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rPr>
          <w:rFonts w:hint="eastAsia"/>
        </w:rPr>
        <w:t>主页页面测试：</w:t>
      </w:r>
    </w:p>
    <w:p>
      <w:r>
        <w:drawing>
          <wp:inline distT="0" distB="0" distL="0" distR="0">
            <wp:extent cx="5274310" cy="2637155"/>
            <wp:effectExtent l="0" t="0" r="2540" b="0"/>
            <wp:docPr id="1" name="图片 1" descr="C:\Users\feng\AppData\Local\Temp\15297382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eng\AppData\Local\Temp\1529738252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551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1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测试页面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用户登陆，用户注册，重置密码，用户退出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出现的问题</w:t>
            </w: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修改意见</w:t>
            </w: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4332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个人中心页面测试：</w:t>
      </w:r>
    </w:p>
    <w:p>
      <w:r>
        <w:drawing>
          <wp:inline distT="0" distB="0" distL="0" distR="0">
            <wp:extent cx="5274310" cy="2012950"/>
            <wp:effectExtent l="0" t="0" r="2540" b="6350"/>
            <wp:docPr id="2" name="图片 2" descr="C:\Users\feng\AppData\Local\Temp\15297383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eng\AppData\Local\Temp\152973836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551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1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测试页面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更改密码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出现的问题</w:t>
            </w: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修改意见</w:t>
            </w: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4332" w:type="dxa"/>
          </w:tcPr>
          <w:p/>
        </w:tc>
      </w:tr>
    </w:tbl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/>
    <w:p/>
    <w:p>
      <w:r>
        <w:rPr>
          <w:rFonts w:hint="eastAsia"/>
        </w:rPr>
        <w:t>帖子列表界面：</w:t>
      </w:r>
    </w:p>
    <w:p>
      <w:r>
        <w:drawing>
          <wp:inline distT="0" distB="0" distL="0" distR="0">
            <wp:extent cx="5274310" cy="2239010"/>
            <wp:effectExtent l="0" t="0" r="2540" b="8890"/>
            <wp:docPr id="3" name="图片 3" descr="C:\Users\feng\AppData\Local\Temp\15297384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feng\AppData\Local\Temp\152973843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551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1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测试页面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帖子列表界面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发布帖子，按点赞数排序，按时间排序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出现的问题</w:t>
            </w: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修改意见</w:t>
            </w: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4332" w:type="dxa"/>
          </w:tcPr>
          <w:p/>
        </w:tc>
      </w:tr>
    </w:tbl>
    <w:p/>
    <w:p/>
    <w:p/>
    <w:p>
      <w:r>
        <w:rPr>
          <w:rFonts w:hint="eastAsia"/>
        </w:rPr>
        <w:t>帖子内容界面：</w:t>
      </w:r>
    </w:p>
    <w:p>
      <w:r>
        <w:drawing>
          <wp:inline distT="0" distB="0" distL="0" distR="0">
            <wp:extent cx="5274310" cy="2694305"/>
            <wp:effectExtent l="0" t="0" r="2540" b="0"/>
            <wp:docPr id="4" name="图片 4" descr="C:\Users\feng\AppData\Local\Temp\15297385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feng\AppData\Local\Temp\152973854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551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1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测试页面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帖子列表界面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回复帖子，删除帖子，点赞帖子，踩帖子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出现的问题</w:t>
            </w: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修改意见</w:t>
            </w: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4332" w:type="dxa"/>
          </w:tcPr>
          <w:p/>
        </w:tc>
      </w:tr>
    </w:tbl>
    <w:p>
      <w:r>
        <w:rPr>
          <w:rFonts w:hint="eastAsia"/>
        </w:rPr>
        <w:t>若您是管理员：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551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1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测试页面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帖子列表界面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回复帖子，帖子加精，帖子点赞，帖子删除，点赞帖子，踩帖子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出现的问题</w:t>
            </w: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修改意见</w:t>
            </w: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4332" w:type="dxa"/>
          </w:tcPr>
          <w:p/>
        </w:tc>
      </w:tr>
    </w:tbl>
    <w:p/>
    <w:p/>
    <w:p/>
    <w:p/>
    <w:p>
      <w:r>
        <w:rPr>
          <w:rFonts w:hint="eastAsia"/>
        </w:rPr>
        <w:t>帖子搜索界面：</w:t>
      </w:r>
    </w:p>
    <w:p>
      <w:r>
        <w:drawing>
          <wp:inline distT="0" distB="0" distL="0" distR="0">
            <wp:extent cx="5274310" cy="1053465"/>
            <wp:effectExtent l="0" t="0" r="2540" b="0"/>
            <wp:docPr id="5" name="图片 5" descr="C:\Users\feng\AppData\Local\Temp\15297386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feng\AppData\Local\Temp\152973867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551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1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测试页面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帖子搜索界面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按标题搜索，按作者搜索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出现的问题</w:t>
            </w: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修改意见</w:t>
            </w: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4332" w:type="dxa"/>
          </w:tcPr>
          <w:p/>
        </w:tc>
      </w:tr>
    </w:tbl>
    <w:p/>
    <w:p>
      <w:r>
        <w:rPr>
          <w:rFonts w:hint="eastAsia"/>
        </w:rPr>
        <w:t>如果您还发现了其他问题或者有其他的宝贵意见，希望您能按照以下格式反馈给我们：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551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1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测试页面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（所在界面，比如：帖子搜索界面）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测试内容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（所做的操作，比如：用户登陆）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出现的问题</w:t>
            </w:r>
          </w:p>
        </w:tc>
        <w:tc>
          <w:tcPr>
            <w:tcW w:w="433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修改意见</w:t>
            </w: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4332" w:type="dxa"/>
          </w:tcPr>
          <w:p/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13970" b="13970"/>
          <wp:wrapNone/>
          <wp:docPr id="6" name="WordPictureWatermark40349" descr="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40349" descr="校徽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05"/>
    <w:rsid w:val="004B683B"/>
    <w:rsid w:val="006E5591"/>
    <w:rsid w:val="0070714E"/>
    <w:rsid w:val="00B02428"/>
    <w:rsid w:val="00CC2605"/>
    <w:rsid w:val="1AF2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102</Words>
  <Characters>586</Characters>
  <Lines>4</Lines>
  <Paragraphs>1</Paragraphs>
  <TotalTime>0</TotalTime>
  <ScaleCrop>false</ScaleCrop>
  <LinksUpToDate>false</LinksUpToDate>
  <CharactersWithSpaces>687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2018-06-23T07:14:00Z</dcterms:created>
  <dc:creator>feng</dc:creator>
  <cp:lastModifiedBy>周德阳</cp:lastModifiedBy>
  <dcterms:modified xsi:type="dcterms:W3CDTF">2018-06-23T08:18:19Z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