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22" w:rsidRDefault="00C84122"/>
    <w:p w:rsidR="00C84122" w:rsidRDefault="00C84122">
      <w:r>
        <w:rPr>
          <w:rFonts w:hint="eastAsia"/>
        </w:rPr>
        <w:t>注册</w:t>
      </w:r>
    </w:p>
    <w:p w:rsidR="006E52BD" w:rsidRDefault="006E52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91189</wp:posOffset>
                </wp:positionV>
                <wp:extent cx="4710223" cy="5007935"/>
                <wp:effectExtent l="0" t="0" r="1460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5007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EC3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模块：注册模块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：注册模块，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用户属性表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输入：用户名，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Email</w:t>
                            </w:r>
                            <w:r>
                              <w:rPr>
                                <w:rFonts w:hint="eastAsia"/>
                              </w:rPr>
                              <w:t>，学号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教职工号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真实姓名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邀请</w:t>
                            </w:r>
                            <w:proofErr w:type="gramStart"/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：注册成功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用户名为空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不能为空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不能为空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或者教工号都为空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：必须输入学号或者教职工号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rPr>
                                <w:rFonts w:hint="eastAsia"/>
                              </w:rPr>
                              <w:t>真实姓名为空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：真实姓名不能为空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t>邀请码</w:t>
                            </w: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邀请码不能为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空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在用户属性表中加入该用户。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注册成功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</w:p>
                          <w:p w:rsidR="00C84122" w:rsidRDefault="00C84122" w:rsidP="00EC39E6">
                            <w:pPr>
                              <w:jc w:val="left"/>
                            </w:pPr>
                          </w:p>
                          <w:p w:rsidR="00C84122" w:rsidRDefault="00C84122" w:rsidP="00EC39E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EC39E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1.25pt;margin-top:7.2pt;width:370.9pt;height:39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" fillcolor="white [3201]" strokeweight=".5pt">
                <v:textbox>
                  <w:txbxContent>
                    <w:p w:rsidR="00C84122" w:rsidRDefault="00C84122" w:rsidP="00EC3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EC39E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模块：注册模块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EC39E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：注册模块，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用户属性表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输入：用户名，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Email</w:t>
                      </w:r>
                      <w:r>
                        <w:rPr>
                          <w:rFonts w:hint="eastAsia"/>
                        </w:rPr>
                        <w:t>，学号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教职工号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真实姓名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邀请</w:t>
                      </w:r>
                      <w:proofErr w:type="gramStart"/>
                      <w:r>
                        <w:t>码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proofErr w:type="gramEnd"/>
                      <w:r>
                        <w:rPr>
                          <w:rFonts w:hint="eastAsia"/>
                        </w:rPr>
                        <w:t>头像</w:t>
                      </w:r>
                      <w:r>
                        <w:rPr>
                          <w:rFonts w:hint="eastAsia"/>
                        </w:rPr>
                        <w:t xml:space="preserve">                          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：注册成功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用户名为空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</w:t>
                      </w:r>
                      <w:r>
                        <w:t>用户名</w:t>
                      </w:r>
                      <w:r>
                        <w:rPr>
                          <w:rFonts w:hint="eastAsia"/>
                        </w:rPr>
                        <w:t>不能为空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为空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不能为空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学号</w:t>
                      </w:r>
                      <w:r>
                        <w:rPr>
                          <w:rFonts w:hint="eastAsia"/>
                        </w:rPr>
                        <w:t>或者教工号都为空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：必须输入学号或者教职工号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rPr>
                          <w:rFonts w:hint="eastAsia"/>
                        </w:rPr>
                        <w:t>真实姓名为空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：真实姓名不能为空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if</w:t>
                      </w:r>
                      <w:r>
                        <w:t>邀请码</w:t>
                      </w:r>
                      <w:r>
                        <w:rPr>
                          <w:rFonts w:hint="eastAsia"/>
                        </w:rPr>
                        <w:t>为空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gramStart"/>
                      <w:r>
                        <w:rPr>
                          <w:rFonts w:hint="eastAsia"/>
                        </w:rPr>
                        <w:t>邀请码不能为</w:t>
                      </w:r>
                      <w:proofErr w:type="gramEnd"/>
                      <w:r>
                        <w:rPr>
                          <w:rFonts w:hint="eastAsia"/>
                        </w:rPr>
                        <w:t>空</w:t>
                      </w:r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C84122" w:rsidRDefault="00C84122" w:rsidP="00EC39E6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在用户属性表中加入该用户。</w:t>
                      </w:r>
                    </w:p>
                    <w:p w:rsidR="00C84122" w:rsidRDefault="00C84122" w:rsidP="00EC39E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注册成功</w:t>
                      </w:r>
                    </w:p>
                    <w:p w:rsidR="00C84122" w:rsidRDefault="00C84122" w:rsidP="00EC39E6">
                      <w:pPr>
                        <w:jc w:val="left"/>
                      </w:pPr>
                    </w:p>
                    <w:p w:rsidR="00C84122" w:rsidRDefault="00C84122" w:rsidP="00EC39E6">
                      <w:pPr>
                        <w:jc w:val="left"/>
                      </w:pPr>
                    </w:p>
                    <w:p w:rsidR="00C84122" w:rsidRDefault="00C84122" w:rsidP="00EC39E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EC39E6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5591" w:rsidRDefault="006E5591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6E52BD"/>
    <w:p w:rsidR="006E52BD" w:rsidRDefault="00C84122">
      <w:r>
        <w:rPr>
          <w:rFonts w:hint="eastAsia"/>
        </w:rPr>
        <w:t>登陆</w:t>
      </w:r>
    </w:p>
    <w:p w:rsidR="006E52BD" w:rsidRDefault="005833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81C03" wp14:editId="5B975F74">
                <wp:simplePos x="0" y="0"/>
                <wp:positionH relativeFrom="column">
                  <wp:posOffset>175511</wp:posOffset>
                </wp:positionH>
                <wp:positionV relativeFrom="paragraph">
                  <wp:posOffset>85711</wp:posOffset>
                </wp:positionV>
                <wp:extent cx="4476307" cy="3540642"/>
                <wp:effectExtent l="0" t="0" r="19685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307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6E52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模块：登陆模块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2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：登录模块，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用户属性表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输入：用户名，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：登陆成功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用户名无法在论坛用户属性表中找到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不存在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rPr>
                                <w:rFonts w:hint="eastAsia"/>
                              </w:rPr>
                              <w:t>密码不正确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密码不正确</w:t>
                            </w:r>
                            <w:r>
                              <w:rPr>
                                <w:rFonts w:hint="eastAsia"/>
                              </w:rPr>
                              <w:t>，请</w:t>
                            </w:r>
                            <w:r>
                              <w:t>重新</w:t>
                            </w: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C84122" w:rsidRDefault="00C84122" w:rsidP="006E52B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：登陆成功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</w:p>
                          <w:p w:rsidR="00C84122" w:rsidRDefault="00C84122" w:rsidP="006E52BD">
                            <w:pPr>
                              <w:jc w:val="left"/>
                            </w:pPr>
                          </w:p>
                          <w:p w:rsidR="00C84122" w:rsidRDefault="00C84122" w:rsidP="006E52B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6E52B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1C03" id="文本框 4" o:spid="_x0000_s1027" type="#_x0000_t202" style="position:absolute;left:0;text-align:left;margin-left:13.8pt;margin-top:6.75pt;width:352.45pt;height:2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" fillcolor="white [3201]" strokeweight=".5pt">
                <v:textbox>
                  <w:txbxContent>
                    <w:p w:rsidR="00C84122" w:rsidRDefault="00C84122" w:rsidP="006E52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6E52B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模块：登陆模块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6E52B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2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：登录模块，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用户属性表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输入：用户名，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 xml:space="preserve">                          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：登陆成功</w:t>
                      </w:r>
                    </w:p>
                    <w:p w:rsidR="00C84122" w:rsidRDefault="00C84122" w:rsidP="006E52B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用户名无法在论坛用户属性表中找到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</w:t>
                      </w:r>
                      <w:r>
                        <w:t>用户名</w:t>
                      </w:r>
                      <w:r>
                        <w:rPr>
                          <w:rFonts w:hint="eastAsia"/>
                        </w:rPr>
                        <w:t>不存在</w:t>
                      </w:r>
                    </w:p>
                    <w:p w:rsidR="00C84122" w:rsidRDefault="00C84122" w:rsidP="006E52BD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rPr>
                          <w:rFonts w:hint="eastAsia"/>
                        </w:rPr>
                        <w:t>密码不正确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密码不正确</w:t>
                      </w:r>
                      <w:r>
                        <w:rPr>
                          <w:rFonts w:hint="eastAsia"/>
                        </w:rPr>
                        <w:t>，请</w:t>
                      </w:r>
                      <w:r>
                        <w:t>重新</w:t>
                      </w:r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C84122" w:rsidRDefault="00C84122" w:rsidP="006E52B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C84122" w:rsidRDefault="00C84122" w:rsidP="006E52B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：登陆成功</w:t>
                      </w:r>
                    </w:p>
                    <w:p w:rsidR="00C84122" w:rsidRDefault="00C84122" w:rsidP="006E52BD">
                      <w:pPr>
                        <w:jc w:val="left"/>
                      </w:pPr>
                    </w:p>
                    <w:p w:rsidR="00C84122" w:rsidRDefault="00C84122" w:rsidP="006E52BD">
                      <w:pPr>
                        <w:jc w:val="left"/>
                      </w:pPr>
                    </w:p>
                    <w:p w:rsidR="00C84122" w:rsidRDefault="00C84122" w:rsidP="006E52B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6E52BD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833F5" w:rsidRDefault="005833F5"/>
    <w:p w:rsidR="005833F5" w:rsidRDefault="005833F5"/>
    <w:p w:rsidR="005833F5" w:rsidRDefault="005833F5"/>
    <w:p w:rsidR="005833F5" w:rsidRDefault="005833F5"/>
    <w:p w:rsidR="005833F5" w:rsidRDefault="005833F5"/>
    <w:p w:rsidR="005833F5" w:rsidRDefault="005833F5"/>
    <w:p w:rsidR="005833F5" w:rsidRDefault="005833F5"/>
    <w:p w:rsidR="005833F5" w:rsidRDefault="005833F5">
      <w:pPr>
        <w:rPr>
          <w:rFonts w:hint="eastAsia"/>
        </w:rPr>
      </w:pPr>
    </w:p>
    <w:p w:rsidR="006E52BD" w:rsidRDefault="006E52BD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>
      <w:pPr>
        <w:rPr>
          <w:rFonts w:hint="eastAsia"/>
        </w:rPr>
      </w:pPr>
    </w:p>
    <w:p w:rsidR="00C84122" w:rsidRDefault="00C84122" w:rsidP="006E52BD"/>
    <w:p w:rsidR="00C84122" w:rsidRDefault="00C84122" w:rsidP="006E52BD"/>
    <w:p w:rsidR="00C84122" w:rsidRDefault="00C84122" w:rsidP="006E52BD">
      <w:r>
        <w:rPr>
          <w:rFonts w:hint="eastAsia"/>
        </w:rPr>
        <w:t>发帖</w:t>
      </w:r>
    </w:p>
    <w:p w:rsidR="005833F5" w:rsidRDefault="005833F5" w:rsidP="006E52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042A0" wp14:editId="2048BFBB">
                <wp:simplePos x="0" y="0"/>
                <wp:positionH relativeFrom="column">
                  <wp:posOffset>164805</wp:posOffset>
                </wp:positionH>
                <wp:positionV relativeFrom="paragraph">
                  <wp:posOffset>116604</wp:posOffset>
                </wp:positionV>
                <wp:extent cx="5103628" cy="3540642"/>
                <wp:effectExtent l="0" t="0" r="20955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5833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模块：发帖模块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3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：发帖模块，</w:t>
                            </w:r>
                            <w:r>
                              <w:t>帖子属性</w:t>
                            </w:r>
                            <w:r>
                              <w:rPr>
                                <w:rFonts w:hint="eastAsia"/>
                              </w:rPr>
                              <w:t>表，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属性表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输入：标题，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：发帖成功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标题</w:t>
                            </w:r>
                            <w:r>
                              <w:rPr>
                                <w:rFonts w:hint="eastAsia"/>
                              </w:rPr>
                              <w:t>字数过多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标题字数</w:t>
                            </w:r>
                            <w:r>
                              <w:rPr>
                                <w:rFonts w:hint="eastAsia"/>
                              </w:rPr>
                              <w:t>过多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字数过多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</w:t>
                            </w:r>
                            <w:r>
                              <w:rPr>
                                <w:rFonts w:hint="eastAsia"/>
                              </w:rPr>
                              <w:t>信息：</w:t>
                            </w:r>
                            <w:r>
                              <w:t>内容字数</w:t>
                            </w:r>
                            <w:r>
                              <w:rPr>
                                <w:rFonts w:hint="eastAsia"/>
                              </w:rPr>
                              <w:t>过多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增加帖子</w:t>
                            </w:r>
                            <w:r>
                              <w:rPr>
                                <w:rFonts w:hint="eastAsia"/>
                              </w:rPr>
                              <w:t>属性，</w:t>
                            </w:r>
                            <w:r>
                              <w:t>增加附件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发帖成功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</w:p>
                          <w:p w:rsidR="00C84122" w:rsidRDefault="00C84122" w:rsidP="005833F5">
                            <w:pPr>
                              <w:jc w:val="left"/>
                            </w:pPr>
                          </w:p>
                          <w:p w:rsidR="00C84122" w:rsidRDefault="00C84122" w:rsidP="005833F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5833F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42A0" id="文本框 5" o:spid="_x0000_s1028" type="#_x0000_t202" style="position:absolute;left:0;text-align:left;margin-left:13pt;margin-top:9.2pt;width:401.85pt;height:27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" fillcolor="white [3201]" strokeweight=".5pt">
                <v:textbox>
                  <w:txbxContent>
                    <w:p w:rsidR="00C84122" w:rsidRDefault="00C84122" w:rsidP="005833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5833F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模块：发帖模块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5833F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3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：发帖模块，</w:t>
                      </w:r>
                      <w:r>
                        <w:t>帖子属性</w:t>
                      </w:r>
                      <w:r>
                        <w:rPr>
                          <w:rFonts w:hint="eastAsia"/>
                        </w:rPr>
                        <w:t>表，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属性表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输入：标题，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：发帖成功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标题</w:t>
                      </w:r>
                      <w:r>
                        <w:rPr>
                          <w:rFonts w:hint="eastAsia"/>
                        </w:rPr>
                        <w:t>字数过多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标题字数</w:t>
                      </w:r>
                      <w:r>
                        <w:rPr>
                          <w:rFonts w:hint="eastAsia"/>
                        </w:rPr>
                        <w:t>过多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字数过多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</w:t>
                      </w:r>
                      <w:r>
                        <w:rPr>
                          <w:rFonts w:hint="eastAsia"/>
                        </w:rPr>
                        <w:t>信息：</w:t>
                      </w:r>
                      <w:r>
                        <w:t>内容字数</w:t>
                      </w:r>
                      <w:r>
                        <w:rPr>
                          <w:rFonts w:hint="eastAsia"/>
                        </w:rPr>
                        <w:t>过多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5833F5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增加帖子</w:t>
                      </w:r>
                      <w:r>
                        <w:rPr>
                          <w:rFonts w:hint="eastAsia"/>
                        </w:rPr>
                        <w:t>属性，</w:t>
                      </w:r>
                      <w:r>
                        <w:t>增加附件</w:t>
                      </w:r>
                    </w:p>
                    <w:p w:rsidR="00C84122" w:rsidRDefault="00C84122" w:rsidP="005833F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发帖成功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84122" w:rsidRDefault="00C84122" w:rsidP="005833F5">
                      <w:pPr>
                        <w:jc w:val="left"/>
                      </w:pPr>
                    </w:p>
                    <w:p w:rsidR="00C84122" w:rsidRDefault="00C84122" w:rsidP="005833F5">
                      <w:pPr>
                        <w:jc w:val="left"/>
                      </w:pPr>
                    </w:p>
                    <w:p w:rsidR="00C84122" w:rsidRDefault="00C84122" w:rsidP="005833F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5833F5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/>
    <w:p w:rsidR="005833F5" w:rsidRDefault="005833F5" w:rsidP="006E52BD">
      <w:pPr>
        <w:rPr>
          <w:rFonts w:hint="eastAsia"/>
        </w:rPr>
      </w:pPr>
    </w:p>
    <w:p w:rsidR="006E52BD" w:rsidRDefault="006E52BD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C84122">
      <w:r>
        <w:rPr>
          <w:rFonts w:hint="eastAsia"/>
        </w:rPr>
        <w:t>修改帖子</w:t>
      </w:r>
    </w:p>
    <w:p w:rsidR="00B9614A" w:rsidRDefault="00B9614A"/>
    <w:p w:rsidR="00B9614A" w:rsidRDefault="00B9614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A202C" wp14:editId="3EF10F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03628" cy="3540642"/>
                <wp:effectExtent l="0" t="0" r="20955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B961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模块：发帖模块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4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：发帖模块，</w:t>
                            </w:r>
                            <w:r>
                              <w:t>帖子属性</w:t>
                            </w:r>
                            <w:r>
                              <w:rPr>
                                <w:rFonts w:hint="eastAsia"/>
                              </w:rPr>
                              <w:t>表，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属性表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输入：标题，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：修改帖子成功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标题</w:t>
                            </w:r>
                            <w:r>
                              <w:rPr>
                                <w:rFonts w:hint="eastAsia"/>
                              </w:rPr>
                              <w:t>字数过多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标题字数</w:t>
                            </w:r>
                            <w:r>
                              <w:rPr>
                                <w:rFonts w:hint="eastAsia"/>
                              </w:rPr>
                              <w:t>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字数过多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</w:t>
                            </w:r>
                            <w:r>
                              <w:rPr>
                                <w:rFonts w:hint="eastAsia"/>
                              </w:rPr>
                              <w:t>信息：</w:t>
                            </w:r>
                            <w:r>
                              <w:t>内容字数</w:t>
                            </w:r>
                            <w:r>
                              <w:rPr>
                                <w:rFonts w:hint="eastAsia"/>
                              </w:rPr>
                              <w:t>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帖子</w:t>
                            </w:r>
                            <w:r>
                              <w:rPr>
                                <w:rFonts w:hint="eastAsia"/>
                              </w:rPr>
                              <w:t>属性，修改</w:t>
                            </w:r>
                            <w:r>
                              <w:t>附件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成功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202C" id="文本框 8" o:spid="_x0000_s1029" type="#_x0000_t202" style="position:absolute;left:0;text-align:left;margin-left:0;margin-top:-.05pt;width:401.85pt;height:27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" fillcolor="white [3201]" strokeweight=".5pt">
                <v:textbox>
                  <w:txbxContent>
                    <w:p w:rsidR="00C84122" w:rsidRDefault="00C84122" w:rsidP="00B96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模块：发帖模块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4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：发帖模块，</w:t>
                      </w:r>
                      <w:r>
                        <w:t>帖子属性</w:t>
                      </w:r>
                      <w:r>
                        <w:rPr>
                          <w:rFonts w:hint="eastAsia"/>
                        </w:rPr>
                        <w:t>表，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属性表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输入：标题，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：修改帖子成功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标题</w:t>
                      </w:r>
                      <w:r>
                        <w:rPr>
                          <w:rFonts w:hint="eastAsia"/>
                        </w:rPr>
                        <w:t>字数过多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标题字数</w:t>
                      </w:r>
                      <w:r>
                        <w:rPr>
                          <w:rFonts w:hint="eastAsia"/>
                        </w:rPr>
                        <w:t>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字数过多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</w:t>
                      </w:r>
                      <w:r>
                        <w:rPr>
                          <w:rFonts w:hint="eastAsia"/>
                        </w:rPr>
                        <w:t>信息：</w:t>
                      </w:r>
                      <w:r>
                        <w:t>内容字数</w:t>
                      </w:r>
                      <w:r>
                        <w:rPr>
                          <w:rFonts w:hint="eastAsia"/>
                        </w:rPr>
                        <w:t>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帖子</w:t>
                      </w:r>
                      <w:r>
                        <w:rPr>
                          <w:rFonts w:hint="eastAsia"/>
                        </w:rPr>
                        <w:t>属性，修改</w:t>
                      </w:r>
                      <w:r>
                        <w:t>附件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成功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>
      <w:pPr>
        <w:rPr>
          <w:rFonts w:hint="eastAsia"/>
        </w:rPr>
      </w:pPr>
    </w:p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B9614A" w:rsidRDefault="00B9614A"/>
    <w:p w:rsidR="00C84122" w:rsidRDefault="00C84122"/>
    <w:p w:rsidR="00C84122" w:rsidRDefault="00C84122">
      <w:r>
        <w:rPr>
          <w:rFonts w:hint="eastAsia"/>
        </w:rPr>
        <w:t>查询帖子</w:t>
      </w:r>
    </w:p>
    <w:p w:rsidR="00B9614A" w:rsidRDefault="00B9614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BC07A" wp14:editId="5E83D14D">
                <wp:simplePos x="0" y="0"/>
                <wp:positionH relativeFrom="column">
                  <wp:posOffset>93685</wp:posOffset>
                </wp:positionH>
                <wp:positionV relativeFrom="paragraph">
                  <wp:posOffset>81428</wp:posOffset>
                </wp:positionV>
                <wp:extent cx="5103628" cy="3540642"/>
                <wp:effectExtent l="0" t="0" r="20955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B961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模块：发帖模块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5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帖子属性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输入：标题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：查询后的帖子信息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相应</w:t>
                            </w:r>
                            <w:r>
                              <w:rPr>
                                <w:rFonts w:hint="eastAsia"/>
                              </w:rPr>
                              <w:t>标题没有在数据库找到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：该标题帖子不存在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输出帖子信息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C07A" id="文本框 9" o:spid="_x0000_s1030" type="#_x0000_t202" style="position:absolute;left:0;text-align:left;margin-left:7.4pt;margin-top:6.4pt;width:401.85pt;height:27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" fillcolor="white [3201]" strokeweight=".5pt">
                <v:textbox>
                  <w:txbxContent>
                    <w:p w:rsidR="00C84122" w:rsidRDefault="00C84122" w:rsidP="00B96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模块：发帖模块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5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帖子属性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输入：标题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：查询后的帖子信息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相应</w:t>
                      </w:r>
                      <w:r>
                        <w:rPr>
                          <w:rFonts w:hint="eastAsia"/>
                        </w:rPr>
                        <w:t>标题没有在数据库找到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：该标题帖子不存在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输出帖子信息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14A" w:rsidRDefault="00B9614A"/>
    <w:p w:rsidR="00B9614A" w:rsidRDefault="00B9614A"/>
    <w:p w:rsidR="00B9614A" w:rsidRDefault="00B9614A"/>
    <w:p w:rsidR="00B9614A" w:rsidRDefault="00B9614A"/>
    <w:p w:rsidR="00B9614A" w:rsidRDefault="00B9614A">
      <w:pPr>
        <w:widowControl/>
        <w:jc w:val="left"/>
      </w:pPr>
      <w:r>
        <w:br w:type="page"/>
      </w:r>
    </w:p>
    <w:p w:rsidR="00B9614A" w:rsidRDefault="00C84122">
      <w:pPr>
        <w:widowControl/>
        <w:jc w:val="left"/>
      </w:pPr>
      <w:r>
        <w:rPr>
          <w:rFonts w:hint="eastAsia"/>
        </w:rPr>
        <w:lastRenderedPageBreak/>
        <w:t>删除帖子</w:t>
      </w:r>
    </w:p>
    <w:p w:rsidR="00B9614A" w:rsidRDefault="00C8412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162AF" wp14:editId="09D3B9A1">
                <wp:simplePos x="0" y="0"/>
                <wp:positionH relativeFrom="column">
                  <wp:posOffset>106326</wp:posOffset>
                </wp:positionH>
                <wp:positionV relativeFrom="paragraph">
                  <wp:posOffset>131489</wp:posOffset>
                </wp:positionV>
                <wp:extent cx="5103628" cy="3540642"/>
                <wp:effectExtent l="0" t="0" r="20955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B961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模块：发帖模块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6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帖子属性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：删除成功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相应</w:t>
                            </w:r>
                            <w:r>
                              <w:rPr>
                                <w:rFonts w:hint="eastAsia"/>
                              </w:rPr>
                              <w:t>帖子没有在数据库找到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：该标题帖子不存在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删除该帖子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删除成功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62AF" id="文本框 10" o:spid="_x0000_s1031" type="#_x0000_t202" style="position:absolute;margin-left:8.35pt;margin-top:10.35pt;width:401.85pt;height:27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" fillcolor="white [3201]" strokeweight=".5pt">
                <v:textbox>
                  <w:txbxContent>
                    <w:p w:rsidR="00C84122" w:rsidRDefault="00C84122" w:rsidP="00B96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模块：发帖模块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6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帖子属性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输入：无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：删除成功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相应</w:t>
                      </w:r>
                      <w:r>
                        <w:rPr>
                          <w:rFonts w:hint="eastAsia"/>
                        </w:rPr>
                        <w:t>帖子没有在数据库找到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：该标题帖子不存在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删除该帖子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删除成功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C84122">
      <w:pPr>
        <w:widowControl/>
        <w:jc w:val="left"/>
      </w:pPr>
      <w:r>
        <w:rPr>
          <w:rFonts w:hint="eastAsia"/>
        </w:rPr>
        <w:t>加精</w:t>
      </w:r>
    </w:p>
    <w:p w:rsidR="00B9614A" w:rsidRDefault="00C8412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A49AA" wp14:editId="02E8B7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03628" cy="3540642"/>
                <wp:effectExtent l="0" t="0" r="20955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C84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模块：发帖模块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7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帖子属性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：加精成功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相应</w:t>
                            </w:r>
                            <w:r>
                              <w:rPr>
                                <w:rFonts w:hint="eastAsia"/>
                              </w:rPr>
                              <w:t>帖子没有在数据库找到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：该标题帖子不存在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加精该帖子</w:t>
                            </w:r>
                            <w:proofErr w:type="gramEnd"/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：加精</w:t>
                            </w:r>
                            <w:r>
                              <w:t>成功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49AA" id="文本框 11" o:spid="_x0000_s1032" type="#_x0000_t202" style="position:absolute;margin-left:0;margin-top:-.05pt;width:401.85pt;height:27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" fillcolor="white [3201]" strokeweight=".5pt">
                <v:textbox>
                  <w:txbxContent>
                    <w:p w:rsidR="00C84122" w:rsidRDefault="00C84122" w:rsidP="00C84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模块：发帖模块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7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帖子属性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输入：无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：加精成功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相应</w:t>
                      </w:r>
                      <w:r>
                        <w:rPr>
                          <w:rFonts w:hint="eastAsia"/>
                        </w:rPr>
                        <w:t>帖子没有在数据库找到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：该标题帖子不存在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加精该帖子</w:t>
                      </w:r>
                      <w:proofErr w:type="gramEnd"/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：加精</w:t>
                      </w:r>
                      <w:r>
                        <w:t>成功</w:t>
                      </w: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B9614A" w:rsidRDefault="00B9614A">
      <w:pPr>
        <w:widowControl/>
        <w:jc w:val="left"/>
      </w:pPr>
    </w:p>
    <w:p w:rsidR="00C84122" w:rsidRDefault="00C84122">
      <w:pPr>
        <w:widowControl/>
        <w:jc w:val="left"/>
      </w:pPr>
      <w:r>
        <w:br w:type="page"/>
      </w:r>
    </w:p>
    <w:p w:rsidR="00B9614A" w:rsidRDefault="00B9614A">
      <w:pPr>
        <w:widowControl/>
        <w:jc w:val="left"/>
      </w:pPr>
    </w:p>
    <w:p w:rsidR="00B9614A" w:rsidRDefault="00C84122">
      <w:pPr>
        <w:widowControl/>
        <w:jc w:val="left"/>
      </w:pPr>
      <w:r>
        <w:rPr>
          <w:rFonts w:hint="eastAsia"/>
        </w:rPr>
        <w:t>置顶：</w:t>
      </w:r>
    </w:p>
    <w:p w:rsidR="00C84122" w:rsidRDefault="00C84122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33F7C" wp14:editId="790725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03628" cy="3540642"/>
                <wp:effectExtent l="0" t="0" r="20955" b="222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C84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模块：发帖模块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8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帖子属性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：成功置顶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相应</w:t>
                            </w:r>
                            <w:r>
                              <w:rPr>
                                <w:rFonts w:hint="eastAsia"/>
                              </w:rPr>
                              <w:t>帖子没有在数据库找到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：该标题帖子不存在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置顶</w:t>
                            </w:r>
                            <w:r>
                              <w:rPr>
                                <w:rFonts w:hint="eastAsia"/>
                              </w:rPr>
                              <w:t>该帖子</w:t>
                            </w:r>
                            <w:proofErr w:type="gramEnd"/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：置顶</w:t>
                            </w:r>
                            <w:r>
                              <w:t>成功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3F7C" id="文本框 12" o:spid="_x0000_s1033" type="#_x0000_t202" style="position:absolute;margin-left:0;margin-top:-.05pt;width:401.85pt;height:27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" fillcolor="white [3201]" strokeweight=".5pt">
                <v:textbox>
                  <w:txbxContent>
                    <w:p w:rsidR="00C84122" w:rsidRDefault="00C84122" w:rsidP="00C84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模块：发帖模块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8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帖子属性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输入：无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：成功置顶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相应</w:t>
                      </w:r>
                      <w:r>
                        <w:rPr>
                          <w:rFonts w:hint="eastAsia"/>
                        </w:rPr>
                        <w:t>帖子没有在数据库找到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：该标题帖子不存在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置顶</w:t>
                      </w:r>
                      <w:r>
                        <w:rPr>
                          <w:rFonts w:hint="eastAsia"/>
                        </w:rPr>
                        <w:t>该帖子</w:t>
                      </w:r>
                      <w:proofErr w:type="gramEnd"/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：置顶</w:t>
                      </w:r>
                      <w:r>
                        <w:t>成功</w:t>
                      </w: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122" w:rsidRDefault="00C84122">
      <w:pPr>
        <w:widowControl/>
        <w:jc w:val="left"/>
      </w:pPr>
      <w:r>
        <w:br w:type="page"/>
      </w:r>
    </w:p>
    <w:p w:rsidR="00B9614A" w:rsidRDefault="00B9614A">
      <w:pPr>
        <w:widowControl/>
        <w:jc w:val="left"/>
      </w:pPr>
    </w:p>
    <w:p w:rsidR="00B9614A" w:rsidRDefault="00C84122">
      <w:pPr>
        <w:widowControl/>
        <w:jc w:val="left"/>
      </w:pPr>
      <w:r>
        <w:rPr>
          <w:rFonts w:hint="eastAsia"/>
        </w:rPr>
        <w:t>增加回复</w:t>
      </w:r>
    </w:p>
    <w:p w:rsidR="00B9614A" w:rsidRDefault="00B961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040A6" wp14:editId="2EECFA4C">
                <wp:simplePos x="0" y="0"/>
                <wp:positionH relativeFrom="column">
                  <wp:posOffset>63796</wp:posOffset>
                </wp:positionH>
                <wp:positionV relativeFrom="paragraph">
                  <wp:posOffset>-45292</wp:posOffset>
                </wp:positionV>
                <wp:extent cx="5103628" cy="3540642"/>
                <wp:effectExtent l="0" t="0" r="20955" b="222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B961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模块：回复模块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9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：回复模块，回复</w:t>
                            </w:r>
                            <w:r>
                              <w:t>属性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输入：标题，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：回复成功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标题</w:t>
                            </w:r>
                            <w:r>
                              <w:rPr>
                                <w:rFonts w:hint="eastAsia"/>
                              </w:rPr>
                              <w:t>字数过多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标题字数</w:t>
                            </w:r>
                            <w:r>
                              <w:rPr>
                                <w:rFonts w:hint="eastAsia"/>
                              </w:rPr>
                              <w:t>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字数过多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</w:t>
                            </w:r>
                            <w:r>
                              <w:rPr>
                                <w:rFonts w:hint="eastAsia"/>
                              </w:rPr>
                              <w:t>信息：</w:t>
                            </w:r>
                            <w:r>
                              <w:t>内容字数</w:t>
                            </w:r>
                            <w:r>
                              <w:rPr>
                                <w:rFonts w:hint="eastAsia"/>
                              </w:rPr>
                              <w:t>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增加回复属性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回复</w:t>
                            </w:r>
                            <w:r>
                              <w:t>成功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40A6" id="文本框 7" o:spid="_x0000_s1034" type="#_x0000_t202" style="position:absolute;left:0;text-align:left;margin-left:5pt;margin-top:-3.55pt;width:401.85pt;height:27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" fillcolor="white [3201]" strokeweight=".5pt">
                <v:textbox>
                  <w:txbxContent>
                    <w:p w:rsidR="00C84122" w:rsidRDefault="00C84122" w:rsidP="00B96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模块：回复模块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9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：回复模块，回复</w:t>
                      </w:r>
                      <w:r>
                        <w:t>属性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输入：标题，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：回复成功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标题</w:t>
                      </w:r>
                      <w:r>
                        <w:rPr>
                          <w:rFonts w:hint="eastAsia"/>
                        </w:rPr>
                        <w:t>字数过多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标题字数</w:t>
                      </w:r>
                      <w:r>
                        <w:rPr>
                          <w:rFonts w:hint="eastAsia"/>
                        </w:rPr>
                        <w:t>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字数过多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</w:t>
                      </w:r>
                      <w:r>
                        <w:rPr>
                          <w:rFonts w:hint="eastAsia"/>
                        </w:rPr>
                        <w:t>信息：</w:t>
                      </w:r>
                      <w:r>
                        <w:t>内容字数</w:t>
                      </w:r>
                      <w:r>
                        <w:rPr>
                          <w:rFonts w:hint="eastAsia"/>
                        </w:rPr>
                        <w:t>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增加回复属性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回复</w:t>
                      </w:r>
                      <w:r>
                        <w:t>成功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14A" w:rsidRDefault="00B9614A"/>
    <w:p w:rsidR="00B9614A" w:rsidRDefault="00B9614A"/>
    <w:p w:rsidR="00B9614A" w:rsidRDefault="00B9614A"/>
    <w:p w:rsidR="00B9614A" w:rsidRDefault="00B9614A"/>
    <w:p w:rsidR="00B9614A" w:rsidRDefault="00B9614A">
      <w:pPr>
        <w:rPr>
          <w:rFonts w:hint="eastAsia"/>
        </w:rPr>
      </w:pPr>
    </w:p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D72F0" wp14:editId="0E8F2573">
                <wp:simplePos x="0" y="0"/>
                <wp:positionH relativeFrom="column">
                  <wp:posOffset>53340</wp:posOffset>
                </wp:positionH>
                <wp:positionV relativeFrom="paragraph">
                  <wp:posOffset>610029</wp:posOffset>
                </wp:positionV>
                <wp:extent cx="5103628" cy="3540642"/>
                <wp:effectExtent l="0" t="0" r="20955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B961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模块：回复模块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10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：回复模块，回复</w:t>
                            </w:r>
                            <w:r>
                              <w:t>属性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输入：标题，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：修改回复成功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标题</w:t>
                            </w:r>
                            <w:r>
                              <w:rPr>
                                <w:rFonts w:hint="eastAsia"/>
                              </w:rPr>
                              <w:t>字数过多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标题字数</w:t>
                            </w:r>
                            <w:r>
                              <w:rPr>
                                <w:rFonts w:hint="eastAsia"/>
                              </w:rPr>
                              <w:t>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字数过多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</w:t>
                            </w:r>
                            <w:r>
                              <w:rPr>
                                <w:rFonts w:hint="eastAsia"/>
                              </w:rPr>
                              <w:t>信息：</w:t>
                            </w:r>
                            <w:r>
                              <w:t>内容字数</w:t>
                            </w:r>
                            <w:r>
                              <w:rPr>
                                <w:rFonts w:hint="eastAsia"/>
                              </w:rPr>
                              <w:t>过多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修改回复属性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修改回复成功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</w:pP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B961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72F0" id="文本框 6" o:spid="_x0000_s1035" type="#_x0000_t202" style="position:absolute;left:0;text-align:left;margin-left:4.2pt;margin-top:48.05pt;width:401.85pt;height:27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" fillcolor="white [3201]" strokeweight=".5pt">
                <v:textbox>
                  <w:txbxContent>
                    <w:p w:rsidR="00C84122" w:rsidRDefault="00C84122" w:rsidP="00B96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模块：回复模块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10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：回复模块，回复</w:t>
                      </w:r>
                      <w:r>
                        <w:t>属性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输入：标题，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：修改回复成功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标题</w:t>
                      </w:r>
                      <w:r>
                        <w:rPr>
                          <w:rFonts w:hint="eastAsia"/>
                        </w:rPr>
                        <w:t>字数过多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标题字数</w:t>
                      </w:r>
                      <w:r>
                        <w:rPr>
                          <w:rFonts w:hint="eastAsia"/>
                        </w:rPr>
                        <w:t>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字数过多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</w:t>
                      </w:r>
                      <w:r>
                        <w:rPr>
                          <w:rFonts w:hint="eastAsia"/>
                        </w:rPr>
                        <w:t>信息：</w:t>
                      </w:r>
                      <w:r>
                        <w:t>内容字数</w:t>
                      </w:r>
                      <w:r>
                        <w:rPr>
                          <w:rFonts w:hint="eastAsia"/>
                        </w:rPr>
                        <w:t>过多</w:t>
                      </w:r>
                    </w:p>
                    <w:p w:rsidR="00C84122" w:rsidRDefault="00C84122" w:rsidP="00B9614A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修改回复属性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修改回复成功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</w:pP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B9614A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修改回复</w:t>
      </w:r>
    </w:p>
    <w:p w:rsidR="00C84122" w:rsidRDefault="00C84122">
      <w:pPr>
        <w:widowControl/>
        <w:jc w:val="left"/>
      </w:pPr>
      <w:r>
        <w:br w:type="page"/>
      </w:r>
    </w:p>
    <w:p w:rsidR="00B9614A" w:rsidRDefault="00C84122">
      <w:r>
        <w:rPr>
          <w:rFonts w:hint="eastAsia"/>
        </w:rPr>
        <w:lastRenderedPageBreak/>
        <w:t>查询回复</w:t>
      </w:r>
    </w:p>
    <w:p w:rsidR="00C84122" w:rsidRDefault="00C841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2AF814" wp14:editId="487C0CD4">
                <wp:simplePos x="0" y="0"/>
                <wp:positionH relativeFrom="column">
                  <wp:posOffset>871869</wp:posOffset>
                </wp:positionH>
                <wp:positionV relativeFrom="paragraph">
                  <wp:posOffset>54300</wp:posOffset>
                </wp:positionV>
                <wp:extent cx="5103628" cy="3540642"/>
                <wp:effectExtent l="0" t="0" r="20955" b="222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C84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模块：回复模块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11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：回复模块，回复</w:t>
                            </w:r>
                            <w:r>
                              <w:t>属性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输入：标题，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：查询回复成功，</w:t>
                            </w:r>
                            <w:r>
                              <w:t>回复内容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相应</w:t>
                            </w:r>
                            <w:r>
                              <w:rPr>
                                <w:rFonts w:hint="eastAsia"/>
                              </w:rPr>
                              <w:t>回复没有在数据库找到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：该回复不存在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输出回复内容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：查询</w:t>
                            </w:r>
                            <w:r>
                              <w:t>成功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814" id="文本框 13" o:spid="_x0000_s1036" type="#_x0000_t202" style="position:absolute;left:0;text-align:left;margin-left:68.65pt;margin-top:4.3pt;width:401.85pt;height:27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" fillcolor="white [3201]" strokeweight=".5pt">
                <v:textbox>
                  <w:txbxContent>
                    <w:p w:rsidR="00C84122" w:rsidRDefault="00C84122" w:rsidP="00C84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模块：回复模块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11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：回复模块，回复</w:t>
                      </w:r>
                      <w:r>
                        <w:t>属性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输入：标题，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：查询回复成功，</w:t>
                      </w:r>
                      <w:r>
                        <w:t>回复内容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相应</w:t>
                      </w:r>
                      <w:r>
                        <w:rPr>
                          <w:rFonts w:hint="eastAsia"/>
                        </w:rPr>
                        <w:t>回复没有在数据库找到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：该回复不存在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输出回复内容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：查询</w:t>
                      </w:r>
                      <w:r>
                        <w:t>成功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122" w:rsidRDefault="00C84122"/>
    <w:p w:rsidR="00C84122" w:rsidRDefault="00C84122"/>
    <w:p w:rsidR="00C84122" w:rsidRDefault="00C84122"/>
    <w:p w:rsidR="00C84122" w:rsidRDefault="00C84122">
      <w:pPr>
        <w:rPr>
          <w:rFonts w:hint="eastAsia"/>
        </w:rPr>
      </w:pPr>
    </w:p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>
      <w:r>
        <w:rPr>
          <w:rFonts w:hint="eastAsia"/>
        </w:rPr>
        <w:t>删除回复</w:t>
      </w:r>
    </w:p>
    <w:p w:rsidR="00C84122" w:rsidRDefault="00C8412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2CDED" wp14:editId="0F12D1EB">
                <wp:simplePos x="0" y="0"/>
                <wp:positionH relativeFrom="column">
                  <wp:posOffset>406533</wp:posOffset>
                </wp:positionH>
                <wp:positionV relativeFrom="paragraph">
                  <wp:posOffset>19286</wp:posOffset>
                </wp:positionV>
                <wp:extent cx="5103628" cy="3540642"/>
                <wp:effectExtent l="0" t="0" r="20955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C84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模块：回复模块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t>12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：回复模块，回复</w:t>
                            </w:r>
                            <w:r>
                              <w:t>属性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输入：标题，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：查询回复成功，</w:t>
                            </w:r>
                            <w:r>
                              <w:t>回复内容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t>if</w:t>
                            </w:r>
                            <w:r>
                              <w:t>相应</w:t>
                            </w:r>
                            <w:r>
                              <w:rPr>
                                <w:rFonts w:hint="eastAsia"/>
                              </w:rPr>
                              <w:t>回复没有在数据库找到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：该回复不存在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  <w:t xml:space="preserve">  Else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输出回复内容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：查询</w:t>
                            </w:r>
                            <w:r>
                              <w:t>成功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CDED" id="文本框 14" o:spid="_x0000_s1037" type="#_x0000_t202" style="position:absolute;left:0;text-align:left;margin-left:32pt;margin-top:1.5pt;width:401.85pt;height:27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" fillcolor="white [3201]" strokeweight=".5pt">
                <v:textbox>
                  <w:txbxContent>
                    <w:p w:rsidR="00C84122" w:rsidRDefault="00C84122" w:rsidP="00C84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模块：回复模块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t>12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：回复模块，回复</w:t>
                      </w:r>
                      <w:r>
                        <w:t>属性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输入：标题，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：查询回复成功，</w:t>
                      </w:r>
                      <w:r>
                        <w:t>回复内容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t>if</w:t>
                      </w:r>
                      <w:r>
                        <w:t>相应</w:t>
                      </w:r>
                      <w:r>
                        <w:rPr>
                          <w:rFonts w:hint="eastAsia"/>
                        </w:rPr>
                        <w:t>回复没有在数据库找到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：该回复不存在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  <w:t xml:space="preserve">  Else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输出回复内容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：查询</w:t>
                      </w:r>
                      <w:r>
                        <w:t>成功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/>
    <w:p w:rsidR="00C84122" w:rsidRDefault="00C84122">
      <w:pPr>
        <w:widowControl/>
        <w:jc w:val="left"/>
      </w:pPr>
      <w:r>
        <w:br w:type="page"/>
      </w:r>
    </w:p>
    <w:p w:rsidR="00C84122" w:rsidRDefault="00C84122">
      <w:r>
        <w:rPr>
          <w:rFonts w:hint="eastAsia"/>
        </w:rPr>
        <w:lastRenderedPageBreak/>
        <w:t>增加用户</w:t>
      </w:r>
    </w:p>
    <w:p w:rsidR="00C84122" w:rsidRDefault="00C8412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F2310" wp14:editId="0B00E7F8">
                <wp:simplePos x="0" y="0"/>
                <wp:positionH relativeFrom="column">
                  <wp:posOffset>861237</wp:posOffset>
                </wp:positionH>
                <wp:positionV relativeFrom="paragraph">
                  <wp:posOffset>33035</wp:posOffset>
                </wp:positionV>
                <wp:extent cx="4710223" cy="5007935"/>
                <wp:effectExtent l="0" t="0" r="14605" b="2159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5007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C84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模块：用户模块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3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：用户模块，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用户属性表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输入：用户名，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Email</w:t>
                            </w:r>
                            <w:r>
                              <w:rPr>
                                <w:rFonts w:hint="eastAsia"/>
                              </w:rPr>
                              <w:t>，学号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教职工号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真实姓名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邀请</w:t>
                            </w:r>
                            <w:proofErr w:type="gramStart"/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>输出</w:t>
                            </w:r>
                            <w:r w:rsidR="009533A1">
                              <w:rPr>
                                <w:rFonts w:hint="eastAsia"/>
                              </w:rPr>
                              <w:t>：增加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用户名为空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不能为空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不能为空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或者教工号都为空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：必须输入学号或者教职工号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  <w:t xml:space="preserve">  else if</w:t>
                            </w:r>
                            <w:r>
                              <w:rPr>
                                <w:rFonts w:hint="eastAsia"/>
                              </w:rPr>
                              <w:t>真实姓名为空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：真实姓名不能为空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在用户属性表中加入该用户。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：增加</w:t>
                            </w:r>
                            <w:r>
                              <w:t>成功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2310" id="文本框 16" o:spid="_x0000_s1038" type="#_x0000_t202" style="position:absolute;left:0;text-align:left;margin-left:67.8pt;margin-top:2.6pt;width:370.9pt;height:39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" fillcolor="white [3201]" strokeweight=".5pt">
                <v:textbox>
                  <w:txbxContent>
                    <w:p w:rsidR="00C84122" w:rsidRDefault="00C84122" w:rsidP="00C84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模块：用户模块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3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：用户模块，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用户属性表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输入：用户名，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Email</w:t>
                      </w:r>
                      <w:r>
                        <w:rPr>
                          <w:rFonts w:hint="eastAsia"/>
                        </w:rPr>
                        <w:t>，学号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教职工号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真实姓名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邀请</w:t>
                      </w:r>
                      <w:proofErr w:type="gramStart"/>
                      <w:r>
                        <w:t>码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proofErr w:type="gramEnd"/>
                      <w:r>
                        <w:rPr>
                          <w:rFonts w:hint="eastAsia"/>
                        </w:rPr>
                        <w:t>头像</w:t>
                      </w:r>
                      <w:r>
                        <w:rPr>
                          <w:rFonts w:hint="eastAsia"/>
                        </w:rPr>
                        <w:t xml:space="preserve">                          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>输出</w:t>
                      </w:r>
                      <w:r w:rsidR="009533A1">
                        <w:rPr>
                          <w:rFonts w:hint="eastAsia"/>
                        </w:rPr>
                        <w:t>：增加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用户名为空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</w:t>
                      </w:r>
                      <w:r>
                        <w:t>用户名</w:t>
                      </w:r>
                      <w:r>
                        <w:rPr>
                          <w:rFonts w:hint="eastAsia"/>
                        </w:rPr>
                        <w:t>不能为空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为空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不能为空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t>学号</w:t>
                      </w:r>
                      <w:r>
                        <w:rPr>
                          <w:rFonts w:hint="eastAsia"/>
                        </w:rPr>
                        <w:t>或者教工号都为空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：必须输入学号或者教职工号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  <w:t xml:space="preserve">  else if</w:t>
                      </w:r>
                      <w:r>
                        <w:rPr>
                          <w:rFonts w:hint="eastAsia"/>
                        </w:rPr>
                        <w:t>真实姓名为空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：真实姓名不能为空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在用户属性表中加入该用户。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：增加</w:t>
                      </w:r>
                      <w:r>
                        <w:t>成功</w:t>
                      </w: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122" w:rsidRDefault="00C84122"/>
    <w:p w:rsidR="00C84122" w:rsidRDefault="00C84122"/>
    <w:p w:rsidR="00C84122" w:rsidRDefault="00C84122"/>
    <w:p w:rsidR="00C84122" w:rsidRDefault="00C84122">
      <w:pPr>
        <w:rPr>
          <w:rFonts w:hint="eastAsia"/>
        </w:rPr>
      </w:pPr>
    </w:p>
    <w:p w:rsidR="00C84122" w:rsidRDefault="00C84122"/>
    <w:p w:rsidR="00C84122" w:rsidRDefault="00C84122"/>
    <w:p w:rsidR="00C84122" w:rsidRDefault="00C84122"/>
    <w:p w:rsidR="00C84122" w:rsidRDefault="00C84122"/>
    <w:p w:rsidR="00C84122" w:rsidRDefault="00C84122">
      <w:pPr>
        <w:rPr>
          <w:rFonts w:hint="eastAsia"/>
        </w:rPr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</w:p>
    <w:p w:rsidR="00C84122" w:rsidRDefault="00C84122" w:rsidP="00C84122">
      <w:pPr>
        <w:widowControl/>
        <w:jc w:val="left"/>
      </w:pPr>
      <w:r>
        <w:rPr>
          <w:rFonts w:hint="eastAsia"/>
        </w:rPr>
        <w:t>删除用户</w:t>
      </w:r>
    </w:p>
    <w:p w:rsidR="00C84122" w:rsidRDefault="009533A1" w:rsidP="00C8412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11DCA" wp14:editId="1090C6CC">
                <wp:simplePos x="0" y="0"/>
                <wp:positionH relativeFrom="column">
                  <wp:posOffset>504943</wp:posOffset>
                </wp:positionH>
                <wp:positionV relativeFrom="paragraph">
                  <wp:posOffset>123529</wp:posOffset>
                </wp:positionV>
                <wp:extent cx="4593265" cy="3455582"/>
                <wp:effectExtent l="0" t="0" r="17145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5" cy="345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22" w:rsidRDefault="00C84122" w:rsidP="00C84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模块：用户模块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：用户模块，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用户属性表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输入：删除用户</w:t>
                            </w:r>
                            <w:r>
                              <w:rPr>
                                <w:rFonts w:hint="eastAsia"/>
                              </w:rPr>
                              <w:t xml:space="preserve">ID                          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>输出</w:t>
                            </w:r>
                            <w:r w:rsidR="009533A1">
                              <w:rPr>
                                <w:rFonts w:hint="eastAsia"/>
                              </w:rPr>
                              <w:t>：删除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 w:rsidR="009533A1">
                              <w:rPr>
                                <w:rFonts w:hint="eastAsia"/>
                              </w:rPr>
                              <w:t>用户</w:t>
                            </w:r>
                            <w:r w:rsidR="009533A1">
                              <w:rPr>
                                <w:rFonts w:hint="eastAsia"/>
                              </w:rPr>
                              <w:t>ID</w:t>
                            </w:r>
                            <w:r w:rsidR="009533A1"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空</w:t>
                            </w:r>
                          </w:p>
                          <w:p w:rsidR="00C84122" w:rsidRDefault="00C84122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</w:t>
                            </w:r>
                            <w:r w:rsidR="009533A1">
                              <w:rPr>
                                <w:rFonts w:hint="eastAsia"/>
                              </w:rPr>
                              <w:t>该用户不存在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9533A1">
                              <w:rPr>
                                <w:rFonts w:hint="eastAsia"/>
                              </w:rPr>
                              <w:t>在用户属性表中删除</w:t>
                            </w:r>
                            <w:r>
                              <w:rPr>
                                <w:rFonts w:hint="eastAsia"/>
                              </w:rPr>
                              <w:t>该用户。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 w:rsidR="009533A1">
                              <w:rPr>
                                <w:rFonts w:hint="eastAsia"/>
                              </w:rPr>
                              <w:t>：删除</w:t>
                            </w:r>
                            <w:r>
                              <w:t>成功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</w:pP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84122" w:rsidRDefault="00C84122" w:rsidP="00C841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1DCA" id="文本框 17" o:spid="_x0000_s1039" type="#_x0000_t202" style="position:absolute;margin-left:39.75pt;margin-top:9.75pt;width:361.65pt;height:27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" fillcolor="white [3201]" strokeweight=".5pt">
                <v:textbox>
                  <w:txbxContent>
                    <w:p w:rsidR="00C84122" w:rsidRDefault="00C84122" w:rsidP="00C84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模块：用户模块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4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：用户模块，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用户属性表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输入：删除用户</w:t>
                      </w:r>
                      <w:r>
                        <w:rPr>
                          <w:rFonts w:hint="eastAsia"/>
                        </w:rPr>
                        <w:t xml:space="preserve">ID                          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>输出</w:t>
                      </w:r>
                      <w:r w:rsidR="009533A1">
                        <w:rPr>
                          <w:rFonts w:hint="eastAsia"/>
                        </w:rPr>
                        <w:t>：删除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 w:rsidR="009533A1">
                        <w:rPr>
                          <w:rFonts w:hint="eastAsia"/>
                        </w:rPr>
                        <w:t>用户</w:t>
                      </w:r>
                      <w:r w:rsidR="009533A1">
                        <w:rPr>
                          <w:rFonts w:hint="eastAsia"/>
                        </w:rPr>
                        <w:t>ID</w:t>
                      </w:r>
                      <w:r w:rsidR="009533A1">
                        <w:t>为</w:t>
                      </w:r>
                      <w:r>
                        <w:rPr>
                          <w:rFonts w:hint="eastAsia"/>
                        </w:rPr>
                        <w:t>空</w:t>
                      </w:r>
                    </w:p>
                    <w:p w:rsidR="00C84122" w:rsidRDefault="00C84122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</w:t>
                      </w:r>
                      <w:r w:rsidR="009533A1">
                        <w:rPr>
                          <w:rFonts w:hint="eastAsia"/>
                        </w:rPr>
                        <w:t>该用户不存在</w:t>
                      </w:r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C84122" w:rsidRDefault="00C84122" w:rsidP="00C84122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 w:rsidR="009533A1">
                        <w:rPr>
                          <w:rFonts w:hint="eastAsia"/>
                        </w:rPr>
                        <w:t>在用户属性表中删除</w:t>
                      </w:r>
                      <w:r>
                        <w:rPr>
                          <w:rFonts w:hint="eastAsia"/>
                        </w:rPr>
                        <w:t>该用户。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 w:rsidR="009533A1">
                        <w:rPr>
                          <w:rFonts w:hint="eastAsia"/>
                        </w:rPr>
                        <w:t>：删除</w:t>
                      </w:r>
                      <w:r>
                        <w:t>成功</w:t>
                      </w: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</w:pP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84122" w:rsidRDefault="00C84122" w:rsidP="00C84122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122" w:rsidRDefault="00C84122" w:rsidP="00C84122">
      <w:pPr>
        <w:widowControl/>
        <w:jc w:val="left"/>
      </w:pPr>
    </w:p>
    <w:p w:rsidR="009533A1" w:rsidRDefault="009533A1">
      <w:pPr>
        <w:widowControl/>
        <w:jc w:val="left"/>
      </w:pPr>
      <w:r>
        <w:br w:type="page"/>
      </w:r>
    </w:p>
    <w:p w:rsidR="00C84122" w:rsidRDefault="009533A1" w:rsidP="00C84122">
      <w:pPr>
        <w:widowControl/>
        <w:jc w:val="left"/>
      </w:pPr>
      <w:r>
        <w:rPr>
          <w:rFonts w:hint="eastAsia"/>
        </w:rPr>
        <w:lastRenderedPageBreak/>
        <w:t>修改用户权限：</w:t>
      </w:r>
    </w:p>
    <w:p w:rsidR="009533A1" w:rsidRDefault="009533A1" w:rsidP="00C8412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646132" wp14:editId="6CF1C28F">
                <wp:simplePos x="0" y="0"/>
                <wp:positionH relativeFrom="column">
                  <wp:posOffset>967563</wp:posOffset>
                </wp:positionH>
                <wp:positionV relativeFrom="paragraph">
                  <wp:posOffset>151056</wp:posOffset>
                </wp:positionV>
                <wp:extent cx="4593265" cy="3455582"/>
                <wp:effectExtent l="0" t="0" r="17145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5" cy="345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A1" w:rsidRDefault="009533A1" w:rsidP="009533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模块：用户模块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：用户模块，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用户属性表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权限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：修改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空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提示信息：该用户不存在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在用户属性表中将</w:t>
                            </w:r>
                            <w:r>
                              <w:rPr>
                                <w:rFonts w:hint="eastAsia"/>
                              </w:rPr>
                              <w:t>该用户</w:t>
                            </w:r>
                            <w:r>
                              <w:rPr>
                                <w:rFonts w:hint="eastAsia"/>
                              </w:rPr>
                              <w:t>权限修改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：修改</w:t>
                            </w:r>
                            <w:r>
                              <w:t>成功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6132" id="文本框 18" o:spid="_x0000_s1040" type="#_x0000_t202" style="position:absolute;margin-left:76.2pt;margin-top:11.9pt;width:361.65pt;height:27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" fillcolor="white [3201]" strokeweight=".5pt">
                <v:textbox>
                  <w:txbxContent>
                    <w:p w:rsidR="009533A1" w:rsidRDefault="009533A1" w:rsidP="009533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模块：用户模块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：用户模块，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用户属性表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权限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 xml:space="preserve">                          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：修改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空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提示信息：该用户不存在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在用户属性表中将</w:t>
                      </w:r>
                      <w:r>
                        <w:rPr>
                          <w:rFonts w:hint="eastAsia"/>
                        </w:rPr>
                        <w:t>该用户</w:t>
                      </w:r>
                      <w:r>
                        <w:rPr>
                          <w:rFonts w:hint="eastAsia"/>
                        </w:rPr>
                        <w:t>权限修改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：修改</w:t>
                      </w:r>
                      <w:r>
                        <w:t>成功</w:t>
                      </w:r>
                    </w:p>
                    <w:p w:rsidR="009533A1" w:rsidRDefault="009533A1" w:rsidP="009533A1">
                      <w:pPr>
                        <w:jc w:val="left"/>
                      </w:pPr>
                    </w:p>
                    <w:p w:rsidR="009533A1" w:rsidRDefault="009533A1" w:rsidP="009533A1">
                      <w:pPr>
                        <w:jc w:val="left"/>
                      </w:pP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58CED6" wp14:editId="44039EBD">
                <wp:simplePos x="0" y="0"/>
                <wp:positionH relativeFrom="column">
                  <wp:posOffset>1063256</wp:posOffset>
                </wp:positionH>
                <wp:positionV relativeFrom="paragraph">
                  <wp:posOffset>149993</wp:posOffset>
                </wp:positionV>
                <wp:extent cx="4593265" cy="3455582"/>
                <wp:effectExtent l="0" t="0" r="17145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5" cy="345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A1" w:rsidRDefault="009533A1" w:rsidP="009533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模块：用户模块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：用户模块，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用户属性表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输入：用户</w:t>
                            </w:r>
                            <w:r>
                              <w:rPr>
                                <w:rFonts w:hint="eastAsia"/>
                              </w:rPr>
                              <w:t xml:space="preserve">ID                          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：查询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空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提示信息：该用户不存在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输出该用户信息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：查询</w:t>
                            </w:r>
                            <w:r>
                              <w:t>成功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CED6" id="文本框 19" o:spid="_x0000_s1041" type="#_x0000_t202" style="position:absolute;margin-left:83.7pt;margin-top:11.8pt;width:361.65pt;height:27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" fillcolor="white [3201]" strokeweight=".5pt">
                <v:textbox>
                  <w:txbxContent>
                    <w:p w:rsidR="009533A1" w:rsidRDefault="009533A1" w:rsidP="009533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模块：用户模块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：用户模块，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用户属性表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输入：用户</w:t>
                      </w:r>
                      <w:r>
                        <w:rPr>
                          <w:rFonts w:hint="eastAsia"/>
                        </w:rPr>
                        <w:t xml:space="preserve">ID                          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：查询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空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提示信息：该用户不存在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输出该用户信息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：查询</w:t>
                      </w:r>
                      <w:r>
                        <w:t>成功</w:t>
                      </w:r>
                    </w:p>
                    <w:p w:rsidR="009533A1" w:rsidRDefault="009533A1" w:rsidP="009533A1">
                      <w:pPr>
                        <w:jc w:val="left"/>
                      </w:pPr>
                    </w:p>
                    <w:p w:rsidR="009533A1" w:rsidRDefault="009533A1" w:rsidP="009533A1">
                      <w:pPr>
                        <w:jc w:val="left"/>
                      </w:pP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查询用户</w:t>
      </w: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  <w:r>
        <w:rPr>
          <w:rFonts w:hint="eastAsia"/>
        </w:rPr>
        <w:lastRenderedPageBreak/>
        <w:t>增加板块：</w:t>
      </w: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195FB" wp14:editId="6803770D">
                <wp:simplePos x="0" y="0"/>
                <wp:positionH relativeFrom="column">
                  <wp:posOffset>404037</wp:posOffset>
                </wp:positionH>
                <wp:positionV relativeFrom="paragraph">
                  <wp:posOffset>58198</wp:posOffset>
                </wp:positionV>
                <wp:extent cx="4593265" cy="3455582"/>
                <wp:effectExtent l="0" t="0" r="17145" b="1206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5" cy="345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A1" w:rsidRDefault="009533A1" w:rsidP="009533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模块：用户模块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：用户模块，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用户属性表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>
                              <w:rPr>
                                <w:rFonts w:hint="eastAsia"/>
                              </w:rPr>
                              <w:t>板块名称，</w:t>
                            </w:r>
                            <w:r>
                              <w:t>板块介绍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：创建成功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  <w:proofErr w:type="gramEnd"/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板块名称过长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</w:t>
                            </w:r>
                            <w:r>
                              <w:rPr>
                                <w:rFonts w:hint="eastAsia"/>
                              </w:rPr>
                              <w:t>板块名称过长，</w:t>
                            </w:r>
                            <w:r>
                              <w:t>重新</w:t>
                            </w: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  <w:t xml:space="preserve">  If</w:t>
                            </w:r>
                            <w:r>
                              <w:t>板块</w:t>
                            </w:r>
                            <w:r>
                              <w:rPr>
                                <w:rFonts w:hint="eastAsia"/>
                              </w:rPr>
                              <w:t>介绍过长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板块介绍</w:t>
                            </w:r>
                            <w:r>
                              <w:rPr>
                                <w:rFonts w:hint="eastAsia"/>
                              </w:rPr>
                              <w:t>过长，</w:t>
                            </w:r>
                            <w:r>
                              <w:t>重新</w:t>
                            </w: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增加板块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：增加</w:t>
                            </w:r>
                            <w:r>
                              <w:t>成功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95FB" id="文本框 20" o:spid="_x0000_s1042" type="#_x0000_t202" style="position:absolute;margin-left:31.8pt;margin-top:4.6pt;width:361.65pt;height:27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" fillcolor="white [3201]" strokeweight=".5pt">
                <v:textbox>
                  <w:txbxContent>
                    <w:p w:rsidR="009533A1" w:rsidRDefault="009533A1" w:rsidP="009533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模块：用户模块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：用户模块，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用户属性表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>
                        <w:rPr>
                          <w:rFonts w:hint="eastAsia"/>
                        </w:rPr>
                        <w:t>板块名称，</w:t>
                      </w:r>
                      <w:r>
                        <w:t>板块介绍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：创建成功</w:t>
                      </w:r>
                      <w:proofErr w:type="gramStart"/>
                      <w:r>
                        <w:rPr>
                          <w:rFonts w:hint="eastAsia"/>
                        </w:rPr>
                        <w:t>成功</w:t>
                      </w:r>
                      <w:proofErr w:type="gramEnd"/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板块名称过长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</w:t>
                      </w:r>
                      <w:r>
                        <w:rPr>
                          <w:rFonts w:hint="eastAsia"/>
                        </w:rPr>
                        <w:t>板块名称过长，</w:t>
                      </w:r>
                      <w:r>
                        <w:t>重新</w:t>
                      </w:r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  <w:t xml:space="preserve">  If</w:t>
                      </w:r>
                      <w:r>
                        <w:t>板块</w:t>
                      </w:r>
                      <w:r>
                        <w:rPr>
                          <w:rFonts w:hint="eastAsia"/>
                        </w:rPr>
                        <w:t>介绍过长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板块介绍</w:t>
                      </w:r>
                      <w:r>
                        <w:rPr>
                          <w:rFonts w:hint="eastAsia"/>
                        </w:rPr>
                        <w:t>过长，</w:t>
                      </w:r>
                      <w:r>
                        <w:t>重新</w:t>
                      </w:r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增加板块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：增加</w:t>
                      </w:r>
                      <w:r>
                        <w:t>成功</w:t>
                      </w:r>
                    </w:p>
                    <w:p w:rsidR="009533A1" w:rsidRDefault="009533A1" w:rsidP="009533A1">
                      <w:pPr>
                        <w:jc w:val="left"/>
                      </w:pPr>
                    </w:p>
                    <w:p w:rsidR="009533A1" w:rsidRDefault="009533A1" w:rsidP="009533A1">
                      <w:pPr>
                        <w:jc w:val="left"/>
                      </w:pP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  <w:rPr>
          <w:rFonts w:hint="eastAsia"/>
        </w:rPr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</w:pPr>
    </w:p>
    <w:p w:rsidR="009533A1" w:rsidRDefault="009533A1" w:rsidP="00C84122">
      <w:pPr>
        <w:widowControl/>
        <w:jc w:val="left"/>
        <w:rPr>
          <w:rFonts w:hint="eastAsia"/>
        </w:rPr>
      </w:pPr>
      <w:r>
        <w:rPr>
          <w:rFonts w:hint="eastAsia"/>
        </w:rPr>
        <w:t>删除板块</w:t>
      </w:r>
    </w:p>
    <w:p w:rsidR="00C84122" w:rsidRDefault="009533A1" w:rsidP="00C84122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1EA61" wp14:editId="1D297B1C">
                <wp:simplePos x="0" y="0"/>
                <wp:positionH relativeFrom="column">
                  <wp:posOffset>454852</wp:posOffset>
                </wp:positionH>
                <wp:positionV relativeFrom="paragraph">
                  <wp:posOffset>121211</wp:posOffset>
                </wp:positionV>
                <wp:extent cx="4593265" cy="3455582"/>
                <wp:effectExtent l="0" t="0" r="17145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5" cy="345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A1" w:rsidRDefault="009533A1" w:rsidP="009533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IPO</w:t>
                            </w:r>
                            <w:r>
                              <w:t>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系统：“杨哈哈”</w:t>
                            </w:r>
                            <w:r>
                              <w:t>网站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：冯一鸣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模块：用户模块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018/04/30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8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被调用：无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：用户模块，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用户属性表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>
                              <w:rPr>
                                <w:rFonts w:hint="eastAsia"/>
                              </w:rPr>
                              <w:t>板块</w:t>
                            </w:r>
                            <w:r>
                              <w:t>名称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：删除成功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板块名称</w:t>
                            </w: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提示信息：</w:t>
                            </w:r>
                            <w:r>
                              <w:rPr>
                                <w:rFonts w:hint="eastAsia"/>
                              </w:rPr>
                              <w:t>该板块不存在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>板块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提示信息</w:t>
                            </w:r>
                            <w:r>
                              <w:rPr>
                                <w:rFonts w:hint="eastAsia"/>
                              </w:rPr>
                              <w:t>：删除</w:t>
                            </w:r>
                            <w:bookmarkStart w:id="0" w:name="_GoBack"/>
                            <w:bookmarkEnd w:id="0"/>
                            <w:r>
                              <w:t>成功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</w:p>
                          <w:p w:rsidR="009533A1" w:rsidRDefault="009533A1" w:rsidP="009533A1">
                            <w:pPr>
                              <w:jc w:val="left"/>
                            </w:pP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</w:t>
                            </w:r>
                            <w:r>
                              <w:t>注释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9533A1" w:rsidRDefault="009533A1" w:rsidP="009533A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EA61" id="文本框 21" o:spid="_x0000_s1043" type="#_x0000_t202" style="position:absolute;margin-left:35.8pt;margin-top:9.55pt;width:361.65pt;height:27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" fillcolor="white [3201]" strokeweight=".5pt">
                <v:textbox>
                  <w:txbxContent>
                    <w:p w:rsidR="009533A1" w:rsidRDefault="009533A1" w:rsidP="009533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IPO</w:t>
                      </w:r>
                      <w:r>
                        <w:t>表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系统：“杨哈哈”</w:t>
                      </w:r>
                      <w:r>
                        <w:t>网站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：冯一鸣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模块：用户模块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018/04/30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8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被调用：无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：用户模块，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用户属性表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</w:t>
                      </w:r>
                      <w:r>
                        <w:rPr>
                          <w:rFonts w:hint="eastAsia"/>
                        </w:rPr>
                        <w:t>板块</w:t>
                      </w:r>
                      <w:r>
                        <w:t>名称</w:t>
                      </w:r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：删除成功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处理：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板块名称</w:t>
                      </w:r>
                      <w:r>
                        <w:rPr>
                          <w:rFonts w:hint="eastAsia"/>
                        </w:rPr>
                        <w:t>为空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提示信息：</w:t>
                      </w:r>
                      <w:r>
                        <w:rPr>
                          <w:rFonts w:hint="eastAsia"/>
                        </w:rPr>
                        <w:t>该板块不存在</w:t>
                      </w:r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9533A1" w:rsidRDefault="009533A1" w:rsidP="009533A1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>删除</w:t>
                      </w:r>
                      <w:r>
                        <w:rPr>
                          <w:rFonts w:hint="eastAsia"/>
                        </w:rPr>
                        <w:t>板块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提示信息</w:t>
                      </w:r>
                      <w:r>
                        <w:rPr>
                          <w:rFonts w:hint="eastAsia"/>
                        </w:rPr>
                        <w:t>：删除</w:t>
                      </w:r>
                      <w:bookmarkStart w:id="1" w:name="_GoBack"/>
                      <w:bookmarkEnd w:id="1"/>
                      <w:r>
                        <w:t>成功</w:t>
                      </w:r>
                    </w:p>
                    <w:p w:rsidR="009533A1" w:rsidRDefault="009533A1" w:rsidP="009533A1">
                      <w:pPr>
                        <w:jc w:val="left"/>
                      </w:pPr>
                    </w:p>
                    <w:p w:rsidR="009533A1" w:rsidRDefault="009533A1" w:rsidP="009533A1">
                      <w:pPr>
                        <w:jc w:val="left"/>
                      </w:pP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局部数据元素：</w:t>
                      </w:r>
                      <w:r>
                        <w:rPr>
                          <w:rFonts w:hint="eastAsia"/>
                        </w:rPr>
                        <w:t xml:space="preserve">                  </w:t>
                      </w:r>
                      <w:r>
                        <w:t>注释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9533A1" w:rsidRDefault="009533A1" w:rsidP="009533A1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4122">
        <w:br w:type="page"/>
      </w:r>
    </w:p>
    <w:p w:rsidR="00C84122" w:rsidRDefault="00C84122">
      <w:pPr>
        <w:rPr>
          <w:rFonts w:hint="eastAsia"/>
        </w:rPr>
      </w:pPr>
    </w:p>
    <w:sectPr w:rsidR="00C8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FA"/>
    <w:rsid w:val="005833F5"/>
    <w:rsid w:val="006E52BD"/>
    <w:rsid w:val="006E5591"/>
    <w:rsid w:val="009533A1"/>
    <w:rsid w:val="00A80DFA"/>
    <w:rsid w:val="00B02428"/>
    <w:rsid w:val="00B9614A"/>
    <w:rsid w:val="00C84122"/>
    <w:rsid w:val="00E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8AD80-B651-4A27-9030-220D240B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2018-04-30T11:35:00Z</dcterms:created>
  <dcterms:modified xsi:type="dcterms:W3CDTF">2018-04-30T11:35:00Z</dcterms:modified>
</cp:coreProperties>
</file>