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2D0BD" w14:textId="553CD058" w:rsidR="000D3CD7" w:rsidRPr="008A2007" w:rsidRDefault="00CA0E54" w:rsidP="008A2007">
      <w:pPr>
        <w:jc w:val="center"/>
        <w:rPr>
          <w:b/>
          <w:sz w:val="32"/>
        </w:rPr>
      </w:pPr>
      <w:bookmarkStart w:id="0" w:name="_GoBack"/>
      <w:bookmarkEnd w:id="0"/>
      <w:r w:rsidRPr="008A2007">
        <w:rPr>
          <w:rFonts w:hint="eastAsia"/>
          <w:b/>
          <w:sz w:val="32"/>
        </w:rPr>
        <w:t>城信通信息网站</w:t>
      </w:r>
    </w:p>
    <w:p w14:paraId="74C5A0FF" w14:textId="77777777" w:rsidR="008A2007" w:rsidRDefault="008A2007" w:rsidP="008A2007"/>
    <w:p w14:paraId="191195EA" w14:textId="26FBE697" w:rsidR="00CA0E54" w:rsidRPr="008A2007" w:rsidRDefault="008A2007" w:rsidP="008A2007">
      <w:pPr>
        <w:ind w:firstLine="420"/>
        <w:rPr>
          <w:b/>
          <w:sz w:val="22"/>
        </w:rPr>
      </w:pPr>
      <w:r w:rsidRPr="008A2007">
        <w:rPr>
          <w:rFonts w:hint="eastAsia"/>
          <w:b/>
          <w:sz w:val="22"/>
        </w:rPr>
        <w:t>摘要: 该文</w:t>
      </w:r>
      <w:r w:rsidR="00681873" w:rsidRPr="008A2007">
        <w:rPr>
          <w:rFonts w:hint="eastAsia"/>
          <w:b/>
          <w:sz w:val="22"/>
        </w:rPr>
        <w:t>将从用户对象、需求分析、市场分析、</w:t>
      </w:r>
      <w:r w:rsidR="00CA0E54" w:rsidRPr="008A2007">
        <w:rPr>
          <w:rFonts w:hint="eastAsia"/>
          <w:b/>
          <w:sz w:val="22"/>
        </w:rPr>
        <w:t>技术路线</w:t>
      </w:r>
      <w:r w:rsidR="00681873" w:rsidRPr="008A2007">
        <w:rPr>
          <w:rFonts w:hint="eastAsia"/>
          <w:b/>
          <w:sz w:val="22"/>
        </w:rPr>
        <w:t>、实践意义、工作量验收方向、项目最终目标七个</w:t>
      </w:r>
      <w:r w:rsidR="00CA0E54" w:rsidRPr="008A2007">
        <w:rPr>
          <w:rFonts w:hint="eastAsia"/>
          <w:b/>
          <w:sz w:val="22"/>
        </w:rPr>
        <w:t>方面进行阐述</w:t>
      </w:r>
      <w:r>
        <w:rPr>
          <w:rFonts w:hint="eastAsia"/>
          <w:b/>
          <w:sz w:val="22"/>
        </w:rPr>
        <w:t>。</w:t>
      </w:r>
    </w:p>
    <w:p w14:paraId="65C5B3FC" w14:textId="6C96C73A" w:rsidR="008A2007" w:rsidRDefault="008A2007"/>
    <w:p w14:paraId="6F65DF7F" w14:textId="645BFDB0" w:rsidR="008A2007" w:rsidRDefault="008A2007">
      <w:r>
        <w:tab/>
      </w:r>
      <w:r>
        <w:rPr>
          <w:rFonts w:hint="eastAsia"/>
        </w:rPr>
        <w:t>随着网络的发展，信息能够跨区域、跨时域的传递，信息全球化已经成为现实。这使得21世纪变成了信息泛滥年代，然而在浙江大学城市学院仍存在信息不通畅的问题，经分析，我校缺少一个私有的校内信息共享平台。因此，我们小组拟定“诚信通”信息网站为我们小组的课程项目。</w:t>
      </w:r>
    </w:p>
    <w:p w14:paraId="44309A79" w14:textId="77777777" w:rsidR="008A2007" w:rsidRDefault="008A2007"/>
    <w:p w14:paraId="730ED876" w14:textId="68682EA6" w:rsidR="00CA0E54" w:rsidRDefault="00C44B5E" w:rsidP="00C44B5E">
      <w:r>
        <w:rPr>
          <w:rFonts w:hint="eastAsia"/>
          <w:b/>
          <w:sz w:val="28"/>
        </w:rPr>
        <w:t>1、</w:t>
      </w:r>
      <w:r w:rsidR="00681873" w:rsidRPr="00C44B5E">
        <w:rPr>
          <w:rFonts w:hint="eastAsia"/>
          <w:b/>
          <w:sz w:val="28"/>
        </w:rPr>
        <w:t>用户</w:t>
      </w:r>
      <w:r w:rsidR="00CA0E54" w:rsidRPr="00C44B5E">
        <w:rPr>
          <w:rFonts w:hint="eastAsia"/>
          <w:b/>
          <w:sz w:val="28"/>
        </w:rPr>
        <w:t>对象：</w:t>
      </w:r>
      <w:r w:rsidR="00681873">
        <w:rPr>
          <w:rFonts w:hint="eastAsia"/>
        </w:rPr>
        <w:t>全城院学生及工作人员</w:t>
      </w:r>
    </w:p>
    <w:p w14:paraId="7D4404CC" w14:textId="77777777" w:rsidR="00D52E93" w:rsidRPr="00C44B5E" w:rsidRDefault="00D52E93"/>
    <w:p w14:paraId="60EBECF0" w14:textId="5B793724" w:rsidR="00310D1E" w:rsidRDefault="00C44B5E">
      <w:r>
        <w:rPr>
          <w:rFonts w:hint="eastAsia"/>
          <w:b/>
          <w:sz w:val="28"/>
        </w:rPr>
        <w:t>2</w:t>
      </w:r>
      <w:r w:rsidRPr="00C44B5E">
        <w:rPr>
          <w:rFonts w:hint="eastAsia"/>
          <w:b/>
          <w:sz w:val="28"/>
        </w:rPr>
        <w:t>、</w:t>
      </w:r>
      <w:r w:rsidR="00310D1E" w:rsidRPr="00C44B5E">
        <w:rPr>
          <w:rFonts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D206DB3" wp14:editId="4EA253E7">
                <wp:simplePos x="0" y="0"/>
                <wp:positionH relativeFrom="column">
                  <wp:posOffset>459027</wp:posOffset>
                </wp:positionH>
                <wp:positionV relativeFrom="paragraph">
                  <wp:posOffset>5425440</wp:posOffset>
                </wp:positionV>
                <wp:extent cx="4663440" cy="1554480"/>
                <wp:effectExtent l="0" t="19050" r="22860" b="762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3440" cy="1554480"/>
                          <a:chOff x="0" y="0"/>
                          <a:chExt cx="4663440" cy="1554480"/>
                        </a:xfrm>
                      </wpg:grpSpPr>
                      <wpg:grpSp>
                        <wpg:cNvPr id="81" name="组合 81"/>
                        <wpg:cNvGrpSpPr/>
                        <wpg:grpSpPr>
                          <a:xfrm>
                            <a:off x="0" y="0"/>
                            <a:ext cx="4663440" cy="922020"/>
                            <a:chOff x="0" y="0"/>
                            <a:chExt cx="4663440" cy="922020"/>
                          </a:xfrm>
                        </wpg:grpSpPr>
                        <wps:wsp>
                          <wps:cNvPr id="52" name="文本框 52"/>
                          <wps:cNvSpPr txBox="1"/>
                          <wps:spPr>
                            <a:xfrm>
                              <a:off x="830580" y="160020"/>
                              <a:ext cx="464820" cy="335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C21773" w14:textId="44F4B341" w:rsidR="00361EF9" w:rsidRDefault="00361EF9">
                                <w:r>
                                  <w:rPr>
                                    <w:rFonts w:hint="eastAsia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0" name="组合 80"/>
                          <wpg:cNvGrpSpPr/>
                          <wpg:grpSpPr>
                            <a:xfrm>
                              <a:off x="0" y="0"/>
                              <a:ext cx="4663440" cy="922020"/>
                              <a:chOff x="0" y="0"/>
                              <a:chExt cx="4663440" cy="922020"/>
                            </a:xfrm>
                          </wpg:grpSpPr>
                          <wpg:grpSp>
                            <wpg:cNvPr id="79" name="组合 79"/>
                            <wpg:cNvGrpSpPr/>
                            <wpg:grpSpPr>
                              <a:xfrm>
                                <a:off x="3802380" y="220980"/>
                                <a:ext cx="861060" cy="533400"/>
                                <a:chOff x="0" y="0"/>
                                <a:chExt cx="861060" cy="533400"/>
                              </a:xfrm>
                            </wpg:grpSpPr>
                            <wps:wsp>
                              <wps:cNvPr id="43" name="矩形 43"/>
                              <wps:cNvSpPr/>
                              <wps:spPr>
                                <a:xfrm>
                                  <a:off x="0" y="0"/>
                                  <a:ext cx="861060" cy="5334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106680" y="91440"/>
                                  <a:ext cx="70866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1E3136D" w14:textId="6F84FAE0" w:rsidR="00361EF9" w:rsidRPr="00361EF9" w:rsidRDefault="00361EF9">
                                    <w:r w:rsidRPr="00361EF9">
                                      <w:t>施</w:t>
                                    </w:r>
                                    <w:r w:rsidRPr="00361EF9">
                                      <w:rPr>
                                        <w:rFonts w:hint="eastAsia"/>
                                      </w:rPr>
                                      <w:t>助者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8" name="组合 78"/>
                            <wpg:cNvGrpSpPr/>
                            <wpg:grpSpPr>
                              <a:xfrm>
                                <a:off x="0" y="0"/>
                                <a:ext cx="3909060" cy="922020"/>
                                <a:chOff x="0" y="0"/>
                                <a:chExt cx="3909060" cy="922020"/>
                              </a:xfrm>
                            </wpg:grpSpPr>
                            <wpg:grpSp>
                              <wpg:cNvPr id="77" name="组合 77"/>
                              <wpg:cNvGrpSpPr/>
                              <wpg:grpSpPr>
                                <a:xfrm>
                                  <a:off x="0" y="0"/>
                                  <a:ext cx="3779520" cy="922020"/>
                                  <a:chOff x="0" y="0"/>
                                  <a:chExt cx="3779520" cy="922020"/>
                                </a:xfrm>
                              </wpg:grpSpPr>
                              <wpg:grpSp>
                                <wpg:cNvPr id="76" name="组合 76"/>
                                <wpg:cNvGrpSpPr/>
                                <wpg:grpSpPr>
                                  <a:xfrm>
                                    <a:off x="0" y="0"/>
                                    <a:ext cx="2606040" cy="922020"/>
                                    <a:chOff x="0" y="0"/>
                                    <a:chExt cx="2606040" cy="922020"/>
                                  </a:xfrm>
                                </wpg:grpSpPr>
                                <wpg:grpSp>
                                  <wpg:cNvPr id="74" name="组合 74"/>
                                  <wpg:cNvGrpSpPr/>
                                  <wpg:grpSpPr>
                                    <a:xfrm>
                                      <a:off x="2049780" y="0"/>
                                      <a:ext cx="556260" cy="922020"/>
                                      <a:chOff x="0" y="0"/>
                                      <a:chExt cx="556260" cy="922020"/>
                                    </a:xfrm>
                                  </wpg:grpSpPr>
                                  <wps:wsp>
                                    <wps:cNvPr id="44" name="菱形 44"/>
                                    <wps:cNvSpPr/>
                                    <wps:spPr>
                                      <a:xfrm>
                                        <a:off x="0" y="0"/>
                                        <a:ext cx="556260" cy="922020"/>
                                      </a:xfrm>
                                      <a:prstGeom prst="diamond">
                                        <a:avLst/>
                                      </a:prstGeom>
                                      <a:ln>
                                        <a:solidFill>
                                          <a:schemeClr val="accent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8" name="文本框 48"/>
                                    <wps:cNvSpPr txBox="1"/>
                                    <wps:spPr>
                                      <a:xfrm>
                                        <a:off x="99060" y="220980"/>
                                        <a:ext cx="396240" cy="4343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1963CEA" w14:textId="5AECB8D4" w:rsidR="00361EF9" w:rsidRDefault="00361EF9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网站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5" name="组合 75"/>
                                  <wpg:cNvGrpSpPr/>
                                  <wpg:grpSpPr>
                                    <a:xfrm>
                                      <a:off x="0" y="205740"/>
                                      <a:ext cx="2042160" cy="533400"/>
                                      <a:chOff x="0" y="0"/>
                                      <a:chExt cx="2042160" cy="533400"/>
                                    </a:xfrm>
                                  </wpg:grpSpPr>
                                  <wpg:grpSp>
                                    <wpg:cNvPr id="73" name="组合 73"/>
                                    <wpg:cNvGrpSpPr/>
                                    <wpg:grpSpPr>
                                      <a:xfrm>
                                        <a:off x="0" y="0"/>
                                        <a:ext cx="792480" cy="533400"/>
                                        <a:chOff x="0" y="0"/>
                                        <a:chExt cx="792480" cy="533400"/>
                                      </a:xfrm>
                                    </wpg:grpSpPr>
                                    <wps:wsp>
                                      <wps:cNvPr id="42" name="矩形 42"/>
                                      <wps:cNvSpPr/>
                                      <wps:spPr>
                                        <a:xfrm>
                                          <a:off x="0" y="0"/>
                                          <a:ext cx="792480" cy="5334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6" name="文本框 46"/>
                                      <wps:cNvSpPr txBox="1"/>
                                      <wps:spPr>
                                        <a:xfrm>
                                          <a:off x="106680" y="99060"/>
                                          <a:ext cx="678180" cy="2895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7D01DB2" w14:textId="72E59B13" w:rsidR="00361EF9" w:rsidRDefault="00361EF9">
                                            <w:r>
                                              <w:t>求助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者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0" name="直接连接符 50"/>
                                    <wps:cNvCnPr/>
                                    <wps:spPr>
                                      <a:xfrm>
                                        <a:off x="792480" y="243840"/>
                                        <a:ext cx="124968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s:wsp>
                                <wps:cNvPr id="51" name="直接连接符 51"/>
                                <wps:cNvCnPr/>
                                <wps:spPr>
                                  <a:xfrm flipV="1">
                                    <a:off x="2613660" y="441960"/>
                                    <a:ext cx="1165860" cy="762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3444240" y="190500"/>
                                  <a:ext cx="464820" cy="335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35EE060" w14:textId="16069309" w:rsidR="00361EF9" w:rsidRDefault="00361EF9" w:rsidP="00361EF9">
                                    <w:r>
                                      <w:rPr>
                                        <w:rFonts w:hint="eastAsia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84" name="文本框 84"/>
                        <wps:cNvSpPr txBox="1"/>
                        <wps:spPr>
                          <a:xfrm>
                            <a:off x="1981200" y="1234440"/>
                            <a:ext cx="130302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EA4915" w14:textId="03F48C05" w:rsidR="00310D1E" w:rsidRDefault="00310D1E">
                              <w:r>
                                <w:rPr>
                                  <w:rFonts w:hint="eastAsia"/>
                                </w:rPr>
                                <w:t>ER</w:t>
                              </w:r>
                              <w:r>
                                <w:t>-2图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206DB3" id="组合 85" o:spid="_x0000_s1026" style="position:absolute;left:0;text-align:left;margin-left:36.15pt;margin-top:427.2pt;width:367.2pt;height:122.4pt;z-index:251711488" coordsize="46634,15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e2+zAYAAFsrAAAOAAAAZHJzL2Uyb0RvYy54bWzsWs2P20QUvyPxP1i+0/jbcdRstWxphVS1&#10;FS3tedaxEwvbY8azmyxnBJyAExcQCCSQkHpB4oYQf023/TN48+nE+dg47YaqRFWz9niePW/mvd/7&#10;vTdz89asyI3zhNQZLoemfcMyjaSM8Sgrx0Pz48d33uubRk1ROUI5LpOheZHU5q2jd9+5Oa0GiYMn&#10;OB8lxICXlPVgWg3NCaXVoNer40lSoPoGrpISHqaYFIjCLRn3RgRN4e1F3nMsK+hNMRlVBMdJXUPr&#10;bfHQPOLvT9Mkpg/StE6okQ9NGBvlv4T/nrLf3tFNNBgTVE2yWA4D7TCKAmUlfFS/6jaiyDgj2dKr&#10;iiwmuMYpvRHjoofTNIsTrgNoY1stbe4SfFZxXcaD6bjS0wRT25qnnV8b3z9/SIxsNDT7vmmUqIA1&#10;evHX58+//cqABpidaTUeQKe7pHpUPSSyYSzumMKzlBTsL6hizPi8Xuh5TWbUiKHRCwLX82D6Y3hm&#10;+77n9eXMxxNYniW5ePLBFZI99eEeG58ejr7R41bK2W3l7GtRLnIcy9lFt0ZwrWrgIHVjA/Wr2cCj&#10;CaoSblo1W145Tb6jpunyuy8vf3h2+fMXBrTxVef9mA0YdPY+hlWVM1gPamhcYQp91/JhnQ225oGl&#10;p6UxCq8PU8VtwnV9R5iE1h4NKlLTuwkuDHYxNAn4MncxdH6vpjAk6Kq6sK+X+E6W59COBnlpTIdm&#10;4PoWF9BPQCIvQXBaqUGzKzo7nUkNT/HoAhQkWOBEXcV3Mvj4PVTTh4gAMMB4AezoA/hJcwwfwfLK&#10;NCaYfLaqnfWHtYKnpjEFoBma9adniCSmkX9YwipGNncNym88P2RzQuafnM4/Kc+KEwxYBvYMo+OX&#10;rD/N1WVKcPEUMPGYfRUeoTKGbw9Nqi5PqIA/wNQ4OT7mnQCLKkTvlY+qmL2azSGb2sezp4hUcv4p&#10;LNx9rOwGDVrLIPqKhTg+ozjN+BqxCRazKucdbFg4J3faJT+FES+CEHem1w5CjbuhQScMagS1pW4J&#10;QWHUUg0auNl1wle3bznwn3sVYE2kgFR5VT+wrQAeM6T1XdeztgSj1XJrddwDFnmunq+ffn/+9y8G&#10;NEg3BcDSwUh5sgoImyPRFWo2iLIV6LSApKYXeSLw56MkhaAKIOlwZ+J0JjnJiXGOwHlRHCclDZg6&#10;HJKgNxNLAb+0oPDClmBOOeiCkOzLxBJOc7SgwLyW4OIXtQT/Ki6pFi6yEpNVQx59or8s+isYFTo3&#10;bv5WgmdMyZsFn/vwv1D5X8MFvLDlgttyAQClQKKWiHdg+mC5kuWFVj9QoOUEQShAS4NPR69Egxrn&#10;2YixAfaRlic0LrTQqztl4KRZc6ADc9gPc2iC7QYWEULSucAioKF7qBVBVsZPZapuZEU6wDZk4GoW&#10;sUZQG3mjGCPTaxOZUHulzNKg4XWpFoaRrxh5J9VWC3ZWLWivGo+Qr4P7OQGsmUpAu6i2RrCzal5b&#10;NW+HVXMsLwolirbM0vcDGKqgfV30Wy23Vr19hB09VS+/+YPTPjlVOv/k5t6N9l2h5lKAGWWowOWI&#10;E6FWnsMyUhZWWCK5OdIscq65aAPTuyIN7cgeFR3Ly32xR/XFA3vsmHr/L9mjDsFz7FFGYe3J27LH&#10;SIRcSGlXpbxuFDgK2z0X/nFs1Bi25NzXWkjirFBXzK6PFSboCdSVDhUlKC/xilJDnzaRp3aJO9y9&#10;xO1YfigsrcljIEA7UOrsXn1ZI6htuNFuMzlsSiaihB/KkkmnEtNK3htGDivad64rrZZbq9g+CIau&#10;cb+QdSXtrrvXla5QsyMGwXIrfsOvDnWlt7Qo/79kBjrNm2MGMtPrzAzm60qcJCzUlYKwbyvQcvqR&#10;D9AMzzX4dPTKV9xi4sxAl7Cvjxkcdprmd5qayMl4wR7CC+w5qtrT939efv3ry39+hN8Xz34z4IlM&#10;XSHOnJRyM10B/dL+hQopjPV6br/NNWzHi3hJle30XGHXeVayvd6lPTuRy24RbVZuRoj8VmWFq/PQ&#10;DZsRSnCnnQwlvEMuSmdKON28k8GgQpoMv5LnDBav92NTzemFtk1xXdgg1tuUkeZZ9UTt68pzGk5g&#10;u7zmDtbjeXYkoLGhsrYd+H1FZcMAyoIbkfNgYUWzvffqFrYfq9LZQhOIfR2gJBfeNkWH8z0ez8LB&#10;nuzI8tW+s6qbe8EbdNqDh2JdVjyE4v1v3cyH5fnrvRh+X5eYG8OHtiY4dznlZEd9Gw4iimNODnMD&#10;DpVzSOpaLjv8JA46Qdf/vj4lqx7qZM5buWUPtTFx9OlNOO/ETRxOcAJ3WDgiOn/PeUVzJvboXwAA&#10;AP//AwBQSwMEFAAGAAgAAAAhADEdoG/iAAAACwEAAA8AAABkcnMvZG93bnJldi54bWxMj8tqwzAQ&#10;RfeF/oOYQneNZOfluJZDCG1XodCkELJTrIltYo2MpdjO31ddtcvhHu49k61H07AeO1dbkhBNBDCk&#10;wuqaSgnfh/eXBJjzirRqLKGEOzpY548PmUq1HegL+70vWSghlyoJlfdtyrkrKjTKTWyLFLKL7Yzy&#10;4exKrjs1hHLT8FiIBTeqprBQqRa3FRbX/c1I+BjUsJlGb/3uetneT4f553EXoZTPT+PmFZjH0f/B&#10;8Ksf1CEPTmd7I+1YI2EZTwMpIZnPZsACkIjFEtg5kGK1ioHnGf//Q/4DAAD//wMAUEsBAi0AFAAG&#10;AAgAAAAhALaDOJL+AAAA4QEAABMAAAAAAAAAAAAAAAAAAAAAAFtDb250ZW50X1R5cGVzXS54bWxQ&#10;SwECLQAUAAYACAAAACEAOP0h/9YAAACUAQAACwAAAAAAAAAAAAAAAAAvAQAAX3JlbHMvLnJlbHNQ&#10;SwECLQAUAAYACAAAACEAMLHtvswGAABbKwAADgAAAAAAAAAAAAAAAAAuAgAAZHJzL2Uyb0RvYy54&#10;bWxQSwECLQAUAAYACAAAACEAMR2gb+IAAAALAQAADwAAAAAAAAAAAAAAAAAmCQAAZHJzL2Rvd25y&#10;ZXYueG1sUEsFBgAAAAAEAAQA8wAAADUKAAAAAA==&#10;">
                <v:group id="组合 81" o:spid="_x0000_s1027" style="position:absolute;width:46634;height:9220" coordsize="46634,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52" o:spid="_x0000_s1028" type="#_x0000_t202" style="position:absolute;left:8305;top:1600;width:4649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<v:textbox>
                      <w:txbxContent>
                        <w:p w14:paraId="56C21773" w14:textId="44F4B341" w:rsidR="00361EF9" w:rsidRDefault="00361EF9">
                          <w:r>
                            <w:rPr>
                              <w:rFonts w:hint="eastAsia"/>
                            </w:rPr>
                            <w:t>n</w:t>
                          </w:r>
                        </w:p>
                      </w:txbxContent>
                    </v:textbox>
                  </v:shape>
                  <v:group id="组合 80" o:spid="_x0000_s1029" style="position:absolute;width:46634;height:9220" coordsize="46634,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<v:group id="组合 79" o:spid="_x0000_s1030" style="position:absolute;left:38023;top:2209;width:8611;height:5334" coordsize="8610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<v:rect id="矩形 43" o:spid="_x0000_s1031" style="position:absolute;width:861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QqdwwAAANsAAAAPAAAAZHJzL2Rvd25yZXYueG1sRI9Li8JA&#10;EITvgv9haMGbTnywuNFRfKDrUbO7em0ybRLM9ITMqNl/7ywIHouq+oqaLRpTijvVrrCsYNCPQBCn&#10;VhecKfj53vYmIJxH1lhaJgV/5GAxb7dmGGv74CPdE5+JAGEXo4Lc+yqW0qU5GXR9WxEH72Jrgz7I&#10;OpO6xkeAm1IOo+hDGiw4LORY0Tqn9JrcjIJbuluds2p52GxH/CXt4NP8nrRS3U6znILw1Ph3+NXe&#10;awXjEfx/CT9Azp8AAAD//wMAUEsBAi0AFAAGAAgAAAAhANvh9svuAAAAhQEAABMAAAAAAAAAAAAA&#10;AAAAAAAAAFtDb250ZW50X1R5cGVzXS54bWxQSwECLQAUAAYACAAAACEAWvQsW78AAAAVAQAACwAA&#10;AAAAAAAAAAAAAAAfAQAAX3JlbHMvLnJlbHNQSwECLQAUAAYACAAAACEAHSEKncMAAADbAAAADwAA&#10;AAAAAAAAAAAAAAAHAgAAZHJzL2Rvd25yZXYueG1sUEsFBgAAAAADAAMAtwAAAPcCAAAAAA==&#10;" fillcolor="white [3201]" strokecolor="#70ad47 [3209]" strokeweight="1pt"/>
                      <v:shape id="文本框 47" o:spid="_x0000_s1032" type="#_x0000_t202" style="position:absolute;left:1066;top:914;width:708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      <v:textbox>
                          <w:txbxContent>
                            <w:p w14:paraId="71E3136D" w14:textId="6F84FAE0" w:rsidR="00361EF9" w:rsidRPr="00361EF9" w:rsidRDefault="00361EF9">
                              <w:r w:rsidRPr="00361EF9">
                                <w:t>施</w:t>
                              </w:r>
                              <w:r w:rsidRPr="00361EF9">
                                <w:rPr>
                                  <w:rFonts w:hint="eastAsia"/>
                                </w:rPr>
                                <w:t>助者</w:t>
                              </w:r>
                            </w:p>
                          </w:txbxContent>
                        </v:textbox>
                      </v:shape>
                    </v:group>
                    <v:group id="组合 78" o:spid="_x0000_s1033" style="position:absolute;width:39090;height:9220" coordsize="39090,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<v:group id="组合 77" o:spid="_x0000_s1034" style="position:absolute;width:37795;height:9220" coordsize="37795,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<v:group id="组合 76" o:spid="_x0000_s1035" style="position:absolute;width:26060;height:9220" coordsize="26060,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  <v:group id="组合 74" o:spid="_x0000_s1036" style="position:absolute;left:20497;width:5563;height:9220" coordsize="5562,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    <v:shapetype id="_x0000_t4" coordsize="21600,21600" o:spt="4" path="m10800,l,10800,10800,21600,21600,10800xe">
                              <v:stroke joinstyle="miter"/>
                              <v:path gradientshapeok="t" o:connecttype="rect" textboxrect="5400,5400,16200,16200"/>
                            </v:shapetype>
                            <v:shape id="菱形 44" o:spid="_x0000_s1037" type="#_x0000_t4" style="position:absolute;width:5562;height: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wZdxAAAANsAAAAPAAAAZHJzL2Rvd25yZXYueG1sRI9Bi8Iw&#10;EIXvgv8hjODNpuuKSDXKIkj34GVVUG9jM7bFZtJtsrb++40geHy8ed+bt1h1phJ3alxpWcFHFIMg&#10;zqwuOVdw2G9GMxDOI2usLJOCBzlYLfu9BSbatvxD953PRYCwS1BB4X2dSOmyggy6yNbEwbvaxqAP&#10;ssmlbrANcFPJcRxPpcGSQ0OBNa0Lym67PxPeSM/p6dLaS7Zdj4+/280nHbpUqeGg+5qD8NT59/Er&#10;/a0VTCbw3BIAIJf/AAAA//8DAFBLAQItABQABgAIAAAAIQDb4fbL7gAAAIUBAAATAAAAAAAAAAAA&#10;AAAAAAAAAABbQ29udGVudF9UeXBlc10ueG1sUEsBAi0AFAAGAAgAAAAhAFr0LFu/AAAAFQEAAAsA&#10;AAAAAAAAAAAAAAAAHwEAAF9yZWxzLy5yZWxzUEsBAi0AFAAGAAgAAAAhAE0DBl3EAAAA2wAAAA8A&#10;AAAAAAAAAAAAAAAABwIAAGRycy9kb3ducmV2LnhtbFBLBQYAAAAAAwADALcAAAD4AgAAAAA=&#10;" fillcolor="white [3201]" strokecolor="#70ad47 [3209]" strokeweight="1pt"/>
                            <v:shape id="文本框 48" o:spid="_x0000_s1038" type="#_x0000_t202" style="position:absolute;left:990;top:2209;width:3963;height:4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2zKwQAAANsAAAAPAAAAZHJzL2Rvd25yZXYueG1sRE9Ni8Iw&#10;EL0L/ocwwt40VVS0mooowp6ErcKyt7EZ29JmUppUu/vrzWHB4+N9b3e9qcWDWldaVjCdRCCIM6tL&#10;zhVcL6fxCoTzyBpry6TglxzskuFgi7G2T/6iR+pzEULYxaig8L6JpXRZQQbdxDbEgbvb1qAPsM2l&#10;bvEZwk0tZ1G0lAZLDg0FNnQoKKvSzijov9fn02193tfdz3Exn/1dU9tVSn2M+v0GhKfev8X/7k+t&#10;YB7Ghi/hB8jkBQAA//8DAFBLAQItABQABgAIAAAAIQDb4fbL7gAAAIUBAAATAAAAAAAAAAAAAAAA&#10;AAAAAABbQ29udGVudF9UeXBlc10ueG1sUEsBAi0AFAAGAAgAAAAhAFr0LFu/AAAAFQEAAAsAAAAA&#10;AAAAAAAAAAAAHwEAAF9yZWxzLy5yZWxzUEsBAi0AFAAGAAgAAAAhABgTbMrBAAAA2wAAAA8AAAAA&#10;AAAAAAAAAAAABwIAAGRycy9kb3ducmV2LnhtbFBLBQYAAAAAAwADALcAAAD1AgAAAAA=&#10;" filled="f" stroked="f" strokeweight=".5pt">
                              <v:textbox style="layout-flow:vertical-ideographic">
                                <w:txbxContent>
                                  <w:p w14:paraId="61963CEA" w14:textId="5AECB8D4" w:rsidR="00361EF9" w:rsidRDefault="00361EF9">
                                    <w:r>
                                      <w:rPr>
                                        <w:rFonts w:hint="eastAsia"/>
                                      </w:rPr>
                                      <w:t>网站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组合 75" o:spid="_x0000_s1039" style="position:absolute;top:2057;width:20421;height:5334" coordsize="20421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    <v:group id="组合 73" o:spid="_x0000_s1040" style="position:absolute;width:7924;height:5334" coordsize="7924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      <v:rect id="矩形 42" o:spid="_x0000_s1041" style="position:absolute;width:79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8GwgAAANsAAAAPAAAAZHJzL2Rvd25yZXYueG1sRI9Pi8Iw&#10;FMTvgt8hPMHbmqqLuNUo/sHVo3Z39fponm2xeSlN1PrtjbDgcZiZ3zDTeWNKcaPaFZYV9HsRCOLU&#10;6oIzBb8/m48xCOeRNZaWScGDHMxn7dYUY23vfKBb4jMRIOxiVJB7X8VSujQng65nK+LgnW1t0AdZ&#10;Z1LXeA9wU8pBFI2kwYLDQo4VrXJKL8nVKLim38tTVi32682Qt9L2v8zfUSvV7TSLCQhPjX+H/9s7&#10;reBzAK8v4QfI2RMAAP//AwBQSwECLQAUAAYACAAAACEA2+H2y+4AAACFAQAAEwAAAAAAAAAAAAAA&#10;AAAAAAAAW0NvbnRlbnRfVHlwZXNdLnhtbFBLAQItABQABgAIAAAAIQBa9CxbvwAAABUBAAALAAAA&#10;AAAAAAAAAAAAAB8BAABfcmVscy8ucmVsc1BLAQItABQABgAIAAAAIQByba8GwgAAANsAAAAPAAAA&#10;AAAAAAAAAAAAAAcCAABkcnMvZG93bnJldi54bWxQSwUGAAAAAAMAAwC3AAAA9gIAAAAA&#10;" fillcolor="white [3201]" strokecolor="#70ad47 [3209]" strokeweight="1pt"/>
                              <v:shape id="文本框 46" o:spid="_x0000_s1042" type="#_x0000_t202" style="position:absolute;left:1066;top:990;width:6782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          <v:textbox>
                                  <w:txbxContent>
                                    <w:p w14:paraId="17D01DB2" w14:textId="72E59B13" w:rsidR="00361EF9" w:rsidRDefault="00361EF9">
                                      <w:r>
                                        <w:t>求助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者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直接连接符 50" o:spid="_x0000_s1043" style="position:absolute;visibility:visible;mso-wrap-style:square" from="7924,2438" to="20421,2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zn1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uD5+iT9Arp4AAAD//wMAUEsBAi0AFAAGAAgAAAAhANvh9svuAAAAhQEAABMAAAAAAAAAAAAAAAAA&#10;AAAAAFtDb250ZW50X1R5cGVzXS54bWxQSwECLQAUAAYACAAAACEAWvQsW78AAAAVAQAACwAAAAAA&#10;AAAAAAAAAAAfAQAAX3JlbHMvLnJlbHNQSwECLQAUAAYACAAAACEAxTc59cAAAADbAAAADwAAAAAA&#10;AAAAAAAAAAAHAgAAZHJzL2Rvd25yZXYueG1sUEsFBgAAAAADAAMAtwAAAPQCAAAAAA==&#10;" strokecolor="#4472c4 [3204]" strokeweight=".5pt">
                              <v:stroke joinstyle="miter"/>
                            </v:line>
                          </v:group>
                        </v:group>
                        <v:line id="直接连接符 51" o:spid="_x0000_s1044" style="position:absolute;flip:y;visibility:visible;mso-wrap-style:square" from="26136,4419" to="37795,4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BpxAAAANsAAAAPAAAAZHJzL2Rvd25yZXYueG1sRI9Pi8Iw&#10;FMTvC/sdwhO8ralCRatRZFEQxAX/9ODt2TzbavNSmqjdb79ZEDwOM/MbZjpvTSUe1LjSsoJ+LwJB&#10;nFldcq7geFh9jUA4j6yxskwKfsnBfPb5McVE2yfv6LH3uQgQdgkqKLyvEyldVpBB17M1cfAutjHo&#10;g2xyqRt8Brip5CCKhtJgyWGhwJq+C8pu+7tRsNLbM4/G7ueU2nK4WV/rdBnHSnU77WICwlPr3+FX&#10;e60VxH34/xJ+gJz9AQAA//8DAFBLAQItABQABgAIAAAAIQDb4fbL7gAAAIUBAAATAAAAAAAAAAAA&#10;AAAAAAAAAABbQ29udGVudF9UeXBlc10ueG1sUEsBAi0AFAAGAAgAAAAhAFr0LFu/AAAAFQEAAAsA&#10;AAAAAAAAAAAAAAAAHwEAAF9yZWxzLy5yZWxzUEsBAi0AFAAGAAgAAAAhAN2pAGnEAAAA2wAAAA8A&#10;AAAAAAAAAAAAAAAABwIAAGRycy9kb3ducmV2LnhtbFBLBQYAAAAAAwADALcAAAD4AgAAAAA=&#10;" strokecolor="#4472c4 [3204]" strokeweight=".5pt">
                          <v:stroke joinstyle="miter"/>
                        </v:line>
                      </v:group>
                      <v:shape id="文本框 53" o:spid="_x0000_s1045" type="#_x0000_t202" style="position:absolute;left:34442;top:1905;width:4648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    <v:textbox>
                          <w:txbxContent>
                            <w:p w14:paraId="335EE060" w14:textId="16069309" w:rsidR="00361EF9" w:rsidRDefault="00361EF9" w:rsidP="00361EF9"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文本框 84" o:spid="_x0000_s1046" type="#_x0000_t202" style="position:absolute;left:19812;top:12344;width:1303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14:paraId="1EEA4915" w14:textId="03F48C05" w:rsidR="00310D1E" w:rsidRDefault="00310D1E">
                        <w:r>
                          <w:rPr>
                            <w:rFonts w:hint="eastAsia"/>
                          </w:rPr>
                          <w:t>ER</w:t>
                        </w:r>
                        <w:r>
                          <w:t>-2图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10D1E" w:rsidRPr="00C44B5E">
        <w:rPr>
          <w:rFonts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A4F6933" wp14:editId="6858EC87">
                <wp:simplePos x="0" y="0"/>
                <wp:positionH relativeFrom="column">
                  <wp:posOffset>-228600</wp:posOffset>
                </wp:positionH>
                <wp:positionV relativeFrom="paragraph">
                  <wp:posOffset>2297866</wp:posOffset>
                </wp:positionV>
                <wp:extent cx="6149340" cy="2423160"/>
                <wp:effectExtent l="0" t="0" r="22860" b="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0" cy="2423160"/>
                          <a:chOff x="0" y="0"/>
                          <a:chExt cx="6149340" cy="2423160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0" y="0"/>
                            <a:ext cx="6149340" cy="1897380"/>
                            <a:chOff x="0" y="0"/>
                            <a:chExt cx="6149340" cy="1897380"/>
                          </a:xfrm>
                        </wpg:grpSpPr>
                        <wps:wsp>
                          <wps:cNvPr id="31" name="文本框 31"/>
                          <wps:cNvSpPr txBox="1"/>
                          <wps:spPr>
                            <a:xfrm rot="1835236">
                              <a:off x="5448300" y="914400"/>
                              <a:ext cx="320040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397A7F" w14:textId="4C0006A0" w:rsidR="00EA27D1" w:rsidRPr="00EA27D1" w:rsidRDefault="00EA27D1" w:rsidP="00EA27D1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1" name="组合 71"/>
                          <wpg:cNvGrpSpPr/>
                          <wpg:grpSpPr>
                            <a:xfrm>
                              <a:off x="0" y="0"/>
                              <a:ext cx="6149340" cy="1897380"/>
                              <a:chOff x="0" y="0"/>
                              <a:chExt cx="6149340" cy="1897380"/>
                            </a:xfrm>
                          </wpg:grpSpPr>
                          <wps:wsp>
                            <wps:cNvPr id="13" name="矩形 13"/>
                            <wps:cNvSpPr/>
                            <wps:spPr>
                              <a:xfrm>
                                <a:off x="0" y="1356360"/>
                                <a:ext cx="769620" cy="541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0" name="组合 70"/>
                            <wpg:cNvGrpSpPr/>
                            <wpg:grpSpPr>
                              <a:xfrm>
                                <a:off x="91440" y="0"/>
                                <a:ext cx="6057900" cy="1866900"/>
                                <a:chOff x="0" y="0"/>
                                <a:chExt cx="6057900" cy="1866900"/>
                              </a:xfrm>
                            </wpg:grpSpPr>
                            <wps:wsp>
                              <wps:cNvPr id="22" name="文本框 22"/>
                              <wps:cNvSpPr txBox="1"/>
                              <wps:spPr>
                                <a:xfrm>
                                  <a:off x="5288280" y="1463040"/>
                                  <a:ext cx="609600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FA64BA8" w14:textId="6CEE4865" w:rsidR="00EA27D1" w:rsidRDefault="00EA27D1">
                                    <w:r>
                                      <w:rPr>
                                        <w:rFonts w:hint="eastAsia"/>
                                      </w:rPr>
                                      <w:t>施助者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9" name="组合 69"/>
                              <wpg:cNvGrpSpPr/>
                              <wpg:grpSpPr>
                                <a:xfrm>
                                  <a:off x="0" y="0"/>
                                  <a:ext cx="6057900" cy="1866900"/>
                                  <a:chOff x="0" y="0"/>
                                  <a:chExt cx="6057900" cy="1866900"/>
                                </a:xfrm>
                              </wpg:grpSpPr>
                              <wps:wsp>
                                <wps:cNvPr id="27" name="文本框 27"/>
                                <wps:cNvSpPr txBox="1"/>
                                <wps:spPr>
                                  <a:xfrm rot="1769855">
                                    <a:off x="3284220" y="15240"/>
                                    <a:ext cx="32004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E7F4026" w14:textId="77777777" w:rsidR="00EA27D1" w:rsidRDefault="00EA27D1" w:rsidP="00EA27D1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1</w:t>
                                      </w:r>
                                      <w:r w:rsidRPr="00EA27D1">
                                        <w:rPr>
                                          <w:rFonts w:hint="eastAsia"/>
                                          <w:noProof/>
                                          <w:sz w:val="28"/>
                                        </w:rPr>
                                        <w:drawing>
                                          <wp:inline distT="0" distB="0" distL="0" distR="0" wp14:anchorId="49789A12" wp14:editId="32BB792C">
                                            <wp:extent cx="130810" cy="163513"/>
                                            <wp:effectExtent l="0" t="0" r="0" b="0"/>
                                            <wp:docPr id="54" name="图片 5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30810" cy="16351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 w:rsidRPr="00EA27D1">
                                        <w:rPr>
                                          <w:rFonts w:hint="eastAsia"/>
                                          <w:noProof/>
                                          <w:sz w:val="28"/>
                                        </w:rPr>
                                        <w:drawing>
                                          <wp:inline distT="0" distB="0" distL="0" distR="0" wp14:anchorId="5D2459DC" wp14:editId="569834B2">
                                            <wp:extent cx="130810" cy="163513"/>
                                            <wp:effectExtent l="0" t="0" r="0" b="0"/>
                                            <wp:docPr id="55" name="图片 5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30810" cy="16351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02CCC7AD" w14:textId="77777777" w:rsidR="00EA27D1" w:rsidRDefault="00EA27D1" w:rsidP="00EA27D1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1</w:t>
                                      </w:r>
                                    </w:p>
                                    <w:p w14:paraId="0514F179" w14:textId="77777777" w:rsidR="00EA27D1" w:rsidRPr="00EA27D1" w:rsidRDefault="00EA27D1" w:rsidP="00EA27D1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8" name="组合 68"/>
                                <wpg:cNvGrpSpPr/>
                                <wpg:grpSpPr>
                                  <a:xfrm>
                                    <a:off x="0" y="0"/>
                                    <a:ext cx="6057900" cy="1866900"/>
                                    <a:chOff x="0" y="0"/>
                                    <a:chExt cx="6057900" cy="1866900"/>
                                  </a:xfrm>
                                </wpg:grpSpPr>
                                <wps:wsp>
                                  <wps:cNvPr id="23" name="文本框 23"/>
                                  <wps:cNvSpPr txBox="1"/>
                                  <wps:spPr>
                                    <a:xfrm rot="19921236">
                                      <a:off x="144780" y="922020"/>
                                      <a:ext cx="320040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A0AFFED" w14:textId="6AC48900" w:rsidR="00EA27D1" w:rsidRPr="00EA27D1" w:rsidRDefault="00EA27D1">
                                        <w:pPr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7" name="组合 67"/>
                                  <wpg:cNvGrpSpPr/>
                                  <wpg:grpSpPr>
                                    <a:xfrm>
                                      <a:off x="0" y="0"/>
                                      <a:ext cx="6057900" cy="1866900"/>
                                      <a:chOff x="0" y="0"/>
                                      <a:chExt cx="6057900" cy="1866900"/>
                                    </a:xfrm>
                                  </wpg:grpSpPr>
                                  <wps:wsp>
                                    <wps:cNvPr id="11" name="矩形 11"/>
                                    <wps:cNvSpPr/>
                                    <wps:spPr>
                                      <a:xfrm>
                                        <a:off x="2514600" y="60960"/>
                                        <a:ext cx="769620" cy="5181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66" name="组合 66"/>
                                    <wpg:cNvGrpSpPr/>
                                    <wpg:grpSpPr>
                                      <a:xfrm>
                                        <a:off x="0" y="0"/>
                                        <a:ext cx="6057900" cy="1866900"/>
                                        <a:chOff x="0" y="0"/>
                                        <a:chExt cx="6057900" cy="1866900"/>
                                      </a:xfrm>
                                    </wpg:grpSpPr>
                                    <wps:wsp>
                                      <wps:cNvPr id="24" name="文本框 24"/>
                                      <wps:cNvSpPr txBox="1"/>
                                      <wps:spPr>
                                        <a:xfrm rot="19838577">
                                          <a:off x="2209800" y="0"/>
                                          <a:ext cx="32004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B2D6E5E" w14:textId="37986863" w:rsidR="00EA27D1" w:rsidRDefault="00EA27D1" w:rsidP="00EA27D1">
                                            <w:pPr>
                                              <w:rPr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28"/>
                                              </w:rPr>
                                              <w:t>1</w:t>
                                            </w:r>
                                            <w:r w:rsidRPr="00EA27D1">
                                              <w:rPr>
                                                <w:rFonts w:hint="eastAsia"/>
                                                <w:noProof/>
                                                <w:sz w:val="28"/>
                                              </w:rPr>
                                              <w:drawing>
                                                <wp:inline distT="0" distB="0" distL="0" distR="0" wp14:anchorId="1F1F3CB1" wp14:editId="0142A98E">
                                                  <wp:extent cx="130810" cy="163513"/>
                                                  <wp:effectExtent l="0" t="0" r="0" b="0"/>
                                                  <wp:docPr id="56" name="图片 56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1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7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130810" cy="163513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  <w:r w:rsidRPr="00EA27D1">
                                              <w:rPr>
                                                <w:rFonts w:hint="eastAsia"/>
                                                <w:noProof/>
                                                <w:sz w:val="28"/>
                                              </w:rPr>
                                              <w:drawing>
                                                <wp:inline distT="0" distB="0" distL="0" distR="0" wp14:anchorId="3ACDF5AF" wp14:editId="0DAE3AC4">
                                                  <wp:extent cx="130810" cy="163513"/>
                                                  <wp:effectExtent l="0" t="0" r="0" b="0"/>
                                                  <wp:docPr id="57" name="图片 57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2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7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130810" cy="163513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</w:p>
                                          <w:p w14:paraId="39342BA6" w14:textId="11EFCAF2" w:rsidR="00EA27D1" w:rsidRDefault="00EA27D1" w:rsidP="00EA27D1">
                                            <w:pPr>
                                              <w:rPr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</w:rPr>
                                              <w:t>1</w:t>
                                            </w:r>
                                          </w:p>
                                          <w:p w14:paraId="374970EB" w14:textId="177DBA65" w:rsidR="00EA27D1" w:rsidRPr="00EA27D1" w:rsidRDefault="00EA27D1" w:rsidP="00EA27D1">
                                            <w:pPr>
                                              <w:rPr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65" name="组合 65"/>
                                      <wpg:cNvGrpSpPr/>
                                      <wpg:grpSpPr>
                                        <a:xfrm>
                                          <a:off x="0" y="114300"/>
                                          <a:ext cx="6057900" cy="1752600"/>
                                          <a:chOff x="0" y="-7620"/>
                                          <a:chExt cx="6057900" cy="1752600"/>
                                        </a:xfrm>
                                      </wpg:grpSpPr>
                                      <wpg:grpSp>
                                        <wpg:cNvPr id="64" name="组合 64"/>
                                        <wpg:cNvGrpSpPr/>
                                        <wpg:grpSpPr>
                                          <a:xfrm>
                                            <a:off x="1112520" y="144780"/>
                                            <a:ext cx="3528060" cy="1013460"/>
                                            <a:chOff x="0" y="0"/>
                                            <a:chExt cx="3528060" cy="1013460"/>
                                          </a:xfrm>
                                        </wpg:grpSpPr>
                                        <wps:wsp>
                                          <wps:cNvPr id="15" name="菱形 15"/>
                                          <wps:cNvSpPr/>
                                          <wps:spPr>
                                            <a:xfrm rot="20163132">
                                              <a:off x="0" y="91440"/>
                                              <a:ext cx="563880" cy="922020"/>
                                            </a:xfrm>
                                            <a:prstGeom prst="diamond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accent6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" name="菱形 17"/>
                                          <wps:cNvSpPr/>
                                          <wps:spPr>
                                            <a:xfrm rot="1492870">
                                              <a:off x="2819400" y="0"/>
                                              <a:ext cx="708660" cy="968191"/>
                                            </a:xfrm>
                                            <a:prstGeom prst="diamond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63" name="组合 63"/>
                                        <wpg:cNvGrpSpPr/>
                                        <wpg:grpSpPr>
                                          <a:xfrm>
                                            <a:off x="0" y="-7620"/>
                                            <a:ext cx="6057900" cy="1752600"/>
                                            <a:chOff x="0" y="7620"/>
                                            <a:chExt cx="6057900" cy="1752600"/>
                                          </a:xfrm>
                                        </wpg:grpSpPr>
                                        <wps:wsp>
                                          <wps:cNvPr id="12" name="矩形 12"/>
                                          <wps:cNvSpPr/>
                                          <wps:spPr>
                                            <a:xfrm>
                                              <a:off x="5181600" y="1249680"/>
                                              <a:ext cx="876300" cy="5105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61" name="组合 61"/>
                                          <wpg:cNvGrpSpPr/>
                                          <wpg:grpSpPr>
                                            <a:xfrm>
                                              <a:off x="0" y="7620"/>
                                              <a:ext cx="4487508" cy="1676400"/>
                                              <a:chOff x="0" y="7620"/>
                                              <a:chExt cx="4487508" cy="1676400"/>
                                            </a:xfrm>
                                          </wpg:grpSpPr>
                                          <wps:wsp>
                                            <wps:cNvPr id="16" name="直接连接符 16"/>
                                            <wps:cNvCnPr/>
                                            <wps:spPr>
                                              <a:xfrm>
                                                <a:off x="3291840" y="205740"/>
                                                <a:ext cx="647700" cy="31242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1" name="文本框 21"/>
                                            <wps:cNvSpPr txBox="1"/>
                                            <wps:spPr>
                                              <a:xfrm rot="1670648">
                                                <a:off x="4046220" y="350520"/>
                                                <a:ext cx="441288" cy="4876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9227107" w14:textId="0B02BC9F" w:rsidR="00EA27D1" w:rsidRPr="00EA27D1" w:rsidRDefault="00EA27D1">
                                                  <w:pPr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EA27D1">
                                                    <w:rPr>
                                                      <w:rFonts w:hint="eastAsia"/>
                                                      <w:sz w:val="20"/>
                                                    </w:rPr>
                                                    <w:t>朋友圈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60" name="组合 60"/>
                                            <wpg:cNvGrpSpPr/>
                                            <wpg:grpSpPr>
                                              <a:xfrm>
                                                <a:off x="0" y="7620"/>
                                                <a:ext cx="3368040" cy="1676400"/>
                                                <a:chOff x="0" y="7620"/>
                                                <a:chExt cx="3368040" cy="1676400"/>
                                              </a:xfrm>
                                            </wpg:grpSpPr>
                                            <wps:wsp>
                                              <wps:cNvPr id="18" name="文本框 18"/>
                                              <wps:cNvSpPr txBox="1"/>
                                              <wps:spPr>
                                                <a:xfrm>
                                                  <a:off x="2575560" y="7620"/>
                                                  <a:ext cx="792480" cy="50291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107AAEE" w14:textId="7F156130" w:rsidR="00AD709D" w:rsidRPr="00EA27D1" w:rsidRDefault="00AD709D">
                                                    <w:pPr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EA27D1">
                                                      <w:rPr>
                                                        <w:sz w:val="20"/>
                                                      </w:rPr>
                                                      <w:t>城院</w:t>
                                                    </w:r>
                                                    <w:r w:rsidRPr="00EA27D1">
                                                      <w:rPr>
                                                        <w:rFonts w:hint="eastAsia"/>
                                                        <w:sz w:val="20"/>
                                                      </w:rPr>
                                                      <w:t>二师兄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59" name="组合 59"/>
                                              <wpg:cNvGrpSpPr/>
                                              <wpg:grpSpPr>
                                                <a:xfrm>
                                                  <a:off x="0" y="182880"/>
                                                  <a:ext cx="2499360" cy="1501140"/>
                                                  <a:chOff x="0" y="0"/>
                                                  <a:chExt cx="2499360" cy="1501140"/>
                                                </a:xfrm>
                                              </wpg:grpSpPr>
                                              <wps:wsp>
                                                <wps:cNvPr id="19" name="文本框 19"/>
                                                <wps:cNvSpPr txBox="1"/>
                                                <wps:spPr>
                                                  <a:xfrm rot="19983666">
                                                    <a:off x="1203960" y="342900"/>
                                                    <a:ext cx="419100" cy="5334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C23F645" w14:textId="7EFEDE44" w:rsidR="00AD709D" w:rsidRDefault="00AD709D"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微信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58" name="组合 58"/>
                                                <wpg:cNvGrpSpPr/>
                                                <wpg:grpSpPr>
                                                  <a:xfrm>
                                                    <a:off x="0" y="647700"/>
                                                    <a:ext cx="1127760" cy="853440"/>
                                                    <a:chOff x="0" y="0"/>
                                                    <a:chExt cx="1127760" cy="853440"/>
                                                  </a:xfrm>
                                                </wpg:grpSpPr>
                                                <wps:wsp>
                                                  <wps:cNvPr id="14" name="直接连接符 14"/>
                                                  <wps:cNvCnPr/>
                                                  <wps:spPr>
                                                    <a:xfrm flipV="1">
                                                      <a:off x="266700" y="0"/>
                                                      <a:ext cx="861060" cy="42672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0" name="文本框 20"/>
                                                  <wps:cNvSpPr txBox="1"/>
                                                  <wps:spPr>
                                                    <a:xfrm>
                                                      <a:off x="0" y="518160"/>
                                                      <a:ext cx="594360" cy="33528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6350"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71976E71" w14:textId="65B22D25" w:rsidR="00EA27D1" w:rsidRDefault="00EA27D1">
                                                        <w:r>
                                                          <w:rPr>
                                                            <w:rFonts w:hint="eastAsia"/>
                                                          </w:rPr>
                                                          <w:t>求助者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41" name="直接连接符 41"/>
                                                <wps:cNvCnPr/>
                                                <wps:spPr>
                                                  <a:xfrm flipV="1">
                                                    <a:off x="1638300" y="0"/>
                                                    <a:ext cx="861060" cy="42672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</wpg:grpSp>
                                        </wpg:grpSp>
                                        <wps:wsp>
                                          <wps:cNvPr id="62" name="直接连接符 62"/>
                                          <wps:cNvCnPr>
                                            <a:endCxn id="12" idx="0"/>
                                          </wps:cNvCnPr>
                                          <wps:spPr>
                                            <a:xfrm>
                                              <a:off x="4617720" y="815340"/>
                                              <a:ext cx="1002030" cy="43434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82" name="文本框 82"/>
                        <wps:cNvSpPr txBox="1"/>
                        <wps:spPr>
                          <a:xfrm>
                            <a:off x="2674620" y="2156460"/>
                            <a:ext cx="290322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19E20A" w14:textId="5A4DCE82" w:rsidR="00310D1E" w:rsidRDefault="00310D1E">
                              <w:r>
                                <w:rPr>
                                  <w:rFonts w:hint="eastAsia"/>
                                </w:rPr>
                                <w:t>ER-1</w:t>
                              </w:r>
                              <w:r>
                                <w:t>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4F6933" id="组合 83" o:spid="_x0000_s1047" style="position:absolute;left:0;text-align:left;margin-left:-18pt;margin-top:180.95pt;width:484.2pt;height:190.8pt;z-index:251709440" coordsize="61493,24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vBvmgkAALRHAAAOAAAAZHJzL2Uyb0RvYy54bWzsXE2PnNgV3UfKf0Dsx817wANKLo+cHtuK&#10;ZM1Y48nMGlNUdykUEKBd5ayjJKtMVtkkSpRIiRRpNpGyi6L8mrHnZ+S8Tyi6KFeV3dVtC1kqw4MH&#10;vMs99577Qd//dL3MrJdpVS+KfGqTe45tpXlSzBb5xdT+2VePPwltq27ifBZnRZ5O7VdpbX/64Mc/&#10;ur8qJyktLotsllYWLpLXk1U5tS+bppycndXJZbqM63tFmeY4OC+qZdxgt7o4m1XxCldfZmfUcdjZ&#10;qqhmZVUkaV1j9DN50H4grj+fp0nzxXxep42VTW08WyN+K/H7gv+ePbgfTy6quLxcJOox4iOeYhkv&#10;ctzUXOqzuImtq2px7VLLRVIVdTFv7iXF8qyYzxdJKtaA1RCnt5onVXFVirVcTFYXpRETRNuT09GX&#10;TT5/+ayyFrOpHbq2lcdLvKM3//nV97//rYUBSGdVXkxw0pOqfF4+q9TAhdzjC17PqyX/H0ux1kKu&#10;r4xc03VjJRhkxItcD+JPcIx61CVMST65xOu5Ni+5fPSWmWf6xmf8+czjmB3z3GpxAe0tDgM3sTgS&#10;RoEbHrO4zszBxQEidasF9btpwfPLuEyFctX8BStBuUQL6vUffvP6T9+9/uuvLYwJWYnzuBZYzfon&#10;Bd6rGa8xqJXBqgqgjISuT10mMKFUw/e80HWgBVCCiHgeNnHZeKK1xAWetZJ4foA9ftwII56UVd08&#10;SYulxTemdgVwi+vHL5/WjTxVn8KvmxePF1kmbpHl1gpq6PqOmGCO4OJZjnusynoi18C3mvWLtYAE&#10;0+t+UcxeYdliZVhAXSaPF3iGp3HdPIsrGAwMwgg2X+BnnhW4V6G2bOuyqH65bZyfjzeIo7a1ggGa&#10;2vUvruIqta3spznerRARLJbYEfKwrap75EX3SH61PC9g4/D68HRiE89UNZnenFfF8hvYyof8rjgU&#10;5wnuPbUbvXneSLMIW5ukDx+Kk2Cjyrh5mj8vE35pLlUu4a/W38RVqV5Dg/f3eaG1KZ703oY8V76P&#10;h1dNMV+IV8XlLKWqxA/NlqAVYL6GX6OWyjgFSvfes3HqoDCeHGScOjONyvaN0wnwS1or/pd/fv/f&#10;v1kYAAS4uAFyY8K1umsz2rPfxPWZq220xmfAIkahOdyI+x5xsP0O+Oxhrm5eZSnXkiz/Mp0DfTAv&#10;VCicoALpeVZZL2MoeJwkad4IZAr04mw+bQ6om4lSU3sTs0aoDCapc/m0VFAEM1Gah97EzTuaGeKu&#10;Rd6YyctFXlTbHnn2c3Nneb62OHLNLRQ+SgOTNNWHYWKg2hv8JxD6fSD/UVZ7Cwdy/CDi3o/Dh4SM&#10;8R3hnN5qZgZm3qaZoYZPtTQBY5uWZidN4PDRxICGIQVp4sSAeMzlLEBIRlse5kRMi44GHojCu1ie&#10;98EMAr3UkRncMjNgUQ+2GBBq+B6YwQDw9mAGAzNvFbKBFlQHskaPFTnYCVnF7MEDQt8Xjk4B2KWh&#10;Rzk14AD2aR++d4/YhyN87wixZ8gPbXhdDIzw3RKYU0PsO/Dtc/t94BtFlPQicwTjgfK/EXAs3etd&#10;DsyVidch5EfJmz+MwJwZr6ICcwyM+N2CX9JmMFRgbrJnewXm1Ac15iQYPlbwYS7mFqMbwTkJVYLV&#10;8I3jk2djnD5RuYkxTr8TqUDG+oxBpWlHwq+yfCqVTz0tqA5j8DTzPYDwR6Eb+kHQZfxgCVGorFEv&#10;WL97bJ+IJ/zI4fuB0AVf66SmC/7RdIEQj5eTNtwg2wi8A59ylynO6GXZPgl4LlsdeaSrjQOzjRvt&#10;J/RV6bFfrWAGeXqVCnYHmShCCPV1VC0Z+sZaUWALHSTpZUbRIS74gV7R7qrq0MzBdZ6icGE044dv&#10;/yUKF0ozdhUuJPFH5Zy5xJXlApWSkERJZmM3pIbCRshjHZ6GbYMds/JrRGm2iJdFPhPGr1fa4rVI&#10;zsF4CTGe1EW2mPGKo9jh/QtDRYvOmbjvlgLkgcUQXV0QpRN+9xsvhug7jsWQA6utd64YcgpkmxBR&#10;I7ufdQRAuXfe0kXgRTREHYYrtQI2DUnEWwd4HNQz/oGDsoqGNsN5Wk11j4ruDlCV67dCe4x9xtgH&#10;Smadug2ipRmSWWxtiWAmIahJxvH9Wh021NbcuvXKHUzqvRCpU5ghU7J8oxIw/XrlFjPUMTy+yKpI&#10;w0OoFzHd5qUlFgYoXSrz4xPHl2WQYWaxd//SaIZGM3QbZmiwm5K1uUzZKooBAZ6D4hsJpdZ8aByh&#10;TTDwHdSFRKcEC5jpFOzFcO3UtmF0aLKBYWtbecsipx033lNJ2ozVH//9+nd//+F/f8bvm+/+YeGI&#10;MjpIx5znqr92kwl1TJBLIxLyFklwH4pYtV9oZV4QaAvkwkYheMTlzdKvxTbZIucdoNd69mRgs4fZ&#10;2dpoJfulNPfaHpTsaLTSE4/q0tKTjwhMmrWePN/dpcVFqvTmRApEDd46mTzxtPw5DsjkscBhXtil&#10;057jMV26R3sszzdgfW1dwfMIunMkFoFL5fSGVWpvp8YD36OaclFIUZi5ud6bNP4a3bljX660jrtI&#10;KIzRZvle6M+BTXNDnsB1oW/c3h3jCYYmG929DU9guh1aIBPTjLIPkDvegPqB7/N4F96gdYXaiwYR&#10;9XSey3fgOETN3Cz+mi84AXAN37454I7t9JvOaSBB7feb5jAgjOoRBI6gd7MfCiE8inj/uASu7yBV&#10;r/xKj8KZ0UcqBT800yjubaDWSKuDWtOCsg9qVedchEoaQ/2yA2JCHRfNrQLErkdNU7CGsYcslqZ0&#10;vouPqITEjDRuA8am6ejmYDz6Xx6cdFnmEJCNQ1FJIP/49jkVPWzQP5SggkADOfRdfLUl+eHbcDww&#10;0SjubcC4rcr1w7BuVXwgDLPm2aL8Wn8FpZPRDIxaglfJReM2ZMTU5jzK8DUbl5tZ/jXcjqFYp1x2&#10;l0MxvG1JeFtfIN/tvqFYx/hLzZGJRQkrrT5+5Bn/6Ypy7W71OQF7Mxi5ObM/sreu0W9N5InSDJ5J&#10;M7zpGUgcUTH3cJ5qq4FEYd588ztayN5HjDrfdLJkVVejhrZPkhFlbS2mp2k4sqlpIhmVz87Xufgk&#10;m2Cm+DhU+lNldLnPliDp1pA7ltZjJOA+mMfKIQGP6SkjODaIOI7zTIPn4t/or7n4VCpUinzwA9fj&#10;/PWQBt7E+Em0OjRa3XIDjLX6zD+/3vmJRkdjwRmRmZUaS4nPTHOXpgiIFV2RueUqSyUR3UkxT8AR&#10;TMvWyBFO81mkwAr+NIwILdSfseF/e6a7LzhF+8d2HvwfAAD//wMAUEsDBBQABgAIAAAAIQBEZvDv&#10;4wAAAAsBAAAPAAAAZHJzL2Rvd25yZXYueG1sTI9Ba8JAFITvhf6H5RV6001cTTXNRkTankSoFqS3&#10;NftMgtm3Ibsm8d93e2qPwwwz32Tr0TSsx87VliTE0wgYUmF1TaWEr+P7ZAnMeUVaNZZQwh0drPPH&#10;h0yl2g70if3BlyyUkEuVhMr7NuXcFRUa5aa2RQrexXZG+SC7kutODaHcNHwWRQk3qqawUKkWtxUW&#10;18PNSPgY1LAR8Vu/u1629+/jYn/axSjl89O4eQXmcfR/YfjFD+iQB6azvZF2rJEwEUn44iWIJF4B&#10;C4mVmM2BnSW8zMUCeJ7x/x/yHwAAAP//AwBQSwECLQAUAAYACAAAACEAtoM4kv4AAADhAQAAEwAA&#10;AAAAAAAAAAAAAAAAAAAAW0NvbnRlbnRfVHlwZXNdLnhtbFBLAQItABQABgAIAAAAIQA4/SH/1gAA&#10;AJQBAAALAAAAAAAAAAAAAAAAAC8BAABfcmVscy8ucmVsc1BLAQItABQABgAIAAAAIQDJsvBvmgkA&#10;ALRHAAAOAAAAAAAAAAAAAAAAAC4CAABkcnMvZTJvRG9jLnhtbFBLAQItABQABgAIAAAAIQBEZvDv&#10;4wAAAAsBAAAPAAAAAAAAAAAAAAAAAPQLAABkcnMvZG93bnJldi54bWxQSwUGAAAAAAQABADzAAAA&#10;BA0AAAAA&#10;">
                <v:group id="组合 72" o:spid="_x0000_s1048" style="position:absolute;width:61493;height:18973" coordsize="61493,18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文本框 31" o:spid="_x0000_s1049" type="#_x0000_t202" style="position:absolute;left:54483;top:9144;width:3200;height:4572;rotation:200456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VVrwwAAANsAAAAPAAAAZHJzL2Rvd25yZXYueG1sRI9Ba8JA&#10;FITvgv9heQVvdWOLIaauIoVCLx60oh4f2ddsaPZtml1N9Ne7guBxmJlvmPmyt7U4U+srxwom4wQE&#10;ceF0xaWC3c/XawbCB2SNtWNScCEPy8VwMMdcu443dN6GUkQI+xwVmBCaXEpfGLLox64hjt6vay2G&#10;KNtS6ha7CLe1fEuSVFqsOC4YbOjTUPG3PVkFzf8+vRpKwzrrpofidNSUXWZKjV761QeIQH14hh/t&#10;b63gfQL3L/EHyMUNAAD//wMAUEsBAi0AFAAGAAgAAAAhANvh9svuAAAAhQEAABMAAAAAAAAAAAAA&#10;AAAAAAAAAFtDb250ZW50X1R5cGVzXS54bWxQSwECLQAUAAYACAAAACEAWvQsW78AAAAVAQAACwAA&#10;AAAAAAAAAAAAAAAfAQAAX3JlbHMvLnJlbHNQSwECLQAUAAYACAAAACEAAmVVa8MAAADbAAAADwAA&#10;AAAAAAAAAAAAAAAHAgAAZHJzL2Rvd25yZXYueG1sUEsFBgAAAAADAAMAtwAAAPcCAAAAAA==&#10;" filled="f" stroked="f" strokeweight=".5pt">
                    <v:textbox>
                      <w:txbxContent>
                        <w:p w14:paraId="5D397A7F" w14:textId="4C0006A0" w:rsidR="00EA27D1" w:rsidRPr="00EA27D1" w:rsidRDefault="00EA27D1" w:rsidP="00EA27D1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n</w:t>
                          </w:r>
                        </w:p>
                      </w:txbxContent>
                    </v:textbox>
                  </v:shape>
                  <v:group id="组合 71" o:spid="_x0000_s1050" style="position:absolute;width:61493;height:18973" coordsize="61493,18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<v:rect id="矩形 13" o:spid="_x0000_s1051" style="position:absolute;top:13563;width:7696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WAvwAAANsAAAAPAAAAZHJzL2Rvd25yZXYueG1sRE9Li8Iw&#10;EL4L/ocwgjdNXUHcaizVRd2j6/M6NGNbbCalidr995sFwdt8fM+ZJ62pxIMaV1pWMBpGIIgzq0vO&#10;FRwP68EUhPPIGivLpOCXHCSLbmeOsbZP/qHH3ucihLCLUUHhfR1L6bKCDLqhrYkDd7WNQR9gk0vd&#10;4DOEm0p+RNFEGiw5NBRY06qg7La/GwX3bLO85HW6+1qPeSvt6NOczlqpfq9NZyA8tf4tfrm/dZg/&#10;hv9fwgFy8QcAAP//AwBQSwECLQAUAAYACAAAACEA2+H2y+4AAACFAQAAEwAAAAAAAAAAAAAAAAAA&#10;AAAAW0NvbnRlbnRfVHlwZXNdLnhtbFBLAQItABQABgAIAAAAIQBa9CxbvwAAABUBAAALAAAAAAAA&#10;AAAAAAAAAB8BAABfcmVscy8ucmVsc1BLAQItABQABgAIAAAAIQAOkiWAvwAAANsAAAAPAAAAAAAA&#10;AAAAAAAAAAcCAABkcnMvZG93bnJldi54bWxQSwUGAAAAAAMAAwC3AAAA8wIAAAAA&#10;" fillcolor="white [3201]" strokecolor="#70ad47 [3209]" strokeweight="1pt"/>
                    <v:group id="组合 70" o:spid="_x0000_s1052" style="position:absolute;left:914;width:60579;height:18669" coordsize="60579,18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<v:shape id="文本框 22" o:spid="_x0000_s1053" type="#_x0000_t202" style="position:absolute;left:52882;top:14630;width:609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  <v:textbox>
                          <w:txbxContent>
                            <w:p w14:paraId="6FA64BA8" w14:textId="6CEE4865" w:rsidR="00EA27D1" w:rsidRDefault="00EA27D1">
                              <w:r>
                                <w:rPr>
                                  <w:rFonts w:hint="eastAsia"/>
                                </w:rPr>
                                <w:t>施助者</w:t>
                              </w:r>
                            </w:p>
                          </w:txbxContent>
                        </v:textbox>
                      </v:shape>
                      <v:group id="组合 69" o:spid="_x0000_s1054" style="position:absolute;width:60579;height:18669" coordsize="60579,18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<v:shape id="文本框 27" o:spid="_x0000_s1055" type="#_x0000_t202" style="position:absolute;left:32842;top:152;width:3200;height:4572;rotation:193315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YIFwwAAANsAAAAPAAAAZHJzL2Rvd25yZXYueG1sRI9Ba8JA&#10;FITvBf/D8oReim70YCW6igpC6anVSK6P7DMJZt+G7FNTf71bKPQ4zMw3zHLdu0bdqAu1ZwOTcQKK&#10;uPC25tJAdtyP5qCCIFtsPJOBHwqwXg1elphaf+dvuh2kVBHCIUUDlUibah2KihyGsW+Jo3f2nUOJ&#10;siu17fAe4a7R0ySZaYc1x4UKW9pVVFwOV2dAyrd8J5k9fdoC7SP/wuy8nRnzOuw3C1BCvfyH/9of&#10;1sD0HX6/xB+gV08AAAD//wMAUEsBAi0AFAAGAAgAAAAhANvh9svuAAAAhQEAABMAAAAAAAAAAAAA&#10;AAAAAAAAAFtDb250ZW50X1R5cGVzXS54bWxQSwECLQAUAAYACAAAACEAWvQsW78AAAAVAQAACwAA&#10;AAAAAAAAAAAAAAAfAQAAX3JlbHMvLnJlbHNQSwECLQAUAAYACAAAACEAdjGCBcMAAADbAAAADwAA&#10;AAAAAAAAAAAAAAAHAgAAZHJzL2Rvd25yZXYueG1sUEsFBgAAAAADAAMAtwAAAPcCAAAAAA==&#10;" filled="f" stroked="f" strokeweight=".5pt">
                          <v:textbox>
                            <w:txbxContent>
                              <w:p w14:paraId="4E7F4026" w14:textId="77777777" w:rsidR="00EA27D1" w:rsidRDefault="00EA27D1" w:rsidP="00EA27D1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1</w:t>
                                </w:r>
                                <w:r w:rsidRPr="00EA27D1">
                                  <w:rPr>
                                    <w:rFonts w:hint="eastAsia"/>
                                    <w:noProof/>
                                    <w:sz w:val="28"/>
                                  </w:rPr>
                                  <w:drawing>
                                    <wp:inline distT="0" distB="0" distL="0" distR="0" wp14:anchorId="49789A12" wp14:editId="32BB792C">
                                      <wp:extent cx="130810" cy="163513"/>
                                      <wp:effectExtent l="0" t="0" r="0" b="0"/>
                                      <wp:docPr id="54" name="图片 5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30810" cy="16351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EA27D1">
                                  <w:rPr>
                                    <w:rFonts w:hint="eastAsia"/>
                                    <w:noProof/>
                                    <w:sz w:val="28"/>
                                  </w:rPr>
                                  <w:drawing>
                                    <wp:inline distT="0" distB="0" distL="0" distR="0" wp14:anchorId="5D2459DC" wp14:editId="569834B2">
                                      <wp:extent cx="130810" cy="163513"/>
                                      <wp:effectExtent l="0" t="0" r="0" b="0"/>
                                      <wp:docPr id="55" name="图片 5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30810" cy="16351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02CCC7AD" w14:textId="77777777" w:rsidR="00EA27D1" w:rsidRDefault="00EA27D1" w:rsidP="00EA27D1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1</w:t>
                                </w:r>
                              </w:p>
                              <w:p w14:paraId="0514F179" w14:textId="77777777" w:rsidR="00EA27D1" w:rsidRPr="00EA27D1" w:rsidRDefault="00EA27D1" w:rsidP="00EA27D1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group id="组合 68" o:spid="_x0000_s1056" style="position:absolute;width:60579;height:18669" coordsize="60579,18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<v:shape id="文本框 23" o:spid="_x0000_s1057" type="#_x0000_t202" style="position:absolute;left:1447;top:9220;width:3201;height:4572;rotation:-183365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ZU2xAAAANsAAAAPAAAAZHJzL2Rvd25yZXYueG1sRI/NasMw&#10;EITvhb6D2EJujVw3hOJGCaFQSIkPiZP2vFhby9RaGUv1z9tHgUCOw8x8w6w2o21ET52vHSt4mScg&#10;iEuna64UnE+fz28gfEDW2DgmBRN52KwfH1aYaTfwkfoiVCJC2GeowITQZlL60pBFP3ctcfR+XWcx&#10;RNlVUnc4RLhtZJokS2mx5rhgsKUPQ+Vf8W8VHNPF8nDef0/FRNuvPt/lw4/JlZo9jdt3EIHGcA/f&#10;2jutIH2F65f4A+T6AgAA//8DAFBLAQItABQABgAIAAAAIQDb4fbL7gAAAIUBAAATAAAAAAAAAAAA&#10;AAAAAAAAAABbQ29udGVudF9UeXBlc10ueG1sUEsBAi0AFAAGAAgAAAAhAFr0LFu/AAAAFQEAAAsA&#10;AAAAAAAAAAAAAAAAHwEAAF9yZWxzLy5yZWxzUEsBAi0AFAAGAAgAAAAhAK0hlTbEAAAA2wAAAA8A&#10;AAAAAAAAAAAAAAAABwIAAGRycy9kb3ducmV2LnhtbFBLBQYAAAAAAwADALcAAAD4AgAAAAA=&#10;" filled="f" stroked="f" strokeweight=".5pt">
                            <v:textbox>
                              <w:txbxContent>
                                <w:p w14:paraId="0A0AFFED" w14:textId="6AC48900" w:rsidR="00EA27D1" w:rsidRPr="00EA27D1" w:rsidRDefault="00EA27D1">
                                  <w:pPr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</v:shape>
                          <v:group id="组合 67" o:spid="_x0000_s1058" style="position:absolute;width:60579;height:18669" coordsize="60579,18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    <v:rect id="矩形 11" o:spid="_x0000_s1059" style="position:absolute;left:25146;top:609;width:7696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SNNwQAAANsAAAAPAAAAZHJzL2Rvd25yZXYueG1sRE9Li8Iw&#10;EL4L/ocwghfRtHtQqUaRZV0E8eADz0MzNsVm0m2ytvvvN4LgbT6+5yzXna3EgxpfOlaQThIQxLnT&#10;JRcKLufteA7CB2SNlWNS8Ece1qt+b4mZdi0f6XEKhYgh7DNUYEKoMyl9bsiin7iaOHI311gMETaF&#10;1A22MdxW8iNJptJiybHBYE2fhvL76dcq+PpOr/tuZub3fFv8HDaHVs9GrVLDQbdZgAjUhbf45d7p&#10;OD+F5y/xALn6BwAA//8DAFBLAQItABQABgAIAAAAIQDb4fbL7gAAAIUBAAATAAAAAAAAAAAAAAAA&#10;AAAAAABbQ29udGVudF9UeXBlc10ueG1sUEsBAi0AFAAGAAgAAAAhAFr0LFu/AAAAFQEAAAsAAAAA&#10;AAAAAAAAAAAAHwEAAF9yZWxzLy5yZWxzUEsBAi0AFAAGAAgAAAAhAN3NI03BAAAA2wAAAA8AAAAA&#10;AAAAAAAAAAAABwIAAGRycy9kb3ducmV2LnhtbFBLBQYAAAAAAwADALcAAAD1AgAAAAA=&#10;" filled="f" strokecolor="#70ad47 [3209]" strokeweight="1pt"/>
                            <v:group id="组合 66" o:spid="_x0000_s1060" style="position:absolute;width:60579;height:18669" coordsize="60579,18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shape id="文本框 24" o:spid="_x0000_s1061" type="#_x0000_t202" style="position:absolute;left:22098;width:3200;height:4572;rotation:-192394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mHzwwAAANsAAAAPAAAAZHJzL2Rvd25yZXYueG1sRI9Bi8Iw&#10;FITvgv8hPMGbphYV6RpFCopeZK0e9vho3rZdm5fSRK3++s3CgsdhZr5hluvO1OJOrassK5iMIxDE&#10;udUVFwou5+1oAcJ5ZI21ZVLwJAfrVb+3xETbB5/onvlCBAi7BBWU3jeJlC4vyaAb24Y4eN+2NeiD&#10;bAupW3wEuKllHEVzabDisFBiQ2lJ+TW7mUC58Eyn8eH4U93qr+vLpLvPRabUcNBtPkB46vw7/N/e&#10;awXxFP6+hB8gV78AAAD//wMAUEsBAi0AFAAGAAgAAAAhANvh9svuAAAAhQEAABMAAAAAAAAAAAAA&#10;AAAAAAAAAFtDb250ZW50X1R5cGVzXS54bWxQSwECLQAUAAYACAAAACEAWvQsW78AAAAVAQAACwAA&#10;AAAAAAAAAAAAAAAfAQAAX3JlbHMvLnJlbHNQSwECLQAUAAYACAAAACEA7K5h88MAAADbAAAADwAA&#10;AAAAAAAAAAAAAAAHAgAAZHJzL2Rvd25yZXYueG1sUEsFBgAAAAADAAMAtwAAAPcCAAAAAA==&#10;" filled="f" stroked="f" strokeweight=".5pt">
                                <v:textbox>
                                  <w:txbxContent>
                                    <w:p w14:paraId="4B2D6E5E" w14:textId="37986863" w:rsidR="00EA27D1" w:rsidRDefault="00EA27D1" w:rsidP="00EA27D1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1</w:t>
                                      </w:r>
                                      <w:r w:rsidRPr="00EA27D1">
                                        <w:rPr>
                                          <w:rFonts w:hint="eastAsia"/>
                                          <w:noProof/>
                                          <w:sz w:val="28"/>
                                        </w:rPr>
                                        <w:drawing>
                                          <wp:inline distT="0" distB="0" distL="0" distR="0" wp14:anchorId="1F1F3CB1" wp14:editId="0142A98E">
                                            <wp:extent cx="130810" cy="163513"/>
                                            <wp:effectExtent l="0" t="0" r="0" b="0"/>
                                            <wp:docPr id="56" name="图片 56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30810" cy="16351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 w:rsidRPr="00EA27D1">
                                        <w:rPr>
                                          <w:rFonts w:hint="eastAsia"/>
                                          <w:noProof/>
                                          <w:sz w:val="28"/>
                                        </w:rPr>
                                        <w:drawing>
                                          <wp:inline distT="0" distB="0" distL="0" distR="0" wp14:anchorId="3ACDF5AF" wp14:editId="0DAE3AC4">
                                            <wp:extent cx="130810" cy="163513"/>
                                            <wp:effectExtent l="0" t="0" r="0" b="0"/>
                                            <wp:docPr id="57" name="图片 5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30810" cy="16351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39342BA6" w14:textId="11EFCAF2" w:rsidR="00EA27D1" w:rsidRDefault="00EA27D1" w:rsidP="00EA27D1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1</w:t>
                                      </w:r>
                                    </w:p>
                                    <w:p w14:paraId="374970EB" w14:textId="177DBA65" w:rsidR="00EA27D1" w:rsidRPr="00EA27D1" w:rsidRDefault="00EA27D1" w:rsidP="00EA27D1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  <v:group id="组合 65" o:spid="_x0000_s1062" style="position:absolute;top:1143;width:60579;height:17526" coordorigin=",-76" coordsize="60579,1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        <v:group id="组合 64" o:spid="_x0000_s1063" style="position:absolute;left:11125;top:1447;width:35280;height:10135" coordsize="35280,10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        <v:shape id="菱形 15" o:spid="_x0000_s1064" type="#_x0000_t4" style="position:absolute;top:914;width:5638;height:9220;rotation:-156944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K5zwgAAANsAAAAPAAAAZHJzL2Rvd25yZXYueG1sRE/bagIx&#10;EH0v+A9hBN9q1oJFVqOIoFSwlK4X9G3YjJvFzWTZRN3265uC4NscznUms9ZW4kaNLx0rGPQTEMS5&#10;0yUXCnbb5esIhA/IGivHpOCHPMymnZcJptrd+ZtuWShEDGGfogITQp1K6XNDFn3f1cSRO7vGYoiw&#10;KaRu8B7DbSXfkuRdWiw5NhisaWEov2RXq8CaA6P+/cr2+Xo3LI8be/ocrZTqddv5GESgNjzFD/eH&#10;jvOH8P9LPEBO/wAAAP//AwBQSwECLQAUAAYACAAAACEA2+H2y+4AAACFAQAAEwAAAAAAAAAAAAAA&#10;AAAAAAAAW0NvbnRlbnRfVHlwZXNdLnhtbFBLAQItABQABgAIAAAAIQBa9CxbvwAAABUBAAALAAAA&#10;AAAAAAAAAAAAAB8BAABfcmVscy8ucmVsc1BLAQItABQABgAIAAAAIQAKaK5zwgAAANsAAAAPAAAA&#10;AAAAAAAAAAAAAAcCAABkcnMvZG93bnJldi54bWxQSwUGAAAAAAMAAwC3AAAA9gIAAAAA&#10;" fillcolor="white [3201]" strokecolor="#70ad47 [3209]" strokeweight="1pt"/>
                                  <v:shape id="菱形 17" o:spid="_x0000_s1065" type="#_x0000_t4" style="position:absolute;left:28194;width:7086;height:9681;rotation:163061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iawAAAANsAAAAPAAAAZHJzL2Rvd25yZXYueG1sRE9Li8Iw&#10;EL4L/ocwwt40tSy7Uo0iLkoPe/F1H5qxLW0mJcna6q/fLAh7m4/vOavNYFpxJ+drywrmswQEcWF1&#10;zaWCy3k/XYDwAVlja5kUPMjDZj0erTDTtucj3U+hFDGEfYYKqhC6TEpfVGTQz2xHHLmbdQZDhK6U&#10;2mEfw00r0yT5kAZrjg0VdrSrqGhOP0bBV9o2t+8cD2Sead6/N/PO0VWpt8mwXYIINIR/8cud6zj/&#10;E/5+iQfI9S8AAAD//wMAUEsBAi0AFAAGAAgAAAAhANvh9svuAAAAhQEAABMAAAAAAAAAAAAAAAAA&#10;AAAAAFtDb250ZW50X1R5cGVzXS54bWxQSwECLQAUAAYACAAAACEAWvQsW78AAAAVAQAACwAAAAAA&#10;AAAAAAAAAAAfAQAAX3JlbHMvLnJlbHNQSwECLQAUAAYACAAAACEAyArYmsAAAADbAAAADwAAAAAA&#10;AAAAAAAAAAAHAgAAZHJzL2Rvd25yZXYueG1sUEsFBgAAAAADAAMAtwAAAPQCAAAAAA==&#10;" fillcolor="white [3201]" strokecolor="#70ad47 [3209]" strokeweight="1pt"/>
                                </v:group>
                                <v:group id="组合 63" o:spid="_x0000_s1066" style="position:absolute;top:-76;width:60579;height:17525" coordorigin=",76" coordsize="60579,1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        <v:rect id="矩形 12" o:spid="_x0000_s1067" style="position:absolute;left:51816;top:12496;width:8763;height:5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706wgAAANsAAAAPAAAAZHJzL2Rvd25yZXYueG1sRE9Na8JA&#10;EL0X/A/LFHopZqOHGqKriFQplByq4nnITrPB7GyaXZP4791Cobd5vM9ZbUbbiJ46XztWMEtSEMSl&#10;0zVXCs6n/TQD4QOyxsYxKbiTh8168rTCXLuBv6g/hkrEEPY5KjAhtLmUvjRk0SeuJY7ct+sshgi7&#10;SuoOhxhuGzlP0zdpsebYYLClnaHyerxZBe+H2eVzXJjsWu6rn2JbDHrxOij18jxulyACjeFf/Of+&#10;0HH+HH5/iQfI9QMAAP//AwBQSwECLQAUAAYACAAAACEA2+H2y+4AAACFAQAAEwAAAAAAAAAAAAAA&#10;AAAAAAAAW0NvbnRlbnRfVHlwZXNdLnhtbFBLAQItABQABgAIAAAAIQBa9CxbvwAAABUBAAALAAAA&#10;AAAAAAAAAAAAAB8BAABfcmVscy8ucmVsc1BLAQItABQABgAIAAAAIQAtH706wgAAANsAAAAPAAAA&#10;AAAAAAAAAAAAAAcCAABkcnMvZG93bnJldi54bWxQSwUGAAAAAAMAAwC3AAAA9gIAAAAA&#10;" filled="f" strokecolor="#70ad47 [3209]" strokeweight="1pt"/>
                                  <v:group id="组合 61" o:spid="_x0000_s1068" style="position:absolute;top:76;width:44875;height:16764" coordorigin=",76" coordsize="44875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      <v:line id="直接连接符 16" o:spid="_x0000_s1069" style="position:absolute;visibility:visible;mso-wrap-style:square" from="32918,2057" to="39395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4472c4 [3204]" strokeweight=".5pt">
                                      <v:stroke joinstyle="miter"/>
                                    </v:line>
                                    <v:shape id="文本框 21" o:spid="_x0000_s1070" type="#_x0000_t202" style="position:absolute;left:40462;top:3505;width:4413;height:4877;rotation:182479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VhLwgAAANsAAAAPAAAAZHJzL2Rvd25yZXYueG1sRI9Bi8Iw&#10;FITvC/6H8ARva6oHkWoUdVkQL+624vnRvG3KNi8libb+e7Mg7HGYmW+Y9XawrbiTD41jBbNpBoK4&#10;crrhWsGl/HxfgggRWWPrmBQ8KMB2M3pbY65dz990L2ItEoRDjgpMjF0uZagMWQxT1xEn78d5izFJ&#10;X0vtsU9w28p5li2kxYbTgsGODoaq3+JmFRzLr7MpTtfrx6Xf770948KWJ6Um42G3AhFpiP/hV/uo&#10;Fcxn8Pcl/QC5eQIAAP//AwBQSwECLQAUAAYACAAAACEA2+H2y+4AAACFAQAAEwAAAAAAAAAAAAAA&#10;AAAAAAAAW0NvbnRlbnRfVHlwZXNdLnhtbFBLAQItABQABgAIAAAAIQBa9CxbvwAAABUBAAALAAAA&#10;AAAAAAAAAAAAAB8BAABfcmVscy8ucmVsc1BLAQItABQABgAIAAAAIQDzfVhLwgAAANsAAAAPAAAA&#10;AAAAAAAAAAAAAAcCAABkcnMvZG93bnJldi54bWxQSwUGAAAAAAMAAwC3AAAA9gIAAAAA&#10;" filled="f" stroked="f" strokeweight=".5pt">
                                      <v:textbox style="layout-flow:vertical-ideographic">
                                        <w:txbxContent>
                                          <w:p w14:paraId="49227107" w14:textId="0B02BC9F" w:rsidR="00EA27D1" w:rsidRPr="00EA27D1" w:rsidRDefault="00EA27D1">
                                            <w:pPr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EA27D1">
                                              <w:rPr>
                                                <w:rFonts w:hint="eastAsia"/>
                                                <w:sz w:val="20"/>
                                              </w:rPr>
                                              <w:t>朋友圈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组合 60" o:spid="_x0000_s1071" style="position:absolute;top:76;width:33680;height:16764" coordorigin=",76" coordsize="33680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            <v:shape id="文本框 18" o:spid="_x0000_s1072" type="#_x0000_t202" style="position:absolute;left:25755;top:76;width:7925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                  <v:textbox>
                                          <w:txbxContent>
                                            <w:p w14:paraId="4107AAEE" w14:textId="7F156130" w:rsidR="00AD709D" w:rsidRPr="00EA27D1" w:rsidRDefault="00AD709D">
                                              <w:pPr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EA27D1">
                                                <w:rPr>
                                                  <w:sz w:val="20"/>
                                                </w:rPr>
                                                <w:t>城院</w:t>
                                              </w:r>
                                              <w:r w:rsidRPr="00EA27D1">
                                                <w:rPr>
                                                  <w:rFonts w:hint="eastAsia"/>
                                                  <w:sz w:val="20"/>
                                                </w:rPr>
                                                <w:t>二师兄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组合 59" o:spid="_x0000_s1073" style="position:absolute;top:1828;width:24993;height:15012" coordsize="24993,15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          <v:shape id="文本框 19" o:spid="_x0000_s1074" type="#_x0000_t202" style="position:absolute;left:12039;top:3429;width:4191;height:5334;rotation:-17654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j14wgAAANsAAAAPAAAAZHJzL2Rvd25yZXYueG1sRE9NawIx&#10;EL0X+h/CFLzVbKsU3RqlFQTFk9sW6W3YjLuLm0lM4rr+eyMUepvH+5zZojet6MiHxrKCl2EGgri0&#10;uuFKwffX6nkCIkRkja1lUnClAIv548MMc20vvKOuiJVIIRxyVFDH6HIpQ1mTwTC0jjhxB+sNxgR9&#10;JbXHSwo3rXzNsjdpsOHUUKOjZU3lsTgbBafiZ7xxZnLcN360/ezGbnfIfpUaPPUf7yAi9fFf/Ode&#10;6zR/Cvdf0gFyfgMAAP//AwBQSwECLQAUAAYACAAAACEA2+H2y+4AAACFAQAAEwAAAAAAAAAAAAAA&#10;AAAAAAAAW0NvbnRlbnRfVHlwZXNdLnhtbFBLAQItABQABgAIAAAAIQBa9CxbvwAAABUBAAALAAAA&#10;AAAAAAAAAAAAAB8BAABfcmVscy8ucmVsc1BLAQItABQABgAIAAAAIQDstj14wgAAANsAAAAPAAAA&#10;AAAAAAAAAAAAAAcCAABkcnMvZG93bnJldi54bWxQSwUGAAAAAAMAAwC3AAAA9gIAAAAA&#10;" filled="f" stroked="f" strokeweight=".5pt">
                                          <v:textbox style="layout-flow:vertical-ideographic">
                                            <w:txbxContent>
                                              <w:p w14:paraId="5C23F645" w14:textId="7EFEDE44" w:rsidR="00AD709D" w:rsidRDefault="00AD709D"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微信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group id="组合 58" o:spid="_x0000_s1075" style="position:absolute;top:6477;width:11277;height:8534" coordsize="11277,8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                  <v:line id="直接连接符 14" o:spid="_x0000_s1076" style="position:absolute;flip:y;visibility:visible;mso-wrap-style:square" from="2667,0" to="11277,4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                          <v:stroke joinstyle="miter"/>
                                          </v:line>
                                          <v:shape id="文本框 20" o:spid="_x0000_s1077" type="#_x0000_t202" style="position:absolute;top:5181;width:5943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                      <v:textbox>
                                              <w:txbxContent>
                                                <w:p w14:paraId="71976E71" w14:textId="65B22D25" w:rsidR="00EA27D1" w:rsidRDefault="00EA27D1"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求助者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line id="直接连接符 41" o:spid="_x0000_s1078" style="position:absolute;flip:y;visibility:visible;mso-wrap-style:square" from="16383,0" to="24993,4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a0wwAAANsAAAAPAAAAZHJzL2Rvd25yZXYueG1sRI9Pi8Iw&#10;FMTvgt8hPMGbpi4q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WHCWtMMAAADbAAAADwAA&#10;AAAAAAAAAAAAAAAHAgAAZHJzL2Rvd25yZXYueG1sUEsFBgAAAAADAAMAtwAAAPcCAAAAAA==&#10;" strokecolor="#4472c4 [3204]" strokeweight=".5pt">
                                          <v:stroke joinstyle="miter"/>
                                        </v:line>
                                      </v:group>
                                    </v:group>
                                  </v:group>
                                  <v:line id="直接连接符 62" o:spid="_x0000_s1079" style="position:absolute;visibility:visible;mso-wrap-style:square" from="46177,8153" to="56197,12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cik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ZAv4/xJ/gCyvAAAA//8DAFBLAQItABQABgAIAAAAIQDb4fbL7gAAAIUBAAATAAAAAAAAAAAA&#10;AAAAAAAAAABbQ29udGVudF9UeXBlc10ueG1sUEsBAi0AFAAGAAgAAAAhAFr0LFu/AAAAFQEAAAsA&#10;AAAAAAAAAAAAAAAAHwEAAF9yZWxzLy5yZWxzUEsBAi0AFAAGAAgAAAAhAJTFyKTEAAAA2wAAAA8A&#10;AAAAAAAAAAAAAAAABwIAAGRycy9kb3ducmV2LnhtbFBLBQYAAAAAAwADALcAAAD4AgAAAAA=&#10;" strokecolor="#4472c4 [3204]" strokeweight=".5pt">
                                    <v:stroke joinstyle="miter"/>
                                  </v:lin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shape id="文本框 82" o:spid="_x0000_s1080" type="#_x0000_t202" style="position:absolute;left:26746;top:21564;width:2903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6E19E20A" w14:textId="5A4DCE82" w:rsidR="00310D1E" w:rsidRDefault="00310D1E">
                        <w:r>
                          <w:rPr>
                            <w:rFonts w:hint="eastAsia"/>
                          </w:rPr>
                          <w:t>ER-1</w:t>
                        </w:r>
                        <w:r>
                          <w:t>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A0E54" w:rsidRPr="00C44B5E">
        <w:rPr>
          <w:rFonts w:hint="eastAsia"/>
          <w:b/>
          <w:sz w:val="28"/>
        </w:rPr>
        <w:t>需求</w:t>
      </w:r>
      <w:r w:rsidR="00B5444A" w:rsidRPr="00C44B5E">
        <w:rPr>
          <w:rFonts w:hint="eastAsia"/>
          <w:b/>
          <w:sz w:val="28"/>
        </w:rPr>
        <w:t>分析</w:t>
      </w:r>
      <w:r w:rsidR="00310D1E" w:rsidRPr="00C44B5E">
        <w:rPr>
          <w:rFonts w:hint="eastAsia"/>
          <w:b/>
          <w:sz w:val="28"/>
        </w:rPr>
        <w:t>：</w:t>
      </w:r>
      <w:r w:rsidR="00310D1E">
        <w:rPr>
          <w:rFonts w:hint="eastAsia"/>
        </w:rPr>
        <w:t xml:space="preserve"> </w:t>
      </w:r>
      <w:r w:rsidR="00FB3250">
        <w:rPr>
          <w:rFonts w:hint="eastAsia"/>
        </w:rPr>
        <w:t>学生在校园生活中既是求助者又是施助者，然而茫茫人海，当你寻求帮助的时候，如：选课问题、个人物品丢失问题、门票的紧急出手问题等，却不知道找谁，通过什么方式来找。一年前，曾在微信中出现过一个叫做城院二师兄的个人微信账号，</w:t>
      </w:r>
      <w:r w:rsidR="00D52E93">
        <w:rPr>
          <w:rFonts w:hint="eastAsia"/>
        </w:rPr>
        <w:t>求助的同学向他发送求助信息，二师兄再将收到的信息发送到朋友圈，让求助者联系到施助者</w:t>
      </w:r>
      <w:r w:rsidR="00B5444A">
        <w:rPr>
          <w:rFonts w:hint="eastAsia"/>
        </w:rPr>
        <w:t>，每天都有3-4条的求助信息在朋友圈显示，但这个过程繁琐</w:t>
      </w:r>
      <w:r w:rsidR="00310D1E">
        <w:rPr>
          <w:rFonts w:hint="eastAsia"/>
        </w:rPr>
        <w:t>，如ER-1图</w:t>
      </w:r>
      <w:r w:rsidR="00B5444A">
        <w:rPr>
          <w:rFonts w:hint="eastAsia"/>
        </w:rPr>
        <w:t>，城院二师兄的工作量极大，最终二师兄因这个方式没有盈利的商业模式以失败告终。然而，这个需求仍旧存在，这个需求仍需满足，所以我认为</w:t>
      </w:r>
      <w:r w:rsidR="00310D1E">
        <w:rPr>
          <w:rFonts w:hint="eastAsia"/>
        </w:rPr>
        <w:t>开发一个信息网站，如CC98.org这类网站，实现p2p（person</w:t>
      </w:r>
      <w:r w:rsidR="00310D1E">
        <w:t xml:space="preserve"> </w:t>
      </w:r>
      <w:r w:rsidR="00310D1E">
        <w:rPr>
          <w:rFonts w:hint="eastAsia"/>
        </w:rPr>
        <w:t>to</w:t>
      </w:r>
      <w:r w:rsidR="00310D1E">
        <w:t xml:space="preserve"> </w:t>
      </w:r>
      <w:r w:rsidR="00310D1E">
        <w:rPr>
          <w:rFonts w:hint="eastAsia"/>
        </w:rPr>
        <w:t>person)，用开放的计算机平台实现用户直接联系，如</w:t>
      </w:r>
      <w:r w:rsidR="00310D1E">
        <w:t>ER</w:t>
      </w:r>
      <w:r w:rsidR="00310D1E">
        <w:rPr>
          <w:rFonts w:hint="eastAsia"/>
        </w:rPr>
        <w:t>-2图，作为</w:t>
      </w:r>
      <w:r w:rsidR="00B5444A">
        <w:rPr>
          <w:rFonts w:hint="eastAsia"/>
        </w:rPr>
        <w:t>软件工程的学生开发一个非盈利的网站服务校友是</w:t>
      </w:r>
      <w:r w:rsidR="00310D1E">
        <w:rPr>
          <w:rFonts w:hint="eastAsia"/>
        </w:rPr>
        <w:t>我们的义务</w:t>
      </w:r>
      <w:r w:rsidR="00B5444A">
        <w:rPr>
          <w:rFonts w:hint="eastAsia"/>
        </w:rPr>
        <w:t>。</w:t>
      </w:r>
    </w:p>
    <w:p w14:paraId="48BBA0A4" w14:textId="610E821A" w:rsidR="00310D1E" w:rsidRDefault="00310D1E"/>
    <w:p w14:paraId="04A20713" w14:textId="56F61F65" w:rsidR="00310D1E" w:rsidRDefault="00310D1E"/>
    <w:p w14:paraId="3B1F4813" w14:textId="3A1CC756" w:rsidR="00310D1E" w:rsidRDefault="00310D1E"/>
    <w:p w14:paraId="7D17FE30" w14:textId="1C7F7060" w:rsidR="00310D1E" w:rsidRDefault="00310D1E"/>
    <w:p w14:paraId="6006CCF1" w14:textId="7FF130FC" w:rsidR="00310D1E" w:rsidRDefault="00310D1E"/>
    <w:p w14:paraId="62F121EA" w14:textId="57AEFD46" w:rsidR="00310D1E" w:rsidRDefault="00310D1E"/>
    <w:p w14:paraId="6F375C84" w14:textId="39E517FC" w:rsidR="00310D1E" w:rsidRDefault="00310D1E"/>
    <w:p w14:paraId="24D5E4E8" w14:textId="3CBB6143" w:rsidR="00310D1E" w:rsidRDefault="00310D1E"/>
    <w:p w14:paraId="7B8F1E07" w14:textId="3C7FF8D1" w:rsidR="00310D1E" w:rsidRDefault="00310D1E"/>
    <w:p w14:paraId="14793096" w14:textId="0849A8FC" w:rsidR="00310D1E" w:rsidRDefault="00310D1E"/>
    <w:p w14:paraId="0CE491C2" w14:textId="37B87A85" w:rsidR="00310D1E" w:rsidRDefault="00310D1E"/>
    <w:p w14:paraId="3B411F40" w14:textId="4C58B969" w:rsidR="00310D1E" w:rsidRDefault="00310D1E"/>
    <w:p w14:paraId="02CDBED9" w14:textId="2A1F4C2C" w:rsidR="00310D1E" w:rsidRDefault="00310D1E"/>
    <w:p w14:paraId="0DB9F674" w14:textId="323068AE" w:rsidR="00310D1E" w:rsidRDefault="00310D1E"/>
    <w:p w14:paraId="062C98F5" w14:textId="77F495E3" w:rsidR="00310D1E" w:rsidRDefault="00310D1E"/>
    <w:p w14:paraId="7D273014" w14:textId="636C70F7" w:rsidR="00310D1E" w:rsidRDefault="00310D1E"/>
    <w:p w14:paraId="52369DC1" w14:textId="144ECFC8" w:rsidR="00310D1E" w:rsidRDefault="00310D1E"/>
    <w:p w14:paraId="2E85D6E4" w14:textId="5F91BB3F" w:rsidR="00310D1E" w:rsidRDefault="00310D1E"/>
    <w:p w14:paraId="74C95898" w14:textId="6B58B0F5" w:rsidR="00310D1E" w:rsidRDefault="00310D1E"/>
    <w:p w14:paraId="44899D04" w14:textId="6E597F96" w:rsidR="00310D1E" w:rsidRDefault="00310D1E"/>
    <w:p w14:paraId="7A809539" w14:textId="31E9B61A" w:rsidR="00310D1E" w:rsidRDefault="00310D1E"/>
    <w:p w14:paraId="6DFBC9CD" w14:textId="6F79ACD0" w:rsidR="00310D1E" w:rsidRDefault="00310D1E"/>
    <w:p w14:paraId="29E7A4C5" w14:textId="36A8E120" w:rsidR="00310D1E" w:rsidRDefault="00310D1E"/>
    <w:p w14:paraId="07D14E03" w14:textId="03AA8436" w:rsidR="00310D1E" w:rsidRDefault="00310D1E"/>
    <w:p w14:paraId="3F9ECB28" w14:textId="49E49892" w:rsidR="00310D1E" w:rsidRDefault="00310D1E"/>
    <w:p w14:paraId="61BDE71D" w14:textId="4D5827B7" w:rsidR="00310D1E" w:rsidRDefault="00310D1E"/>
    <w:p w14:paraId="49F86BB3" w14:textId="5A489229" w:rsidR="00310D1E" w:rsidRDefault="00310D1E"/>
    <w:p w14:paraId="2D1C0A75" w14:textId="27CA02FF" w:rsidR="00310D1E" w:rsidRDefault="00310D1E"/>
    <w:p w14:paraId="2376D8FA" w14:textId="40EBB7D6" w:rsidR="00310D1E" w:rsidRDefault="00310D1E"/>
    <w:p w14:paraId="2DF858DF" w14:textId="7139F6F4" w:rsidR="00310D1E" w:rsidRDefault="00C44B5E">
      <w:r>
        <w:rPr>
          <w:rFonts w:hint="eastAsia"/>
          <w:b/>
          <w:sz w:val="28"/>
        </w:rPr>
        <w:t>3</w:t>
      </w:r>
      <w:r w:rsidRPr="00C44B5E">
        <w:rPr>
          <w:rFonts w:hint="eastAsia"/>
          <w:b/>
          <w:sz w:val="28"/>
        </w:rPr>
        <w:t>、</w:t>
      </w:r>
      <w:r w:rsidR="00310D1E" w:rsidRPr="00C44B5E">
        <w:rPr>
          <w:rFonts w:hint="eastAsia"/>
          <w:b/>
          <w:sz w:val="28"/>
        </w:rPr>
        <w:t>市场分析：</w:t>
      </w:r>
      <w:r w:rsidR="00310D1E">
        <w:rPr>
          <w:rFonts w:hint="eastAsia"/>
        </w:rPr>
        <w:t>目前市场已存在类似的现存网站，如闲鱼</w:t>
      </w:r>
      <w:r w:rsidR="004805FE">
        <w:rPr>
          <w:rFonts w:hint="eastAsia"/>
        </w:rPr>
        <w:t>，它</w:t>
      </w:r>
      <w:r w:rsidR="00310D1E">
        <w:rPr>
          <w:rFonts w:hint="eastAsia"/>
        </w:rPr>
        <w:t>专门用来</w:t>
      </w:r>
      <w:r w:rsidR="004805FE">
        <w:rPr>
          <w:rFonts w:hint="eastAsia"/>
        </w:rPr>
        <w:t>特定</w:t>
      </w:r>
      <w:r w:rsidR="00310D1E">
        <w:rPr>
          <w:rFonts w:hint="eastAsia"/>
        </w:rPr>
        <w:t>区域内的闲置物品交易</w:t>
      </w:r>
      <w:r w:rsidR="004805FE">
        <w:rPr>
          <w:rFonts w:hint="eastAsia"/>
        </w:rPr>
        <w:t>，但是用户如果不下载闲鱼App则只能进行浏览，不能与商家交流或交易，而我们的网站完全避免了这类情况，因为我们只负责商品信息的发布，学生用户自行在网站中留言、获取联系方式。最大的对手是百度贴吧，它</w:t>
      </w:r>
      <w:r w:rsidR="00852CC8">
        <w:rPr>
          <w:rFonts w:hint="eastAsia"/>
        </w:rPr>
        <w:t>已经完成了我们的所需的所有功能，因为贴吧中的功能都是通过用户发布的帖子实现的。但是他没有功能的分类，用户需要在成千上百个帖子中找到自己想要的</w:t>
      </w:r>
      <w:r w:rsidR="0071057C">
        <w:rPr>
          <w:rFonts w:hint="eastAsia"/>
        </w:rPr>
        <w:t>帖子，如需翻页还要登入百度账户，用户的体验存在提高，而我们要做的就是实现各个功能的划分，方便用户的搜索、讨论和提问。</w:t>
      </w:r>
      <w:r w:rsidR="005A6456">
        <w:rPr>
          <w:rFonts w:hint="eastAsia"/>
        </w:rPr>
        <w:t>最根本的问题是，这些都是公共网站，我们需要一个属于城院学生自己的一个论坛网站，如</w:t>
      </w:r>
      <w:r w:rsidR="00F06D53">
        <w:rPr>
          <w:rFonts w:hint="eastAsia"/>
        </w:rPr>
        <w:t>浙大的</w:t>
      </w:r>
      <w:r w:rsidR="005A6456">
        <w:rPr>
          <w:rFonts w:hint="eastAsia"/>
        </w:rPr>
        <w:t>cc98.org</w:t>
      </w:r>
      <w:r w:rsidR="00F06D53">
        <w:rPr>
          <w:rFonts w:hint="eastAsia"/>
        </w:rPr>
        <w:t>、浙工大的bbs.zjut.cc</w:t>
      </w:r>
      <w:r w:rsidR="00C90CC9">
        <w:rPr>
          <w:rFonts w:hint="eastAsia"/>
        </w:rPr>
        <w:t>如图1-浙工大论坛主页</w:t>
      </w:r>
      <w:r w:rsidR="005A6456">
        <w:rPr>
          <w:rFonts w:hint="eastAsia"/>
        </w:rPr>
        <w:t>等</w:t>
      </w:r>
      <w:r w:rsidR="00F06D53">
        <w:rPr>
          <w:rFonts w:hint="eastAsia"/>
        </w:rPr>
        <w:t>。</w:t>
      </w:r>
    </w:p>
    <w:p w14:paraId="3DE714BF" w14:textId="6513AF96" w:rsidR="00C90CC9" w:rsidRPr="00C90CC9" w:rsidRDefault="00C90CC9"/>
    <w:p w14:paraId="4BC9A0B3" w14:textId="38CF3C20" w:rsidR="00F06D53" w:rsidRDefault="00C90CC9">
      <w:r>
        <w:rPr>
          <w:noProof/>
        </w:rPr>
        <w:drawing>
          <wp:inline distT="0" distB="0" distL="0" distR="0" wp14:anchorId="4F60BA94" wp14:editId="20EDF19F">
            <wp:extent cx="5274310" cy="2869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B904" w14:textId="49F5DD4F" w:rsidR="00C90CC9" w:rsidRDefault="00C90CC9" w:rsidP="00C90CC9">
      <w:pPr>
        <w:jc w:val="center"/>
      </w:pPr>
      <w:r>
        <w:rPr>
          <w:rFonts w:hint="eastAsia"/>
        </w:rPr>
        <w:t>图1</w:t>
      </w:r>
      <w:r>
        <w:t>-</w:t>
      </w:r>
      <w:r>
        <w:rPr>
          <w:rFonts w:hint="eastAsia"/>
        </w:rPr>
        <w:t>浙工大论坛主页</w:t>
      </w:r>
    </w:p>
    <w:p w14:paraId="01425BF7" w14:textId="77777777" w:rsidR="00C90CC9" w:rsidRDefault="00C90CC9"/>
    <w:p w14:paraId="3E5FDC7B" w14:textId="77777777" w:rsidR="00C44B5E" w:rsidRDefault="00C44B5E">
      <w:pPr>
        <w:rPr>
          <w:b/>
          <w:sz w:val="28"/>
        </w:rPr>
      </w:pPr>
      <w:r>
        <w:rPr>
          <w:rFonts w:hint="eastAsia"/>
          <w:b/>
          <w:sz w:val="28"/>
        </w:rPr>
        <w:t>4</w:t>
      </w:r>
      <w:r w:rsidRPr="00C44B5E">
        <w:rPr>
          <w:rFonts w:hint="eastAsia"/>
          <w:b/>
          <w:sz w:val="28"/>
        </w:rPr>
        <w:t>、</w:t>
      </w:r>
      <w:r w:rsidR="00F06D53" w:rsidRPr="00C44B5E">
        <w:rPr>
          <w:rFonts w:hint="eastAsia"/>
          <w:b/>
          <w:sz w:val="28"/>
        </w:rPr>
        <w:t>技术路线：</w:t>
      </w:r>
    </w:p>
    <w:p w14:paraId="2E4D0F21" w14:textId="77777777" w:rsidR="00C44B5E" w:rsidRDefault="00C44B5E" w:rsidP="00C44B5E">
      <w:pPr>
        <w:ind w:firstLine="420"/>
      </w:pPr>
      <w:r>
        <w:rPr>
          <w:rFonts w:hint="eastAsia"/>
          <w:b/>
          <w:sz w:val="28"/>
        </w:rPr>
        <w:t>4.1</w:t>
      </w:r>
      <w:r w:rsidR="00F06D53">
        <w:rPr>
          <w:rFonts w:hint="eastAsia"/>
        </w:rPr>
        <w:t>网页前端采用bootstrap框架，其优势为</w:t>
      </w:r>
      <w:r w:rsidR="00F06D53">
        <w:t>PC</w:t>
      </w:r>
      <w:r w:rsidR="00F06D53">
        <w:rPr>
          <w:rFonts w:hint="eastAsia"/>
        </w:rPr>
        <w:t xml:space="preserve">端和移动端自适应大小； </w:t>
      </w:r>
    </w:p>
    <w:p w14:paraId="74F77C4F" w14:textId="77777777" w:rsidR="00C44B5E" w:rsidRDefault="00C44B5E" w:rsidP="00C44B5E">
      <w:pPr>
        <w:ind w:firstLine="420"/>
      </w:pPr>
      <w:r w:rsidRPr="00C44B5E">
        <w:rPr>
          <w:rFonts w:hint="eastAsia"/>
          <w:b/>
          <w:sz w:val="28"/>
        </w:rPr>
        <w:t>4.2</w:t>
      </w:r>
      <w:r w:rsidR="00F06D53">
        <w:rPr>
          <w:rFonts w:hint="eastAsia"/>
        </w:rPr>
        <w:t xml:space="preserve">服务器方面选择租用百度云的服务器，并用Java语言进行开发设计； </w:t>
      </w:r>
    </w:p>
    <w:p w14:paraId="17E344A8" w14:textId="34CFB2BC" w:rsidR="00F06D53" w:rsidRDefault="00C44B5E" w:rsidP="00C44B5E">
      <w:pPr>
        <w:ind w:firstLine="420"/>
      </w:pPr>
      <w:r w:rsidRPr="00C44B5E">
        <w:rPr>
          <w:rFonts w:hint="eastAsia"/>
          <w:b/>
          <w:sz w:val="28"/>
        </w:rPr>
        <w:t>4.</w:t>
      </w:r>
      <w:r w:rsidR="00F06D53" w:rsidRPr="00C44B5E">
        <w:rPr>
          <w:rFonts w:hint="eastAsia"/>
          <w:b/>
          <w:sz w:val="28"/>
        </w:rPr>
        <w:t>3</w:t>
      </w:r>
      <w:r w:rsidR="00F06D53">
        <w:rPr>
          <w:rFonts w:hint="eastAsia"/>
        </w:rPr>
        <w:t>数据库软件为 MyS</w:t>
      </w:r>
      <w:r w:rsidR="00F06D53">
        <w:t>QL</w:t>
      </w:r>
    </w:p>
    <w:p w14:paraId="6250DF00" w14:textId="0C6D65A1" w:rsidR="00F06D53" w:rsidRDefault="00F06D53"/>
    <w:p w14:paraId="1AE3621D" w14:textId="77777777" w:rsidR="00C44B5E" w:rsidRDefault="00C44B5E">
      <w:pPr>
        <w:rPr>
          <w:b/>
          <w:sz w:val="28"/>
        </w:rPr>
      </w:pPr>
      <w:r>
        <w:rPr>
          <w:rFonts w:hint="eastAsia"/>
          <w:b/>
          <w:sz w:val="28"/>
        </w:rPr>
        <w:t>5</w:t>
      </w:r>
      <w:r w:rsidRPr="00C44B5E">
        <w:rPr>
          <w:rFonts w:hint="eastAsia"/>
          <w:b/>
          <w:sz w:val="28"/>
        </w:rPr>
        <w:t>、</w:t>
      </w:r>
      <w:r w:rsidR="00F06D53" w:rsidRPr="00C44B5E">
        <w:rPr>
          <w:rFonts w:hint="eastAsia"/>
          <w:b/>
          <w:sz w:val="28"/>
        </w:rPr>
        <w:t>实践意义：</w:t>
      </w:r>
    </w:p>
    <w:p w14:paraId="5CDB0C51" w14:textId="77777777" w:rsidR="00C44B5E" w:rsidRDefault="00C44B5E" w:rsidP="00C44B5E">
      <w:pPr>
        <w:ind w:firstLine="420"/>
      </w:pPr>
      <w:r>
        <w:rPr>
          <w:rFonts w:hint="eastAsia"/>
          <w:b/>
          <w:sz w:val="28"/>
        </w:rPr>
        <w:t>5.1</w:t>
      </w:r>
      <w:r w:rsidR="00F06D53">
        <w:rPr>
          <w:rFonts w:hint="eastAsia"/>
        </w:rPr>
        <w:t xml:space="preserve">在实现用户浏览网站这一功能过程中，开发者能实践2018春季学期的《计算机网络》这一课程知识，学以致用； </w:t>
      </w:r>
    </w:p>
    <w:p w14:paraId="481F4708" w14:textId="77777777" w:rsidR="00C44B5E" w:rsidRDefault="00C44B5E" w:rsidP="00C44B5E">
      <w:pPr>
        <w:ind w:left="420"/>
      </w:pPr>
      <w:r w:rsidRPr="00C44B5E">
        <w:rPr>
          <w:rFonts w:hint="eastAsia"/>
          <w:b/>
          <w:sz w:val="28"/>
        </w:rPr>
        <w:t>5.2</w:t>
      </w:r>
      <w:r w:rsidR="00F06D53">
        <w:rPr>
          <w:rFonts w:hint="eastAsia"/>
        </w:rPr>
        <w:t>在实现网站数据库开发的工程中，采用</w:t>
      </w:r>
      <w:r w:rsidR="00F06D53">
        <w:t>J</w:t>
      </w:r>
      <w:r w:rsidR="00F06D53">
        <w:rPr>
          <w:rFonts w:hint="eastAsia"/>
        </w:rPr>
        <w:t>ava语言连接My</w:t>
      </w:r>
      <w:r w:rsidR="00F06D53">
        <w:t>SQL</w:t>
      </w:r>
      <w:r w:rsidR="00F06D53">
        <w:rPr>
          <w:rFonts w:hint="eastAsia"/>
        </w:rPr>
        <w:t>，能让开发者与2018春季学期的《数据库开发》</w:t>
      </w:r>
      <w:r w:rsidR="00681873">
        <w:rPr>
          <w:rFonts w:hint="eastAsia"/>
        </w:rPr>
        <w:t xml:space="preserve">课程相配套学习； </w:t>
      </w:r>
    </w:p>
    <w:p w14:paraId="5BE0942C" w14:textId="35AC7012" w:rsidR="00F06D53" w:rsidRDefault="00C44B5E" w:rsidP="00C44B5E">
      <w:pPr>
        <w:ind w:left="420"/>
      </w:pPr>
      <w:r w:rsidRPr="00C44B5E">
        <w:rPr>
          <w:rFonts w:hint="eastAsia"/>
          <w:b/>
          <w:sz w:val="28"/>
        </w:rPr>
        <w:t>5.</w:t>
      </w:r>
      <w:r w:rsidR="00681873" w:rsidRPr="00C44B5E">
        <w:rPr>
          <w:rFonts w:hint="eastAsia"/>
          <w:b/>
          <w:sz w:val="28"/>
        </w:rPr>
        <w:t>3</w:t>
      </w:r>
      <w:r w:rsidR="00681873">
        <w:rPr>
          <w:rFonts w:hint="eastAsia"/>
        </w:rPr>
        <w:t>在搭建网站的过程中，必要学习前端的设计方式，这能让大二的学生了解前端，日后工作能与前端工程师交流或成为前端工程师</w:t>
      </w:r>
    </w:p>
    <w:p w14:paraId="51D46FB9" w14:textId="3B0E3EB3" w:rsidR="00F06D53" w:rsidRDefault="00F06D53"/>
    <w:p w14:paraId="2C8837F7" w14:textId="77777777" w:rsidR="00C90CC9" w:rsidRDefault="00C90CC9"/>
    <w:p w14:paraId="45BC8696" w14:textId="10731AF1" w:rsidR="00681873" w:rsidRDefault="00C44B5E">
      <w:r w:rsidRPr="00C44B5E">
        <w:rPr>
          <w:rFonts w:hint="eastAsia"/>
          <w:b/>
          <w:sz w:val="28"/>
        </w:rPr>
        <w:t>6.</w:t>
      </w:r>
      <w:r w:rsidR="00681873" w:rsidRPr="00C44B5E">
        <w:rPr>
          <w:rFonts w:hint="eastAsia"/>
          <w:b/>
          <w:sz w:val="28"/>
        </w:rPr>
        <w:t>工作量验收方向：</w:t>
      </w:r>
      <w:r w:rsidR="00681873">
        <w:rPr>
          <w:rFonts w:hint="eastAsia"/>
        </w:rPr>
        <w:t>该项目的工作量将重点体现在前端的设计和文档(便于接手的低年级同学了解掌握该网站，进行维护或二次开发)的书写这两方面</w:t>
      </w:r>
    </w:p>
    <w:p w14:paraId="25500A58" w14:textId="77777777" w:rsidR="00681873" w:rsidRPr="00681873" w:rsidRDefault="00681873"/>
    <w:p w14:paraId="6F6BF2C8" w14:textId="77777777" w:rsidR="00C44B5E" w:rsidRDefault="00C44B5E">
      <w:pPr>
        <w:rPr>
          <w:b/>
          <w:sz w:val="28"/>
        </w:rPr>
      </w:pPr>
      <w:r w:rsidRPr="00C44B5E">
        <w:rPr>
          <w:rFonts w:hint="eastAsia"/>
          <w:b/>
          <w:sz w:val="28"/>
        </w:rPr>
        <w:t>7.</w:t>
      </w:r>
      <w:r w:rsidR="00F06D53" w:rsidRPr="00C44B5E">
        <w:rPr>
          <w:rFonts w:hint="eastAsia"/>
          <w:b/>
          <w:sz w:val="28"/>
        </w:rPr>
        <w:t>项目</w:t>
      </w:r>
      <w:r w:rsidRPr="00C44B5E">
        <w:rPr>
          <w:rFonts w:hint="eastAsia"/>
          <w:b/>
          <w:sz w:val="28"/>
        </w:rPr>
        <w:t>最终</w:t>
      </w:r>
      <w:r w:rsidR="00F06D53" w:rsidRPr="00C44B5E">
        <w:rPr>
          <w:rFonts w:hint="eastAsia"/>
          <w:b/>
          <w:sz w:val="28"/>
        </w:rPr>
        <w:t>目标：</w:t>
      </w:r>
    </w:p>
    <w:p w14:paraId="6D74C5CC" w14:textId="5CAF5DD2" w:rsidR="00C44B5E" w:rsidRDefault="00C44B5E" w:rsidP="00C44B5E">
      <w:pPr>
        <w:ind w:firstLine="420"/>
      </w:pPr>
      <w:r>
        <w:rPr>
          <w:rFonts w:hint="eastAsia"/>
          <w:b/>
          <w:sz w:val="28"/>
        </w:rPr>
        <w:t>7.1</w:t>
      </w:r>
      <w:r w:rsidR="00F06D53">
        <w:rPr>
          <w:rFonts w:hint="eastAsia"/>
        </w:rPr>
        <w:t>将该网站正式上线，供校友使用</w:t>
      </w:r>
      <w:r>
        <w:rPr>
          <w:rFonts w:hint="eastAsia"/>
        </w:rPr>
        <w:t>；</w:t>
      </w:r>
    </w:p>
    <w:p w14:paraId="672AF735" w14:textId="5A8F801C" w:rsidR="00F06D53" w:rsidRDefault="00C44B5E" w:rsidP="00C44B5E">
      <w:pPr>
        <w:ind w:firstLine="420"/>
      </w:pPr>
      <w:r w:rsidRPr="00C44B5E">
        <w:rPr>
          <w:rFonts w:hint="eastAsia"/>
          <w:b/>
          <w:sz w:val="28"/>
        </w:rPr>
        <w:t>7.2</w:t>
      </w:r>
      <w:r w:rsidR="00681873">
        <w:rPr>
          <w:rFonts w:hint="eastAsia"/>
        </w:rPr>
        <w:t>维护该网站，并将其传承给低年级同学</w:t>
      </w:r>
    </w:p>
    <w:p w14:paraId="2EC45C89" w14:textId="6C758A3A" w:rsidR="008A2007" w:rsidRDefault="008A2007"/>
    <w:p w14:paraId="7444D72B" w14:textId="0612F9CF" w:rsidR="008A2007" w:rsidRDefault="00C90CC9">
      <w:r>
        <w:rPr>
          <w:rFonts w:hint="eastAsia"/>
        </w:rPr>
        <w:t>参考文献：</w:t>
      </w:r>
    </w:p>
    <w:p w14:paraId="21061E3E" w14:textId="22B91897" w:rsidR="00C90CC9" w:rsidRDefault="00C90CC9">
      <w:r>
        <w:tab/>
      </w:r>
      <w:r>
        <w:rPr>
          <w:rFonts w:hint="eastAsia"/>
        </w:rPr>
        <w:t>浙江大学学校论坛：cc</w:t>
      </w:r>
      <w:r>
        <w:t>98.org</w:t>
      </w:r>
    </w:p>
    <w:p w14:paraId="31F130F9" w14:textId="7B9916D7" w:rsidR="00C90CC9" w:rsidRPr="00F06D53" w:rsidRDefault="00C90CC9">
      <w:r>
        <w:tab/>
      </w:r>
      <w:r>
        <w:rPr>
          <w:rFonts w:hint="eastAsia"/>
        </w:rPr>
        <w:t>浙江工业大学学校论坛：</w:t>
      </w:r>
      <w:r w:rsidRPr="00C90CC9">
        <w:t>https://bbs.zjut.cc/</w:t>
      </w:r>
    </w:p>
    <w:sectPr w:rsidR="00C90CC9" w:rsidRPr="00F06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A3B6B" w14:textId="77777777" w:rsidR="00991F37" w:rsidRDefault="00991F37" w:rsidP="00F06D53">
      <w:r>
        <w:separator/>
      </w:r>
    </w:p>
  </w:endnote>
  <w:endnote w:type="continuationSeparator" w:id="0">
    <w:p w14:paraId="4040A4DD" w14:textId="77777777" w:rsidR="00991F37" w:rsidRDefault="00991F37" w:rsidP="00F06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01D12" w14:textId="77777777" w:rsidR="00991F37" w:rsidRDefault="00991F37" w:rsidP="00F06D53">
      <w:r>
        <w:separator/>
      </w:r>
    </w:p>
  </w:footnote>
  <w:footnote w:type="continuationSeparator" w:id="0">
    <w:p w14:paraId="5917B248" w14:textId="77777777" w:rsidR="00991F37" w:rsidRDefault="00991F37" w:rsidP="00F06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2703E"/>
    <w:multiLevelType w:val="hybridMultilevel"/>
    <w:tmpl w:val="3C3AECAE"/>
    <w:lvl w:ilvl="0" w:tplc="ED744026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D7"/>
    <w:rsid w:val="000D3CD7"/>
    <w:rsid w:val="00310D1E"/>
    <w:rsid w:val="00361EF9"/>
    <w:rsid w:val="004805FE"/>
    <w:rsid w:val="005A6456"/>
    <w:rsid w:val="00681873"/>
    <w:rsid w:val="0071057C"/>
    <w:rsid w:val="00852CC8"/>
    <w:rsid w:val="008A2007"/>
    <w:rsid w:val="00950BA9"/>
    <w:rsid w:val="00991F37"/>
    <w:rsid w:val="00AD709D"/>
    <w:rsid w:val="00B5444A"/>
    <w:rsid w:val="00C152AA"/>
    <w:rsid w:val="00C44B5E"/>
    <w:rsid w:val="00C766C4"/>
    <w:rsid w:val="00C90CC9"/>
    <w:rsid w:val="00CA0E54"/>
    <w:rsid w:val="00D52E93"/>
    <w:rsid w:val="00DA1B83"/>
    <w:rsid w:val="00EA27D1"/>
    <w:rsid w:val="00F06D53"/>
    <w:rsid w:val="00FB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98AF1"/>
  <w15:chartTrackingRefBased/>
  <w15:docId w15:val="{AF79511A-5030-465F-8D7F-DBCEBB6BB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D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6D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6D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6D53"/>
    <w:rPr>
      <w:sz w:val="18"/>
      <w:szCs w:val="18"/>
    </w:rPr>
  </w:style>
  <w:style w:type="paragraph" w:styleId="a7">
    <w:name w:val="List Paragraph"/>
    <w:basedOn w:val="a"/>
    <w:uiPriority w:val="34"/>
    <w:qFormat/>
    <w:rsid w:val="00C44B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yinchao he</dc:creator>
  <cp:keywords/>
  <dc:description/>
  <cp:lastModifiedBy>yinchao he</cp:lastModifiedBy>
  <cp:revision>2</cp:revision>
  <dcterms:created xsi:type="dcterms:W3CDTF">2018-03-25T09:18:00Z</dcterms:created>
  <dcterms:modified xsi:type="dcterms:W3CDTF">2018-03-25T09:18:00Z</dcterms:modified>
</cp:coreProperties>
</file>