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40C3" w14:textId="2499BF01" w:rsidR="00825EB8" w:rsidRDefault="00825EB8">
      <w:r>
        <w:rPr>
          <w:noProof/>
        </w:rPr>
        <w:drawing>
          <wp:inline distT="0" distB="0" distL="0" distR="0" wp14:anchorId="4E6226B0" wp14:editId="2672FE7D">
            <wp:extent cx="44196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257D" w14:textId="77777777" w:rsidR="00825EB8" w:rsidRDefault="00825EB8">
      <w:r>
        <w:tab/>
      </w:r>
    </w:p>
    <w:p w14:paraId="50E04811" w14:textId="77777777" w:rsidR="00825EB8" w:rsidRDefault="00825EB8"/>
    <w:p w14:paraId="06A81A04" w14:textId="77777777" w:rsidR="00825EB8" w:rsidRDefault="00825EB8"/>
    <w:p w14:paraId="394148AE" w14:textId="47399223" w:rsidR="00825EB8" w:rsidRDefault="00825EB8">
      <w:pPr>
        <w:rPr>
          <w:rFonts w:hint="eastAsia"/>
        </w:rPr>
      </w:pPr>
      <w:r>
        <w:rPr>
          <w:rFonts w:hint="eastAsia"/>
        </w:rPr>
        <w:t>本项目功能分解图</w:t>
      </w:r>
    </w:p>
    <w:p w14:paraId="608C095D" w14:textId="1958A1FB" w:rsidR="004F5A2F" w:rsidRDefault="00825EB8">
      <w:r>
        <w:rPr>
          <w:noProof/>
        </w:rPr>
        <w:drawing>
          <wp:inline distT="0" distB="0" distL="0" distR="0" wp14:anchorId="04D849E4" wp14:editId="15DE067C">
            <wp:extent cx="5274310" cy="4227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D599" w14:textId="69F1505B" w:rsidR="00825EB8" w:rsidRDefault="00825EB8"/>
    <w:p w14:paraId="69A4A3F9" w14:textId="43977EF9" w:rsidR="00825EB8" w:rsidRDefault="00825EB8" w:rsidP="00825EB8">
      <w:pPr>
        <w:ind w:firstLineChars="100" w:firstLine="210"/>
      </w:pPr>
      <w:bookmarkStart w:id="0" w:name="_GoBack"/>
      <w:bookmarkEnd w:id="0"/>
      <w:r>
        <w:rPr>
          <w:rFonts w:hint="eastAsia"/>
        </w:rPr>
        <w:t>用户访问流程图</w:t>
      </w:r>
    </w:p>
    <w:p w14:paraId="0D9F63FB" w14:textId="77777777" w:rsidR="00825EB8" w:rsidRDefault="00825EB8">
      <w:pPr>
        <w:rPr>
          <w:noProof/>
        </w:rPr>
      </w:pPr>
    </w:p>
    <w:p w14:paraId="5D703C1B" w14:textId="4789D439" w:rsidR="00825EB8" w:rsidRDefault="00825E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9563DD" wp14:editId="65C16698">
            <wp:extent cx="5029200" cy="260388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64"/>
                    <a:stretch/>
                  </pic:blipFill>
                  <pic:spPr bwMode="auto">
                    <a:xfrm>
                      <a:off x="0" y="0"/>
                      <a:ext cx="5029200" cy="260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E8186" w14:textId="77777777" w:rsidR="00E85A9E" w:rsidRDefault="00E85A9E" w:rsidP="00825EB8">
      <w:r>
        <w:separator/>
      </w:r>
    </w:p>
  </w:endnote>
  <w:endnote w:type="continuationSeparator" w:id="0">
    <w:p w14:paraId="1B127C48" w14:textId="77777777" w:rsidR="00E85A9E" w:rsidRDefault="00E85A9E" w:rsidP="0082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FDA23" w14:textId="77777777" w:rsidR="00E85A9E" w:rsidRDefault="00E85A9E" w:rsidP="00825EB8">
      <w:r>
        <w:separator/>
      </w:r>
    </w:p>
  </w:footnote>
  <w:footnote w:type="continuationSeparator" w:id="0">
    <w:p w14:paraId="024DE35A" w14:textId="77777777" w:rsidR="00E85A9E" w:rsidRDefault="00E85A9E" w:rsidP="00825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2F"/>
    <w:rsid w:val="004F5A2F"/>
    <w:rsid w:val="00825EB8"/>
    <w:rsid w:val="00E8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50505"/>
  <w15:chartTrackingRefBased/>
  <w15:docId w15:val="{6078A873-A554-4553-B3E7-AA6BCD96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2</cp:revision>
  <dcterms:created xsi:type="dcterms:W3CDTF">2018-03-26T13:50:00Z</dcterms:created>
  <dcterms:modified xsi:type="dcterms:W3CDTF">2018-03-26T13:53:00Z</dcterms:modified>
</cp:coreProperties>
</file>