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9E3B3" w14:textId="5CAE2422" w:rsidR="009244C9" w:rsidRDefault="009244C9" w:rsidP="009244C9">
      <w:pPr>
        <w:pStyle w:val="1"/>
        <w:rPr>
          <w:rFonts w:hint="eastAsia"/>
        </w:rPr>
      </w:pPr>
      <w:r>
        <w:rPr>
          <w:rFonts w:hint="eastAsia"/>
        </w:rPr>
        <w:t>以为何银超对B</w:t>
      </w:r>
      <w:r>
        <w:t>BS E-R</w:t>
      </w:r>
      <w:r>
        <w:rPr>
          <w:rFonts w:hint="eastAsia"/>
        </w:rPr>
        <w:t>图的修改</w:t>
      </w:r>
    </w:p>
    <w:p w14:paraId="3F29E688" w14:textId="33EF2B36" w:rsidR="00BB6B03" w:rsidRDefault="00BB6B03" w:rsidP="009244C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针对B</w:t>
      </w:r>
      <w:r>
        <w:t>BS</w:t>
      </w:r>
      <w:r>
        <w:rPr>
          <w:rFonts w:hint="eastAsia"/>
        </w:rPr>
        <w:t>_</w:t>
      </w:r>
      <w:r>
        <w:t>Topic</w:t>
      </w:r>
      <w:r>
        <w:rPr>
          <w:rFonts w:hint="eastAsia"/>
        </w:rPr>
        <w:t>实例的修改</w:t>
      </w:r>
    </w:p>
    <w:p w14:paraId="2BA23FB7" w14:textId="725D6723" w:rsidR="00BB6B03" w:rsidRDefault="00BB6B03" w:rsidP="00BB6B0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进一步具体规范的命名了各属性</w:t>
      </w:r>
    </w:p>
    <w:p w14:paraId="044AA128" w14:textId="704EDC47" w:rsidR="00BB6B03" w:rsidRDefault="003836C7" w:rsidP="003836C7">
      <w:pPr>
        <w:pStyle w:val="a7"/>
        <w:numPr>
          <w:ilvl w:val="0"/>
          <w:numId w:val="1"/>
        </w:numPr>
        <w:ind w:firstLineChars="0"/>
      </w:pPr>
      <w:r>
        <w:t>BBS_</w:t>
      </w:r>
      <w:r w:rsidR="00CB2BAA">
        <w:t>Replay</w:t>
      </w:r>
      <w:r w:rsidR="00CB2BAA">
        <w:rPr>
          <w:rFonts w:hint="eastAsia"/>
        </w:rPr>
        <w:t>实例的修改</w:t>
      </w:r>
    </w:p>
    <w:p w14:paraId="1C65917F" w14:textId="56ADFC4B" w:rsidR="00CB2BAA" w:rsidRDefault="00CB2BAA" w:rsidP="00CB2BA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删除Title</w:t>
      </w:r>
    </w:p>
    <w:p w14:paraId="20AB06E4" w14:textId="77777777" w:rsidR="00CB2BAA" w:rsidRDefault="00CB2BAA" w:rsidP="00CB2BA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进一步具体规范的命名了各属性</w:t>
      </w:r>
    </w:p>
    <w:p w14:paraId="21F88022" w14:textId="77777777" w:rsidR="00253D85" w:rsidRDefault="00CB2BAA" w:rsidP="00CB2BA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BS</w:t>
      </w:r>
      <w:r>
        <w:rPr>
          <w:rFonts w:hint="eastAsia"/>
        </w:rPr>
        <w:t>_</w:t>
      </w:r>
      <w:r>
        <w:t>Clas</w:t>
      </w:r>
      <w:r w:rsidR="00253D85">
        <w:t>s</w:t>
      </w:r>
      <w:r w:rsidR="00253D85">
        <w:rPr>
          <w:rFonts w:hint="eastAsia"/>
        </w:rPr>
        <w:t>实例的修改</w:t>
      </w:r>
    </w:p>
    <w:p w14:paraId="6BB4B1FE" w14:textId="555850B2" w:rsidR="00CB2BAA" w:rsidRDefault="00CB2BAA" w:rsidP="00253D8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更名为B</w:t>
      </w:r>
      <w:r>
        <w:t>BS</w:t>
      </w:r>
      <w:r>
        <w:rPr>
          <w:rFonts w:hint="eastAsia"/>
        </w:rPr>
        <w:t>_</w:t>
      </w:r>
      <w:r>
        <w:t>Section</w:t>
      </w:r>
    </w:p>
    <w:p w14:paraId="381CAD48" w14:textId="6786AC66" w:rsidR="00253D85" w:rsidRDefault="00253D85" w:rsidP="00253D8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删除版块规则属性</w:t>
      </w:r>
    </w:p>
    <w:p w14:paraId="40EFADE9" w14:textId="6AA669D9" w:rsidR="00253D85" w:rsidRDefault="00253D85" w:rsidP="00253D8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增加版块主题数</w:t>
      </w:r>
    </w:p>
    <w:p w14:paraId="0D378DF1" w14:textId="4FA395F1" w:rsidR="005C7D93" w:rsidRDefault="005C7D93" w:rsidP="00253D8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进一步具体规范的命名了各属性</w:t>
      </w:r>
    </w:p>
    <w:p w14:paraId="51BC19BD" w14:textId="6AB2C247" w:rsidR="005C7D93" w:rsidRDefault="005C7D93" w:rsidP="005C7D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BS_UserP</w:t>
      </w:r>
      <w:r>
        <w:rPr>
          <w:rFonts w:hint="eastAsia"/>
        </w:rPr>
        <w:t>ower实例修改</w:t>
      </w:r>
    </w:p>
    <w:p w14:paraId="460885F6" w14:textId="01BEA070" w:rsidR="005C7D93" w:rsidRDefault="005C7D93" w:rsidP="005C7D9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更名为B</w:t>
      </w:r>
      <w:r>
        <w:t>BS</w:t>
      </w:r>
      <w:r>
        <w:rPr>
          <w:rFonts w:hint="eastAsia"/>
        </w:rPr>
        <w:t>_</w:t>
      </w:r>
      <w:r>
        <w:t>User</w:t>
      </w:r>
      <w:r w:rsidR="009244C9">
        <w:t>T</w:t>
      </w:r>
      <w:r w:rsidR="009244C9">
        <w:rPr>
          <w:rFonts w:hint="eastAsia"/>
        </w:rPr>
        <w:t>ype</w:t>
      </w:r>
    </w:p>
    <w:p w14:paraId="54E2885E" w14:textId="513D687C" w:rsidR="009244C9" w:rsidRDefault="009244C9" w:rsidP="005C7D9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增加User</w:t>
      </w:r>
      <w:r>
        <w:t>TypeID</w:t>
      </w:r>
      <w:r>
        <w:rPr>
          <w:rFonts w:hint="eastAsia"/>
        </w:rPr>
        <w:t>属性</w:t>
      </w:r>
    </w:p>
    <w:p w14:paraId="38A15C00" w14:textId="30F59A93" w:rsidR="009244C9" w:rsidRDefault="009244C9" w:rsidP="009244C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增加</w:t>
      </w:r>
      <w:r>
        <w:t>U</w:t>
      </w:r>
      <w:r>
        <w:rPr>
          <w:rFonts w:hint="eastAsia"/>
        </w:rPr>
        <w:t>ser</w:t>
      </w:r>
      <w:r>
        <w:t>T</w:t>
      </w:r>
      <w:r>
        <w:rPr>
          <w:rFonts w:hint="eastAsia"/>
        </w:rPr>
        <w:t>ype</w:t>
      </w:r>
      <w:r>
        <w:t>Name</w:t>
      </w:r>
      <w:r>
        <w:rPr>
          <w:rFonts w:hint="eastAsia"/>
        </w:rPr>
        <w:t>属性</w:t>
      </w:r>
    </w:p>
    <w:p w14:paraId="5937BABD" w14:textId="2D9D96CB" w:rsidR="009244C9" w:rsidRDefault="009244C9" w:rsidP="009244C9"/>
    <w:p w14:paraId="11AEC1A4" w14:textId="083A2CD5" w:rsidR="009244C9" w:rsidRDefault="009244C9" w:rsidP="005523A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删除用户</w:t>
      </w:r>
      <w:r w:rsidR="005523AB">
        <w:rPr>
          <w:rFonts w:hint="eastAsia"/>
        </w:rPr>
        <w:t>下载附件的统计表</w:t>
      </w:r>
    </w:p>
    <w:p w14:paraId="7AFAF29B" w14:textId="23D4A301" w:rsidR="005523AB" w:rsidRDefault="005523AB" w:rsidP="005523A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删除B</w:t>
      </w:r>
      <w:r>
        <w:t>BS</w:t>
      </w:r>
      <w:r>
        <w:rPr>
          <w:rFonts w:hint="eastAsia"/>
        </w:rPr>
        <w:t>错误日志表</w:t>
      </w:r>
    </w:p>
    <w:p w14:paraId="2F7E2C90" w14:textId="3484F643" w:rsidR="005523AB" w:rsidRDefault="005523AB" w:rsidP="005523AB"/>
    <w:p w14:paraId="6BE83F7B" w14:textId="47D8350A" w:rsidR="005523AB" w:rsidRDefault="005523AB" w:rsidP="005523AB"/>
    <w:p w14:paraId="4C779514" w14:textId="09AD4FDA" w:rsidR="005523AB" w:rsidRDefault="005523AB" w:rsidP="005523AB">
      <w:pPr>
        <w:rPr>
          <w:rFonts w:hint="eastAsia"/>
        </w:rPr>
      </w:pPr>
      <w:r>
        <w:rPr>
          <w:rFonts w:hint="eastAsia"/>
        </w:rPr>
        <w:t>删除效果图如下:</w:t>
      </w:r>
      <w:bookmarkStart w:id="0" w:name="_GoBack"/>
      <w:bookmarkEnd w:id="0"/>
    </w:p>
    <w:p w14:paraId="782F9AC0" w14:textId="24D37B24" w:rsidR="009244C9" w:rsidRDefault="009244C9" w:rsidP="009244C9">
      <w:pPr>
        <w:rPr>
          <w:rFonts w:hint="eastAsia"/>
        </w:rPr>
      </w:pPr>
      <w:r>
        <w:rPr>
          <w:noProof/>
        </w:rPr>
        <w:drawing>
          <wp:inline distT="0" distB="0" distL="0" distR="0" wp14:anchorId="6027D903" wp14:editId="33422059">
            <wp:extent cx="5274310" cy="3144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C24D5" w14:textId="77777777" w:rsidR="00E0451B" w:rsidRDefault="00E0451B" w:rsidP="00E96F2A">
      <w:r>
        <w:separator/>
      </w:r>
    </w:p>
  </w:endnote>
  <w:endnote w:type="continuationSeparator" w:id="0">
    <w:p w14:paraId="44567DF8" w14:textId="77777777" w:rsidR="00E0451B" w:rsidRDefault="00E0451B" w:rsidP="00E96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88056" w14:textId="77777777" w:rsidR="00E0451B" w:rsidRDefault="00E0451B" w:rsidP="00E96F2A">
      <w:r>
        <w:separator/>
      </w:r>
    </w:p>
  </w:footnote>
  <w:footnote w:type="continuationSeparator" w:id="0">
    <w:p w14:paraId="08FA0FF5" w14:textId="77777777" w:rsidR="00E0451B" w:rsidRDefault="00E0451B" w:rsidP="00E96F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50452"/>
    <w:multiLevelType w:val="hybridMultilevel"/>
    <w:tmpl w:val="F2B0F2B4"/>
    <w:lvl w:ilvl="0" w:tplc="8F425288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DE"/>
    <w:rsid w:val="00253D85"/>
    <w:rsid w:val="00310FDE"/>
    <w:rsid w:val="003836C7"/>
    <w:rsid w:val="005523AB"/>
    <w:rsid w:val="005C7D93"/>
    <w:rsid w:val="009244C9"/>
    <w:rsid w:val="00BB6B03"/>
    <w:rsid w:val="00BC5FB7"/>
    <w:rsid w:val="00CB2BAA"/>
    <w:rsid w:val="00E0451B"/>
    <w:rsid w:val="00E9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A0EC9"/>
  <w15:chartTrackingRefBased/>
  <w15:docId w15:val="{7BFAE0EB-2B3C-4D8C-875F-F0F1AC22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44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6F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6F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6F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6F2A"/>
    <w:rPr>
      <w:sz w:val="18"/>
      <w:szCs w:val="18"/>
    </w:rPr>
  </w:style>
  <w:style w:type="paragraph" w:styleId="a7">
    <w:name w:val="List Paragraph"/>
    <w:basedOn w:val="a"/>
    <w:uiPriority w:val="34"/>
    <w:qFormat/>
    <w:rsid w:val="00BC5FB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244C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yinchao he</dc:creator>
  <cp:keywords/>
  <dc:description/>
  <cp:lastModifiedBy>yinchao he</cp:lastModifiedBy>
  <cp:revision>2</cp:revision>
  <dcterms:created xsi:type="dcterms:W3CDTF">2018-04-19T13:20:00Z</dcterms:created>
  <dcterms:modified xsi:type="dcterms:W3CDTF">2018-04-19T13:20:00Z</dcterms:modified>
</cp:coreProperties>
</file>