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(PoC)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7F00E4">
          <w:rPr>
            <w:noProof/>
            <w:webHidden/>
          </w:rPr>
          <w:t>3</w:t>
        </w:r>
        <w:r>
          <w:rPr>
            <w:noProof/>
            <w:webHidden/>
          </w:rPr>
          <w:fldChar w:fldCharType="end"/>
        </w:r>
      </w:hyperlink>
    </w:p>
    <w:p w:rsidR="00A0463C" w:rsidRDefault="0040609A">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7F00E4">
          <w:rPr>
            <w:noProof/>
            <w:webHidden/>
          </w:rPr>
          <w:t>6</w:t>
        </w:r>
        <w:r w:rsidR="00A0463C">
          <w:rPr>
            <w:noProof/>
            <w:webHidden/>
          </w:rPr>
          <w:fldChar w:fldCharType="end"/>
        </w:r>
      </w:hyperlink>
    </w:p>
    <w:p w:rsidR="00A0463C" w:rsidRDefault="0040609A">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7F00E4">
          <w:rPr>
            <w:noProof/>
            <w:webHidden/>
          </w:rPr>
          <w:t>8</w:t>
        </w:r>
        <w:r w:rsidR="00A0463C">
          <w:rPr>
            <w:noProof/>
            <w:webHidden/>
          </w:rPr>
          <w:fldChar w:fldCharType="end"/>
        </w:r>
      </w:hyperlink>
    </w:p>
    <w:p w:rsidR="00A0463C" w:rsidRDefault="0040609A">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7F00E4">
          <w:rPr>
            <w:noProof/>
            <w:webHidden/>
          </w:rPr>
          <w:t>11</w:t>
        </w:r>
        <w:r w:rsidR="00A0463C">
          <w:rPr>
            <w:noProof/>
            <w:webHidden/>
          </w:rPr>
          <w:fldChar w:fldCharType="end"/>
        </w:r>
      </w:hyperlink>
    </w:p>
    <w:p w:rsidR="00A0463C" w:rsidRDefault="0040609A">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7F00E4">
          <w:rPr>
            <w:noProof/>
            <w:webHidden/>
          </w:rPr>
          <w:t>13</w:t>
        </w:r>
        <w:r w:rsidR="00A0463C">
          <w:rPr>
            <w:noProof/>
            <w:webHidden/>
          </w:rPr>
          <w:fldChar w:fldCharType="end"/>
        </w:r>
      </w:hyperlink>
    </w:p>
    <w:p w:rsidR="00A0463C" w:rsidRDefault="0040609A">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7F00E4">
          <w:rPr>
            <w:noProof/>
            <w:webHidden/>
          </w:rPr>
          <w:t>14</w:t>
        </w:r>
        <w:r w:rsidR="00A0463C">
          <w:rPr>
            <w:noProof/>
            <w:webHidden/>
          </w:rPr>
          <w:fldChar w:fldCharType="end"/>
        </w:r>
      </w:hyperlink>
    </w:p>
    <w:p w:rsidR="00A0463C" w:rsidRDefault="0040609A">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7F00E4">
          <w:rPr>
            <w:noProof/>
            <w:webHidden/>
          </w:rPr>
          <w:t>15</w:t>
        </w:r>
        <w:r w:rsidR="00A0463C">
          <w:rPr>
            <w:noProof/>
            <w:webHidden/>
          </w:rPr>
          <w:fldChar w:fldCharType="end"/>
        </w:r>
      </w:hyperlink>
    </w:p>
    <w:p w:rsidR="00A0463C" w:rsidRDefault="0040609A">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7F00E4">
          <w:rPr>
            <w:noProof/>
            <w:webHidden/>
          </w:rPr>
          <w:t>16</w:t>
        </w:r>
        <w:r w:rsidR="00A0463C">
          <w:rPr>
            <w:noProof/>
            <w:webHidden/>
          </w:rPr>
          <w:fldChar w:fldCharType="end"/>
        </w:r>
      </w:hyperlink>
    </w:p>
    <w:p w:rsidR="00A0463C" w:rsidRDefault="0040609A">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7F00E4">
          <w:rPr>
            <w:noProof/>
            <w:webHidden/>
          </w:rPr>
          <w:t>17</w:t>
        </w:r>
        <w:r w:rsidR="00A0463C">
          <w:rPr>
            <w:noProof/>
            <w:webHidden/>
          </w:rPr>
          <w:fldChar w:fldCharType="end"/>
        </w:r>
      </w:hyperlink>
    </w:p>
    <w:p w:rsidR="00A0463C" w:rsidRDefault="0040609A">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7F00E4">
          <w:rPr>
            <w:noProof/>
            <w:webHidden/>
          </w:rPr>
          <w:t>18</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r>
        <w:t>Besazio</w:t>
      </w:r>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G</w:t>
      </w:r>
      <w:r>
        <w:rPr>
          <w:b/>
        </w:rPr>
        <w:t>antt</w:t>
      </w:r>
    </w:p>
    <w:p w:rsidR="00E405F6" w:rsidRDefault="00C63E6B" w:rsidP="009F5B57">
      <w:r>
        <w:t>Ho allestito un diagramma di Gantt nel quale riporto le attività e tempistiche previste per il mio progetto</w:t>
      </w:r>
      <w:r w:rsidR="00D631A4">
        <w:t>.</w:t>
      </w:r>
      <w:r w:rsidR="00137B69">
        <w:t xml:space="preserve"> Per creare il diagramma ho utilizzato il software </w:t>
      </w:r>
      <w:r w:rsidR="00137B69" w:rsidRPr="008A2785">
        <w:rPr>
          <w:u w:val="single"/>
        </w:rPr>
        <w:t>iTaskX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r w:rsidR="00766766">
        <w:t>template di documentazione in Microsoft W</w:t>
      </w:r>
      <w:r>
        <w:t>ord, in esso inserir</w:t>
      </w:r>
      <w:r w:rsidR="00500F1B">
        <w:t>ò tutte le fasi, pianificazione, realizzazione ecc..</w:t>
      </w:r>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Scelta del software per il Docker Registry</w:t>
      </w:r>
    </w:p>
    <w:p w:rsidR="007D666B" w:rsidRDefault="0016500C" w:rsidP="009F5B57">
      <w:r>
        <w:t xml:space="preserve">In base a una comparazione </w:t>
      </w:r>
      <w:r w:rsidR="0019293B">
        <w:t xml:space="preserve">ho scelto che software utilizzerò come registro di immagini docker. Ho scelto </w:t>
      </w:r>
      <w:r w:rsidR="0019293B" w:rsidRPr="00983643">
        <w:rPr>
          <w:u w:val="single"/>
        </w:rPr>
        <w:t>GitLab</w:t>
      </w:r>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“as-code”</w:t>
      </w:r>
    </w:p>
    <w:p w:rsidR="00A90E83" w:rsidRPr="002204AC" w:rsidRDefault="00FF729D" w:rsidP="009F5B57">
      <w:r>
        <w:t xml:space="preserve">Per scrivere l’infrastruttura che intendo implementare in Google Cloud intendo utilizzare </w:t>
      </w:r>
      <w:r w:rsidR="008A73C5" w:rsidRPr="008A73C5">
        <w:rPr>
          <w:u w:val="single"/>
        </w:rPr>
        <w:t>Terraform</w:t>
      </w:r>
      <w:r w:rsidR="002204AC">
        <w:t xml:space="preserve">, questo software permette di definire una infrastruttura </w:t>
      </w:r>
      <w:r w:rsidR="00925D2F">
        <w:t xml:space="preserve">e applicarla su Google Cloud.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Cloud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r</w:t>
      </w:r>
      <w:r w:rsidR="00595F1D">
        <w:rPr>
          <w:b/>
        </w:rPr>
        <w:t xml:space="preserve">epository GitHub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GitHub un </w:t>
      </w:r>
      <w:r w:rsidR="005E3B7E">
        <w:t>repository</w:t>
      </w:r>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Oggi ho svolto delle attività di preparazione che andavano oltre le mie aspettative in termine di tempistica. Di conseguenza non ho avuto modo di inserire nella documentazione il perché della scelta di GitLab e Terraform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con le attività riportate nel Gantt</w:t>
      </w:r>
      <w:r w:rsidR="004F41E5">
        <w:t xml:space="preserve"> (</w:t>
      </w:r>
      <w:r w:rsidR="0000220C">
        <w:t>che sono la s</w:t>
      </w:r>
      <w:r w:rsidR="001C584A">
        <w:t>crittura del file Terraform, e la conseguente re</w:t>
      </w:r>
      <w:r w:rsidR="004F41E5">
        <w:t>alizzazione degli Health Checks)</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dei software image registry disponibili sul mercato</w:t>
      </w:r>
    </w:p>
    <w:p w:rsidR="00873D01" w:rsidRPr="00E83E4D" w:rsidRDefault="00873D01" w:rsidP="00E83E4D">
      <w:pPr>
        <w:pStyle w:val="Testo"/>
        <w:numPr>
          <w:ilvl w:val="0"/>
          <w:numId w:val="3"/>
        </w:numPr>
      </w:pPr>
      <w:r>
        <w:t>Riportare il diagramma di Gantt con tutti i dettagli delle varie voci</w:t>
      </w:r>
    </w:p>
    <w:p w:rsidR="004B328F" w:rsidRPr="00E83E4D" w:rsidRDefault="004B328F" w:rsidP="00E83E4D">
      <w:pPr>
        <w:pStyle w:val="Testo"/>
        <w:numPr>
          <w:ilvl w:val="0"/>
          <w:numId w:val="3"/>
        </w:numPr>
      </w:pPr>
      <w:r w:rsidRPr="00E83E4D">
        <w:t>Documentare il motivo della scelta del software Terraform</w:t>
      </w:r>
    </w:p>
    <w:p w:rsidR="00B665EA" w:rsidRDefault="004B328F" w:rsidP="00B665EA">
      <w:pPr>
        <w:pStyle w:val="Testo"/>
        <w:numPr>
          <w:ilvl w:val="0"/>
          <w:numId w:val="3"/>
        </w:numPr>
      </w:pPr>
      <w:r w:rsidRPr="00E83E4D">
        <w:t xml:space="preserve">Documentare i prerequisiti e </w:t>
      </w:r>
      <w:r w:rsidR="005C4E30" w:rsidRPr="00E83E4D">
        <w:t>come inizializzare un file Terraform</w:t>
      </w:r>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r>
        <w:t>Besazio,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del software IaC</w:t>
      </w:r>
    </w:p>
    <w:p w:rsidR="00D85DBF" w:rsidRPr="009A6F48" w:rsidRDefault="009A6981" w:rsidP="009F5B57">
      <w:r w:rsidRPr="009A6F48">
        <w:t>Oggi ho documentato e spiegato la scelta di utilizzare il software Terraform</w:t>
      </w:r>
      <w:r w:rsidR="00A01506">
        <w:t xml:space="preserve"> come software per scrivere la mia infrastruttura virtuale </w:t>
      </w:r>
      <w:r w:rsidR="009561F9">
        <w:t>su</w:t>
      </w:r>
      <w:r w:rsidR="00A01506">
        <w:t xml:space="preserve"> Google cloud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Registry</w:t>
      </w:r>
    </w:p>
    <w:p w:rsidR="004F4F29" w:rsidRPr="00A062DB" w:rsidRDefault="00A062DB" w:rsidP="009F5B57">
      <w:r w:rsidRPr="00A062DB">
        <w:t>Inoltre ho fatto una piccola comparazione tra tre software disponibili sul mercato per la gestione ed archiviazione di immagini Docker</w:t>
      </w:r>
      <w:r w:rsidR="00C457D3">
        <w:t>.</w:t>
      </w:r>
      <w:r w:rsidR="00C32E00">
        <w:t xml:space="preserve"> Registry, Artifactory e GitLab</w:t>
      </w:r>
      <w:r w:rsidR="00E16340">
        <w:t>. Tutti i risultati sono stati documentati</w:t>
      </w:r>
      <w:r w:rsidR="00F230CC">
        <w:t>.</w:t>
      </w:r>
    </w:p>
    <w:p w:rsidR="00A062DB" w:rsidRDefault="00A062DB" w:rsidP="009F5B57">
      <w:pPr>
        <w:rPr>
          <w:b/>
        </w:rPr>
      </w:pPr>
    </w:p>
    <w:p w:rsidR="004F4F29" w:rsidRDefault="004F4F29" w:rsidP="009F5B57">
      <w:pPr>
        <w:rPr>
          <w:b/>
        </w:rPr>
      </w:pPr>
      <w:r>
        <w:rPr>
          <w:b/>
        </w:rPr>
        <w:t>Spiegazione e comandi di base Terraform</w:t>
      </w:r>
    </w:p>
    <w:p w:rsidR="00B82A5B" w:rsidRPr="008E620A" w:rsidRDefault="008E620A" w:rsidP="009F5B57">
      <w:r>
        <w:t xml:space="preserve">Ho scritto un capitolo su Terraform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Creazione dello script Terraform</w:t>
      </w:r>
    </w:p>
    <w:p w:rsidR="00B82A5B" w:rsidRPr="003D2F31" w:rsidRDefault="00397CAB" w:rsidP="009F5B57">
      <w:r>
        <w:t xml:space="preserve">Ho creato uno script Terraform </w:t>
      </w:r>
      <w:r w:rsidR="003D2F31" w:rsidRPr="003D2F31">
        <w:t>che inizializza e configura l’infrastruttura in Google cloud desiderata</w:t>
      </w:r>
      <w:r w:rsidR="00E070F6">
        <w:t>.</w:t>
      </w:r>
    </w:p>
    <w:p w:rsidR="003D2F31" w:rsidRDefault="003D2F31" w:rsidP="009F5B57">
      <w:pPr>
        <w:rPr>
          <w:b/>
        </w:rPr>
      </w:pPr>
    </w:p>
    <w:p w:rsidR="003D2F31" w:rsidRDefault="0050093B" w:rsidP="003D2F31">
      <w:pPr>
        <w:rPr>
          <w:b/>
        </w:rPr>
      </w:pPr>
      <w:r>
        <w:rPr>
          <w:b/>
        </w:rPr>
        <w:t>Creazione dello script di Installazione GitLab</w:t>
      </w:r>
    </w:p>
    <w:p w:rsidR="003D2F31" w:rsidRDefault="003D2F31" w:rsidP="003D2F31">
      <w:r>
        <w:t>Ho creato uno script di installazione che avviene subito dopo aver definito l’infrastruttura in modo automatizzato, esso installa GitLab nella istanza e abilita l’SSL/HTTPS</w:t>
      </w:r>
      <w:r w:rsidR="002E6169">
        <w:t>.</w:t>
      </w:r>
    </w:p>
    <w:p w:rsidR="002365A5" w:rsidRDefault="002365A5" w:rsidP="003D2F31"/>
    <w:p w:rsidR="002365A5" w:rsidRDefault="002365A5" w:rsidP="003D2F31">
      <w:pPr>
        <w:rPr>
          <w:b/>
        </w:rPr>
      </w:pPr>
      <w:r>
        <w:rPr>
          <w:b/>
        </w:rPr>
        <w:t>Spiegazione del diagramma di Gantt</w:t>
      </w:r>
    </w:p>
    <w:p w:rsidR="002365A5" w:rsidRPr="002365A5" w:rsidRDefault="002365A5" w:rsidP="003D2F31">
      <w:r>
        <w:t>Ho spiegato in modo dettagliato tutti i punti toccati dal diagramma di Gantt</w:t>
      </w:r>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Modifica del file di configurazione GitLab</w:t>
      </w:r>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sed il file di configurazione /etc/gitlab/gitlab.rb</w:t>
      </w:r>
      <w:r w:rsidR="00F23DF7" w:rsidRPr="006131A1">
        <w:rPr>
          <w:color w:val="FF0000"/>
        </w:rPr>
        <w:t>.</w:t>
      </w:r>
      <w:r w:rsidR="006131A1" w:rsidRPr="006131A1">
        <w:rPr>
          <w:color w:val="FF0000"/>
        </w:rPr>
        <w:t xml:space="preserve"> di principio il comando </w:t>
      </w:r>
      <w:r w:rsidR="006131A1">
        <w:rPr>
          <w:color w:val="FF0000"/>
        </w:rPr>
        <w:t>“sed”</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sed</w:t>
      </w:r>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r w:rsidR="001F77F5">
        <w:t>Gantt</w:t>
      </w:r>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gantt</w:t>
      </w:r>
      <w:r>
        <w:t xml:space="preserve"> desidero concludere la parte di documentazione che prevede l’installazione del software GitLab</w:t>
      </w:r>
      <w:r w:rsidR="00D663EE">
        <w:t xml:space="preserve">, mostrando degli </w:t>
      </w:r>
      <w:r w:rsidR="00DD4304">
        <w:t>screenshot</w:t>
      </w:r>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a esecuzione dello script Terra</w:t>
      </w:r>
      <w:r>
        <w:t>form,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2" w:name="_Toc39844798"/>
      <w:r>
        <w:lastRenderedPageBreak/>
        <w:t xml:space="preserve">Diario di lavoro del </w:t>
      </w:r>
      <w:r w:rsidR="001702BC">
        <w:t>12</w:t>
      </w:r>
      <w:r>
        <w:t xml:space="preserve">.05.2020 [Giorno </w:t>
      </w:r>
      <w:r w:rsidR="00AF631A">
        <w:t>3</w:t>
      </w:r>
      <w:r>
        <w:t>]</w:t>
      </w:r>
      <w:bookmarkEnd w:id="2"/>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AD7B67" w:rsidRPr="001D6BB2" w:rsidRDefault="00AD7B67" w:rsidP="00C50531">
      <w:pPr>
        <w:rPr>
          <w:b/>
        </w:rPr>
      </w:pPr>
      <w:r w:rsidRPr="001D6BB2">
        <w:rPr>
          <w:b/>
        </w:rPr>
        <w:t>Configurazione del dominio</w:t>
      </w:r>
    </w:p>
    <w:p w:rsidR="00F91EC8" w:rsidRDefault="00965CF0" w:rsidP="00C50531">
      <w:r>
        <w:t xml:space="preserve">Oggi mi sono concentrato sulla configurazione del dominio, infatti ho acquistato il dominio “dockerbox.ch”, </w:t>
      </w:r>
      <w:r w:rsidR="00986B08">
        <w:t xml:space="preserve">ho mostrato come configurare Cloudflare </w:t>
      </w:r>
      <w:r w:rsidR="001707C8">
        <w:t>che funga da</w:t>
      </w:r>
      <w:r w:rsidR="00986B08">
        <w:t xml:space="preserve"> DNS</w:t>
      </w:r>
      <w:r w:rsidR="008A484F">
        <w:t xml:space="preserve"> e come impostare il dominio in modo che funziona con le macchine virtuali Google Cloud.</w:t>
      </w:r>
    </w:p>
    <w:p w:rsidR="00F91EC8" w:rsidRDefault="00F91EC8" w:rsidP="00C50531"/>
    <w:p w:rsidR="00FB5222" w:rsidRPr="000549DC" w:rsidRDefault="00FB5222" w:rsidP="00C50531">
      <w:pPr>
        <w:rPr>
          <w:b/>
        </w:rPr>
      </w:pPr>
      <w:r w:rsidRPr="000549DC">
        <w:rPr>
          <w:b/>
        </w:rPr>
        <w:t>Installazione di GitLab</w:t>
      </w:r>
    </w:p>
    <w:p w:rsidR="00AD7B67" w:rsidRDefault="00FF2F21" w:rsidP="00C50531">
      <w:r>
        <w:t xml:space="preserve">Ho effettuato l’installazione concreta di GitLab, e </w:t>
      </w:r>
      <w:r w:rsidR="002D06E6">
        <w:t>documentato</w:t>
      </w:r>
      <w:r>
        <w:t xml:space="preserve"> i primi passi da fare una volta installato questo prodotto</w:t>
      </w:r>
      <w:r w:rsidR="00D53DDA">
        <w:t>.</w:t>
      </w:r>
    </w:p>
    <w:p w:rsidR="00D6120C" w:rsidRDefault="00D6120C" w:rsidP="00C50531"/>
    <w:p w:rsidR="00E15C8C" w:rsidRPr="009337E8" w:rsidRDefault="00E15C8C" w:rsidP="00C50531">
      <w:pPr>
        <w:rPr>
          <w:b/>
        </w:rPr>
      </w:pPr>
      <w:r w:rsidRPr="009337E8">
        <w:rPr>
          <w:b/>
        </w:rPr>
        <w:t>Inizializzazione di un progetto GitLab</w:t>
      </w:r>
    </w:p>
    <w:p w:rsidR="00595226" w:rsidRDefault="00E23348" w:rsidP="00C50531">
      <w:r>
        <w:t xml:space="preserve">Ho documentato come creare un progetto in GitLab e </w:t>
      </w:r>
      <w:r w:rsidR="00E54D42">
        <w:t xml:space="preserve">come </w:t>
      </w:r>
      <w:r>
        <w:t>poter accedere</w:t>
      </w:r>
      <w:r w:rsidR="000A558F">
        <w:t xml:space="preserve"> e usufruire</w:t>
      </w:r>
      <w:r>
        <w:t xml:space="preserve"> </w:t>
      </w:r>
      <w:r w:rsidR="00553C0E">
        <w:t>il</w:t>
      </w:r>
      <w:r w:rsidR="00F15472">
        <w:t xml:space="preserve"> prodotto “</w:t>
      </w:r>
      <w:r w:rsidR="001535FD">
        <w:t>Container Registry</w:t>
      </w:r>
      <w:r w:rsidR="00F15472">
        <w:t>”</w:t>
      </w:r>
      <w:r w:rsidR="001535FD">
        <w:t xml:space="preserve"> contenuto in esso.</w:t>
      </w:r>
    </w:p>
    <w:p w:rsidR="00284BBA" w:rsidRDefault="00284BBA" w:rsidP="00C50531"/>
    <w:p w:rsidR="00284BBA" w:rsidRPr="00FA7F5E" w:rsidRDefault="00FA7F5E" w:rsidP="00C50531">
      <w:pPr>
        <w:rPr>
          <w:b/>
        </w:rPr>
      </w:pPr>
      <w:r>
        <w:rPr>
          <w:b/>
        </w:rPr>
        <w:t>Spiegazione e utilizzo dei comandi per poter operare con un server Registry</w:t>
      </w:r>
    </w:p>
    <w:p w:rsidR="00D6120C" w:rsidRPr="007E0407" w:rsidRDefault="00472890" w:rsidP="00C50531">
      <w:r>
        <w:t>Ho documentato in modo</w:t>
      </w:r>
      <w:r w:rsidR="007538A0">
        <w:t xml:space="preserve"> esaustivo come si utilizza un Container R</w:t>
      </w:r>
      <w:r>
        <w:t xml:space="preserve">egistry, </w:t>
      </w:r>
      <w:r w:rsidR="0031701B">
        <w:t>in particolare i comandi</w:t>
      </w:r>
      <w:r w:rsidR="00756F2B">
        <w:t xml:space="preserve"> </w:t>
      </w:r>
      <w:r w:rsidR="00756F2B">
        <w:rPr>
          <w:u w:val="single"/>
        </w:rPr>
        <w:t>pull</w:t>
      </w:r>
      <w:r w:rsidR="00756F2B">
        <w:t xml:space="preserve"> per poter scaricare le immagini da un repo</w:t>
      </w:r>
      <w:r w:rsidR="00F56948">
        <w:t>.</w:t>
      </w:r>
      <w:r w:rsidR="0031701B">
        <w:t xml:space="preserve"> </w:t>
      </w:r>
      <w:r w:rsidR="0031701B" w:rsidRPr="0031701B">
        <w:rPr>
          <w:u w:val="single"/>
        </w:rPr>
        <w:t>tag</w:t>
      </w:r>
      <w:r w:rsidR="0031701B">
        <w:t xml:space="preserve"> per poter taggare le immagini</w:t>
      </w:r>
      <w:r w:rsidR="005D63C1">
        <w:t xml:space="preserve"> </w:t>
      </w:r>
      <w:r w:rsidR="0031701B">
        <w:t xml:space="preserve">e </w:t>
      </w:r>
      <w:r w:rsidR="0031701B" w:rsidRPr="0031701B">
        <w:rPr>
          <w:u w:val="single"/>
        </w:rPr>
        <w:t>push</w:t>
      </w:r>
      <w:r w:rsidR="007E0407">
        <w:rPr>
          <w:u w:val="single"/>
        </w:rPr>
        <w:t xml:space="preserve"> </w:t>
      </w:r>
      <w:r w:rsidR="007E0407" w:rsidRPr="007E0407">
        <w:t xml:space="preserve">per poter caricare le immagini docker nel </w:t>
      </w:r>
      <w:r w:rsidR="007E0407">
        <w:t>Container Registry</w:t>
      </w:r>
      <w:r w:rsidR="006057BE">
        <w:t>.</w:t>
      </w:r>
    </w:p>
    <w:p w:rsidR="003B5AC9" w:rsidRPr="007E0407" w:rsidRDefault="003B5AC9" w:rsidP="00C50531"/>
    <w:p w:rsidR="00676CB4" w:rsidRPr="00676CB4" w:rsidRDefault="00676CB4" w:rsidP="00C50531">
      <w:pPr>
        <w:rPr>
          <w:b/>
        </w:rPr>
      </w:pPr>
      <w:r>
        <w:rPr>
          <w:b/>
        </w:rPr>
        <w:t>Allestimento de</w:t>
      </w:r>
      <w:r w:rsidR="00BC194E">
        <w:rPr>
          <w:b/>
        </w:rPr>
        <w:t>l</w:t>
      </w:r>
      <w:r w:rsidR="00A64506">
        <w:rPr>
          <w:b/>
        </w:rPr>
        <w:t xml:space="preserve">lo script di installazione Ossec </w:t>
      </w:r>
      <w:r w:rsidR="008C0CA0">
        <w:rPr>
          <w:b/>
        </w:rPr>
        <w:t>(HIDS)</w:t>
      </w:r>
    </w:p>
    <w:p w:rsidR="003B5AC9" w:rsidRDefault="00B95928" w:rsidP="00C50531">
      <w:r>
        <w:t>Sto raccogliendo tutte le dipendenze e tutte le informazioni per poter procedere con l’allestimento di uno script che automatizza l’installazione di Ossec nel sistema operativo.</w:t>
      </w:r>
    </w:p>
    <w:p w:rsidR="00AD7B67" w:rsidRDefault="00AD7B67" w:rsidP="00C50531"/>
    <w:p w:rsidR="00C50531" w:rsidRDefault="00C50531" w:rsidP="00C50531">
      <w:pPr>
        <w:pStyle w:val="H3"/>
      </w:pPr>
      <w:r>
        <w:t>Problemi riscontrati, aiuti, e soluzioni adottate</w:t>
      </w:r>
    </w:p>
    <w:p w:rsidR="002F2F27" w:rsidRDefault="009252C0" w:rsidP="00C50531">
      <w:r>
        <w:t>Oggi non sono stati riscontrati problemi, e non è stata chiesta alc</w:t>
      </w:r>
      <w:r w:rsidR="00713A21">
        <w:t>una informazione in particolare.</w:t>
      </w:r>
    </w:p>
    <w:p w:rsidR="00C50531" w:rsidRDefault="00C50531" w:rsidP="00C50531">
      <w:pPr>
        <w:pStyle w:val="H3"/>
      </w:pPr>
    </w:p>
    <w:p w:rsidR="00407D47" w:rsidRDefault="00407D47">
      <w:pPr>
        <w:rPr>
          <w:b/>
          <w:sz w:val="32"/>
        </w:rPr>
      </w:pPr>
      <w:r>
        <w:br w:type="page"/>
      </w:r>
    </w:p>
    <w:p w:rsidR="00C50531" w:rsidRDefault="00C50531" w:rsidP="00C50531">
      <w:pPr>
        <w:pStyle w:val="H3"/>
      </w:pPr>
      <w:r>
        <w:lastRenderedPageBreak/>
        <w:t>Punto della situazione rispetto alla pianificazione</w:t>
      </w:r>
    </w:p>
    <w:p w:rsidR="005B514E" w:rsidRDefault="005B514E" w:rsidP="00C50531">
      <w:r>
        <w:t xml:space="preserve">I punti definiti il giorno lavorativo precedente </w:t>
      </w:r>
      <w:r w:rsidR="00184D19">
        <w:t>sono stati tutti eseguiti</w:t>
      </w:r>
      <w:r w:rsidR="002A457F">
        <w:t xml:space="preserve">. </w:t>
      </w:r>
    </w:p>
    <w:p w:rsidR="005B514E" w:rsidRDefault="005B514E" w:rsidP="00C50531"/>
    <w:p w:rsidR="00C50531" w:rsidRDefault="00A64777" w:rsidP="00C50531">
      <w:r>
        <w:t>Momentaneamen</w:t>
      </w:r>
      <w:r w:rsidR="009148A9">
        <w:t>te rispetto alla pianificazione la parte pra</w:t>
      </w:r>
      <w:r w:rsidR="00807ED5">
        <w:t>tica ha subito un piccolo ritardo.</w:t>
      </w:r>
      <w:r w:rsidR="003E1EF5">
        <w:t xml:space="preserve"> Per oggi era previsto di avere già </w:t>
      </w:r>
      <w:r w:rsidR="00EB26FC">
        <w:t xml:space="preserve">un sistema HIDS composto da Ossec, e </w:t>
      </w:r>
      <w:r w:rsidR="0074564A">
        <w:t>il software per monitorare i processi M/Monit</w:t>
      </w:r>
      <w:r w:rsidR="00C803F6">
        <w:t>.</w:t>
      </w:r>
    </w:p>
    <w:p w:rsidR="00EE3D13" w:rsidRDefault="00EE3D13" w:rsidP="00C50531"/>
    <w:p w:rsidR="00EE3D13" w:rsidRDefault="00EE3D13" w:rsidP="00C50531">
      <w:r>
        <w:t>La maggior parte del tempo investito oggi è stato soprattutto per continuare in modo esaustivo e completo la documentazione, essa prende molto tempo, ma come riscontrato nei giorni precedenti, tutto quello che documento nella settimana di realizzazione del progetto, non lo devo fare nella settimana dedicata alla documentazione</w:t>
      </w:r>
      <w:r w:rsidR="00827662">
        <w:t>.</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8A3987" w:rsidRDefault="008A3987" w:rsidP="00C50531">
      <w:pPr>
        <w:pStyle w:val="Testo"/>
      </w:pPr>
    </w:p>
    <w:p w:rsidR="005560FC" w:rsidRPr="00A34C8E" w:rsidRDefault="005560FC" w:rsidP="00C50531">
      <w:pPr>
        <w:pStyle w:val="Testo"/>
        <w:rPr>
          <w:b/>
          <w:u w:val="single"/>
        </w:rPr>
      </w:pPr>
      <w:r w:rsidRPr="00A34C8E">
        <w:rPr>
          <w:b/>
          <w:u w:val="single"/>
        </w:rPr>
        <w:t>Per il giorno lavorativo successivo</w:t>
      </w:r>
      <w:r w:rsidR="000D3B38" w:rsidRPr="00A34C8E">
        <w:rPr>
          <w:b/>
          <w:u w:val="single"/>
        </w:rPr>
        <w:t xml:space="preserve"> sono previste le seguenti fasi </w:t>
      </w:r>
      <w:r w:rsidR="00492F39" w:rsidRPr="00A34C8E">
        <w:rPr>
          <w:b/>
          <w:u w:val="single"/>
        </w:rPr>
        <w:t>aggiuntive</w:t>
      </w:r>
      <w:r w:rsidR="00190876" w:rsidRPr="00A34C8E">
        <w:rPr>
          <w:b/>
          <w:u w:val="single"/>
        </w:rPr>
        <w:t xml:space="preserve"> prima di procedere con la normale pianificazione</w:t>
      </w:r>
      <w:r w:rsidR="004F5286" w:rsidRPr="00A34C8E">
        <w:rPr>
          <w:b/>
          <w:u w:val="single"/>
        </w:rPr>
        <w:t>:</w:t>
      </w:r>
    </w:p>
    <w:p w:rsidR="008A3987" w:rsidRDefault="008A3987" w:rsidP="00C50531">
      <w:pPr>
        <w:pStyle w:val="Testo"/>
      </w:pPr>
    </w:p>
    <w:p w:rsidR="004B07B9" w:rsidRPr="002427B5" w:rsidRDefault="004B07B9" w:rsidP="00C50531">
      <w:pPr>
        <w:pStyle w:val="Testo"/>
        <w:rPr>
          <w:b/>
        </w:rPr>
      </w:pPr>
      <w:r w:rsidRPr="002427B5">
        <w:rPr>
          <w:b/>
        </w:rPr>
        <w:t>Installare un Mail Server</w:t>
      </w:r>
    </w:p>
    <w:p w:rsidR="004B07B9" w:rsidRDefault="00C87582" w:rsidP="00C50531">
      <w:pPr>
        <w:pStyle w:val="Testo"/>
      </w:pPr>
      <w:r>
        <w:t>Per far</w:t>
      </w:r>
      <w:r w:rsidR="00263801">
        <w:t xml:space="preserve"> </w:t>
      </w:r>
      <w:r>
        <w:t>si che</w:t>
      </w:r>
      <w:r w:rsidR="00263801">
        <w:t xml:space="preserve"> gli utenti vengono notificati </w:t>
      </w:r>
      <w:r w:rsidR="00481E7B">
        <w:t>dalle anomalie</w:t>
      </w:r>
      <w:r>
        <w:t xml:space="preserve"> del sistema (Software Ossec e M/Monit)</w:t>
      </w:r>
      <w:r w:rsidR="008C3617">
        <w:t xml:space="preserve"> </w:t>
      </w:r>
      <w:r w:rsidR="0056694F">
        <w:t>È necessario implementare un server mail.</w:t>
      </w:r>
    </w:p>
    <w:p w:rsidR="002427B5" w:rsidRDefault="002427B5" w:rsidP="00C50531">
      <w:pPr>
        <w:pStyle w:val="Testo"/>
      </w:pPr>
    </w:p>
    <w:p w:rsidR="008A3987" w:rsidRPr="002427B5" w:rsidRDefault="009D70A0" w:rsidP="00C50531">
      <w:pPr>
        <w:pStyle w:val="Testo"/>
        <w:rPr>
          <w:b/>
        </w:rPr>
      </w:pPr>
      <w:r w:rsidRPr="002427B5">
        <w:rPr>
          <w:b/>
        </w:rPr>
        <w:t>Installare</w:t>
      </w:r>
      <w:r w:rsidR="006E7D62" w:rsidRPr="002427B5">
        <w:rPr>
          <w:b/>
        </w:rPr>
        <w:t xml:space="preserve"> e configurare</w:t>
      </w:r>
      <w:r w:rsidRPr="002427B5">
        <w:rPr>
          <w:b/>
        </w:rPr>
        <w:t xml:space="preserve"> Ossec</w:t>
      </w:r>
    </w:p>
    <w:p w:rsidR="00833CB4" w:rsidRDefault="0056694F" w:rsidP="00C50531">
      <w:pPr>
        <w:pStyle w:val="Testo"/>
      </w:pPr>
      <w:r>
        <w:t xml:space="preserve">Oggi sono riuscito a installare correttamente ossec, ma bisogna cambiare le porte della interfaccia web e </w:t>
      </w:r>
      <w:r w:rsidR="00875305">
        <w:t>creare uno script per l’installazione automatica</w:t>
      </w:r>
      <w:r>
        <w:t>.</w:t>
      </w:r>
    </w:p>
    <w:p w:rsidR="002427B5" w:rsidRDefault="002427B5" w:rsidP="00C50531">
      <w:pPr>
        <w:pStyle w:val="Testo"/>
      </w:pPr>
    </w:p>
    <w:p w:rsidR="00833CB4" w:rsidRPr="002427B5" w:rsidRDefault="006C7257" w:rsidP="00C50531">
      <w:pPr>
        <w:pStyle w:val="Testo"/>
        <w:rPr>
          <w:b/>
        </w:rPr>
      </w:pPr>
      <w:r w:rsidRPr="002427B5">
        <w:rPr>
          <w:b/>
        </w:rPr>
        <w:t>Installare M/Monit</w:t>
      </w:r>
    </w:p>
    <w:p w:rsidR="001A05F5" w:rsidRDefault="00664394" w:rsidP="00C50531">
      <w:pPr>
        <w:pStyle w:val="Testo"/>
      </w:pPr>
      <w:r>
        <w:t xml:space="preserve">Devo installare e configurare M/Monit, il software che si occuperà di notifcare </w:t>
      </w:r>
      <w:r w:rsidR="00CE3A1E">
        <w:t>l’amministratore</w:t>
      </w:r>
      <w:r>
        <w:t xml:space="preserve"> in caso che un servizio non funzioni correttamente all’interno del sistema operativo.</w:t>
      </w:r>
    </w:p>
    <w:p w:rsidR="00526176" w:rsidRDefault="00526176" w:rsidP="00C50531">
      <w:pPr>
        <w:pStyle w:val="Testo"/>
      </w:pPr>
    </w:p>
    <w:p w:rsidR="001A05F5" w:rsidRPr="003225AD" w:rsidRDefault="001A05F5" w:rsidP="00C50531">
      <w:pPr>
        <w:pStyle w:val="Testo"/>
        <w:rPr>
          <w:b/>
          <w:u w:val="single"/>
        </w:rPr>
      </w:pPr>
      <w:r w:rsidRPr="003225AD">
        <w:rPr>
          <w:b/>
          <w:u w:val="single"/>
        </w:rPr>
        <w:t>Le attività normalmente pianificate sono le seguenti:</w:t>
      </w:r>
    </w:p>
    <w:p w:rsidR="00E011AD" w:rsidRDefault="00E011AD" w:rsidP="00C50531">
      <w:pPr>
        <w:pStyle w:val="Testo"/>
      </w:pPr>
    </w:p>
    <w:p w:rsidR="00E52039" w:rsidRPr="002427B5" w:rsidRDefault="00E52039" w:rsidP="00E52039">
      <w:pPr>
        <w:pStyle w:val="Testo"/>
        <w:rPr>
          <w:b/>
        </w:rPr>
      </w:pPr>
      <w:r w:rsidRPr="002427B5">
        <w:rPr>
          <w:b/>
        </w:rPr>
        <w:t>Implementare GCP CE Snapshots</w:t>
      </w:r>
    </w:p>
    <w:p w:rsidR="00E52039" w:rsidRDefault="00D567E9" w:rsidP="00E52039">
      <w:pPr>
        <w:pStyle w:val="Testo"/>
      </w:pPr>
      <w:r>
        <w:t>Come impleme</w:t>
      </w:r>
      <w:r w:rsidR="0004673E">
        <w:t>ntazione di sistema di backup della VM</w:t>
      </w:r>
      <w:r>
        <w:t xml:space="preserve"> devo </w:t>
      </w:r>
      <w:r w:rsidR="00054CC9">
        <w:t>attuare</w:t>
      </w:r>
      <w:r>
        <w:t xml:space="preserve"> </w:t>
      </w:r>
      <w:r w:rsidR="00D0683A">
        <w:t>uno s</w:t>
      </w:r>
      <w:r>
        <w:t xml:space="preserve">cheduling </w:t>
      </w:r>
      <w:r w:rsidR="000D349B">
        <w:t>automatico degli snapshot nella infrastruttura Google Cloud</w:t>
      </w:r>
      <w:r w:rsidR="00444E91">
        <w:t>.</w:t>
      </w:r>
    </w:p>
    <w:p w:rsidR="00D567E9" w:rsidRDefault="00D567E9" w:rsidP="00E52039">
      <w:pPr>
        <w:pStyle w:val="Testo"/>
      </w:pPr>
    </w:p>
    <w:p w:rsidR="00E52039" w:rsidRPr="002427B5" w:rsidRDefault="00E52039" w:rsidP="00E52039">
      <w:pPr>
        <w:pStyle w:val="Testo"/>
        <w:rPr>
          <w:b/>
        </w:rPr>
      </w:pPr>
      <w:r w:rsidRPr="002427B5">
        <w:rPr>
          <w:b/>
        </w:rPr>
        <w:t>Implementazione GCP Firewall</w:t>
      </w:r>
    </w:p>
    <w:p w:rsidR="00E52039" w:rsidRDefault="00D843F4" w:rsidP="00E52039">
      <w:pPr>
        <w:pStyle w:val="Testo"/>
      </w:pPr>
      <w:r>
        <w:t xml:space="preserve">Il firewall </w:t>
      </w:r>
      <w:r w:rsidR="00D64DE5">
        <w:t xml:space="preserve">in GCP è già stato </w:t>
      </w:r>
      <w:r w:rsidR="00C015B9">
        <w:t xml:space="preserve">in gran parte </w:t>
      </w:r>
      <w:r w:rsidR="00D64DE5">
        <w:t>inizializzato e configurato nel file Terraform nei giorni precedenti, pertanto si può effettuare direttamente un test di funzionamento</w:t>
      </w:r>
      <w:r w:rsidR="00D64AAA">
        <w:t>.</w:t>
      </w:r>
    </w:p>
    <w:p w:rsidR="00E52039" w:rsidRDefault="00E52039" w:rsidP="00E52039">
      <w:pPr>
        <w:pStyle w:val="Testo"/>
      </w:pPr>
    </w:p>
    <w:p w:rsidR="00E52039" w:rsidRPr="002427B5" w:rsidRDefault="00E52039" w:rsidP="00E52039">
      <w:pPr>
        <w:pStyle w:val="Testo"/>
        <w:rPr>
          <w:b/>
        </w:rPr>
      </w:pPr>
      <w:r w:rsidRPr="002427B5">
        <w:rPr>
          <w:b/>
        </w:rPr>
        <w:t>Test Rollback dei Backup</w:t>
      </w:r>
    </w:p>
    <w:p w:rsidR="00E52039" w:rsidRDefault="00F828D5" w:rsidP="00E52039">
      <w:pPr>
        <w:pStyle w:val="Testo"/>
      </w:pPr>
      <w:r>
        <w:t>Sarebbe ottimale poter già effettuare un full restore della macchina virtuale</w:t>
      </w:r>
      <w:r w:rsidR="003D7E84">
        <w:t>.</w:t>
      </w:r>
    </w:p>
    <w:p w:rsidR="00E011AD" w:rsidRPr="002427B5" w:rsidRDefault="00E52039" w:rsidP="00E52039">
      <w:pPr>
        <w:pStyle w:val="Testo"/>
        <w:rPr>
          <w:b/>
        </w:rPr>
      </w:pPr>
      <w:r w:rsidRPr="002427B5">
        <w:rPr>
          <w:b/>
        </w:rPr>
        <w:lastRenderedPageBreak/>
        <w:t>Test di sicurezza Network</w:t>
      </w:r>
    </w:p>
    <w:p w:rsidR="00C50531" w:rsidRDefault="001D64D6" w:rsidP="009F4F8B">
      <w:pPr>
        <w:pStyle w:val="Testo"/>
        <w:rPr>
          <w:b/>
          <w:sz w:val="32"/>
        </w:rPr>
      </w:pPr>
      <w:r>
        <w:t>Devo testare</w:t>
      </w:r>
      <w:r w:rsidR="00F1363B">
        <w:t xml:space="preserve"> il buon funzionamento del </w:t>
      </w:r>
      <w:r w:rsidR="009F4F8B">
        <w:t>firewall in modo più specifico</w:t>
      </w:r>
      <w:r w:rsidR="00112DE6">
        <w:t>, ad esempio provando ad accedere a risorse e porte bloccate,</w:t>
      </w:r>
      <w:r w:rsidR="00F8681F">
        <w:t xml:space="preserve"> e verificare che le porte definite funzionino.</w:t>
      </w:r>
    </w:p>
    <w:p w:rsidR="009F4F8B" w:rsidRDefault="009F4F8B">
      <w:pPr>
        <w:rPr>
          <w:b/>
          <w:sz w:val="44"/>
        </w:rPr>
      </w:pPr>
      <w:bookmarkStart w:id="3" w:name="_Toc39844799"/>
      <w:r>
        <w:br w:type="page"/>
      </w:r>
    </w:p>
    <w:p w:rsidR="00C50531" w:rsidRDefault="00C50531" w:rsidP="00C50531">
      <w:pPr>
        <w:pStyle w:val="H1"/>
      </w:pPr>
      <w:r>
        <w:lastRenderedPageBreak/>
        <w:t>Diario di lavoro del 1</w:t>
      </w:r>
      <w:r w:rsidR="001702BC">
        <w:t>3</w:t>
      </w:r>
      <w:r>
        <w:t xml:space="preserve">.05.2020 [Giorno </w:t>
      </w:r>
      <w:r w:rsidR="00AF631A">
        <w:t>4</w:t>
      </w:r>
      <w:r>
        <w:t>]</w:t>
      </w:r>
      <w:bookmarkEnd w:id="3"/>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9E184B" w:rsidRDefault="009E184B" w:rsidP="00C50531">
      <w:pPr>
        <w:rPr>
          <w:b/>
        </w:rPr>
      </w:pPr>
      <w:r>
        <w:rPr>
          <w:b/>
        </w:rPr>
        <w:t>Prototipazione del mail server</w:t>
      </w:r>
    </w:p>
    <w:p w:rsidR="009E184B" w:rsidRPr="008B2C39" w:rsidRDefault="008B2C39" w:rsidP="00C50531">
      <w:r>
        <w:t xml:space="preserve">Oggi mi sono informato sull’implementazione </w:t>
      </w:r>
      <w:r w:rsidR="007C6D3D">
        <w:t>del</w:t>
      </w:r>
      <w:r>
        <w:t xml:space="preserve"> mail server in modo che i servizi che </w:t>
      </w:r>
      <w:r w:rsidR="008F3788">
        <w:t>monitorano</w:t>
      </w:r>
      <w:r>
        <w:t xml:space="preserve"> il sistema possono avvisare puntualmente all’amministratore.</w:t>
      </w:r>
    </w:p>
    <w:p w:rsidR="008B2C39" w:rsidRDefault="008B2C39" w:rsidP="00C50531">
      <w:pPr>
        <w:rPr>
          <w:b/>
        </w:rPr>
      </w:pPr>
    </w:p>
    <w:p w:rsidR="009E184B" w:rsidRDefault="009E184B" w:rsidP="00C50531">
      <w:pPr>
        <w:rPr>
          <w:b/>
        </w:rPr>
      </w:pPr>
      <w:r>
        <w:rPr>
          <w:b/>
        </w:rPr>
        <w:t>Installazione di Postfix (mail server)</w:t>
      </w:r>
    </w:p>
    <w:p w:rsidR="009E184B" w:rsidRPr="00A94396" w:rsidRDefault="00135E87" w:rsidP="00C50531">
      <w:r>
        <w:t xml:space="preserve">Ho installato postfix </w:t>
      </w:r>
      <w:r w:rsidR="00A94396">
        <w:t>nella macchina virtuale, e ho analizzato e diversi file di configurazione</w:t>
      </w:r>
      <w:r w:rsidR="00B06FC5">
        <w:t>.</w:t>
      </w:r>
    </w:p>
    <w:p w:rsidR="00A94396" w:rsidRDefault="00A94396" w:rsidP="00C50531">
      <w:pPr>
        <w:rPr>
          <w:b/>
        </w:rPr>
      </w:pPr>
    </w:p>
    <w:p w:rsidR="009E184B" w:rsidRDefault="009E184B" w:rsidP="00C50531">
      <w:pPr>
        <w:rPr>
          <w:b/>
        </w:rPr>
      </w:pPr>
      <w:r>
        <w:rPr>
          <w:b/>
        </w:rPr>
        <w:t>Collegamento di postfix con Gmail</w:t>
      </w:r>
    </w:p>
    <w:p w:rsidR="007270C8" w:rsidRPr="00634BAD" w:rsidRDefault="00634BAD" w:rsidP="00C50531">
      <w:r>
        <w:t xml:space="preserve">Dopo aver installato postfix l’ho configurato in modo di interfacciarsi con un’account gmail a scelta, in modo da utilizzare i server Gmail come server di posta in uscita. L’idea è di far utilizzare ai software di monitoraggio e Git il server Postfix come mezzo per </w:t>
      </w:r>
      <w:r w:rsidR="00794736">
        <w:t>interfacciarsi ai server google.</w:t>
      </w:r>
    </w:p>
    <w:p w:rsidR="003B63FD" w:rsidRDefault="003B63FD" w:rsidP="00C50531">
      <w:pPr>
        <w:rPr>
          <w:b/>
        </w:rPr>
      </w:pPr>
    </w:p>
    <w:p w:rsidR="007270C8" w:rsidRDefault="007270C8" w:rsidP="00C50531">
      <w:pPr>
        <w:rPr>
          <w:b/>
        </w:rPr>
      </w:pPr>
      <w:r>
        <w:rPr>
          <w:b/>
        </w:rPr>
        <w:t>Inserimento del mail server nella documentazione</w:t>
      </w:r>
    </w:p>
    <w:p w:rsidR="008D0E1F" w:rsidRPr="002B21EA" w:rsidRDefault="002B21EA" w:rsidP="00C50531">
      <w:r>
        <w:t>Ho inserito e spiegato in dettaglio come installare il server mail postfix e collegarlo a gmail</w:t>
      </w:r>
      <w:r w:rsidR="00DB6599">
        <w:t xml:space="preserve"> nella documentazione operativa.</w:t>
      </w:r>
    </w:p>
    <w:p w:rsidR="00194F2F" w:rsidRDefault="00194F2F" w:rsidP="00C50531">
      <w:pPr>
        <w:rPr>
          <w:b/>
        </w:rPr>
      </w:pPr>
    </w:p>
    <w:p w:rsidR="008D0E1F" w:rsidRDefault="008D0E1F" w:rsidP="00C50531">
      <w:pPr>
        <w:rPr>
          <w:b/>
        </w:rPr>
      </w:pPr>
      <w:r>
        <w:rPr>
          <w:b/>
        </w:rPr>
        <w:t>Creazione di uno script di installazione del Mail Server</w:t>
      </w:r>
    </w:p>
    <w:p w:rsidR="008D0E1F" w:rsidRPr="009301B7" w:rsidRDefault="009301B7" w:rsidP="00C50531">
      <w:r>
        <w:t>Dopo aver inserito testa</w:t>
      </w:r>
      <w:r w:rsidR="00481DA0">
        <w:t>to e documentato il server Mail ho creato uno script che automatizza tutte queste operazioni in modo da facilitarne l’</w:t>
      </w:r>
      <w:r w:rsidR="00E907F8">
        <w:t>installazione.</w:t>
      </w:r>
    </w:p>
    <w:p w:rsidR="009301B7" w:rsidRDefault="009301B7" w:rsidP="00C50531">
      <w:pPr>
        <w:rPr>
          <w:b/>
        </w:rPr>
      </w:pPr>
    </w:p>
    <w:p w:rsidR="008D0E1F" w:rsidRDefault="008D0E1F" w:rsidP="00C50531">
      <w:pPr>
        <w:rPr>
          <w:b/>
        </w:rPr>
      </w:pPr>
      <w:r>
        <w:rPr>
          <w:b/>
        </w:rPr>
        <w:t>Installazione di Ossec</w:t>
      </w:r>
    </w:p>
    <w:p w:rsidR="008D0E1F" w:rsidRPr="00AF6A25" w:rsidRDefault="00AF6A25" w:rsidP="00C50531">
      <w:r>
        <w:t>Ho installato ossec nel server, e ho creato uno script per fare avvenire l’installazione in modo completo</w:t>
      </w:r>
      <w:r w:rsidR="00FA5BC2">
        <w:t>.</w:t>
      </w:r>
      <w:r w:rsidR="00BE5E23">
        <w:t xml:space="preserve"> Oltre a ciò ho anche installato Ossec-WUI, Ossec WUI è un prodotto che se installato in un web server permette di vedere il log generato da Oss</w:t>
      </w:r>
      <w:r w:rsidR="00E854DD">
        <w:t>ec mediante una interfaccia Web.</w:t>
      </w:r>
    </w:p>
    <w:p w:rsidR="00DC3A5B" w:rsidRDefault="00DC3A5B" w:rsidP="00C50531">
      <w:pPr>
        <w:rPr>
          <w:b/>
        </w:rPr>
      </w:pPr>
    </w:p>
    <w:p w:rsidR="00C50531" w:rsidRDefault="006110D6" w:rsidP="00DB2364">
      <w:pPr>
        <w:rPr>
          <w:b/>
        </w:rPr>
      </w:pPr>
      <w:r>
        <w:rPr>
          <w:b/>
        </w:rPr>
        <w:t>Documentazione di Ossec</w:t>
      </w:r>
    </w:p>
    <w:p w:rsidR="00BD0E0E" w:rsidRDefault="00DB2364" w:rsidP="00DB2364">
      <w:r w:rsidRPr="00AF2636">
        <w:t>Ho documentato l’installazione di ossec mostrando tutti i wizard e passi per effet</w:t>
      </w:r>
      <w:r w:rsidR="000A4E22" w:rsidRPr="00AF2636">
        <w:t>tuare una installazione completa.</w:t>
      </w:r>
    </w:p>
    <w:p w:rsidR="00CE1694" w:rsidRDefault="00CE1694" w:rsidP="00DB2364"/>
    <w:p w:rsidR="00CE1694" w:rsidRDefault="00CE1694" w:rsidP="00DB2364">
      <w:pPr>
        <w:rPr>
          <w:b/>
        </w:rPr>
      </w:pPr>
      <w:r>
        <w:rPr>
          <w:b/>
        </w:rPr>
        <w:t>Installazione di MMonit</w:t>
      </w:r>
    </w:p>
    <w:p w:rsidR="00F8760C" w:rsidRPr="00F8760C" w:rsidRDefault="00F8760C" w:rsidP="00DB2364">
      <w:r>
        <w:t xml:space="preserve">Ho installato monit nell’istanza, </w:t>
      </w:r>
      <w:r w:rsidR="00BD7A4C">
        <w:t>devo documentare e impostare alcune regole del mail server</w:t>
      </w:r>
      <w:r w:rsidR="00343B5F">
        <w:t>.</w:t>
      </w:r>
    </w:p>
    <w:p w:rsidR="00BD0E0E" w:rsidRDefault="00BD0E0E">
      <w:pPr>
        <w:rPr>
          <w:b/>
        </w:rPr>
      </w:pPr>
      <w:r>
        <w:rPr>
          <w:b/>
        </w:rPr>
        <w:br w:type="page"/>
      </w:r>
    </w:p>
    <w:p w:rsidR="00C50531" w:rsidRDefault="00C50531" w:rsidP="00C50531">
      <w:pPr>
        <w:pStyle w:val="H3"/>
      </w:pPr>
      <w:r>
        <w:lastRenderedPageBreak/>
        <w:t>Problemi riscontrati, aiuti, e soluzioni adottate</w:t>
      </w:r>
    </w:p>
    <w:p w:rsidR="00C50531" w:rsidRPr="00D46DBB" w:rsidRDefault="00C50531" w:rsidP="00C50531">
      <w:pPr>
        <w:rPr>
          <w:color w:val="00B050"/>
        </w:rPr>
      </w:pPr>
    </w:p>
    <w:p w:rsidR="00DB7CE3" w:rsidRPr="00D46DBB" w:rsidRDefault="00DB7CE3" w:rsidP="00C50531">
      <w:pPr>
        <w:rPr>
          <w:color w:val="FF0000"/>
        </w:rPr>
      </w:pPr>
      <w:r w:rsidRPr="00D46DBB">
        <w:rPr>
          <w:color w:val="FF0000"/>
        </w:rPr>
        <w:t>La posta in uscita del server postfix non funzionava, di fatto quando veniva scritta una mail dal client/interfaccia-terminale</w:t>
      </w:r>
      <w:r w:rsidR="00FC5488" w:rsidRPr="00D46DBB">
        <w:rPr>
          <w:color w:val="FF0000"/>
        </w:rPr>
        <w:t xml:space="preserve"> non si aveva alcun riscontro che essa veniva spedita.</w:t>
      </w:r>
    </w:p>
    <w:p w:rsidR="00EA2E3E" w:rsidRDefault="00EA2E3E" w:rsidP="00C50531"/>
    <w:p w:rsidR="00EA2E3E" w:rsidRPr="00D46DBB" w:rsidRDefault="00EA2E3E" w:rsidP="00C50531">
      <w:pPr>
        <w:rPr>
          <w:color w:val="00B050"/>
        </w:rPr>
      </w:pPr>
      <w:r w:rsidRPr="00D46DBB">
        <w:rPr>
          <w:color w:val="00B050"/>
        </w:rPr>
        <w:t xml:space="preserve">Per risolvere questo </w:t>
      </w:r>
      <w:r w:rsidR="00322BF1" w:rsidRPr="00D46DBB">
        <w:rPr>
          <w:color w:val="00B050"/>
        </w:rPr>
        <w:t xml:space="preserve">problema ho </w:t>
      </w:r>
      <w:r w:rsidR="007F00E4">
        <w:rPr>
          <w:color w:val="00B050"/>
        </w:rPr>
        <w:t>dovuto</w:t>
      </w:r>
      <w:r w:rsidR="00322BF1" w:rsidRPr="00D46DBB">
        <w:rPr>
          <w:color w:val="00B050"/>
        </w:rPr>
        <w:t xml:space="preserve"> abilitare al</w:t>
      </w:r>
      <w:r w:rsidRPr="00D46DBB">
        <w:rPr>
          <w:color w:val="00B050"/>
        </w:rPr>
        <w:t xml:space="preserve"> mio account </w:t>
      </w:r>
      <w:r w:rsidR="00F421C5">
        <w:rPr>
          <w:color w:val="00B050"/>
        </w:rPr>
        <w:t>Google</w:t>
      </w:r>
      <w:r w:rsidRPr="00D46DBB">
        <w:rPr>
          <w:color w:val="00B050"/>
        </w:rPr>
        <w:t xml:space="preserve"> </w:t>
      </w:r>
      <w:r w:rsidR="00976A34" w:rsidRPr="00D46DBB">
        <w:rPr>
          <w:color w:val="00B050"/>
        </w:rPr>
        <w:t xml:space="preserve">l’accesso di applicazioni non sicure e disabilitare il </w:t>
      </w:r>
      <w:r w:rsidR="00204C3C">
        <w:rPr>
          <w:color w:val="00B050"/>
        </w:rPr>
        <w:t>CAPTCHA</w:t>
      </w:r>
      <w:bookmarkStart w:id="4" w:name="_GoBack"/>
      <w:bookmarkEnd w:id="4"/>
      <w:r w:rsidR="00976A34" w:rsidRPr="00D46DBB">
        <w:rPr>
          <w:color w:val="00B050"/>
        </w:rPr>
        <w:t xml:space="preserve"> della </w:t>
      </w:r>
      <w:r w:rsidR="00B32276" w:rsidRPr="00D46DBB">
        <w:rPr>
          <w:color w:val="00B050"/>
        </w:rPr>
        <w:t>doppia</w:t>
      </w:r>
      <w:r w:rsidR="00976A34" w:rsidRPr="00D46DBB">
        <w:rPr>
          <w:color w:val="00B050"/>
        </w:rPr>
        <w:t xml:space="preserve"> autenticazione.</w:t>
      </w:r>
    </w:p>
    <w:p w:rsidR="00D46DBB" w:rsidRPr="00D46DBB" w:rsidRDefault="00D46DBB" w:rsidP="00C50531">
      <w:pPr>
        <w:rPr>
          <w:color w:val="00B050"/>
        </w:rPr>
      </w:pPr>
    </w:p>
    <w:p w:rsidR="00D46DBB" w:rsidRPr="00D46DBB" w:rsidRDefault="00D46DBB" w:rsidP="00D46DBB">
      <w:pPr>
        <w:rPr>
          <w:color w:val="00B050"/>
        </w:rPr>
      </w:pPr>
      <w:r w:rsidRPr="00D46DBB">
        <w:rPr>
          <w:color w:val="00B050"/>
        </w:rPr>
        <w:t>Per abilitare l’accesso alle App meno sicure andare qui: https://www.google.com/settings/security/lesssecureapps</w:t>
      </w:r>
    </w:p>
    <w:p w:rsidR="00D46DBB" w:rsidRPr="00D46DBB" w:rsidRDefault="00D46DBB" w:rsidP="00D46DBB">
      <w:pPr>
        <w:rPr>
          <w:color w:val="00B050"/>
        </w:rPr>
      </w:pPr>
    </w:p>
    <w:p w:rsidR="00D46DBB" w:rsidRPr="00D46DBB" w:rsidRDefault="00D46DBB" w:rsidP="00D46DBB">
      <w:pPr>
        <w:rPr>
          <w:color w:val="00B050"/>
        </w:rPr>
      </w:pPr>
      <w:r w:rsidRPr="00D46DBB">
        <w:rPr>
          <w:color w:val="00B050"/>
        </w:rPr>
        <w:t>Per consentire l’accesso al proprio account Google recarsi qui: https://accounts.google.com/DisplayUnlockCaptcha</w:t>
      </w:r>
    </w:p>
    <w:p w:rsidR="00D46DBB" w:rsidRPr="00D46DBB" w:rsidRDefault="00D46DBB" w:rsidP="00C50531">
      <w:pPr>
        <w:rPr>
          <w:color w:val="FF0000"/>
        </w:rPr>
      </w:pPr>
    </w:p>
    <w:p w:rsidR="00C50531" w:rsidRDefault="00C50531" w:rsidP="00C50531">
      <w:pPr>
        <w:pStyle w:val="H3"/>
      </w:pPr>
    </w:p>
    <w:p w:rsidR="00C50531" w:rsidRDefault="00C50531" w:rsidP="00C50531">
      <w:pPr>
        <w:pStyle w:val="H3"/>
      </w:pPr>
      <w:r>
        <w:t>Punto della situazione rispetto alla pianificazione</w:t>
      </w:r>
    </w:p>
    <w:p w:rsidR="00C50531" w:rsidRDefault="00AD5805" w:rsidP="00C50531">
      <w:r>
        <w:t>Nonostante giornalmente vengono svolte moltissime attività e la documentazione ogni giorno è sempre più completa, l</w:t>
      </w:r>
      <w:r w:rsidR="00835F09">
        <w:t xml:space="preserve">’attività eccezionale dell’allestimento del server mail e </w:t>
      </w:r>
      <w:r w:rsidR="007450EB">
        <w:t>la continua documentazione sta</w:t>
      </w:r>
      <w:r w:rsidR="0091361B">
        <w:t xml:space="preserve"> creando </w:t>
      </w:r>
      <w:r>
        <w:t>dei ritardi sulla</w:t>
      </w:r>
      <w:r w:rsidR="0059367A">
        <w:t xml:space="preserve"> tabella di marcia</w:t>
      </w:r>
      <w:r w:rsidR="008156B7">
        <w:t>.</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p>
    <w:p w:rsidR="00876BC7" w:rsidRDefault="00AF2636" w:rsidP="00C50531">
      <w:pPr>
        <w:pStyle w:val="Testo"/>
        <w:rPr>
          <w:b/>
        </w:rPr>
      </w:pPr>
      <w:r>
        <w:rPr>
          <w:b/>
        </w:rPr>
        <w:t xml:space="preserve">Terminare </w:t>
      </w:r>
      <w:r w:rsidR="00867607">
        <w:rPr>
          <w:b/>
        </w:rPr>
        <w:t>l’installazione di M/Monit</w:t>
      </w:r>
    </w:p>
    <w:p w:rsidR="00645BFD" w:rsidRPr="00B81595" w:rsidRDefault="00B81595" w:rsidP="00C50531">
      <w:pPr>
        <w:pStyle w:val="Testo"/>
      </w:pPr>
      <w:r>
        <w:t>Scrivere le regole di M/Monit e impostare il server Mail</w:t>
      </w:r>
    </w:p>
    <w:p w:rsidR="00B81595" w:rsidRDefault="00B81595" w:rsidP="00C50531">
      <w:pPr>
        <w:pStyle w:val="Testo"/>
        <w:rPr>
          <w:b/>
        </w:rPr>
      </w:pPr>
    </w:p>
    <w:p w:rsidR="00645BFD" w:rsidRDefault="00645BFD" w:rsidP="00C50531">
      <w:pPr>
        <w:pStyle w:val="Testo"/>
        <w:rPr>
          <w:b/>
        </w:rPr>
      </w:pPr>
      <w:r>
        <w:rPr>
          <w:b/>
        </w:rPr>
        <w:t>Documentare M/Monit</w:t>
      </w:r>
    </w:p>
    <w:p w:rsidR="00376CF5" w:rsidRPr="009A6FCB" w:rsidRDefault="003B596B" w:rsidP="00C50531">
      <w:pPr>
        <w:pStyle w:val="Testo"/>
      </w:pPr>
      <w:r w:rsidRPr="009A6FCB">
        <w:t>Far trasparire nella documentazione come procedere per installare M/Monit</w:t>
      </w:r>
    </w:p>
    <w:p w:rsidR="00143476" w:rsidRDefault="00143476" w:rsidP="00C50531">
      <w:pPr>
        <w:pStyle w:val="Testo"/>
        <w:rPr>
          <w:b/>
        </w:rPr>
      </w:pPr>
    </w:p>
    <w:p w:rsidR="005F723A" w:rsidRPr="005F723A" w:rsidRDefault="005F723A" w:rsidP="005F723A">
      <w:pPr>
        <w:pStyle w:val="Testo"/>
        <w:rPr>
          <w:b/>
        </w:rPr>
      </w:pPr>
      <w:r w:rsidRPr="005F723A">
        <w:rPr>
          <w:b/>
        </w:rPr>
        <w:t>Implementare GCP CE Snapshots</w:t>
      </w:r>
    </w:p>
    <w:p w:rsidR="005F723A" w:rsidRPr="005F723A" w:rsidRDefault="005F723A" w:rsidP="005F723A">
      <w:pPr>
        <w:pStyle w:val="Testo"/>
      </w:pPr>
      <w:r w:rsidRPr="005F723A">
        <w:t>Come implementazione di sistema di backup della VM devo attuare uno scheduling automatico degli snapshot nella infrastruttura Google Cloud.</w:t>
      </w:r>
    </w:p>
    <w:p w:rsidR="005F723A" w:rsidRPr="005F723A" w:rsidRDefault="005F723A" w:rsidP="005F723A">
      <w:pPr>
        <w:pStyle w:val="Testo"/>
        <w:rPr>
          <w:b/>
        </w:rPr>
      </w:pPr>
    </w:p>
    <w:p w:rsidR="005F723A" w:rsidRPr="005F723A" w:rsidRDefault="005F723A" w:rsidP="005F723A">
      <w:pPr>
        <w:pStyle w:val="Testo"/>
        <w:rPr>
          <w:b/>
        </w:rPr>
      </w:pPr>
      <w:r w:rsidRPr="005F723A">
        <w:rPr>
          <w:b/>
        </w:rPr>
        <w:t>Implementazione GCP Firewall</w:t>
      </w:r>
    </w:p>
    <w:p w:rsidR="005F723A" w:rsidRPr="005F723A" w:rsidRDefault="005F723A" w:rsidP="005F723A">
      <w:pPr>
        <w:pStyle w:val="Testo"/>
      </w:pPr>
      <w:r w:rsidRPr="005F723A">
        <w:t>Il firewall in GCP è già stato in gran parte inizializzato e configurato nel file Terraform nei giorni precedenti, pertanto si può effettuare direttamente un test di funzionamento.</w:t>
      </w:r>
    </w:p>
    <w:p w:rsidR="005F723A" w:rsidRPr="005F723A" w:rsidRDefault="005F723A" w:rsidP="005F723A">
      <w:pPr>
        <w:pStyle w:val="Testo"/>
        <w:rPr>
          <w:b/>
        </w:rPr>
      </w:pPr>
    </w:p>
    <w:p w:rsidR="005F723A" w:rsidRPr="005F723A" w:rsidRDefault="005F723A" w:rsidP="005F723A">
      <w:pPr>
        <w:pStyle w:val="Testo"/>
        <w:rPr>
          <w:b/>
        </w:rPr>
      </w:pPr>
      <w:r w:rsidRPr="005F723A">
        <w:rPr>
          <w:b/>
        </w:rPr>
        <w:t>Test Rollback dei Backup</w:t>
      </w:r>
    </w:p>
    <w:p w:rsidR="005F723A" w:rsidRPr="005F723A" w:rsidRDefault="005F723A" w:rsidP="005F723A">
      <w:pPr>
        <w:pStyle w:val="Testo"/>
      </w:pPr>
      <w:r w:rsidRPr="005F723A">
        <w:t>Sarebbe ottimale poter già effettuare un full restore della macchina virtuale.</w:t>
      </w:r>
    </w:p>
    <w:p w:rsidR="005F723A" w:rsidRPr="005F723A" w:rsidRDefault="005F723A" w:rsidP="005F723A">
      <w:pPr>
        <w:pStyle w:val="Testo"/>
      </w:pPr>
      <w:r w:rsidRPr="005F723A">
        <w:t>Test di sicurezza Network</w:t>
      </w:r>
    </w:p>
    <w:p w:rsidR="00AF631A" w:rsidRPr="008315F0" w:rsidRDefault="005F723A" w:rsidP="008315F0">
      <w:pPr>
        <w:pStyle w:val="Testo"/>
      </w:pPr>
      <w:r w:rsidRPr="005F723A">
        <w:t>Devo testare il buon funzionamento del firewall in modo più specifico, ad esempio provando ad accedere a risorse e porte bloccate, e verificare che le porte definite funzionino.</w:t>
      </w:r>
      <w:r w:rsidR="00AF631A">
        <w:br w:type="page"/>
      </w:r>
    </w:p>
    <w:p w:rsidR="00AF631A" w:rsidRDefault="00AF631A" w:rsidP="00AF631A">
      <w:pPr>
        <w:pStyle w:val="H1"/>
      </w:pPr>
      <w:bookmarkStart w:id="5" w:name="_Toc39844800"/>
      <w:r>
        <w:lastRenderedPageBreak/>
        <w:t xml:space="preserve">Diario di lavoro del </w:t>
      </w:r>
      <w:r w:rsidR="001702BC">
        <w:t>14</w:t>
      </w:r>
      <w:r>
        <w:t>.05.2020 [Giorno 5]</w:t>
      </w:r>
      <w:bookmarkEnd w:id="5"/>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rPr>
          <w:b/>
          <w:sz w:val="32"/>
        </w:rPr>
      </w:pPr>
      <w:r>
        <w:br w:type="page"/>
      </w:r>
    </w:p>
    <w:p w:rsidR="00AF631A" w:rsidRDefault="00AF631A" w:rsidP="00AF631A">
      <w:pPr>
        <w:pStyle w:val="H1"/>
      </w:pPr>
      <w:bookmarkStart w:id="6" w:name="_Toc39844801"/>
      <w:r>
        <w:lastRenderedPageBreak/>
        <w:t xml:space="preserve">Diario di lavoro del </w:t>
      </w:r>
      <w:r w:rsidR="001702BC">
        <w:t>15</w:t>
      </w:r>
      <w:r>
        <w:t>.05.2020 [Giorno 6]</w:t>
      </w:r>
      <w:bookmarkEnd w:id="6"/>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7" w:name="_Toc39844802"/>
      <w:r>
        <w:lastRenderedPageBreak/>
        <w:t xml:space="preserve">Diario di lavoro del </w:t>
      </w:r>
      <w:r w:rsidR="001702BC">
        <w:t>18</w:t>
      </w:r>
      <w:r>
        <w:t xml:space="preserve">.05.2020 [Giorno </w:t>
      </w:r>
      <w:r w:rsidR="007F1BC8">
        <w:t>7</w:t>
      </w:r>
      <w:r>
        <w:t>]</w:t>
      </w:r>
      <w:bookmarkEnd w:id="7"/>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09A" w:rsidRDefault="0040609A" w:rsidP="003058B8">
      <w:r>
        <w:separator/>
      </w:r>
    </w:p>
  </w:endnote>
  <w:endnote w:type="continuationSeparator" w:id="0">
    <w:p w:rsidR="0040609A" w:rsidRDefault="0040609A"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09A" w:rsidRDefault="0040609A" w:rsidP="003058B8">
      <w:r>
        <w:separator/>
      </w:r>
    </w:p>
  </w:footnote>
  <w:footnote w:type="continuationSeparator" w:id="0">
    <w:p w:rsidR="0040609A" w:rsidRDefault="0040609A"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0EF2"/>
    <w:rsid w:val="0000220C"/>
    <w:rsid w:val="00036F10"/>
    <w:rsid w:val="0004673E"/>
    <w:rsid w:val="00052B39"/>
    <w:rsid w:val="000549DC"/>
    <w:rsid w:val="00054CC9"/>
    <w:rsid w:val="00093C48"/>
    <w:rsid w:val="00094085"/>
    <w:rsid w:val="000977F2"/>
    <w:rsid w:val="000A4E22"/>
    <w:rsid w:val="000A558F"/>
    <w:rsid w:val="000A75C7"/>
    <w:rsid w:val="000C7434"/>
    <w:rsid w:val="000D0D10"/>
    <w:rsid w:val="000D349B"/>
    <w:rsid w:val="000D3B38"/>
    <w:rsid w:val="000E4B37"/>
    <w:rsid w:val="00112DE6"/>
    <w:rsid w:val="00135E87"/>
    <w:rsid w:val="00137B69"/>
    <w:rsid w:val="00143476"/>
    <w:rsid w:val="00144D2C"/>
    <w:rsid w:val="001535FD"/>
    <w:rsid w:val="0016500C"/>
    <w:rsid w:val="001702BC"/>
    <w:rsid w:val="001707C8"/>
    <w:rsid w:val="00175146"/>
    <w:rsid w:val="001805DC"/>
    <w:rsid w:val="00184D19"/>
    <w:rsid w:val="00190876"/>
    <w:rsid w:val="0019293B"/>
    <w:rsid w:val="00194F2F"/>
    <w:rsid w:val="001A05F5"/>
    <w:rsid w:val="001A3C3F"/>
    <w:rsid w:val="001C584A"/>
    <w:rsid w:val="001C6237"/>
    <w:rsid w:val="001D5B1A"/>
    <w:rsid w:val="001D64D6"/>
    <w:rsid w:val="001D6BB2"/>
    <w:rsid w:val="001F77F5"/>
    <w:rsid w:val="00204C3C"/>
    <w:rsid w:val="00210C7F"/>
    <w:rsid w:val="002204AC"/>
    <w:rsid w:val="00220E01"/>
    <w:rsid w:val="00225382"/>
    <w:rsid w:val="002268C1"/>
    <w:rsid w:val="002365A5"/>
    <w:rsid w:val="00237616"/>
    <w:rsid w:val="002427B5"/>
    <w:rsid w:val="002430A0"/>
    <w:rsid w:val="00244ECF"/>
    <w:rsid w:val="002470B5"/>
    <w:rsid w:val="002478E9"/>
    <w:rsid w:val="002479ED"/>
    <w:rsid w:val="00260135"/>
    <w:rsid w:val="00263801"/>
    <w:rsid w:val="00275541"/>
    <w:rsid w:val="00282973"/>
    <w:rsid w:val="00284BBA"/>
    <w:rsid w:val="002A457F"/>
    <w:rsid w:val="002B21EA"/>
    <w:rsid w:val="002D06E6"/>
    <w:rsid w:val="002E6169"/>
    <w:rsid w:val="002E7E9A"/>
    <w:rsid w:val="002F2F27"/>
    <w:rsid w:val="002F7890"/>
    <w:rsid w:val="003058B8"/>
    <w:rsid w:val="0031701B"/>
    <w:rsid w:val="003225AD"/>
    <w:rsid w:val="00322BF1"/>
    <w:rsid w:val="0032372F"/>
    <w:rsid w:val="0032637C"/>
    <w:rsid w:val="00330529"/>
    <w:rsid w:val="00331FE7"/>
    <w:rsid w:val="00343B5F"/>
    <w:rsid w:val="0035775D"/>
    <w:rsid w:val="003669BB"/>
    <w:rsid w:val="00376CF5"/>
    <w:rsid w:val="00383A22"/>
    <w:rsid w:val="00397CAB"/>
    <w:rsid w:val="003B430B"/>
    <w:rsid w:val="003B44C3"/>
    <w:rsid w:val="003B596B"/>
    <w:rsid w:val="003B5AC9"/>
    <w:rsid w:val="003B63FD"/>
    <w:rsid w:val="003D2F31"/>
    <w:rsid w:val="003D7E84"/>
    <w:rsid w:val="003E1EF5"/>
    <w:rsid w:val="0040609A"/>
    <w:rsid w:val="00406A15"/>
    <w:rsid w:val="00407D47"/>
    <w:rsid w:val="004305CB"/>
    <w:rsid w:val="00442D1E"/>
    <w:rsid w:val="00444B89"/>
    <w:rsid w:val="00444E91"/>
    <w:rsid w:val="004536D1"/>
    <w:rsid w:val="00470948"/>
    <w:rsid w:val="00470FD6"/>
    <w:rsid w:val="00472890"/>
    <w:rsid w:val="0047773C"/>
    <w:rsid w:val="00481DA0"/>
    <w:rsid w:val="00481E7B"/>
    <w:rsid w:val="00492F39"/>
    <w:rsid w:val="004A108D"/>
    <w:rsid w:val="004A2732"/>
    <w:rsid w:val="004B07B9"/>
    <w:rsid w:val="004B328F"/>
    <w:rsid w:val="004F41E5"/>
    <w:rsid w:val="004F487A"/>
    <w:rsid w:val="004F4C8B"/>
    <w:rsid w:val="004F4F29"/>
    <w:rsid w:val="004F5286"/>
    <w:rsid w:val="0050093B"/>
    <w:rsid w:val="00500F1B"/>
    <w:rsid w:val="00516D94"/>
    <w:rsid w:val="00526176"/>
    <w:rsid w:val="005347B7"/>
    <w:rsid w:val="00544B95"/>
    <w:rsid w:val="00553A86"/>
    <w:rsid w:val="00553C0E"/>
    <w:rsid w:val="00554483"/>
    <w:rsid w:val="005545F6"/>
    <w:rsid w:val="005560FC"/>
    <w:rsid w:val="00557B59"/>
    <w:rsid w:val="005624DE"/>
    <w:rsid w:val="005656E0"/>
    <w:rsid w:val="0056694F"/>
    <w:rsid w:val="005727D1"/>
    <w:rsid w:val="005750D3"/>
    <w:rsid w:val="00576870"/>
    <w:rsid w:val="00577432"/>
    <w:rsid w:val="0059367A"/>
    <w:rsid w:val="00593E33"/>
    <w:rsid w:val="00595226"/>
    <w:rsid w:val="00595F1D"/>
    <w:rsid w:val="005A7371"/>
    <w:rsid w:val="005B0B42"/>
    <w:rsid w:val="005B514E"/>
    <w:rsid w:val="005B750A"/>
    <w:rsid w:val="005C4E30"/>
    <w:rsid w:val="005D63C1"/>
    <w:rsid w:val="005E1ADE"/>
    <w:rsid w:val="005E3B7E"/>
    <w:rsid w:val="005E78F2"/>
    <w:rsid w:val="005F723A"/>
    <w:rsid w:val="00603272"/>
    <w:rsid w:val="006057BE"/>
    <w:rsid w:val="006110D6"/>
    <w:rsid w:val="0061283D"/>
    <w:rsid w:val="006131A1"/>
    <w:rsid w:val="00626BE0"/>
    <w:rsid w:val="00630C73"/>
    <w:rsid w:val="00634BAD"/>
    <w:rsid w:val="00642C3B"/>
    <w:rsid w:val="00645BFD"/>
    <w:rsid w:val="00645D1B"/>
    <w:rsid w:val="00657F3D"/>
    <w:rsid w:val="00664394"/>
    <w:rsid w:val="00664B75"/>
    <w:rsid w:val="00676CB4"/>
    <w:rsid w:val="006969F4"/>
    <w:rsid w:val="006A04B2"/>
    <w:rsid w:val="006B76DF"/>
    <w:rsid w:val="006C24FD"/>
    <w:rsid w:val="006C7257"/>
    <w:rsid w:val="006E7D62"/>
    <w:rsid w:val="006F0CDC"/>
    <w:rsid w:val="00704803"/>
    <w:rsid w:val="00713A21"/>
    <w:rsid w:val="007200FF"/>
    <w:rsid w:val="00723BA7"/>
    <w:rsid w:val="007270C8"/>
    <w:rsid w:val="00743742"/>
    <w:rsid w:val="007450EB"/>
    <w:rsid w:val="0074564A"/>
    <w:rsid w:val="007463CC"/>
    <w:rsid w:val="007538A0"/>
    <w:rsid w:val="00756F2B"/>
    <w:rsid w:val="00765761"/>
    <w:rsid w:val="00766766"/>
    <w:rsid w:val="00794736"/>
    <w:rsid w:val="007A127C"/>
    <w:rsid w:val="007B53A0"/>
    <w:rsid w:val="007C0C22"/>
    <w:rsid w:val="007C6CDD"/>
    <w:rsid w:val="007C6D3D"/>
    <w:rsid w:val="007D666B"/>
    <w:rsid w:val="007E0407"/>
    <w:rsid w:val="007E19D6"/>
    <w:rsid w:val="007E32C9"/>
    <w:rsid w:val="007F00E4"/>
    <w:rsid w:val="007F1BC8"/>
    <w:rsid w:val="007F3DAC"/>
    <w:rsid w:val="00807ED5"/>
    <w:rsid w:val="00810DE2"/>
    <w:rsid w:val="008156B7"/>
    <w:rsid w:val="00822347"/>
    <w:rsid w:val="008237B8"/>
    <w:rsid w:val="0082586E"/>
    <w:rsid w:val="00827662"/>
    <w:rsid w:val="008315F0"/>
    <w:rsid w:val="00833CB4"/>
    <w:rsid w:val="00835F09"/>
    <w:rsid w:val="008450D1"/>
    <w:rsid w:val="008567EF"/>
    <w:rsid w:val="00857F66"/>
    <w:rsid w:val="00863D1F"/>
    <w:rsid w:val="00866B40"/>
    <w:rsid w:val="00867607"/>
    <w:rsid w:val="00867CA8"/>
    <w:rsid w:val="00873D01"/>
    <w:rsid w:val="00875305"/>
    <w:rsid w:val="00876BC7"/>
    <w:rsid w:val="008848B2"/>
    <w:rsid w:val="00891F53"/>
    <w:rsid w:val="008962DA"/>
    <w:rsid w:val="008A0E6B"/>
    <w:rsid w:val="008A130C"/>
    <w:rsid w:val="008A2785"/>
    <w:rsid w:val="008A3987"/>
    <w:rsid w:val="008A4787"/>
    <w:rsid w:val="008A484F"/>
    <w:rsid w:val="008A6471"/>
    <w:rsid w:val="008A73C5"/>
    <w:rsid w:val="008B2C39"/>
    <w:rsid w:val="008C0CA0"/>
    <w:rsid w:val="008C3617"/>
    <w:rsid w:val="008D0E1F"/>
    <w:rsid w:val="008D2CC1"/>
    <w:rsid w:val="008D3A41"/>
    <w:rsid w:val="008D794D"/>
    <w:rsid w:val="008E620A"/>
    <w:rsid w:val="008F3788"/>
    <w:rsid w:val="008F7992"/>
    <w:rsid w:val="009059C7"/>
    <w:rsid w:val="00905C46"/>
    <w:rsid w:val="0091361B"/>
    <w:rsid w:val="009148A9"/>
    <w:rsid w:val="00922D87"/>
    <w:rsid w:val="009252C0"/>
    <w:rsid w:val="00925D2F"/>
    <w:rsid w:val="009301B7"/>
    <w:rsid w:val="009337E8"/>
    <w:rsid w:val="00933D05"/>
    <w:rsid w:val="00937844"/>
    <w:rsid w:val="00950DA5"/>
    <w:rsid w:val="009561F9"/>
    <w:rsid w:val="009567A6"/>
    <w:rsid w:val="0096007C"/>
    <w:rsid w:val="009629B9"/>
    <w:rsid w:val="00965CF0"/>
    <w:rsid w:val="00976A34"/>
    <w:rsid w:val="00983643"/>
    <w:rsid w:val="00986B08"/>
    <w:rsid w:val="0098761A"/>
    <w:rsid w:val="0098778D"/>
    <w:rsid w:val="009A3407"/>
    <w:rsid w:val="009A4B0E"/>
    <w:rsid w:val="009A6981"/>
    <w:rsid w:val="009A6F48"/>
    <w:rsid w:val="009A6FCB"/>
    <w:rsid w:val="009C224A"/>
    <w:rsid w:val="009D20F1"/>
    <w:rsid w:val="009D3B39"/>
    <w:rsid w:val="009D70A0"/>
    <w:rsid w:val="009E184B"/>
    <w:rsid w:val="009F4F8B"/>
    <w:rsid w:val="009F5B57"/>
    <w:rsid w:val="00A01506"/>
    <w:rsid w:val="00A0463C"/>
    <w:rsid w:val="00A05DC9"/>
    <w:rsid w:val="00A062DB"/>
    <w:rsid w:val="00A26440"/>
    <w:rsid w:val="00A34C8E"/>
    <w:rsid w:val="00A429AD"/>
    <w:rsid w:val="00A64506"/>
    <w:rsid w:val="00A64777"/>
    <w:rsid w:val="00A72916"/>
    <w:rsid w:val="00A85B2C"/>
    <w:rsid w:val="00A90E83"/>
    <w:rsid w:val="00A94396"/>
    <w:rsid w:val="00AD4F6B"/>
    <w:rsid w:val="00AD5805"/>
    <w:rsid w:val="00AD7B67"/>
    <w:rsid w:val="00AE2D67"/>
    <w:rsid w:val="00AE4EA3"/>
    <w:rsid w:val="00AF2636"/>
    <w:rsid w:val="00AF5566"/>
    <w:rsid w:val="00AF56A0"/>
    <w:rsid w:val="00AF631A"/>
    <w:rsid w:val="00AF6A25"/>
    <w:rsid w:val="00AF709D"/>
    <w:rsid w:val="00B06FC5"/>
    <w:rsid w:val="00B16EBE"/>
    <w:rsid w:val="00B27B57"/>
    <w:rsid w:val="00B32276"/>
    <w:rsid w:val="00B43342"/>
    <w:rsid w:val="00B46AB0"/>
    <w:rsid w:val="00B665EA"/>
    <w:rsid w:val="00B764F2"/>
    <w:rsid w:val="00B81595"/>
    <w:rsid w:val="00B82A5B"/>
    <w:rsid w:val="00B95928"/>
    <w:rsid w:val="00BA12B6"/>
    <w:rsid w:val="00BB1C24"/>
    <w:rsid w:val="00BB5A67"/>
    <w:rsid w:val="00BC194E"/>
    <w:rsid w:val="00BD0E0E"/>
    <w:rsid w:val="00BD2317"/>
    <w:rsid w:val="00BD7A4C"/>
    <w:rsid w:val="00BE5E23"/>
    <w:rsid w:val="00BF3602"/>
    <w:rsid w:val="00C015B9"/>
    <w:rsid w:val="00C10826"/>
    <w:rsid w:val="00C245F7"/>
    <w:rsid w:val="00C32E00"/>
    <w:rsid w:val="00C4059B"/>
    <w:rsid w:val="00C43778"/>
    <w:rsid w:val="00C457D3"/>
    <w:rsid w:val="00C4675F"/>
    <w:rsid w:val="00C50531"/>
    <w:rsid w:val="00C55F36"/>
    <w:rsid w:val="00C63E6B"/>
    <w:rsid w:val="00C63E92"/>
    <w:rsid w:val="00C74407"/>
    <w:rsid w:val="00C803F6"/>
    <w:rsid w:val="00C82AD0"/>
    <w:rsid w:val="00C87582"/>
    <w:rsid w:val="00CA4D71"/>
    <w:rsid w:val="00CE1694"/>
    <w:rsid w:val="00CE3A1E"/>
    <w:rsid w:val="00D04CE0"/>
    <w:rsid w:val="00D0683A"/>
    <w:rsid w:val="00D179B4"/>
    <w:rsid w:val="00D46DBB"/>
    <w:rsid w:val="00D53DDA"/>
    <w:rsid w:val="00D567E9"/>
    <w:rsid w:val="00D6120C"/>
    <w:rsid w:val="00D631A4"/>
    <w:rsid w:val="00D64AAA"/>
    <w:rsid w:val="00D64DE5"/>
    <w:rsid w:val="00D663EE"/>
    <w:rsid w:val="00D6676A"/>
    <w:rsid w:val="00D67132"/>
    <w:rsid w:val="00D8271A"/>
    <w:rsid w:val="00D843F4"/>
    <w:rsid w:val="00D85DBF"/>
    <w:rsid w:val="00DB11A3"/>
    <w:rsid w:val="00DB2364"/>
    <w:rsid w:val="00DB6599"/>
    <w:rsid w:val="00DB7CE3"/>
    <w:rsid w:val="00DC3A5B"/>
    <w:rsid w:val="00DC6BDF"/>
    <w:rsid w:val="00DD4304"/>
    <w:rsid w:val="00DE6584"/>
    <w:rsid w:val="00E011AD"/>
    <w:rsid w:val="00E04B87"/>
    <w:rsid w:val="00E070F6"/>
    <w:rsid w:val="00E15C8C"/>
    <w:rsid w:val="00E16340"/>
    <w:rsid w:val="00E21494"/>
    <w:rsid w:val="00E23348"/>
    <w:rsid w:val="00E30796"/>
    <w:rsid w:val="00E405F6"/>
    <w:rsid w:val="00E52039"/>
    <w:rsid w:val="00E54D42"/>
    <w:rsid w:val="00E64730"/>
    <w:rsid w:val="00E67AAA"/>
    <w:rsid w:val="00E7236D"/>
    <w:rsid w:val="00E7569F"/>
    <w:rsid w:val="00E83E4D"/>
    <w:rsid w:val="00E854DD"/>
    <w:rsid w:val="00E907F8"/>
    <w:rsid w:val="00E946D0"/>
    <w:rsid w:val="00EA2E3E"/>
    <w:rsid w:val="00EB26FC"/>
    <w:rsid w:val="00ED557B"/>
    <w:rsid w:val="00EE341C"/>
    <w:rsid w:val="00EE3D13"/>
    <w:rsid w:val="00F1363B"/>
    <w:rsid w:val="00F15472"/>
    <w:rsid w:val="00F223D8"/>
    <w:rsid w:val="00F230CC"/>
    <w:rsid w:val="00F23857"/>
    <w:rsid w:val="00F23DF7"/>
    <w:rsid w:val="00F421C5"/>
    <w:rsid w:val="00F4711C"/>
    <w:rsid w:val="00F56948"/>
    <w:rsid w:val="00F77B7B"/>
    <w:rsid w:val="00F828D5"/>
    <w:rsid w:val="00F8681F"/>
    <w:rsid w:val="00F8760C"/>
    <w:rsid w:val="00F91EC8"/>
    <w:rsid w:val="00F94A2E"/>
    <w:rsid w:val="00FA5BC2"/>
    <w:rsid w:val="00FA7F5E"/>
    <w:rsid w:val="00FB5222"/>
    <w:rsid w:val="00FB5826"/>
    <w:rsid w:val="00FC19AD"/>
    <w:rsid w:val="00FC34D6"/>
    <w:rsid w:val="00FC5488"/>
    <w:rsid w:val="00FE142D"/>
    <w:rsid w:val="00FF234B"/>
    <w:rsid w:val="00FF2F21"/>
    <w:rsid w:val="00FF729D"/>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0A9D"/>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A1CE6-9C27-224B-B9EE-2E791BE18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2020-05-13T15:43:00Z</cp:lastPrinted>
  <dcterms:created xsi:type="dcterms:W3CDTF">2020-05-13T15:43:00Z</dcterms:created>
  <dcterms:modified xsi:type="dcterms:W3CDTF">2020-05-13T15:45:00Z</dcterms:modified>
</cp:coreProperties>
</file>