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4154F" w14:textId="77777777" w:rsidR="00446B92" w:rsidRDefault="00446B92" w:rsidP="004A0ECB">
      <w:pPr>
        <w:pStyle w:val="Testo"/>
        <w:rPr>
          <w:b/>
        </w:rPr>
      </w:pPr>
    </w:p>
    <w:p w14:paraId="7E238148" w14:textId="77777777" w:rsidR="005162B8" w:rsidRDefault="005162B8" w:rsidP="004A0ECB">
      <w:pPr>
        <w:pStyle w:val="Testo"/>
        <w:rPr>
          <w:b/>
        </w:rPr>
      </w:pPr>
    </w:p>
    <w:p w14:paraId="13B22543" w14:textId="77777777" w:rsidR="004A0ECB" w:rsidRPr="00FB597D" w:rsidRDefault="004A0ECB" w:rsidP="004A0ECB">
      <w:pPr>
        <w:pStyle w:val="Testo"/>
      </w:pPr>
      <w:r w:rsidRPr="00FB597D">
        <w:rPr>
          <w:b/>
        </w:rPr>
        <w:t>Candidato:</w:t>
      </w:r>
      <w:r w:rsidRPr="00FB597D">
        <w:tab/>
      </w:r>
      <w:r w:rsidRPr="00FB597D">
        <w:tab/>
      </w:r>
      <w:r w:rsidRPr="00FB597D">
        <w:tab/>
        <w:t>Niccolò Zuccolo</w:t>
      </w:r>
    </w:p>
    <w:p w14:paraId="344C303B" w14:textId="77777777" w:rsidR="004A0ECB" w:rsidRPr="00FB597D" w:rsidRDefault="004A0ECB" w:rsidP="004A0ECB">
      <w:pPr>
        <w:pStyle w:val="Testo"/>
      </w:pPr>
      <w:r w:rsidRPr="00FB597D">
        <w:rPr>
          <w:b/>
        </w:rPr>
        <w:t>Classe:</w:t>
      </w:r>
      <w:r w:rsidRPr="00FB597D">
        <w:rPr>
          <w:b/>
        </w:rPr>
        <w:tab/>
      </w:r>
      <w:r w:rsidRPr="00FB597D">
        <w:tab/>
      </w:r>
      <w:r w:rsidRPr="00FB597D">
        <w:tab/>
        <w:t>Informatica MI4</w:t>
      </w:r>
    </w:p>
    <w:p w14:paraId="69E31B2A" w14:textId="77777777" w:rsidR="004A0ECB" w:rsidRPr="00FB597D" w:rsidRDefault="004A0ECB" w:rsidP="004A0ECB">
      <w:pPr>
        <w:pStyle w:val="Testo"/>
      </w:pPr>
      <w:r w:rsidRPr="00FB597D">
        <w:rPr>
          <w:b/>
        </w:rPr>
        <w:t>Anno scolastico:</w:t>
      </w:r>
      <w:r w:rsidRPr="00FB597D">
        <w:tab/>
      </w:r>
      <w:r w:rsidRPr="00FB597D">
        <w:tab/>
        <w:t>2019/2020</w:t>
      </w:r>
    </w:p>
    <w:p w14:paraId="489606A4" w14:textId="77777777" w:rsidR="001D5B1A" w:rsidRPr="00FB597D" w:rsidRDefault="004A0ECB">
      <w:r w:rsidRPr="00FB597D">
        <w:rPr>
          <w:b/>
        </w:rPr>
        <w:t>Periodo:</w:t>
      </w:r>
      <w:r w:rsidR="000557FC" w:rsidRPr="00FB597D">
        <w:rPr>
          <w:b/>
        </w:rPr>
        <w:tab/>
      </w:r>
      <w:r w:rsidR="000557FC" w:rsidRPr="00FB597D">
        <w:rPr>
          <w:b/>
        </w:rPr>
        <w:tab/>
      </w:r>
      <w:r w:rsidR="000557FC" w:rsidRPr="00FB597D">
        <w:rPr>
          <w:b/>
        </w:rPr>
        <w:tab/>
      </w:r>
      <w:r w:rsidR="00092A1D" w:rsidRPr="00FB597D">
        <w:t>8-22.05.2020</w:t>
      </w:r>
    </w:p>
    <w:p w14:paraId="3E89A4C9" w14:textId="77777777" w:rsidR="00806C4B" w:rsidRPr="00FB597D" w:rsidRDefault="006305EE">
      <w:r w:rsidRPr="00FB597D">
        <w:rPr>
          <w:b/>
        </w:rPr>
        <w:t>Presentazione:</w:t>
      </w:r>
      <w:r w:rsidR="000E25E0" w:rsidRPr="00FB597D">
        <w:rPr>
          <w:b/>
        </w:rPr>
        <w:tab/>
      </w:r>
      <w:r w:rsidR="000E25E0" w:rsidRPr="00FB597D">
        <w:rPr>
          <w:b/>
        </w:rPr>
        <w:tab/>
      </w:r>
      <w:r w:rsidR="00F8055B" w:rsidRPr="00FB597D">
        <w:t>12.06.2020</w:t>
      </w:r>
    </w:p>
    <w:p w14:paraId="41837961" w14:textId="77777777" w:rsidR="00ED4BD8" w:rsidRPr="00FB597D" w:rsidRDefault="00ED4BD8"/>
    <w:p w14:paraId="6BD44737" w14:textId="77777777" w:rsidR="00570DD5" w:rsidRPr="00FB597D" w:rsidRDefault="00570DD5">
      <w:pPr>
        <w:rPr>
          <w:b/>
          <w:u w:val="single"/>
        </w:rPr>
      </w:pPr>
    </w:p>
    <w:p w14:paraId="49BD0609" w14:textId="77777777" w:rsidR="00ED4BD8" w:rsidRPr="00FB597D" w:rsidRDefault="001A2C81">
      <w:pPr>
        <w:rPr>
          <w:b/>
          <w:u w:val="single"/>
        </w:rPr>
      </w:pPr>
      <w:r w:rsidRPr="00FB597D">
        <w:rPr>
          <w:b/>
          <w:u w:val="single"/>
        </w:rPr>
        <w:t>Situazione iniziale</w:t>
      </w:r>
    </w:p>
    <w:p w14:paraId="739D6740" w14:textId="77777777" w:rsidR="008F1C0D" w:rsidRPr="00FB597D" w:rsidRDefault="008F1C0D"/>
    <w:p w14:paraId="788EF63C" w14:textId="77777777" w:rsidR="00160EB8" w:rsidRPr="00FB597D" w:rsidRDefault="00160EB8" w:rsidP="00160EB8">
      <w:r w:rsidRPr="00FB597D">
        <w:t xml:space="preserve">L’obiettivo dato per questo progetto è l’implementazione di una soluzione </w:t>
      </w:r>
      <w:r w:rsidR="00EF4592" w:rsidRPr="00FB597D">
        <w:t>di un C</w:t>
      </w:r>
      <w:r w:rsidR="00F84D63" w:rsidRPr="00FB597D">
        <w:t xml:space="preserve">ontainer </w:t>
      </w:r>
      <w:proofErr w:type="spellStart"/>
      <w:r w:rsidR="00EF4592" w:rsidRPr="00FB597D">
        <w:t>R</w:t>
      </w:r>
      <w:r w:rsidR="00F84D63" w:rsidRPr="00FB597D">
        <w:t>egistry</w:t>
      </w:r>
      <w:proofErr w:type="spellEnd"/>
      <w:r w:rsidR="00F51B30" w:rsidRPr="00FB597D">
        <w:t xml:space="preserve"> con </w:t>
      </w:r>
      <w:r w:rsidRPr="00FB597D">
        <w:t>la funzionalità di autenticazione e l’uso autorizzato delle risorse (container images).</w:t>
      </w:r>
    </w:p>
    <w:p w14:paraId="1F8962E5" w14:textId="77777777" w:rsidR="009348E2" w:rsidRPr="00FB597D" w:rsidRDefault="009348E2" w:rsidP="00160EB8"/>
    <w:p w14:paraId="74A3B1D9" w14:textId="77777777" w:rsidR="00160EB8" w:rsidRPr="00FB597D" w:rsidRDefault="00160EB8" w:rsidP="00160EB8">
      <w:r w:rsidRPr="00FB597D">
        <w:t xml:space="preserve">Il software specifico utilizzato per fornire questo servizio può essere </w:t>
      </w:r>
      <w:r w:rsidR="009348E2" w:rsidRPr="00FB597D">
        <w:t>liberamente scelto</w:t>
      </w:r>
      <w:r w:rsidRPr="00FB597D">
        <w:t>.</w:t>
      </w:r>
    </w:p>
    <w:p w14:paraId="46EAB6AF" w14:textId="77777777" w:rsidR="008F1C0D" w:rsidRPr="00FB597D" w:rsidRDefault="00160EB8" w:rsidP="00160EB8">
      <w:r w:rsidRPr="00FB597D">
        <w:t xml:space="preserve">Un aspetto molto importante del progetto riguarda la gestione dell’infrastruttura </w:t>
      </w:r>
      <w:proofErr w:type="spellStart"/>
      <w:r w:rsidR="00845A46" w:rsidRPr="00FB597D">
        <w:t>virtualizzata</w:t>
      </w:r>
      <w:proofErr w:type="spellEnd"/>
      <w:r w:rsidR="00845A46" w:rsidRPr="00FB597D">
        <w:t xml:space="preserve"> in Google </w:t>
      </w:r>
      <w:proofErr w:type="spellStart"/>
      <w:r w:rsidR="00845A46" w:rsidRPr="00FB597D">
        <w:t>Cloud</w:t>
      </w:r>
      <w:proofErr w:type="spellEnd"/>
      <w:r w:rsidR="00845A46" w:rsidRPr="00FB597D">
        <w:t xml:space="preserve"> e </w:t>
      </w:r>
      <w:r w:rsidRPr="00FB597D">
        <w:t>proposta tramite un modello descrittivo (</w:t>
      </w:r>
      <w:proofErr w:type="spellStart"/>
      <w:r w:rsidRPr="00FB597D">
        <w:rPr>
          <w:i/>
        </w:rPr>
        <w:t>Infrastructure</w:t>
      </w:r>
      <w:proofErr w:type="spellEnd"/>
      <w:r w:rsidRPr="00FB597D">
        <w:rPr>
          <w:i/>
        </w:rPr>
        <w:t xml:space="preserve"> </w:t>
      </w:r>
      <w:proofErr w:type="spellStart"/>
      <w:r w:rsidRPr="00FB597D">
        <w:rPr>
          <w:i/>
        </w:rPr>
        <w:t>as</w:t>
      </w:r>
      <w:proofErr w:type="spellEnd"/>
      <w:r w:rsidRPr="00FB597D">
        <w:rPr>
          <w:i/>
        </w:rPr>
        <w:t xml:space="preserve"> Code</w:t>
      </w:r>
      <w:r w:rsidRPr="00FB597D">
        <w:t>) in modo da facilitare la futura installazione in un ambiente produttivo.</w:t>
      </w:r>
    </w:p>
    <w:p w14:paraId="356F444C" w14:textId="77777777" w:rsidR="00160EB8" w:rsidRPr="00FB597D" w:rsidRDefault="00160EB8" w:rsidP="00160EB8"/>
    <w:p w14:paraId="089BE098" w14:textId="77777777" w:rsidR="00D315EC" w:rsidRPr="00FB597D" w:rsidRDefault="00D315EC" w:rsidP="00160EB8"/>
    <w:p w14:paraId="5F03D78C" w14:textId="77777777" w:rsidR="001A2C81" w:rsidRPr="00FB597D" w:rsidRDefault="0002073B">
      <w:pPr>
        <w:rPr>
          <w:b/>
          <w:u w:val="single"/>
        </w:rPr>
      </w:pPr>
      <w:r w:rsidRPr="00FB597D">
        <w:rPr>
          <w:b/>
          <w:u w:val="single"/>
        </w:rPr>
        <w:t>Attuazione</w:t>
      </w:r>
    </w:p>
    <w:p w14:paraId="3170F5C5" w14:textId="77777777" w:rsidR="00226DB1" w:rsidRPr="00FB597D" w:rsidRDefault="00226DB1" w:rsidP="00226DB1"/>
    <w:p w14:paraId="55914D39" w14:textId="77777777" w:rsidR="008F1C0D" w:rsidRPr="00FB597D" w:rsidRDefault="00BA3CE1" w:rsidP="00226DB1">
      <w:r w:rsidRPr="00FB597D">
        <w:t xml:space="preserve">Il progetto è stato attuato mediante l’allestimento di uno script </w:t>
      </w:r>
      <w:proofErr w:type="spellStart"/>
      <w:r w:rsidRPr="00FB597D">
        <w:t>Terraform</w:t>
      </w:r>
      <w:proofErr w:type="spellEnd"/>
      <w:r w:rsidRPr="00FB597D">
        <w:t xml:space="preserve"> (</w:t>
      </w:r>
      <w:proofErr w:type="spellStart"/>
      <w:r w:rsidRPr="00FB597D">
        <w:rPr>
          <w:i/>
        </w:rPr>
        <w:t>Infrastructure</w:t>
      </w:r>
      <w:proofErr w:type="spellEnd"/>
      <w:r w:rsidRPr="00FB597D">
        <w:rPr>
          <w:i/>
        </w:rPr>
        <w:t xml:space="preserve"> </w:t>
      </w:r>
      <w:proofErr w:type="spellStart"/>
      <w:r w:rsidRPr="00FB597D">
        <w:rPr>
          <w:i/>
        </w:rPr>
        <w:t>as</w:t>
      </w:r>
      <w:proofErr w:type="spellEnd"/>
      <w:r w:rsidRPr="00FB597D">
        <w:rPr>
          <w:i/>
        </w:rPr>
        <w:t xml:space="preserve"> Code</w:t>
      </w:r>
      <w:r w:rsidRPr="00FB597D">
        <w:t>)</w:t>
      </w:r>
      <w:r w:rsidR="004502B4" w:rsidRPr="00FB597D">
        <w:t xml:space="preserve">, questo script crea automaticamente l’infrastruttura in Google </w:t>
      </w:r>
      <w:proofErr w:type="spellStart"/>
      <w:r w:rsidR="004502B4" w:rsidRPr="00FB597D">
        <w:t>Cloud</w:t>
      </w:r>
      <w:proofErr w:type="spellEnd"/>
      <w:r w:rsidR="004502B4" w:rsidRPr="00FB597D">
        <w:t xml:space="preserve"> Platform e</w:t>
      </w:r>
      <w:r w:rsidR="001A702D" w:rsidRPr="00FB597D">
        <w:t>d</w:t>
      </w:r>
      <w:r w:rsidR="004502B4" w:rsidRPr="00FB597D">
        <w:t xml:space="preserve"> e</w:t>
      </w:r>
      <w:r w:rsidR="00D315EC" w:rsidRPr="00FB597D">
        <w:t>segue uno script di avvio nell’</w:t>
      </w:r>
      <w:r w:rsidR="004502B4" w:rsidRPr="00FB597D">
        <w:t>istanza (Compute Engine).</w:t>
      </w:r>
      <w:r w:rsidR="006159BD" w:rsidRPr="00FB597D">
        <w:t xml:space="preserve"> Lo script di avvio va a installare </w:t>
      </w:r>
      <w:proofErr w:type="spellStart"/>
      <w:r w:rsidR="006159BD" w:rsidRPr="00FB597D">
        <w:t>GitLab</w:t>
      </w:r>
      <w:proofErr w:type="spellEnd"/>
      <w:r w:rsidR="006159BD" w:rsidRPr="00FB597D">
        <w:t xml:space="preserve"> </w:t>
      </w:r>
      <w:r w:rsidR="00896043" w:rsidRPr="00FB597D">
        <w:t xml:space="preserve">che </w:t>
      </w:r>
      <w:r w:rsidR="00D315EC" w:rsidRPr="00FB597D">
        <w:t xml:space="preserve">a sua volta </w:t>
      </w:r>
      <w:r w:rsidR="00896043" w:rsidRPr="00FB597D">
        <w:t xml:space="preserve">supporta la funzione di “Container </w:t>
      </w:r>
      <w:proofErr w:type="spellStart"/>
      <w:r w:rsidR="00896043" w:rsidRPr="00FB597D">
        <w:t>Registry</w:t>
      </w:r>
      <w:proofErr w:type="spellEnd"/>
      <w:r w:rsidR="00896043" w:rsidRPr="00FB597D">
        <w:t>”</w:t>
      </w:r>
      <w:r w:rsidR="00D73321" w:rsidRPr="00FB597D">
        <w:t xml:space="preserve">, inoltre </w:t>
      </w:r>
      <w:proofErr w:type="spellStart"/>
      <w:r w:rsidR="00D315EC" w:rsidRPr="00FB597D">
        <w:t>Gitlab</w:t>
      </w:r>
      <w:proofErr w:type="spellEnd"/>
      <w:r w:rsidR="00D315EC" w:rsidRPr="00FB597D">
        <w:t xml:space="preserve"> permette </w:t>
      </w:r>
      <w:r w:rsidR="00D73321" w:rsidRPr="00FB597D">
        <w:t>la gestione dei progetti</w:t>
      </w:r>
      <w:r w:rsidR="00D315EC" w:rsidRPr="00FB597D">
        <w:t>, di</w:t>
      </w:r>
      <w:r w:rsidR="00D73321" w:rsidRPr="00FB597D">
        <w:t xml:space="preserve"> autenticazione e </w:t>
      </w:r>
      <w:r w:rsidR="00D315EC" w:rsidRPr="00FB597D">
        <w:t xml:space="preserve">di </w:t>
      </w:r>
      <w:r w:rsidR="00D73321" w:rsidRPr="00FB597D">
        <w:t>autorizzazione.</w:t>
      </w:r>
    </w:p>
    <w:p w14:paraId="424C6890" w14:textId="77777777" w:rsidR="00AD4411" w:rsidRPr="00FB597D" w:rsidRDefault="00AD4411" w:rsidP="00226DB1"/>
    <w:p w14:paraId="08542286" w14:textId="77777777" w:rsidR="00AD4411" w:rsidRPr="00FB597D" w:rsidRDefault="00AD4411" w:rsidP="00226DB1">
      <w:r w:rsidRPr="00FB597D">
        <w:t xml:space="preserve">Per monitorare </w:t>
      </w:r>
      <w:r w:rsidR="00A11EFE" w:rsidRPr="00FB597D">
        <w:t>tutto l’ambiente</w:t>
      </w:r>
      <w:r w:rsidR="00D315EC" w:rsidRPr="00FB597D">
        <w:t>,</w:t>
      </w:r>
      <w:r w:rsidR="00A11EFE" w:rsidRPr="00FB597D">
        <w:t xml:space="preserve"> </w:t>
      </w:r>
      <w:r w:rsidR="00983D0D" w:rsidRPr="00FB597D">
        <w:t>ho installato un HIDS che controlla tutte le attività sospette nel sistema operativo. Inoltre</w:t>
      </w:r>
      <w:r w:rsidR="00D315EC" w:rsidRPr="00FB597D">
        <w:t>,</w:t>
      </w:r>
      <w:r w:rsidR="00983D0D" w:rsidRPr="00FB597D">
        <w:t xml:space="preserve"> per verificare il buono stato di funzionamento di </w:t>
      </w:r>
      <w:proofErr w:type="spellStart"/>
      <w:r w:rsidR="00983D0D" w:rsidRPr="00FB597D">
        <w:t>GitLab</w:t>
      </w:r>
      <w:proofErr w:type="spellEnd"/>
      <w:r w:rsidR="00983D0D" w:rsidRPr="00FB597D">
        <w:t xml:space="preserve"> (Container </w:t>
      </w:r>
      <w:proofErr w:type="spellStart"/>
      <w:r w:rsidR="00983D0D" w:rsidRPr="00FB597D">
        <w:t>Registry</w:t>
      </w:r>
      <w:proofErr w:type="spellEnd"/>
      <w:r w:rsidR="00983D0D" w:rsidRPr="00FB597D">
        <w:t>)</w:t>
      </w:r>
      <w:r w:rsidR="00CC7693" w:rsidRPr="00FB597D">
        <w:t xml:space="preserve"> mediante il software M/</w:t>
      </w:r>
      <w:proofErr w:type="spellStart"/>
      <w:r w:rsidR="00CC7693" w:rsidRPr="00FB597D">
        <w:t>Monit</w:t>
      </w:r>
      <w:proofErr w:type="spellEnd"/>
      <w:r w:rsidR="00D315EC" w:rsidRPr="00FB597D">
        <w:t>.</w:t>
      </w:r>
      <w:r w:rsidR="00CC7693" w:rsidRPr="00FB597D">
        <w:t xml:space="preserve"> ho </w:t>
      </w:r>
      <w:r w:rsidR="00D315EC" w:rsidRPr="00FB597D">
        <w:t xml:space="preserve">predisposto </w:t>
      </w:r>
      <w:r w:rsidR="00CC7693" w:rsidRPr="00FB597D">
        <w:t xml:space="preserve">delle regole e dei </w:t>
      </w:r>
      <w:proofErr w:type="spellStart"/>
      <w:r w:rsidR="00CC7693" w:rsidRPr="00FB597D">
        <w:t>check</w:t>
      </w:r>
      <w:proofErr w:type="spellEnd"/>
      <w:r w:rsidR="00CC7693" w:rsidRPr="00FB597D">
        <w:t xml:space="preserve"> di funzionamento.</w:t>
      </w:r>
    </w:p>
    <w:p w14:paraId="1EBD29BA" w14:textId="77777777" w:rsidR="00A6334D" w:rsidRPr="00FB597D" w:rsidRDefault="00A6334D" w:rsidP="00226DB1"/>
    <w:p w14:paraId="59F67D24" w14:textId="77777777" w:rsidR="00A6334D" w:rsidRPr="00FB597D" w:rsidRDefault="001A702D" w:rsidP="00226DB1">
      <w:r w:rsidRPr="00FB597D">
        <w:t>Ogni operazione sospetta</w:t>
      </w:r>
      <w:r w:rsidR="00A6334D" w:rsidRPr="00FB597D">
        <w:t xml:space="preserve"> </w:t>
      </w:r>
      <w:r w:rsidRPr="00FB597D">
        <w:t xml:space="preserve">o malfunzionamento </w:t>
      </w:r>
      <w:r w:rsidR="00A6334D" w:rsidRPr="00FB597D">
        <w:t xml:space="preserve">che </w:t>
      </w:r>
      <w:r w:rsidRPr="00FB597D">
        <w:t>avviene</w:t>
      </w:r>
      <w:r w:rsidR="00A6334D" w:rsidRPr="00FB597D">
        <w:t xml:space="preserve"> nel sistema </w:t>
      </w:r>
      <w:r w:rsidRPr="00FB597D">
        <w:t>è quindi puntualmente segnalato</w:t>
      </w:r>
      <w:r w:rsidR="00A6334D" w:rsidRPr="00FB597D">
        <w:t xml:space="preserve"> all’amministratore.</w:t>
      </w:r>
    </w:p>
    <w:p w14:paraId="602BAD3C" w14:textId="77777777" w:rsidR="00226DB1" w:rsidRPr="00FB597D" w:rsidRDefault="00226DB1"/>
    <w:p w14:paraId="06A1CADD" w14:textId="77777777" w:rsidR="00D315EC" w:rsidRPr="00FB597D" w:rsidRDefault="00D315EC"/>
    <w:p w14:paraId="07F041A0" w14:textId="77777777" w:rsidR="0002073B" w:rsidRPr="00FB597D" w:rsidRDefault="0002073B">
      <w:pPr>
        <w:rPr>
          <w:b/>
          <w:u w:val="single"/>
        </w:rPr>
      </w:pPr>
      <w:r w:rsidRPr="00FB597D">
        <w:rPr>
          <w:b/>
          <w:u w:val="single"/>
        </w:rPr>
        <w:t>Risultati</w:t>
      </w:r>
    </w:p>
    <w:p w14:paraId="27125997" w14:textId="77777777" w:rsidR="00FD4C60" w:rsidRPr="00FB597D" w:rsidRDefault="00FD4C60">
      <w:pPr>
        <w:rPr>
          <w:b/>
          <w:u w:val="single"/>
        </w:rPr>
      </w:pPr>
    </w:p>
    <w:p w14:paraId="0603ADC1" w14:textId="77777777" w:rsidR="008F1C0D" w:rsidRPr="00956EDD" w:rsidRDefault="000A7E3D">
      <w:r w:rsidRPr="00FB597D">
        <w:t xml:space="preserve">Tutte le operazioni di installazione sono avvenute con successo e tutti i software preposti </w:t>
      </w:r>
      <w:r w:rsidR="00D315EC" w:rsidRPr="00FB597D">
        <w:t xml:space="preserve">risultano </w:t>
      </w:r>
      <w:r w:rsidRPr="00FB597D">
        <w:t>correttamente funzionanti e operativi.</w:t>
      </w:r>
      <w:bookmarkStart w:id="0" w:name="_GoBack"/>
      <w:bookmarkEnd w:id="0"/>
    </w:p>
    <w:p w14:paraId="562D8BEB" w14:textId="77777777" w:rsidR="008F1C0D" w:rsidRPr="00906B61" w:rsidRDefault="008F1C0D"/>
    <w:sectPr w:rsidR="008F1C0D" w:rsidRPr="00906B61" w:rsidSect="005727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48E1D" w14:textId="77777777" w:rsidR="00480522" w:rsidRDefault="00480522" w:rsidP="004A0ECB">
      <w:r>
        <w:separator/>
      </w:r>
    </w:p>
  </w:endnote>
  <w:endnote w:type="continuationSeparator" w:id="0">
    <w:p w14:paraId="31EA6DAD" w14:textId="77777777" w:rsidR="00480522" w:rsidRDefault="00480522" w:rsidP="004A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29EDD" w14:textId="77777777" w:rsidR="00480522" w:rsidRDefault="00480522" w:rsidP="004A0ECB">
      <w:r>
        <w:separator/>
      </w:r>
    </w:p>
  </w:footnote>
  <w:footnote w:type="continuationSeparator" w:id="0">
    <w:p w14:paraId="5B760488" w14:textId="77777777" w:rsidR="00480522" w:rsidRDefault="00480522" w:rsidP="004A0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F110" w14:textId="77777777" w:rsidR="004A0ECB" w:rsidRDefault="004A0ECB">
    <w:pPr>
      <w:pStyle w:val="Header"/>
    </w:pPr>
    <w:r>
      <w:t>Niccolò Zuccolo</w:t>
    </w:r>
    <w:r>
      <w:tab/>
      <w:t>LPI</w:t>
    </w:r>
    <w:r>
      <w:tab/>
    </w:r>
    <w:proofErr w:type="spellStart"/>
    <w:r>
      <w:t>Abstract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CB"/>
    <w:rsid w:val="0002073B"/>
    <w:rsid w:val="000557FC"/>
    <w:rsid w:val="00055C20"/>
    <w:rsid w:val="00092A1D"/>
    <w:rsid w:val="000A7E3D"/>
    <w:rsid w:val="000E25E0"/>
    <w:rsid w:val="00160EB8"/>
    <w:rsid w:val="00170646"/>
    <w:rsid w:val="001A2C81"/>
    <w:rsid w:val="001A702D"/>
    <w:rsid w:val="001D1588"/>
    <w:rsid w:val="001D5B1A"/>
    <w:rsid w:val="002268C1"/>
    <w:rsid w:val="00226DB1"/>
    <w:rsid w:val="00366BA7"/>
    <w:rsid w:val="00446B92"/>
    <w:rsid w:val="004502B4"/>
    <w:rsid w:val="00480522"/>
    <w:rsid w:val="004A0ECB"/>
    <w:rsid w:val="004D40DC"/>
    <w:rsid w:val="005162B8"/>
    <w:rsid w:val="0054602C"/>
    <w:rsid w:val="005624DE"/>
    <w:rsid w:val="00570DD5"/>
    <w:rsid w:val="005727D1"/>
    <w:rsid w:val="006159BD"/>
    <w:rsid w:val="006305EE"/>
    <w:rsid w:val="00695466"/>
    <w:rsid w:val="006A53C0"/>
    <w:rsid w:val="00767840"/>
    <w:rsid w:val="00806C4B"/>
    <w:rsid w:val="00845A46"/>
    <w:rsid w:val="00896043"/>
    <w:rsid w:val="008A1C06"/>
    <w:rsid w:val="008B430D"/>
    <w:rsid w:val="008F1C0D"/>
    <w:rsid w:val="008F7992"/>
    <w:rsid w:val="00906B61"/>
    <w:rsid w:val="009348E2"/>
    <w:rsid w:val="00956EDD"/>
    <w:rsid w:val="00983D0D"/>
    <w:rsid w:val="00A11EFE"/>
    <w:rsid w:val="00A6334D"/>
    <w:rsid w:val="00A87A13"/>
    <w:rsid w:val="00AD4411"/>
    <w:rsid w:val="00B177FB"/>
    <w:rsid w:val="00BA3CE1"/>
    <w:rsid w:val="00BB5A67"/>
    <w:rsid w:val="00CA576B"/>
    <w:rsid w:val="00CC7693"/>
    <w:rsid w:val="00D179B4"/>
    <w:rsid w:val="00D315EC"/>
    <w:rsid w:val="00D73321"/>
    <w:rsid w:val="00ED4BD8"/>
    <w:rsid w:val="00EE72DC"/>
    <w:rsid w:val="00EF4592"/>
    <w:rsid w:val="00F51B30"/>
    <w:rsid w:val="00F8055B"/>
    <w:rsid w:val="00F84D63"/>
    <w:rsid w:val="00FB597D"/>
    <w:rsid w:val="00FD4C60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68A9AF"/>
  <w14:defaultImageDpi w14:val="32767"/>
  <w15:docId w15:val="{CCC4E031-A93C-2F4C-BC22-E6F2F937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Helvetica" w:eastAsiaTheme="minorHAnsi" w:hAnsi="Helvetic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ttotitolodoc">
    <w:name w:val="Sottotitolo doc"/>
    <w:basedOn w:val="Normal"/>
    <w:qFormat/>
    <w:rsid w:val="00BB5A67"/>
    <w:rPr>
      <w:i/>
      <w:sz w:val="44"/>
    </w:rPr>
  </w:style>
  <w:style w:type="paragraph" w:customStyle="1" w:styleId="TitoloDoc">
    <w:name w:val="Titolo Doc"/>
    <w:basedOn w:val="Normal"/>
    <w:qFormat/>
    <w:rsid w:val="00BB5A67"/>
    <w:rPr>
      <w:b/>
      <w:sz w:val="48"/>
    </w:rPr>
  </w:style>
  <w:style w:type="paragraph" w:customStyle="1" w:styleId="Testo">
    <w:name w:val="Testo"/>
    <w:basedOn w:val="Normal"/>
    <w:qFormat/>
    <w:rsid w:val="00BB5A67"/>
  </w:style>
  <w:style w:type="paragraph" w:customStyle="1" w:styleId="H1">
    <w:name w:val="H1"/>
    <w:basedOn w:val="Normal"/>
    <w:qFormat/>
    <w:rsid w:val="00BB5A67"/>
    <w:rPr>
      <w:b/>
      <w:sz w:val="44"/>
    </w:rPr>
  </w:style>
  <w:style w:type="paragraph" w:customStyle="1" w:styleId="H2">
    <w:name w:val="H2"/>
    <w:basedOn w:val="Normal"/>
    <w:qFormat/>
    <w:rsid w:val="00BB5A67"/>
    <w:rPr>
      <w:b/>
      <w:sz w:val="36"/>
    </w:rPr>
  </w:style>
  <w:style w:type="paragraph" w:customStyle="1" w:styleId="H3">
    <w:name w:val="H3"/>
    <w:basedOn w:val="Normal"/>
    <w:qFormat/>
    <w:rsid w:val="00BB5A67"/>
    <w:rPr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4A0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ECB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4A0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0ECB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2020-05-22T08:14:00Z</cp:lastPrinted>
  <dcterms:created xsi:type="dcterms:W3CDTF">2020-05-22T08:16:00Z</dcterms:created>
  <dcterms:modified xsi:type="dcterms:W3CDTF">2020-05-22T08:16:00Z</dcterms:modified>
</cp:coreProperties>
</file>