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08817" w14:textId="1E2A7497" w:rsidR="0037283A" w:rsidRDefault="00361306">
      <w:r w:rsidRPr="00361306">
        <w:rPr>
          <w:noProof/>
        </w:rPr>
        <w:drawing>
          <wp:inline distT="0" distB="0" distL="0" distR="0" wp14:anchorId="7DD6AE92" wp14:editId="0DDB3F71">
            <wp:extent cx="5278120" cy="3828415"/>
            <wp:effectExtent l="0" t="0" r="0" b="635"/>
            <wp:docPr id="2" name="图片 2" descr="C:\Users\朕的宝座\Documents\Tencent Files\744654003\FileRecv\MobileFile\Image\BG`1(5M@]~AYA9BF]SSW9{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朕的宝座\Documents\Tencent Files\744654003\FileRecv\MobileFile\Image\BG`1(5M@]~AYA9BF]SSW9{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306">
        <w:rPr>
          <w:noProof/>
        </w:rPr>
        <w:drawing>
          <wp:inline distT="0" distB="0" distL="0" distR="0" wp14:anchorId="5F80F038" wp14:editId="7C635F00">
            <wp:extent cx="5278120" cy="3778885"/>
            <wp:effectExtent l="0" t="0" r="0" b="0"/>
            <wp:docPr id="1" name="图片 1" descr="C:\Users\朕的宝座\Documents\Tencent Files\744654003\FileRecv\MobileFile\Image\7BI~0~`Y6F]57Q5H1J0M1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朕的宝座\Documents\Tencent Files\744654003\FileRecv\MobileFile\Image\7BI~0~`Y6F]57Q5H1J0M1I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9819" w14:textId="74976E6B" w:rsidR="00361306" w:rsidRDefault="00361306">
      <w:r w:rsidRPr="00361306">
        <w:rPr>
          <w:noProof/>
        </w:rPr>
        <w:lastRenderedPageBreak/>
        <w:drawing>
          <wp:inline distT="0" distB="0" distL="0" distR="0" wp14:anchorId="009A1A0A" wp14:editId="6C4A2C6E">
            <wp:extent cx="5278120" cy="4128770"/>
            <wp:effectExtent l="0" t="0" r="0" b="5080"/>
            <wp:docPr id="3" name="图片 3" descr="C:\Users\朕的宝座\Documents\Tencent Files\744654003\FileRecv\MobileFile\Image\$PA_C3Q_ESZ%`]CEQ_MFF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朕的宝座\Documents\Tencent Files\744654003\FileRecv\MobileFile\Image\$PA_C3Q_ESZ%`]CEQ_MFFGV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05D0" w14:textId="2B0802AA" w:rsidR="00361306" w:rsidRDefault="00361306">
      <w:pPr>
        <w:rPr>
          <w:sz w:val="24"/>
          <w:szCs w:val="24"/>
        </w:rPr>
      </w:pPr>
      <w:r w:rsidRPr="00361306">
        <w:rPr>
          <w:rFonts w:hint="eastAsia"/>
          <w:sz w:val="24"/>
          <w:szCs w:val="24"/>
        </w:rPr>
        <w:t>由于昨天Ubuntu的映像文件出现兼容性错误，我今天重新去官网（</w:t>
      </w:r>
      <w:hyperlink r:id="rId9" w:history="1">
        <w:r w:rsidRPr="008528DB">
          <w:rPr>
            <w:rStyle w:val="a7"/>
            <w:sz w:val="24"/>
            <w:szCs w:val="24"/>
          </w:rPr>
          <w:t>https://cn.ubuntu.com/</w:t>
        </w:r>
      </w:hyperlink>
      <w:r w:rsidRPr="0036130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4BE3E2EF" w14:textId="324D3C8A" w:rsidR="00361306" w:rsidRDefault="000E4A28">
      <w:pPr>
        <w:rPr>
          <w:sz w:val="24"/>
          <w:szCs w:val="24"/>
        </w:rPr>
      </w:pPr>
      <w:r w:rsidRPr="000E4A2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4DA46A" wp14:editId="09C04DF2">
            <wp:simplePos x="0" y="0"/>
            <wp:positionH relativeFrom="margin">
              <wp:posOffset>1879600</wp:posOffset>
            </wp:positionH>
            <wp:positionV relativeFrom="paragraph">
              <wp:posOffset>10160</wp:posOffset>
            </wp:positionV>
            <wp:extent cx="3578860" cy="2628900"/>
            <wp:effectExtent l="0" t="0" r="2540" b="0"/>
            <wp:wrapSquare wrapText="bothSides"/>
            <wp:docPr id="4" name="图片 4" descr="C:\Users\朕的宝座\Documents\Tencent Files\744654003\FileRecv\MobileFile\Image\OS1[KEMCS[CZ3~L~@D@F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朕的宝座\Documents\Tencent Files\744654003\FileRecv\MobileFile\Image\OS1[KEMCS[CZ3~L~@D@FS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61306">
        <w:rPr>
          <w:rFonts w:hint="eastAsia"/>
          <w:sz w:val="24"/>
          <w:szCs w:val="24"/>
        </w:rPr>
        <w:t>Bois</w:t>
      </w:r>
      <w:proofErr w:type="spellEnd"/>
      <w:r w:rsidR="00361306">
        <w:rPr>
          <w:rFonts w:hint="eastAsia"/>
          <w:sz w:val="24"/>
          <w:szCs w:val="24"/>
        </w:rPr>
        <w:t>的问题可以重</w:t>
      </w:r>
      <w:proofErr w:type="gramStart"/>
      <w:r w:rsidR="00361306">
        <w:rPr>
          <w:rFonts w:hint="eastAsia"/>
          <w:sz w:val="24"/>
          <w:szCs w:val="24"/>
        </w:rPr>
        <w:t>启电脑长按</w:t>
      </w:r>
      <w:proofErr w:type="gramEnd"/>
      <w:r w:rsidR="00361306">
        <w:rPr>
          <w:rFonts w:hint="eastAsia"/>
          <w:sz w:val="24"/>
          <w:szCs w:val="24"/>
        </w:rPr>
        <w:t>F</w:t>
      </w:r>
      <w:r w:rsidR="00361306">
        <w:rPr>
          <w:sz w:val="24"/>
          <w:szCs w:val="24"/>
        </w:rPr>
        <w:t>2</w:t>
      </w:r>
      <w:r w:rsidR="00361306">
        <w:rPr>
          <w:rFonts w:hint="eastAsia"/>
          <w:sz w:val="24"/>
          <w:szCs w:val="24"/>
        </w:rPr>
        <w:t>或者Esc，找到</w:t>
      </w:r>
      <w:proofErr w:type="spellStart"/>
      <w:r w:rsidR="00361306">
        <w:rPr>
          <w:rFonts w:hint="eastAsia"/>
          <w:sz w:val="24"/>
          <w:szCs w:val="24"/>
        </w:rPr>
        <w:t>ivn</w:t>
      </w:r>
      <w:proofErr w:type="spellEnd"/>
      <w:r w:rsidR="00361306">
        <w:rPr>
          <w:rFonts w:hint="eastAsia"/>
          <w:sz w:val="24"/>
          <w:szCs w:val="24"/>
        </w:rPr>
        <w:t>应许即可。</w:t>
      </w:r>
    </w:p>
    <w:p w14:paraId="355C18DB" w14:textId="4F3B5589" w:rsidR="000E4A28" w:rsidRDefault="003613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今天主要将Linux设置成中文版，</w:t>
      </w:r>
      <w:r w:rsidR="000E4A28">
        <w:rPr>
          <w:rFonts w:hint="eastAsia"/>
          <w:sz w:val="24"/>
          <w:szCs w:val="24"/>
        </w:rPr>
        <w:t>在设置中install汉语简写。刚刚慢慢尝试了屏幕最适宜的屏幕大小。</w:t>
      </w:r>
    </w:p>
    <w:p w14:paraId="0AE00B77" w14:textId="2BDC4A15" w:rsidR="000E4A28" w:rsidRDefault="000E4A28">
      <w:pPr>
        <w:rPr>
          <w:sz w:val="24"/>
          <w:szCs w:val="24"/>
        </w:rPr>
      </w:pPr>
    </w:p>
    <w:p w14:paraId="2690843E" w14:textId="1A09B412" w:rsidR="000E4A28" w:rsidRDefault="000E4A28">
      <w:pPr>
        <w:rPr>
          <w:sz w:val="24"/>
          <w:szCs w:val="24"/>
        </w:rPr>
      </w:pPr>
    </w:p>
    <w:p w14:paraId="2FD6E00E" w14:textId="77777777" w:rsidR="000E4A28" w:rsidRDefault="000E4A28">
      <w:pPr>
        <w:rPr>
          <w:sz w:val="24"/>
          <w:szCs w:val="24"/>
        </w:rPr>
      </w:pPr>
    </w:p>
    <w:p w14:paraId="778F6313" w14:textId="779D2F03" w:rsidR="000E4A28" w:rsidRDefault="000E4A28">
      <w:pPr>
        <w:rPr>
          <w:sz w:val="24"/>
          <w:szCs w:val="24"/>
        </w:rPr>
      </w:pPr>
    </w:p>
    <w:p w14:paraId="43680FED" w14:textId="38C78437" w:rsidR="000E4A28" w:rsidRDefault="000E4A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280839" w14:textId="7F41BF87" w:rsidR="00361306" w:rsidRDefault="000E4A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rFonts w:hint="eastAsia"/>
          <w:sz w:val="24"/>
          <w:szCs w:val="24"/>
        </w:rPr>
        <w:t>ython方面：学习到宽度、</w:t>
      </w:r>
      <w:r w:rsidR="00AA6545">
        <w:rPr>
          <w:rFonts w:hint="eastAsia"/>
          <w:sz w:val="24"/>
          <w:szCs w:val="24"/>
        </w:rPr>
        <w:t>精度和千位分隔符。</w:t>
      </w:r>
    </w:p>
    <w:p w14:paraId="185DA36B" w14:textId="19955027" w:rsidR="00AA6545" w:rsidRDefault="00AA654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’{0: .2}\n{1: .2}’.format(pi,-pi)</w:t>
      </w:r>
    </w:p>
    <w:p w14:paraId="10309DF8" w14:textId="5CA663A7" w:rsidR="00AA6545" w:rsidRDefault="00AA65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输出的是 </w:t>
      </w:r>
      <w:r>
        <w:rPr>
          <w:sz w:val="24"/>
          <w:szCs w:val="24"/>
        </w:rPr>
        <w:t>3.1</w:t>
      </w:r>
      <w:r>
        <w:rPr>
          <w:rFonts w:hint="eastAsia"/>
          <w:sz w:val="24"/>
          <w:szCs w:val="24"/>
        </w:rPr>
        <w:t>（3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前面有空号？为什么）</w:t>
      </w:r>
    </w:p>
    <w:p w14:paraId="0B86D4C3" w14:textId="2108E894" w:rsidR="00AA6545" w:rsidRDefault="00AA6545" w:rsidP="00AA6545">
      <w:pPr>
        <w:rPr>
          <w:sz w:val="24"/>
          <w:szCs w:val="24"/>
        </w:rPr>
      </w:pPr>
      <w:r>
        <w:rPr>
          <w:sz w:val="24"/>
          <w:szCs w:val="24"/>
        </w:rPr>
        <w:t>Print(’{</w:t>
      </w:r>
      <w:proofErr w:type="gramStart"/>
      <w:r>
        <w:rPr>
          <w:sz w:val="24"/>
          <w:szCs w:val="24"/>
        </w:rPr>
        <w:t>0:</w:t>
      </w:r>
      <w:r>
        <w:rPr>
          <w:rFonts w:hint="eastAsia"/>
          <w:sz w:val="24"/>
          <w:szCs w:val="24"/>
        </w:rPr>
        <w:t>+</w:t>
      </w:r>
      <w:proofErr w:type="gramEnd"/>
      <w:r>
        <w:rPr>
          <w:sz w:val="24"/>
          <w:szCs w:val="24"/>
        </w:rPr>
        <w:t>.2}\n{1: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.2}’.format(pi,-pi)</w:t>
      </w:r>
    </w:p>
    <w:p w14:paraId="7649E298" w14:textId="6F6B6EE4" w:rsidR="00AA6545" w:rsidRDefault="00AA65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输出第一个为+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，而第二个为-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.1的负号在最前面。它不是从{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 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}</w:t>
      </w:r>
    </w:p>
    <w:p w14:paraId="6AEE147E" w14:textId="4FD457B1" w:rsidR="00AA6545" w:rsidRPr="00AA6545" w:rsidRDefault="00AA65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开始吗，我这没懂，而且后面的2什么意思。</w:t>
      </w:r>
      <w:bookmarkStart w:id="0" w:name="_GoBack"/>
      <w:bookmarkEnd w:id="0"/>
    </w:p>
    <w:sectPr w:rsidR="00AA6545" w:rsidRPr="00AA6545" w:rsidSect="005A1E8D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1EF70" w14:textId="77777777" w:rsidR="00936A32" w:rsidRDefault="00936A32" w:rsidP="00361306">
      <w:r>
        <w:separator/>
      </w:r>
    </w:p>
  </w:endnote>
  <w:endnote w:type="continuationSeparator" w:id="0">
    <w:p w14:paraId="040E51C9" w14:textId="77777777" w:rsidR="00936A32" w:rsidRDefault="00936A32" w:rsidP="0036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2B4D0" w14:textId="77777777" w:rsidR="00936A32" w:rsidRDefault="00936A32" w:rsidP="00361306">
      <w:r>
        <w:separator/>
      </w:r>
    </w:p>
  </w:footnote>
  <w:footnote w:type="continuationSeparator" w:id="0">
    <w:p w14:paraId="11D04808" w14:textId="77777777" w:rsidR="00936A32" w:rsidRDefault="00936A32" w:rsidP="00361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72"/>
    <w:rsid w:val="000E4A28"/>
    <w:rsid w:val="00361306"/>
    <w:rsid w:val="0037283A"/>
    <w:rsid w:val="005A1E8D"/>
    <w:rsid w:val="00916F72"/>
    <w:rsid w:val="00936A32"/>
    <w:rsid w:val="00AA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D9D5B"/>
  <w15:chartTrackingRefBased/>
  <w15:docId w15:val="{A8CAD18F-41AF-409C-BA93-92D004B6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306"/>
    <w:rPr>
      <w:sz w:val="18"/>
      <w:szCs w:val="18"/>
    </w:rPr>
  </w:style>
  <w:style w:type="character" w:styleId="a7">
    <w:name w:val="Hyperlink"/>
    <w:basedOn w:val="a0"/>
    <w:uiPriority w:val="99"/>
    <w:unhideWhenUsed/>
    <w:rsid w:val="0036130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1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cn.ubunt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朕的宝座</dc:creator>
  <cp:keywords/>
  <dc:description/>
  <cp:lastModifiedBy>朕的宝座</cp:lastModifiedBy>
  <cp:revision>3</cp:revision>
  <dcterms:created xsi:type="dcterms:W3CDTF">2018-10-17T14:06:00Z</dcterms:created>
  <dcterms:modified xsi:type="dcterms:W3CDTF">2018-10-17T14:45:00Z</dcterms:modified>
</cp:coreProperties>
</file>