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175"/>
        <w:gridCol w:w="2505"/>
      </w:tblGrid>
      <w:tr xmlns:wp14="http://schemas.microsoft.com/office/word/2010/wordml" w:rsidR="2FDF1477" w:rsidTr="55B95F2E" w14:paraId="0945A8CC" wp14:textId="77777777">
        <w:trPr>
          <w:trHeight w:val="810"/>
        </w:trPr>
        <w:tc>
          <w:tcPr>
            <w:tcW w:w="2340" w:type="dxa"/>
            <w:tcMar/>
          </w:tcPr>
          <w:p w:rsidR="5F9A26CF" w:rsidP="2FDF1477" w:rsidRDefault="5F9A26CF" w14:paraId="77C8F111" w14:textId="7CFB51AA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color w:val="auto"/>
              </w:rPr>
            </w:pPr>
            <w:r w:rsidRPr="2FDF1477" w:rsidR="5F9A26CF">
              <w:rPr>
                <w:rFonts w:ascii="Abadi Extra Light" w:hAnsi="Abadi Extra Light" w:eastAsia="Abadi Extra Light" w:cs="Abadi Extra Light"/>
                <w:color w:val="auto"/>
              </w:rPr>
              <w:t xml:space="preserve"> </w:t>
            </w:r>
            <w:r w:rsidRPr="2FDF1477" w:rsidR="0D06A7E5">
              <w:rPr>
                <w:rFonts w:ascii="Abadi Extra Light" w:hAnsi="Abadi Extra Light" w:eastAsia="Abadi Extra Light" w:cs="Abadi Extra Light"/>
                <w:color w:val="auto"/>
              </w:rPr>
              <w:t xml:space="preserve"># and </w:t>
            </w:r>
            <w:proofErr w:type="spellStart"/>
            <w:r w:rsidRPr="2FDF1477" w:rsidR="0D06A7E5">
              <w:rPr>
                <w:rFonts w:ascii="Abadi Extra Light" w:hAnsi="Abadi Extra Light" w:eastAsia="Abadi Extra Light" w:cs="Abadi Extra Light"/>
                <w:color w:val="auto"/>
              </w:rPr>
              <w:t>Name</w:t>
            </w:r>
            <w:proofErr w:type="spellEnd"/>
          </w:p>
        </w:tc>
        <w:tc>
          <w:tcPr>
            <w:tcW w:w="2340" w:type="dxa"/>
            <w:tcMar/>
          </w:tcPr>
          <w:p w:rsidR="5F9A26CF" w:rsidP="2FDF1477" w:rsidRDefault="5F9A26CF" w14:paraId="5E7E8E39" w14:textId="406EAB5D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color w:val="auto"/>
              </w:rPr>
            </w:pPr>
            <w:proofErr w:type="spellStart"/>
            <w:r w:rsidRPr="2FDF1477" w:rsidR="5F9A26CF">
              <w:rPr>
                <w:rFonts w:ascii="Abadi Extra Light" w:hAnsi="Abadi Extra Light" w:eastAsia="Abadi Extra Light" w:cs="Abadi Extra Light"/>
                <w:color w:val="auto"/>
              </w:rPr>
              <w:t>Location</w:t>
            </w:r>
            <w:proofErr w:type="spellEnd"/>
            <w:r w:rsidRPr="2FDF1477" w:rsidR="5F9A26CF">
              <w:rPr>
                <w:rFonts w:ascii="Abadi Extra Light" w:hAnsi="Abadi Extra Light" w:eastAsia="Abadi Extra Light" w:cs="Abadi Extra Light"/>
                <w:color w:val="auto"/>
              </w:rPr>
              <w:t xml:space="preserve"> </w:t>
            </w:r>
            <w:r w:rsidRPr="2FDF1477" w:rsidR="5B198603">
              <w:rPr>
                <w:rFonts w:ascii="Abadi Extra Light" w:hAnsi="Abadi Extra Light" w:eastAsia="Abadi Extra Light" w:cs="Abadi Extra Light"/>
                <w:color w:val="auto"/>
              </w:rPr>
              <w:t>Notes</w:t>
            </w:r>
          </w:p>
        </w:tc>
        <w:tc>
          <w:tcPr>
            <w:tcW w:w="2175" w:type="dxa"/>
            <w:tcMar/>
          </w:tcPr>
          <w:p w:rsidR="5F9A26CF" w:rsidP="2FDF1477" w:rsidRDefault="5F9A26CF" w14:paraId="65AF3F9E" w14:textId="6822A4E2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b w:val="1"/>
                <w:bCs w:val="1"/>
                <w:color w:val="auto"/>
                <w:sz w:val="32"/>
                <w:szCs w:val="32"/>
              </w:rPr>
            </w:pPr>
            <w:proofErr w:type="spellStart"/>
            <w:r w:rsidRPr="2FDF1477" w:rsidR="5F9A26CF">
              <w:rPr>
                <w:rFonts w:ascii="Abadi Extra Light" w:hAnsi="Abadi Extra Light" w:eastAsia="Abadi Extra Light" w:cs="Abadi Extra Light"/>
                <w:color w:val="auto"/>
              </w:rPr>
              <w:t>Type</w:t>
            </w:r>
            <w:proofErr w:type="spellEnd"/>
          </w:p>
        </w:tc>
        <w:tc>
          <w:tcPr>
            <w:tcW w:w="2505" w:type="dxa"/>
            <w:tcMar/>
          </w:tcPr>
          <w:p w:rsidR="5F9A26CF" w:rsidP="2FDF1477" w:rsidRDefault="5F9A26CF" w14:paraId="29263709" w14:textId="301C5CAA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b w:val="1"/>
                <w:bCs w:val="1"/>
                <w:color w:val="auto"/>
                <w:sz w:val="32"/>
                <w:szCs w:val="32"/>
              </w:rPr>
            </w:pPr>
            <w:r w:rsidRPr="2FDF1477" w:rsidR="5F9A26CF">
              <w:rPr>
                <w:rFonts w:ascii="Abadi Extra Light" w:hAnsi="Abadi Extra Light" w:eastAsia="Abadi Extra Light" w:cs="Abadi Extra Light"/>
                <w:color w:val="auto"/>
              </w:rPr>
              <w:t>Image</w:t>
            </w:r>
          </w:p>
        </w:tc>
      </w:tr>
      <w:tr xmlns:wp14="http://schemas.microsoft.com/office/word/2010/wordml" w:rsidR="2FDF1477" w:rsidTr="55B95F2E" w14:paraId="6299329A" wp14:textId="77777777">
        <w:tc>
          <w:tcPr>
            <w:tcW w:w="2340" w:type="dxa"/>
            <w:tcMar/>
          </w:tcPr>
          <w:p w:rsidR="5F9A26CF" w:rsidP="2FDF1477" w:rsidRDefault="5F9A26CF" w14:paraId="7B30416F" w14:textId="59A56875">
            <w:pPr>
              <w:pStyle w:val="Normal"/>
            </w:pPr>
            <w:r w:rsidR="5F9A26CF">
              <w:rPr/>
              <w:t>1-</w:t>
            </w:r>
            <w:r w:rsidR="4727F5D5">
              <w:rPr/>
              <w:t>M2-In_diModica</w:t>
            </w:r>
          </w:p>
        </w:tc>
        <w:tc>
          <w:tcPr>
            <w:tcW w:w="2340" w:type="dxa"/>
            <w:tcMar/>
          </w:tcPr>
          <w:p w:rsidR="4E724494" w:rsidP="259DA17A" w:rsidRDefault="4E724494" w14:paraId="285F5C1E" w14:textId="1527A4E2">
            <w:pPr>
              <w:pStyle w:val="Normal"/>
            </w:pPr>
            <w:r w:rsidR="483514D2">
              <w:rPr/>
              <w:t>5</w:t>
            </w:r>
            <w:r w:rsidR="3D34C203">
              <w:rPr/>
              <w:t>/</w:t>
            </w:r>
            <w:r w:rsidR="07CA6206">
              <w:rPr/>
              <w:t>5</w:t>
            </w:r>
            <w:r w:rsidR="3D34C203">
              <w:rPr/>
              <w:t xml:space="preserve">/2021 - </w:t>
            </w:r>
            <w:r w:rsidR="3E9AA310">
              <w:rPr/>
              <w:t>13:21</w:t>
            </w:r>
          </w:p>
          <w:p w:rsidR="5F9A26CF" w:rsidP="2FDF1477" w:rsidRDefault="5F9A26CF" w14:paraId="0E9543B9" w14:textId="5CA53052">
            <w:pPr>
              <w:pStyle w:val="Normal"/>
            </w:pPr>
            <w:r w:rsidR="5EC050F7">
              <w:rPr/>
              <w:t>M2 Inside</w:t>
            </w:r>
            <w:r w:rsidR="09B98659">
              <w:rPr/>
              <w:t xml:space="preserve"> </w:t>
            </w:r>
            <w:proofErr w:type="gramStart"/>
            <w:r w:rsidR="09B98659">
              <w:rPr/>
              <w:t>Di</w:t>
            </w:r>
            <w:proofErr w:type="gramEnd"/>
            <w:r w:rsidR="09B98659">
              <w:rPr/>
              <w:t xml:space="preserve"> Modica</w:t>
            </w:r>
            <w:r w:rsidR="5EC050F7">
              <w:rPr/>
              <w:t xml:space="preserve"> Crate</w:t>
            </w:r>
          </w:p>
        </w:tc>
        <w:tc>
          <w:tcPr>
            <w:tcW w:w="2175" w:type="dxa"/>
            <w:tcMar/>
          </w:tcPr>
          <w:p w:rsidR="5F9A26CF" w:rsidP="2FDF1477" w:rsidRDefault="5F9A26CF" w14:paraId="1A3862E0" w14:textId="13EB8C78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Temp/Hygro</w:t>
            </w:r>
          </w:p>
        </w:tc>
        <w:tc>
          <w:tcPr>
            <w:tcW w:w="2505" w:type="dxa"/>
            <w:tcMar/>
          </w:tcPr>
          <w:p w:rsidR="2FDF1477" w:rsidP="2FDF1477" w:rsidRDefault="2FDF1477" w14:paraId="6F71ECF7" w14:textId="620BEBA7">
            <w:pPr>
              <w:pStyle w:val="Normal"/>
            </w:pPr>
          </w:p>
        </w:tc>
      </w:tr>
      <w:tr xmlns:wp14="http://schemas.microsoft.com/office/word/2010/wordml" w:rsidR="2FDF1477" w:rsidTr="55B95F2E" w14:paraId="770C0339" wp14:textId="77777777">
        <w:tc>
          <w:tcPr>
            <w:tcW w:w="2340" w:type="dxa"/>
            <w:tcMar/>
          </w:tcPr>
          <w:p w:rsidR="5F9A26CF" w:rsidP="2FDF1477" w:rsidRDefault="5F9A26CF" w14:paraId="6F7D2D3E" w14:textId="6BC1F92C">
            <w:pPr>
              <w:pStyle w:val="Normal"/>
            </w:pPr>
            <w:r w:rsidR="5F9A26CF">
              <w:rPr/>
              <w:t>2-</w:t>
            </w:r>
            <w:r w:rsidR="76036A23">
              <w:rPr/>
              <w:t>Pasha-OutKapoor</w:t>
            </w:r>
          </w:p>
          <w:p w:rsidR="5F9A26CF" w:rsidP="2FDF1477" w:rsidRDefault="5F9A26CF" w14:paraId="0DA531F2" w14:textId="6C5FDFA6">
            <w:pPr>
              <w:pStyle w:val="Normal"/>
            </w:pPr>
          </w:p>
        </w:tc>
        <w:tc>
          <w:tcPr>
            <w:tcW w:w="2340" w:type="dxa"/>
            <w:tcMar/>
          </w:tcPr>
          <w:p w:rsidR="5F9A26CF" w:rsidP="2FDF1477" w:rsidRDefault="5F9A26CF" w14:paraId="50E409F9" w14:textId="6FC7FD0A">
            <w:pPr>
              <w:pStyle w:val="Normal"/>
            </w:pPr>
            <w:r w:rsidR="7F11FD0A">
              <w:rPr/>
              <w:t xml:space="preserve">6/23/21 - </w:t>
            </w:r>
          </w:p>
          <w:p w:rsidR="5F9A26CF" w:rsidP="2FDF1477" w:rsidRDefault="5F9A26CF" w14:paraId="375289DE" w14:textId="47EB9515">
            <w:pPr>
              <w:pStyle w:val="Normal"/>
            </w:pPr>
            <w:r w:rsidR="17218265">
              <w:rPr/>
              <w:t xml:space="preserve">On Kapoor’s chain-link fence enclosure. </w:t>
            </w:r>
          </w:p>
          <w:p w:rsidR="5F9A26CF" w:rsidP="2FDF1477" w:rsidRDefault="5F9A26CF" w14:paraId="76681329" w14:textId="0214792A">
            <w:pPr>
              <w:pStyle w:val="Normal"/>
            </w:pPr>
            <w:r w:rsidR="1309BC6E">
              <w:rPr/>
              <w:t>Formerly M2-Out-diModica</w:t>
            </w:r>
            <w:r w:rsidR="5F68DA1B">
              <w:rPr/>
              <w:t>.</w:t>
            </w:r>
          </w:p>
        </w:tc>
        <w:tc>
          <w:tcPr>
            <w:tcW w:w="2175" w:type="dxa"/>
            <w:tcMar/>
          </w:tcPr>
          <w:p w:rsidR="5F9A26CF" w:rsidP="2FDF1477" w:rsidRDefault="5F9A26CF" w14:paraId="3E010F8C" w14:textId="4043DFBE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</w:t>
            </w:r>
            <w:r w:rsidR="5F9A26CF">
              <w:rPr/>
              <w:t>Temp</w:t>
            </w:r>
            <w:r w:rsidR="5F9A26CF">
              <w:rPr/>
              <w:t>/</w:t>
            </w:r>
            <w:r w:rsidR="5F9A26CF">
              <w:rPr/>
              <w:t>Hygro</w:t>
            </w:r>
          </w:p>
        </w:tc>
        <w:tc>
          <w:tcPr>
            <w:tcW w:w="2505" w:type="dxa"/>
            <w:tcMar/>
          </w:tcPr>
          <w:p w:rsidR="2FDF1477" w:rsidP="2FDF1477" w:rsidRDefault="2FDF1477" w14:paraId="3481F0FA" w14:textId="3BB45C30">
            <w:pPr>
              <w:pStyle w:val="Normal"/>
            </w:pPr>
            <w:r w:rsidR="49F1A3C8">
              <w:drawing>
                <wp:inline xmlns:wp14="http://schemas.microsoft.com/office/word/2010/wordprocessingDrawing" wp14:editId="78FF6CB5" wp14:anchorId="0999259A">
                  <wp:extent cx="1085850" cy="1447800"/>
                  <wp:effectExtent l="0" t="0" r="0" b="0"/>
                  <wp:docPr id="4774508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2c36071c574b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2FDF1477" w:rsidTr="55B95F2E" w14:paraId="24C24D63" wp14:textId="77777777">
        <w:tc>
          <w:tcPr>
            <w:tcW w:w="2340" w:type="dxa"/>
            <w:tcMar/>
          </w:tcPr>
          <w:p w:rsidR="5F9A26CF" w:rsidP="2FDF1477" w:rsidRDefault="5F9A26CF" w14:paraId="1C0D532D" w14:textId="08C840CA">
            <w:pPr>
              <w:pStyle w:val="Normal"/>
            </w:pPr>
            <w:r w:rsidR="5F9A26CF">
              <w:rPr/>
              <w:t>3-Conta</w:t>
            </w:r>
            <w:r w:rsidR="10407DF0">
              <w:rPr/>
              <w:t>i</w:t>
            </w:r>
            <w:r w:rsidR="5F9A26CF">
              <w:rPr/>
              <w:t>ner-SupStor</w:t>
            </w:r>
          </w:p>
        </w:tc>
        <w:tc>
          <w:tcPr>
            <w:tcW w:w="2340" w:type="dxa"/>
            <w:tcMar/>
          </w:tcPr>
          <w:p w:rsidR="1F4288AE" w:rsidP="259DA17A" w:rsidRDefault="1F4288AE" w14:paraId="14BE2074" w14:textId="2EF745C1">
            <w:pPr>
              <w:pStyle w:val="Normal"/>
            </w:pPr>
            <w:r w:rsidR="1F4288AE">
              <w:rPr/>
              <w:t>5/7/21-</w:t>
            </w:r>
          </w:p>
          <w:p w:rsidR="4D82B072" w:rsidP="2FDF1477" w:rsidRDefault="4D82B072" w14:paraId="12B92962" w14:textId="37F80580">
            <w:pPr>
              <w:pStyle w:val="Normal"/>
            </w:pPr>
            <w:r w:rsidR="4D82B072">
              <w:rPr/>
              <w:t xml:space="preserve">In </w:t>
            </w:r>
            <w:r w:rsidR="4D82B072">
              <w:rPr/>
              <w:t>actively</w:t>
            </w:r>
            <w:r w:rsidR="4D82B072">
              <w:rPr/>
              <w:t xml:space="preserve"> used </w:t>
            </w:r>
            <w:r w:rsidR="4B0102DC">
              <w:rPr/>
              <w:t xml:space="preserve">equipment </w:t>
            </w:r>
            <w:r w:rsidR="4D82B072">
              <w:rPr/>
              <w:t xml:space="preserve">storage </w:t>
            </w:r>
            <w:r w:rsidR="4D82B072">
              <w:rPr/>
              <w:t>container</w:t>
            </w:r>
            <w:r w:rsidR="4D82B072">
              <w:rPr/>
              <w:t xml:space="preserve"> at Tennis </w:t>
            </w:r>
            <w:r w:rsidR="4D82B072">
              <w:rPr/>
              <w:t>Courts</w:t>
            </w:r>
            <w:r w:rsidR="2A5F9079">
              <w:rPr/>
              <w:t xml:space="preserve">. </w:t>
            </w:r>
          </w:p>
          <w:p w:rsidR="4D82B072" w:rsidP="2FDF1477" w:rsidRDefault="4D82B072" w14:paraId="5BCE59E6" w14:textId="1A83DA1C">
            <w:pPr>
              <w:pStyle w:val="Normal"/>
            </w:pPr>
            <w:r w:rsidR="2A5F9079">
              <w:rPr/>
              <w:t>Removed for several hours on 6/22/21.</w:t>
            </w:r>
          </w:p>
        </w:tc>
        <w:tc>
          <w:tcPr>
            <w:tcW w:w="2175" w:type="dxa"/>
            <w:tcMar/>
          </w:tcPr>
          <w:p w:rsidR="5F9A26CF" w:rsidP="2FDF1477" w:rsidRDefault="5F9A26CF" w14:paraId="686B6A5F" w14:textId="3A479543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Temp/Hygro</w:t>
            </w:r>
          </w:p>
        </w:tc>
        <w:tc>
          <w:tcPr>
            <w:tcW w:w="2505" w:type="dxa"/>
            <w:tcMar/>
          </w:tcPr>
          <w:p w:rsidR="2FDF1477" w:rsidP="2FDF1477" w:rsidRDefault="2FDF1477" w14:paraId="0DF5367D" w14:textId="3D86C4E4">
            <w:pPr>
              <w:pStyle w:val="Normal"/>
            </w:pPr>
          </w:p>
        </w:tc>
      </w:tr>
      <w:tr xmlns:wp14="http://schemas.microsoft.com/office/word/2010/wordml" w:rsidR="2FDF1477" w:rsidTr="55B95F2E" w14:paraId="3ABC79D3" wp14:textId="77777777">
        <w:trPr>
          <w:trHeight w:val="1815"/>
        </w:trPr>
        <w:tc>
          <w:tcPr>
            <w:tcW w:w="2340" w:type="dxa"/>
            <w:tcMar/>
          </w:tcPr>
          <w:p w:rsidR="5F9A26CF" w:rsidP="2FDF1477" w:rsidRDefault="5F9A26CF" w14:paraId="35F06CA1" w14:textId="2FF60682">
            <w:pPr>
              <w:pStyle w:val="Normal"/>
            </w:pPr>
            <w:r w:rsidR="5F9A26CF">
              <w:rPr/>
              <w:t>4-</w:t>
            </w:r>
            <w:r w:rsidR="37E28918">
              <w:rPr/>
              <w:t>Pasha-InBotero</w:t>
            </w:r>
          </w:p>
        </w:tc>
        <w:tc>
          <w:tcPr>
            <w:tcW w:w="2340" w:type="dxa"/>
            <w:tcMar/>
          </w:tcPr>
          <w:p w:rsidR="22F00EFA" w:rsidP="259DA17A" w:rsidRDefault="22F00EFA" w14:paraId="106CD192" w14:textId="7E4179D0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</w:pPr>
            <w:r w:rsidR="5555DCBC">
              <w:rPr/>
              <w:t xml:space="preserve">6/23/21 - </w:t>
            </w:r>
          </w:p>
          <w:p w:rsidR="22F00EFA" w:rsidP="259DA17A" w:rsidRDefault="22F00EFA" w14:paraId="7760430E" w14:textId="264441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A656A0F">
              <w:rPr/>
              <w:t>Inside of Botero “Cavallo” crate.</w:t>
            </w:r>
          </w:p>
          <w:p w:rsidR="22F00EFA" w:rsidP="2FDF1477" w:rsidRDefault="22F00EFA" w14:paraId="4EFEE1EE" w14:textId="74C71471">
            <w:pPr>
              <w:pStyle w:val="Normal"/>
            </w:pPr>
            <w:r w:rsidR="2150FD92">
              <w:rPr/>
              <w:t xml:space="preserve">Formerly </w:t>
            </w:r>
            <w:r w:rsidR="1FA7B0DA">
              <w:rPr/>
              <w:t>4-</w:t>
            </w:r>
            <w:r w:rsidR="2150FD92">
              <w:rPr/>
              <w:t>M3-Out-Mayer</w:t>
            </w:r>
            <w:r w:rsidR="7B75AAF3">
              <w:rPr/>
              <w:t>.</w:t>
            </w:r>
          </w:p>
        </w:tc>
        <w:tc>
          <w:tcPr>
            <w:tcW w:w="2175" w:type="dxa"/>
            <w:tcMar/>
          </w:tcPr>
          <w:p w:rsidR="5F9A26CF" w:rsidP="2FDF1477" w:rsidRDefault="5F9A26CF" w14:paraId="083D1FE7" w14:textId="0F71913F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</w:t>
            </w:r>
            <w:r w:rsidR="5F9A26CF">
              <w:rPr/>
              <w:t>Temp</w:t>
            </w:r>
            <w:r w:rsidR="5F9A26CF">
              <w:rPr/>
              <w:t>/</w:t>
            </w:r>
            <w:r w:rsidR="5F9A26CF">
              <w:rPr/>
              <w:t>Hygro</w:t>
            </w:r>
          </w:p>
        </w:tc>
        <w:tc>
          <w:tcPr>
            <w:tcW w:w="2505" w:type="dxa"/>
            <w:tcMar/>
          </w:tcPr>
          <w:p w:rsidR="2FDF1477" w:rsidP="2FDF1477" w:rsidRDefault="2FDF1477" w14:paraId="025ECC8A" w14:textId="368D9670">
            <w:pPr>
              <w:pStyle w:val="Normal"/>
            </w:pPr>
            <w:r w:rsidR="300B7C3F">
              <w:drawing>
                <wp:inline xmlns:wp14="http://schemas.microsoft.com/office/word/2010/wordprocessingDrawing" wp14:editId="1CE45349" wp14:anchorId="42D03E96">
                  <wp:extent cx="1447800" cy="1085850"/>
                  <wp:effectExtent l="0" t="0" r="0" b="0"/>
                  <wp:docPr id="3112778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f95dfd9bd44d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2FDF1477" w:rsidTr="55B95F2E" w14:paraId="459D5CB8" wp14:textId="77777777">
        <w:tc>
          <w:tcPr>
            <w:tcW w:w="2340" w:type="dxa"/>
            <w:tcMar/>
          </w:tcPr>
          <w:p w:rsidR="5F9A26CF" w:rsidP="2FDF1477" w:rsidRDefault="5F9A26CF" w14:paraId="46ACA69A" w14:textId="244F45F0">
            <w:pPr>
              <w:pStyle w:val="Normal"/>
            </w:pPr>
            <w:r w:rsidR="5F9A26CF">
              <w:rPr/>
              <w:t>5-M3-In-Haring</w:t>
            </w:r>
          </w:p>
        </w:tc>
        <w:tc>
          <w:tcPr>
            <w:tcW w:w="2340" w:type="dxa"/>
            <w:tcMar/>
          </w:tcPr>
          <w:p w:rsidR="1960246C" w:rsidP="259DA17A" w:rsidRDefault="1960246C" w14:paraId="2717B070" w14:textId="3CC85ABE">
            <w:pPr>
              <w:pStyle w:val="Normal"/>
            </w:pPr>
            <w:r w:rsidR="1960246C">
              <w:rPr/>
              <w:t xml:space="preserve">5/12/21 - </w:t>
            </w:r>
          </w:p>
          <w:p w:rsidR="5B2E5DC7" w:rsidP="2FDF1477" w:rsidRDefault="5B2E5DC7" w14:paraId="077EC388" w14:textId="656B0D85">
            <w:pPr>
              <w:pStyle w:val="Normal"/>
            </w:pPr>
            <w:r w:rsidR="5B2E5DC7">
              <w:rPr/>
              <w:t xml:space="preserve">Inside </w:t>
            </w:r>
            <w:proofErr w:type="spellStart"/>
            <w:r w:rsidR="5B2E5DC7">
              <w:rPr/>
              <w:t>wrapping</w:t>
            </w:r>
            <w:proofErr w:type="spellEnd"/>
            <w:r w:rsidR="5B2E5DC7">
              <w:rPr/>
              <w:t xml:space="preserve"> of Acrobats</w:t>
            </w:r>
          </w:p>
        </w:tc>
        <w:tc>
          <w:tcPr>
            <w:tcW w:w="2175" w:type="dxa"/>
            <w:tcMar/>
          </w:tcPr>
          <w:p w:rsidR="5F9A26CF" w:rsidP="2FDF1477" w:rsidRDefault="5F9A26CF" w14:paraId="518FDB21" w14:textId="25B03BDA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</w:t>
            </w:r>
            <w:r w:rsidR="5F9A26CF">
              <w:rPr/>
              <w:t>Temp</w:t>
            </w:r>
            <w:r w:rsidR="5F9A26CF">
              <w:rPr/>
              <w:t>/</w:t>
            </w:r>
            <w:r w:rsidR="5F9A26CF">
              <w:rPr/>
              <w:t>Hygro</w:t>
            </w:r>
          </w:p>
        </w:tc>
        <w:tc>
          <w:tcPr>
            <w:tcW w:w="2505" w:type="dxa"/>
            <w:tcMar/>
          </w:tcPr>
          <w:p w:rsidR="2FDF1477" w:rsidP="2FDF1477" w:rsidRDefault="2FDF1477" w14:paraId="7EA80F50" w14:textId="620BEBA7">
            <w:pPr>
              <w:pStyle w:val="Normal"/>
            </w:pPr>
          </w:p>
        </w:tc>
      </w:tr>
      <w:tr xmlns:wp14="http://schemas.microsoft.com/office/word/2010/wordml" w:rsidR="2FDF1477" w:rsidTr="55B95F2E" w14:paraId="524970FB" wp14:textId="77777777">
        <w:tc>
          <w:tcPr>
            <w:tcW w:w="2340" w:type="dxa"/>
            <w:tcMar/>
          </w:tcPr>
          <w:p w:rsidR="5F9A26CF" w:rsidP="2FDF1477" w:rsidRDefault="5F9A26CF" w14:paraId="0789E29B" w14:textId="4AA6CCF7">
            <w:pPr>
              <w:pStyle w:val="Normal"/>
            </w:pPr>
            <w:r w:rsidR="5F9A26CF">
              <w:rPr/>
              <w:t>6-Container238</w:t>
            </w:r>
          </w:p>
          <w:p w:rsidR="732E798B" w:rsidP="2FDF1477" w:rsidRDefault="732E798B" w14:paraId="30293F81" w14:textId="295C1EA7">
            <w:pPr>
              <w:pStyle w:val="Normal"/>
            </w:pPr>
            <w:r w:rsidR="732E798B">
              <w:rPr/>
              <w:t>2AQA6-H5074</w:t>
            </w:r>
          </w:p>
        </w:tc>
        <w:tc>
          <w:tcPr>
            <w:tcW w:w="2340" w:type="dxa"/>
            <w:tcMar/>
          </w:tcPr>
          <w:p w:rsidR="1BC89F72" w:rsidP="259DA17A" w:rsidRDefault="1BC89F72" w14:paraId="7368A667" w14:textId="23FAFF49">
            <w:pPr>
              <w:pStyle w:val="Normal"/>
            </w:pPr>
            <w:r w:rsidR="1BC89F72">
              <w:rPr/>
              <w:t>5/12/21</w:t>
            </w:r>
          </w:p>
          <w:p w:rsidR="3F67B068" w:rsidP="2FDF1477" w:rsidRDefault="3F67B068" w14:paraId="5C60EAB5" w14:textId="10382BA1">
            <w:pPr>
              <w:pStyle w:val="Normal"/>
            </w:pPr>
            <w:r w:rsidR="3F67B068">
              <w:rPr/>
              <w:t xml:space="preserve">In </w:t>
            </w:r>
            <w:proofErr w:type="spellStart"/>
            <w:r w:rsidR="4E142525">
              <w:rPr/>
              <w:t>artwork</w:t>
            </w:r>
            <w:proofErr w:type="spellEnd"/>
            <w:r w:rsidR="4E142525">
              <w:rPr/>
              <w:t xml:space="preserve"> </w:t>
            </w:r>
            <w:proofErr w:type="spellStart"/>
            <w:r w:rsidR="4E142525">
              <w:rPr/>
              <w:t>storage</w:t>
            </w:r>
            <w:proofErr w:type="spellEnd"/>
            <w:r w:rsidR="4E142525">
              <w:rPr/>
              <w:t xml:space="preserve"> </w:t>
            </w:r>
            <w:proofErr w:type="spellStart"/>
            <w:r w:rsidR="4E142525">
              <w:rPr/>
              <w:t>container</w:t>
            </w:r>
            <w:proofErr w:type="spellEnd"/>
            <w:r w:rsidR="4E142525">
              <w:rPr/>
              <w:t xml:space="preserve"> at Tennis </w:t>
            </w:r>
            <w:proofErr w:type="spellStart"/>
            <w:r w:rsidR="4E142525">
              <w:rPr/>
              <w:t>Courts</w:t>
            </w:r>
            <w:proofErr w:type="spellEnd"/>
            <w:r w:rsidR="4E142525">
              <w:rPr/>
              <w:t xml:space="preserve"> (Plensa Janus)</w:t>
            </w:r>
          </w:p>
        </w:tc>
        <w:tc>
          <w:tcPr>
            <w:tcW w:w="2175" w:type="dxa"/>
            <w:tcMar/>
          </w:tcPr>
          <w:p w:rsidR="5F9A26CF" w:rsidP="2FDF1477" w:rsidRDefault="5F9A26CF" w14:paraId="2CC8F221" w14:textId="5E625DB7">
            <w:pPr>
              <w:pStyle w:val="Normal"/>
            </w:pPr>
            <w:proofErr w:type="spellStart"/>
            <w:r w:rsidR="5F9A26CF">
              <w:rPr/>
              <w:t>Grovee</w:t>
            </w:r>
            <w:proofErr w:type="spellEnd"/>
            <w:r w:rsidR="5F9A26CF">
              <w:rPr/>
              <w:t xml:space="preserve"> Bluetooth </w:t>
            </w:r>
            <w:r w:rsidR="5F9A26CF">
              <w:rPr/>
              <w:t>Temp</w:t>
            </w:r>
            <w:r w:rsidR="5F9A26CF">
              <w:rPr/>
              <w:t>/</w:t>
            </w:r>
            <w:r w:rsidR="5F9A26CF">
              <w:rPr/>
              <w:t>Hygro</w:t>
            </w:r>
          </w:p>
        </w:tc>
        <w:tc>
          <w:tcPr>
            <w:tcW w:w="2505" w:type="dxa"/>
            <w:tcMar/>
          </w:tcPr>
          <w:p w:rsidR="2FDF1477" w:rsidP="2FDF1477" w:rsidRDefault="2FDF1477" w14:paraId="093D8247" w14:textId="3BFEADC4">
            <w:pPr>
              <w:pStyle w:val="Normal"/>
            </w:pPr>
          </w:p>
        </w:tc>
      </w:tr>
      <w:tr w:rsidR="259DA17A" w:rsidTr="55B95F2E" w14:paraId="1F0FCC3D">
        <w:tc>
          <w:tcPr>
            <w:tcW w:w="2340" w:type="dxa"/>
            <w:tcMar/>
          </w:tcPr>
          <w:p w:rsidR="754D7050" w:rsidP="259DA17A" w:rsidRDefault="754D7050" w14:paraId="23C4C97E" w14:textId="7DB29358">
            <w:pPr>
              <w:pStyle w:val="Normal"/>
            </w:pPr>
            <w:r w:rsidR="754D7050">
              <w:rPr/>
              <w:t>A</w:t>
            </w:r>
            <w:r w:rsidR="3D39E078">
              <w:rPr/>
              <w:t>-M2-Out-diModica</w:t>
            </w:r>
          </w:p>
        </w:tc>
        <w:tc>
          <w:tcPr>
            <w:tcW w:w="2340" w:type="dxa"/>
            <w:tcMar/>
          </w:tcPr>
          <w:p w:rsidR="74F48ED7" w:rsidP="259DA17A" w:rsidRDefault="74F48ED7" w14:paraId="37FF3405" w14:textId="5DC24E92">
            <w:pPr>
              <w:pStyle w:val="Normal"/>
            </w:pPr>
            <w:r w:rsidR="74F48ED7">
              <w:rPr/>
              <w:t xml:space="preserve">6/22/21 - </w:t>
            </w:r>
          </w:p>
          <w:p w:rsidR="754D7050" w:rsidP="259DA17A" w:rsidRDefault="754D7050" w14:paraId="3CBD337E" w14:textId="30B573C9">
            <w:pPr>
              <w:pStyle w:val="Normal"/>
            </w:pPr>
            <w:r w:rsidR="754D7050">
              <w:rPr/>
              <w:t>M2 Outside of Crate.  Replaced the Bluetooth version on 6/22/21</w:t>
            </w:r>
          </w:p>
          <w:p w:rsidR="259DA17A" w:rsidP="259DA17A" w:rsidRDefault="259DA17A" w14:paraId="5F9FAA9A" w14:textId="36119344">
            <w:pPr>
              <w:pStyle w:val="Normal"/>
            </w:pPr>
          </w:p>
        </w:tc>
        <w:tc>
          <w:tcPr>
            <w:tcW w:w="2175" w:type="dxa"/>
            <w:tcMar/>
          </w:tcPr>
          <w:p w:rsidR="754D7050" w:rsidP="259DA17A" w:rsidRDefault="754D7050" w14:paraId="65D2CE0B" w14:textId="78C05CE2">
            <w:pPr>
              <w:pStyle w:val="Normal"/>
            </w:pPr>
            <w:proofErr w:type="spellStart"/>
            <w:r w:rsidR="754D7050">
              <w:rPr/>
              <w:t>Grovee</w:t>
            </w:r>
            <w:proofErr w:type="spellEnd"/>
            <w:r w:rsidR="754D7050">
              <w:rPr/>
              <w:t xml:space="preserve"> Wifi Temp/Hygro</w:t>
            </w:r>
          </w:p>
          <w:p w:rsidR="259DA17A" w:rsidP="259DA17A" w:rsidRDefault="259DA17A" w14:paraId="6E2DEE48" w14:textId="3147D248">
            <w:pPr>
              <w:pStyle w:val="Normal"/>
            </w:pPr>
          </w:p>
        </w:tc>
        <w:tc>
          <w:tcPr>
            <w:tcW w:w="2505" w:type="dxa"/>
            <w:tcMar/>
          </w:tcPr>
          <w:p w:rsidR="259DA17A" w:rsidP="259DA17A" w:rsidRDefault="259DA17A" w14:paraId="1C1A1DCC" w14:textId="68DD7F32">
            <w:pPr>
              <w:pStyle w:val="Normal"/>
            </w:pPr>
          </w:p>
        </w:tc>
      </w:tr>
      <w:tr w:rsidR="259DA17A" w:rsidTr="55B95F2E" w14:paraId="2A34B9C0">
        <w:tc>
          <w:tcPr>
            <w:tcW w:w="2340" w:type="dxa"/>
            <w:tcMar/>
          </w:tcPr>
          <w:p w:rsidR="754D7050" w:rsidP="259DA17A" w:rsidRDefault="754D7050" w14:paraId="73ECC140" w14:textId="60A11136">
            <w:pPr>
              <w:pStyle w:val="Normal"/>
            </w:pPr>
            <w:r w:rsidR="754D7050">
              <w:rPr/>
              <w:t>B</w:t>
            </w:r>
            <w:r w:rsidR="0DEAFD13">
              <w:rPr/>
              <w:t>-M3-Out-Mayer</w:t>
            </w:r>
          </w:p>
        </w:tc>
        <w:tc>
          <w:tcPr>
            <w:tcW w:w="2340" w:type="dxa"/>
            <w:tcMar/>
          </w:tcPr>
          <w:p w:rsidR="3A73E64D" w:rsidP="259DA17A" w:rsidRDefault="3A73E64D" w14:paraId="1BCF5003" w14:textId="497DEE78">
            <w:pPr>
              <w:pStyle w:val="Normal"/>
            </w:pPr>
            <w:r w:rsidR="3A73E64D">
              <w:rPr/>
              <w:t xml:space="preserve">6/22/21 - </w:t>
            </w:r>
          </w:p>
          <w:p w:rsidR="754D7050" w:rsidP="259DA17A" w:rsidRDefault="754D7050" w14:paraId="00AD6CBF" w14:textId="7AB01EDD">
            <w:pPr>
              <w:pStyle w:val="Normal"/>
            </w:pPr>
            <w:r w:rsidR="754D7050">
              <w:rPr/>
              <w:t>M3 On top of crate in far end of storage tent</w:t>
            </w:r>
          </w:p>
          <w:p w:rsidR="754D7050" w:rsidP="259DA17A" w:rsidRDefault="754D7050" w14:paraId="377BC9CF" w14:textId="57DAF9E9">
            <w:pPr>
              <w:pStyle w:val="Normal"/>
            </w:pPr>
            <w:r w:rsidR="754D7050">
              <w:rPr/>
              <w:t>Replaced the Bluetooth version on 6/22/21</w:t>
            </w:r>
          </w:p>
          <w:p w:rsidR="259DA17A" w:rsidP="259DA17A" w:rsidRDefault="259DA17A" w14:paraId="09E9F6A1" w14:textId="5CFA262B">
            <w:pPr>
              <w:pStyle w:val="Normal"/>
            </w:pPr>
            <w:r w:rsidR="0E2904ED">
              <w:rPr/>
              <w:t>FELL</w:t>
            </w:r>
            <w:r w:rsidR="2F724A13">
              <w:rPr/>
              <w:t xml:space="preserve"> and dislodged batteries-</w:t>
            </w:r>
            <w:r w:rsidR="0E2904ED">
              <w:rPr/>
              <w:t xml:space="preserve"> </w:t>
            </w:r>
            <w:r w:rsidR="0E2904ED">
              <w:rPr/>
              <w:t>Found</w:t>
            </w:r>
            <w:r w:rsidR="76BBB99D">
              <w:rPr/>
              <w:t xml:space="preserve"> and </w:t>
            </w:r>
            <w:r w:rsidR="3C9A842A">
              <w:rPr/>
              <w:t>enabled</w:t>
            </w:r>
            <w:r w:rsidR="0E2904ED">
              <w:rPr/>
              <w:t xml:space="preserve"> </w:t>
            </w:r>
            <w:r w:rsidR="0E2904ED">
              <w:rPr/>
              <w:t>7/20/2021</w:t>
            </w:r>
          </w:p>
        </w:tc>
        <w:tc>
          <w:tcPr>
            <w:tcW w:w="2175" w:type="dxa"/>
            <w:tcMar/>
          </w:tcPr>
          <w:p w:rsidR="754D7050" w:rsidP="259DA17A" w:rsidRDefault="754D7050" w14:paraId="01D76EC3" w14:textId="78C05CE2">
            <w:pPr>
              <w:pStyle w:val="Normal"/>
            </w:pPr>
            <w:proofErr w:type="spellStart"/>
            <w:r w:rsidR="754D7050">
              <w:rPr/>
              <w:t>Grovee</w:t>
            </w:r>
            <w:proofErr w:type="spellEnd"/>
            <w:r w:rsidR="754D7050">
              <w:rPr/>
              <w:t xml:space="preserve"> Wifi Temp/Hygro</w:t>
            </w:r>
          </w:p>
          <w:p w:rsidR="259DA17A" w:rsidP="259DA17A" w:rsidRDefault="259DA17A" w14:paraId="6B94CC20" w14:textId="7B6B4838">
            <w:pPr>
              <w:pStyle w:val="Normal"/>
            </w:pPr>
          </w:p>
        </w:tc>
        <w:tc>
          <w:tcPr>
            <w:tcW w:w="2505" w:type="dxa"/>
            <w:tcMar/>
          </w:tcPr>
          <w:p w:rsidR="259DA17A" w:rsidP="259DA17A" w:rsidRDefault="259DA17A" w14:paraId="3F0367DC" w14:textId="06333894">
            <w:pPr>
              <w:pStyle w:val="Normal"/>
            </w:pPr>
          </w:p>
        </w:tc>
      </w:tr>
      <w:tr w:rsidR="259DA17A" w:rsidTr="55B95F2E" w14:paraId="3FCAA6C5">
        <w:tc>
          <w:tcPr>
            <w:tcW w:w="2340" w:type="dxa"/>
            <w:tcMar/>
          </w:tcPr>
          <w:p w:rsidR="259DA17A" w:rsidP="259DA17A" w:rsidRDefault="259DA17A" w14:paraId="7F01892F" w14:textId="5B54A437">
            <w:pPr>
              <w:pStyle w:val="Normal"/>
            </w:pPr>
          </w:p>
        </w:tc>
        <w:tc>
          <w:tcPr>
            <w:tcW w:w="2340" w:type="dxa"/>
            <w:tcMar/>
          </w:tcPr>
          <w:p w:rsidR="259DA17A" w:rsidP="259DA17A" w:rsidRDefault="259DA17A" w14:paraId="0EBD3499" w14:textId="285E577F">
            <w:pPr>
              <w:pStyle w:val="Normal"/>
            </w:pPr>
          </w:p>
        </w:tc>
        <w:tc>
          <w:tcPr>
            <w:tcW w:w="2175" w:type="dxa"/>
            <w:tcMar/>
          </w:tcPr>
          <w:p w:rsidR="259DA17A" w:rsidP="259DA17A" w:rsidRDefault="259DA17A" w14:paraId="022245BE" w14:textId="504E4A4E">
            <w:pPr>
              <w:pStyle w:val="Normal"/>
            </w:pPr>
          </w:p>
        </w:tc>
        <w:tc>
          <w:tcPr>
            <w:tcW w:w="2505" w:type="dxa"/>
            <w:tcMar/>
          </w:tcPr>
          <w:p w:rsidR="259DA17A" w:rsidP="259DA17A" w:rsidRDefault="259DA17A" w14:paraId="76A2C1EA" w14:textId="3B13AC3D">
            <w:pPr>
              <w:pStyle w:val="Normal"/>
            </w:pPr>
          </w:p>
        </w:tc>
      </w:tr>
    </w:tbl>
    <w:p w:rsidR="2FDF1477" w:rsidP="2FDF1477" w:rsidRDefault="2FDF1477" w14:paraId="4BB4F00E" w14:textId="27308A4D">
      <w:pPr>
        <w:pStyle w:val="Normal"/>
      </w:pPr>
    </w:p>
    <w:p w:rsidR="1F869263" w:rsidP="259DA17A" w:rsidRDefault="1F869263" w14:paraId="3F988640" w14:textId="54B83F8A">
      <w:pPr>
        <w:pStyle w:val="Normal"/>
      </w:pPr>
      <w:r w:rsidR="1F869263">
        <w:rPr/>
        <w:t xml:space="preserve">Archived </w:t>
      </w:r>
      <w:r w:rsidR="5B06794D">
        <w:rPr/>
        <w:t>/ Moved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340"/>
        <w:gridCol w:w="2340"/>
        <w:gridCol w:w="2175"/>
        <w:gridCol w:w="2505"/>
      </w:tblGrid>
      <w:tr w:rsidR="259DA17A" w:rsidTr="55B95F2E" w14:paraId="55CEC425">
        <w:trPr>
          <w:trHeight w:val="810"/>
        </w:trPr>
        <w:tc>
          <w:tcPr>
            <w:tcW w:w="2340" w:type="dxa"/>
            <w:tcMar/>
          </w:tcPr>
          <w:p w:rsidR="259DA17A" w:rsidP="259DA17A" w:rsidRDefault="259DA17A" w14:paraId="14DB2DDE" w14:textId="1F388B90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color w:val="auto"/>
              </w:rPr>
            </w:pP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># and Name</w:t>
            </w:r>
          </w:p>
        </w:tc>
        <w:tc>
          <w:tcPr>
            <w:tcW w:w="2340" w:type="dxa"/>
            <w:tcMar/>
          </w:tcPr>
          <w:p w:rsidR="259DA17A" w:rsidP="259DA17A" w:rsidRDefault="259DA17A" w14:paraId="00A89705" w14:textId="406EAB5D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color w:val="auto"/>
              </w:rPr>
            </w:pP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>Location</w:t>
            </w: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 xml:space="preserve"> </w:t>
            </w: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>Notes</w:t>
            </w:r>
          </w:p>
        </w:tc>
        <w:tc>
          <w:tcPr>
            <w:tcW w:w="2175" w:type="dxa"/>
            <w:tcMar/>
          </w:tcPr>
          <w:p w:rsidR="259DA17A" w:rsidP="259DA17A" w:rsidRDefault="259DA17A" w14:paraId="43EC0F21" w14:textId="6822A4E2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b w:val="1"/>
                <w:bCs w:val="1"/>
                <w:color w:val="auto"/>
                <w:sz w:val="32"/>
                <w:szCs w:val="32"/>
              </w:rPr>
            </w:pP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>Type</w:t>
            </w:r>
          </w:p>
        </w:tc>
        <w:tc>
          <w:tcPr>
            <w:tcW w:w="2505" w:type="dxa"/>
            <w:tcMar/>
          </w:tcPr>
          <w:p w:rsidR="259DA17A" w:rsidP="259DA17A" w:rsidRDefault="259DA17A" w14:paraId="0415D8A8" w14:textId="301C5CAA">
            <w:pPr>
              <w:pStyle w:val="Heading1"/>
              <w:jc w:val="center"/>
              <w:rPr>
                <w:rFonts w:ascii="Abadi Extra Light" w:hAnsi="Abadi Extra Light" w:eastAsia="Abadi Extra Light" w:cs="Abadi Extra Light"/>
                <w:b w:val="1"/>
                <w:bCs w:val="1"/>
                <w:color w:val="auto"/>
                <w:sz w:val="32"/>
                <w:szCs w:val="32"/>
              </w:rPr>
            </w:pPr>
            <w:r w:rsidRPr="259DA17A" w:rsidR="259DA17A">
              <w:rPr>
                <w:rFonts w:ascii="Abadi Extra Light" w:hAnsi="Abadi Extra Light" w:eastAsia="Abadi Extra Light" w:cs="Abadi Extra Light"/>
                <w:color w:val="auto"/>
              </w:rPr>
              <w:t>Image</w:t>
            </w:r>
          </w:p>
        </w:tc>
      </w:tr>
      <w:tr w:rsidR="259DA17A" w:rsidTr="55B95F2E" w14:paraId="50892302">
        <w:tc>
          <w:tcPr>
            <w:tcW w:w="2340" w:type="dxa"/>
            <w:tcMar/>
          </w:tcPr>
          <w:p w:rsidR="259DA17A" w:rsidP="259DA17A" w:rsidRDefault="259DA17A" w14:paraId="59FAAAA2" w14:textId="4CBF1C70">
            <w:pPr>
              <w:pStyle w:val="Normal"/>
            </w:pPr>
            <w:r w:rsidR="259DA17A">
              <w:rPr/>
              <w:t>2-</w:t>
            </w:r>
            <w:r w:rsidR="29B0C953">
              <w:rPr/>
              <w:t xml:space="preserve"> M2-Out-diModica</w:t>
            </w:r>
          </w:p>
          <w:p w:rsidR="259DA17A" w:rsidP="259DA17A" w:rsidRDefault="259DA17A" w14:paraId="3C02461B" w14:textId="6C5FDFA6">
            <w:pPr>
              <w:pStyle w:val="Normal"/>
            </w:pPr>
          </w:p>
        </w:tc>
        <w:tc>
          <w:tcPr>
            <w:tcW w:w="2340" w:type="dxa"/>
            <w:tcMar/>
          </w:tcPr>
          <w:p w:rsidR="5BAE3A06" w:rsidP="259DA17A" w:rsidRDefault="5BAE3A06" w14:paraId="1ACEC842" w14:textId="2A687E4C">
            <w:pPr>
              <w:pStyle w:val="Normal"/>
            </w:pPr>
            <w:r w:rsidR="5BAE3A06">
              <w:rPr/>
              <w:t>5/18/21 - 6/23/21.</w:t>
            </w:r>
          </w:p>
          <w:p w:rsidR="259DA17A" w:rsidP="259DA17A" w:rsidRDefault="259DA17A" w14:paraId="46C24087" w14:textId="507732C2">
            <w:pPr>
              <w:pStyle w:val="Normal"/>
            </w:pPr>
            <w:r w:rsidR="259DA17A">
              <w:rPr/>
              <w:t xml:space="preserve">M2 </w:t>
            </w:r>
            <w:r w:rsidR="7401940B">
              <w:rPr/>
              <w:t xml:space="preserve">On top of </w:t>
            </w:r>
            <w:proofErr w:type="spellStart"/>
            <w:r w:rsidR="7401940B">
              <w:rPr/>
              <w:t>diModica</w:t>
            </w:r>
            <w:proofErr w:type="spellEnd"/>
            <w:r w:rsidR="7401940B">
              <w:rPr/>
              <w:t xml:space="preserve"> crate (ou</w:t>
            </w:r>
            <w:r w:rsidR="259DA17A">
              <w:rPr/>
              <w:t>tside</w:t>
            </w:r>
            <w:r w:rsidR="2A06AF00">
              <w:rPr/>
              <w:t xml:space="preserve"> of crate)</w:t>
            </w:r>
          </w:p>
          <w:p w:rsidR="2A06AF00" w:rsidP="259DA17A" w:rsidRDefault="2A06AF00" w14:paraId="5CEB06D0" w14:textId="5B3979E4">
            <w:pPr>
              <w:pStyle w:val="ListParagraph"/>
              <w:ind w:left="0"/>
            </w:pPr>
            <w:r w:rsidR="2A06AF00">
              <w:rPr/>
              <w:t>Removed and replaced with A 6/22/21.</w:t>
            </w:r>
          </w:p>
        </w:tc>
        <w:tc>
          <w:tcPr>
            <w:tcW w:w="2175" w:type="dxa"/>
            <w:tcMar/>
          </w:tcPr>
          <w:p w:rsidR="259DA17A" w:rsidP="259DA17A" w:rsidRDefault="259DA17A" w14:paraId="593567A0" w14:textId="4043DFBE">
            <w:pPr>
              <w:pStyle w:val="Normal"/>
            </w:pPr>
            <w:r w:rsidR="259DA17A">
              <w:rPr/>
              <w:t>Grovee</w:t>
            </w:r>
            <w:r w:rsidR="259DA17A">
              <w:rPr/>
              <w:t xml:space="preserve"> Bluetooth </w:t>
            </w:r>
            <w:r w:rsidR="259DA17A">
              <w:rPr/>
              <w:t>Temp</w:t>
            </w:r>
            <w:r w:rsidR="259DA17A">
              <w:rPr/>
              <w:t>/</w:t>
            </w:r>
            <w:r w:rsidR="259DA17A">
              <w:rPr/>
              <w:t>Hygro</w:t>
            </w:r>
          </w:p>
        </w:tc>
        <w:tc>
          <w:tcPr>
            <w:tcW w:w="2505" w:type="dxa"/>
            <w:tcMar/>
          </w:tcPr>
          <w:p w:rsidR="259DA17A" w:rsidP="259DA17A" w:rsidRDefault="259DA17A" w14:paraId="4AB538CE" w14:textId="12649A06">
            <w:pPr>
              <w:pStyle w:val="Normal"/>
            </w:pPr>
          </w:p>
        </w:tc>
      </w:tr>
      <w:tr w:rsidR="259DA17A" w:rsidTr="55B95F2E" w14:paraId="5654795E">
        <w:tc>
          <w:tcPr>
            <w:tcW w:w="2340" w:type="dxa"/>
            <w:tcMar/>
          </w:tcPr>
          <w:p w:rsidR="259DA17A" w:rsidP="259DA17A" w:rsidRDefault="259DA17A" w14:paraId="3B39CF43" w14:textId="3B423A74">
            <w:pPr>
              <w:pStyle w:val="Normal"/>
            </w:pPr>
            <w:r w:rsidR="259DA17A">
              <w:rPr/>
              <w:t>4-M3-Out-Mayer</w:t>
            </w:r>
          </w:p>
        </w:tc>
        <w:tc>
          <w:tcPr>
            <w:tcW w:w="2340" w:type="dxa"/>
            <w:tcMar/>
          </w:tcPr>
          <w:p w:rsidR="062CF2F4" w:rsidP="259DA17A" w:rsidRDefault="062CF2F4" w14:paraId="269AFDEB" w14:textId="78E43297">
            <w:pPr>
              <w:pStyle w:val="Normal"/>
            </w:pPr>
            <w:r w:rsidR="062CF2F4">
              <w:rPr/>
              <w:t xml:space="preserve">5/18/21 - 6/23/21 </w:t>
            </w:r>
          </w:p>
          <w:p w:rsidR="259DA17A" w:rsidP="259DA17A" w:rsidRDefault="259DA17A" w14:paraId="3E64DE30" w14:textId="014E7C2E">
            <w:pPr>
              <w:pStyle w:val="Normal"/>
            </w:pPr>
            <w:r w:rsidR="259DA17A">
              <w:rPr/>
              <w:t>On top of crate in far end</w:t>
            </w:r>
            <w:r w:rsidR="259DA17A">
              <w:rPr/>
              <w:t xml:space="preserve"> of storage tent</w:t>
            </w:r>
          </w:p>
          <w:p w:rsidR="17DB5018" w:rsidP="259DA17A" w:rsidRDefault="17DB5018" w14:paraId="3E9CA691" w14:textId="2D8BFFDC">
            <w:pPr>
              <w:pStyle w:val="Normal"/>
            </w:pPr>
            <w:r w:rsidR="17DB5018">
              <w:rPr/>
              <w:t>Removed and replaced with B 6/22/21.</w:t>
            </w:r>
          </w:p>
        </w:tc>
        <w:tc>
          <w:tcPr>
            <w:tcW w:w="2175" w:type="dxa"/>
            <w:tcMar/>
          </w:tcPr>
          <w:p w:rsidR="259DA17A" w:rsidP="259DA17A" w:rsidRDefault="259DA17A" w14:paraId="6DFF974A" w14:textId="0F71913F">
            <w:pPr>
              <w:pStyle w:val="Normal"/>
            </w:pPr>
            <w:r w:rsidR="259DA17A">
              <w:rPr/>
              <w:t>Grovee</w:t>
            </w:r>
            <w:r w:rsidR="259DA17A">
              <w:rPr/>
              <w:t xml:space="preserve"> Bluetooth </w:t>
            </w:r>
            <w:r w:rsidR="259DA17A">
              <w:rPr/>
              <w:t>Temp</w:t>
            </w:r>
            <w:r w:rsidR="259DA17A">
              <w:rPr/>
              <w:t>/</w:t>
            </w:r>
            <w:r w:rsidR="259DA17A">
              <w:rPr/>
              <w:t>Hygro</w:t>
            </w:r>
          </w:p>
        </w:tc>
        <w:tc>
          <w:tcPr>
            <w:tcW w:w="2505" w:type="dxa"/>
            <w:tcMar/>
          </w:tcPr>
          <w:p w:rsidR="259DA17A" w:rsidP="259DA17A" w:rsidRDefault="259DA17A" w14:paraId="54348F4C" w14:textId="620BEBA7">
            <w:pPr>
              <w:pStyle w:val="Normal"/>
            </w:pPr>
          </w:p>
        </w:tc>
      </w:tr>
    </w:tbl>
    <w:p w:rsidR="259DA17A" w:rsidP="259DA17A" w:rsidRDefault="259DA17A" w14:paraId="319AB24C" w14:textId="27308A4D">
      <w:pPr>
        <w:pStyle w:val="Normal"/>
      </w:pPr>
    </w:p>
    <w:p w:rsidR="259DA17A" w:rsidP="259DA17A" w:rsidRDefault="259DA17A" w14:paraId="63E4CA73" w14:textId="0AA1AD43">
      <w:pPr>
        <w:pStyle w:val="Normal"/>
      </w:pPr>
    </w:p>
    <w:p w:rsidR="259DA17A" w:rsidP="259DA17A" w:rsidRDefault="259DA17A" w14:paraId="3EB345E8" w14:textId="73E5DF9C">
      <w:pPr>
        <w:pStyle w:val="Normal"/>
      </w:pPr>
    </w:p>
    <w:p w:rsidR="2FDF1477" w:rsidP="2FDF1477" w:rsidRDefault="2FDF1477" w14:paraId="6A251546" w14:textId="1498699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A0D3898" w:rsidP="2FDF1477" w:rsidRDefault="2A0D3898" w14:paraId="60135CBA" w14:textId="4B7D00C8">
      <w:pPr>
        <w:pStyle w:val="Normal"/>
        <w:spacing w:after="0" w:afterAutospacing="off"/>
      </w:pPr>
      <w:proofErr w:type="spellStart"/>
      <w:r w:rsidR="2A0D3898">
        <w:rPr/>
        <w:t>Grovee</w:t>
      </w:r>
      <w:proofErr w:type="spellEnd"/>
      <w:r w:rsidR="2A0D3898">
        <w:rPr/>
        <w:t xml:space="preserve"> Smart Themo-Hygrometer</w:t>
      </w:r>
      <w:r w:rsidR="226BDCD8">
        <w:rPr/>
        <w:t xml:space="preserve"> (Bluetooth)</w:t>
      </w:r>
    </w:p>
    <w:p w:rsidR="2A0D3898" w:rsidP="2FDF1477" w:rsidRDefault="2A0D3898" w14:paraId="4890E9C9" w14:textId="343A4B38">
      <w:pPr>
        <w:pStyle w:val="Normal"/>
        <w:spacing w:after="0" w:afterAutospacing="off"/>
      </w:pPr>
      <w:r w:rsidR="2A0D3898">
        <w:rPr/>
        <w:t>Model: H5074</w:t>
      </w:r>
    </w:p>
    <w:p w:rsidR="2A0D3898" w:rsidP="2FDF1477" w:rsidRDefault="2A0D3898" w14:paraId="3516D0D4" w14:textId="0A7C82CD">
      <w:pPr>
        <w:pStyle w:val="Normal"/>
        <w:spacing w:after="0" w:afterAutospacing="off"/>
      </w:pPr>
      <w:r w:rsidR="2A0D3898">
        <w:rPr/>
        <w:t>Power: CR2477/3.0V battery</w:t>
      </w:r>
    </w:p>
    <w:p w:rsidR="2A0D3898" w:rsidP="2FDF1477" w:rsidRDefault="2A0D3898" w14:paraId="6795166E" w14:textId="00AA6678">
      <w:pPr>
        <w:pStyle w:val="Normal"/>
        <w:spacing w:after="0" w:afterAutospacing="off"/>
      </w:pPr>
      <w:r w:rsidR="2A0D3898">
        <w:rPr/>
        <w:t>SKU: H5074001</w:t>
      </w:r>
    </w:p>
    <w:p w:rsidR="2FDF1477" w:rsidP="2FDF1477" w:rsidRDefault="2FDF1477" w14:paraId="12AA9CB4" w14:textId="56FBC64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0FF00A"/>
    <w:rsid w:val="0055F15E"/>
    <w:rsid w:val="062CF2F4"/>
    <w:rsid w:val="07B57FF8"/>
    <w:rsid w:val="07CA6206"/>
    <w:rsid w:val="08018E5C"/>
    <w:rsid w:val="090FF00A"/>
    <w:rsid w:val="09B98659"/>
    <w:rsid w:val="0C44E0D9"/>
    <w:rsid w:val="0C87DF8A"/>
    <w:rsid w:val="0D06A7E5"/>
    <w:rsid w:val="0DEAFD13"/>
    <w:rsid w:val="0E2904ED"/>
    <w:rsid w:val="10407DF0"/>
    <w:rsid w:val="1309BC6E"/>
    <w:rsid w:val="13ABA370"/>
    <w:rsid w:val="17218265"/>
    <w:rsid w:val="17DB5018"/>
    <w:rsid w:val="1960246C"/>
    <w:rsid w:val="19C9146A"/>
    <w:rsid w:val="1A86CBAA"/>
    <w:rsid w:val="1AB4E9D7"/>
    <w:rsid w:val="1BC89F72"/>
    <w:rsid w:val="1F4288AE"/>
    <w:rsid w:val="1F869263"/>
    <w:rsid w:val="1FA7B0DA"/>
    <w:rsid w:val="203855EE"/>
    <w:rsid w:val="2150FD92"/>
    <w:rsid w:val="226BDCD8"/>
    <w:rsid w:val="22AF66A2"/>
    <w:rsid w:val="22F00EFA"/>
    <w:rsid w:val="238AEF12"/>
    <w:rsid w:val="2426F401"/>
    <w:rsid w:val="259DA17A"/>
    <w:rsid w:val="25FF1B46"/>
    <w:rsid w:val="266C1789"/>
    <w:rsid w:val="26D5F534"/>
    <w:rsid w:val="2821FE63"/>
    <w:rsid w:val="28BADF6B"/>
    <w:rsid w:val="29B0C953"/>
    <w:rsid w:val="2A06AF00"/>
    <w:rsid w:val="2A0D3898"/>
    <w:rsid w:val="2A5F9079"/>
    <w:rsid w:val="2EE10719"/>
    <w:rsid w:val="2F724A13"/>
    <w:rsid w:val="2FDF1477"/>
    <w:rsid w:val="2FE8E0CD"/>
    <w:rsid w:val="300B7C3F"/>
    <w:rsid w:val="307CD77A"/>
    <w:rsid w:val="32F9056E"/>
    <w:rsid w:val="3460B510"/>
    <w:rsid w:val="34959F1D"/>
    <w:rsid w:val="3580AB3C"/>
    <w:rsid w:val="3580AB3C"/>
    <w:rsid w:val="36316F7E"/>
    <w:rsid w:val="371C7B9D"/>
    <w:rsid w:val="37DFDBF1"/>
    <w:rsid w:val="37E28918"/>
    <w:rsid w:val="3A6781BF"/>
    <w:rsid w:val="3A73E64D"/>
    <w:rsid w:val="3A75BFA3"/>
    <w:rsid w:val="3C9A842A"/>
    <w:rsid w:val="3D34C203"/>
    <w:rsid w:val="3D39E078"/>
    <w:rsid w:val="3E9AA310"/>
    <w:rsid w:val="3F67B068"/>
    <w:rsid w:val="412D45CC"/>
    <w:rsid w:val="4402EC2B"/>
    <w:rsid w:val="4402EC2B"/>
    <w:rsid w:val="45553190"/>
    <w:rsid w:val="459F85DA"/>
    <w:rsid w:val="4727F5D5"/>
    <w:rsid w:val="473B563B"/>
    <w:rsid w:val="483514D2"/>
    <w:rsid w:val="48D65D4E"/>
    <w:rsid w:val="49F1A3C8"/>
    <w:rsid w:val="4B0102DC"/>
    <w:rsid w:val="4D82B072"/>
    <w:rsid w:val="4DAA97BF"/>
    <w:rsid w:val="4E142525"/>
    <w:rsid w:val="4E724494"/>
    <w:rsid w:val="4F3FDBD5"/>
    <w:rsid w:val="51923375"/>
    <w:rsid w:val="5555DCBC"/>
    <w:rsid w:val="55B95F2E"/>
    <w:rsid w:val="5617922E"/>
    <w:rsid w:val="5665A498"/>
    <w:rsid w:val="5B06794D"/>
    <w:rsid w:val="5B198603"/>
    <w:rsid w:val="5B2E5DC7"/>
    <w:rsid w:val="5BAE3A06"/>
    <w:rsid w:val="5EC050F7"/>
    <w:rsid w:val="5F68DA1B"/>
    <w:rsid w:val="5F9A26CF"/>
    <w:rsid w:val="6005FA93"/>
    <w:rsid w:val="60365D32"/>
    <w:rsid w:val="6215F592"/>
    <w:rsid w:val="64C04359"/>
    <w:rsid w:val="68F7D144"/>
    <w:rsid w:val="692CEBD8"/>
    <w:rsid w:val="6DB62F06"/>
    <w:rsid w:val="6EE6D9EC"/>
    <w:rsid w:val="70116FD1"/>
    <w:rsid w:val="70DF8BD1"/>
    <w:rsid w:val="71F4C651"/>
    <w:rsid w:val="732E798B"/>
    <w:rsid w:val="7401940B"/>
    <w:rsid w:val="74F48ED7"/>
    <w:rsid w:val="754D7050"/>
    <w:rsid w:val="75ED7DDD"/>
    <w:rsid w:val="76036A23"/>
    <w:rsid w:val="76BBB99D"/>
    <w:rsid w:val="7790A9DF"/>
    <w:rsid w:val="7794DD43"/>
    <w:rsid w:val="7A656A0F"/>
    <w:rsid w:val="7AE16338"/>
    <w:rsid w:val="7B75AAF3"/>
    <w:rsid w:val="7B90C5C0"/>
    <w:rsid w:val="7E8178CF"/>
    <w:rsid w:val="7F11F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FF00A"/>
  <w15:chartTrackingRefBased/>
  <w15:docId w15:val="{65A6653B-06E3-4FC4-A3E1-B0D3603E58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082c36071c574b70" /><Relationship Type="http://schemas.openxmlformats.org/officeDocument/2006/relationships/image" Target="/media/image2.jpg" Id="Rb0f95dfd9bd44dae" /><Relationship Type="http://schemas.openxmlformats.org/officeDocument/2006/relationships/numbering" Target="/word/numbering.xml" Id="R9b38207cda864a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2021-05-13T19:23:51.9857408Z</dcterms:created>
  <dcterms:modified xsi:type="dcterms:W3CDTF">2021-08-21T02:53:56.6263065Z</dcterms:modified>
  <dc:creator>Sasha Drosdick</dc:creator>
  <lastModifiedBy>Sasha Drosdick</lastModifiedBy>
</coreProperties>
</file>