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439A6" w14:textId="77777777" w:rsidR="008E2169" w:rsidRPr="008E2169" w:rsidRDefault="008E2169" w:rsidP="008E2169">
      <w:pPr>
        <w:widowControl/>
        <w:numPr>
          <w:ilvl w:val="0"/>
          <w:numId w:val="1"/>
        </w:numPr>
        <w:ind w:left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默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认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的文件系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统</w:t>
      </w:r>
      <w:proofErr w:type="spellStart"/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hfs</w:t>
      </w:r>
      <w:proofErr w:type="spellEnd"/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大小写不敏感。新建一个磁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盘镜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像文件并合式化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为</w:t>
      </w:r>
      <w:proofErr w:type="spellStart"/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hfs</w:t>
      </w:r>
      <w:proofErr w:type="spellEnd"/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+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</w:t>
      </w: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然后挂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载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到系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统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中。</w:t>
      </w: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0BB488EC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hdiutil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create -size 20g -fs "Case-sensitive HFS+" -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volname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OpenWrt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OpenWrt.dmg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27F583B4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hdiutil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attach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OpenWrt.dmg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10CA4C30" w14:textId="77777777" w:rsidR="008E2169" w:rsidRPr="008E2169" w:rsidRDefault="008E2169" w:rsidP="008E2169">
      <w:pPr>
        <w:widowControl/>
        <w:spacing w:before="150" w:after="150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cd /Volumes/</w:t>
      </w:r>
      <w:proofErr w:type="spellStart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OpenWrt</w:t>
      </w:r>
      <w:proofErr w:type="spellEnd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14:paraId="3BD97EF7" w14:textId="77777777" w:rsidR="008E2169" w:rsidRPr="008E2169" w:rsidRDefault="008E2169" w:rsidP="008E2169">
      <w:pPr>
        <w:widowControl/>
        <w:numPr>
          <w:ilvl w:val="0"/>
          <w:numId w:val="2"/>
        </w:numPr>
        <w:ind w:left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安装好</w:t>
      </w: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  <w:proofErr w:type="spellStart"/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xcode</w:t>
      </w:r>
      <w:proofErr w:type="spellEnd"/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, 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并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执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行</w:t>
      </w: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21E8A60B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xcode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-select —install </w:t>
      </w:r>
    </w:p>
    <w:p w14:paraId="7536C571" w14:textId="77777777" w:rsidR="008E2169" w:rsidRPr="008E2169" w:rsidRDefault="008E2169" w:rsidP="008E2169">
      <w:pPr>
        <w:widowControl/>
        <w:numPr>
          <w:ilvl w:val="0"/>
          <w:numId w:val="3"/>
        </w:numPr>
        <w:ind w:left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使用</w:t>
      </w: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 brew 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安装其他的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软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件包</w:t>
      </w: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51416AE6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brew install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asciidoc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docbook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gdbm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libxml2 pbzip2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autoconf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e2fsprogs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gettext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libxslt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pkg-config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bash-completion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fastjar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gnu-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getopt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libyaml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readline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binutils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findutils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gnu-tar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lzlib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sqlite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bison flex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gputils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openssl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coreutils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gawk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intltool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ossp-uuid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xz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55AED44B" w14:textId="77777777" w:rsidR="008E2169" w:rsidRPr="008E2169" w:rsidRDefault="008E2169" w:rsidP="008E2169">
      <w:pPr>
        <w:widowControl/>
        <w:spacing w:before="150" w:after="150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安装后的文件都会链接到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 /</w:t>
      </w:r>
      <w:proofErr w:type="spellStart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usr</w:t>
      </w:r>
      <w:proofErr w:type="spellEnd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/</w:t>
      </w:r>
      <w:proofErr w:type="spellStart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loca</w:t>
      </w:r>
      <w:proofErr w:type="spellEnd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/bin/ 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目录下。查看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PATH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变量，其中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 /</w:t>
      </w:r>
      <w:proofErr w:type="spellStart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usr</w:t>
      </w:r>
      <w:proofErr w:type="spellEnd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/local/bin 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排在首位，所以如果有重复的话，这个目录下的可执行文件优先级最高。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14:paraId="2F1319D0" w14:textId="77777777" w:rsidR="008E2169" w:rsidRPr="008E2169" w:rsidRDefault="008E2169" w:rsidP="008E2169">
      <w:pPr>
        <w:widowControl/>
        <w:spacing w:before="150" w:after="150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上面这些软件包安装完成之后，手动为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getopt</w:t>
      </w:r>
      <w:proofErr w:type="spellEnd"/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建立一个链接：</w:t>
      </w:r>
      <w:r w:rsidRPr="008E2169">
        <w:rPr>
          <w:rFonts w:ascii="Helvetica" w:hAnsi="Helvetica" w:cs="Times New Roman"/>
          <w:color w:val="000000"/>
          <w:kern w:val="0"/>
          <w:sz w:val="21"/>
          <w:szCs w:val="21"/>
        </w:rPr>
        <w:t> </w:t>
      </w:r>
    </w:p>
    <w:p w14:paraId="0AD20EDE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cd /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/local/bin </w:t>
      </w:r>
    </w:p>
    <w:p w14:paraId="37910702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ln -s</w:t>
      </w:r>
      <w:proofErr w:type="gram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/Cellar/gnu-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getopt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/1.1.5/bin/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getopt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. </w:t>
      </w:r>
    </w:p>
    <w:p w14:paraId="51C69F95" w14:textId="77777777" w:rsidR="008E2169" w:rsidRPr="008E2169" w:rsidRDefault="008E2169" w:rsidP="008E2169">
      <w:pPr>
        <w:widowControl/>
        <w:numPr>
          <w:ilvl w:val="0"/>
          <w:numId w:val="4"/>
        </w:numPr>
        <w:ind w:left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checkout </w:t>
      </w:r>
      <w:proofErr w:type="spellStart"/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OpenWrt</w:t>
      </w:r>
      <w:proofErr w:type="spellEnd"/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 xml:space="preserve"> 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源代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。并开始</w:t>
      </w:r>
      <w:r w:rsidRPr="008E2169">
        <w:rPr>
          <w:rFonts w:ascii="SimSun" w:eastAsia="SimSun" w:hAnsi="SimSun" w:cs="SimSun"/>
          <w:color w:val="000000"/>
          <w:kern w:val="0"/>
          <w:sz w:val="21"/>
          <w:szCs w:val="21"/>
        </w:rPr>
        <w:t>编译</w:t>
      </w:r>
      <w:r w:rsidRPr="008E2169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8E2169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 </w:t>
      </w:r>
    </w:p>
    <w:p w14:paraId="4BE4F863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make </w:t>
      </w:r>
      <w:proofErr w:type="spellStart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qd_defconfig</w:t>
      </w:r>
      <w:proofErr w:type="spellEnd"/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2A19BEF7" w14:textId="77777777" w:rsidR="008E2169" w:rsidRPr="008E2169" w:rsidRDefault="008E2169" w:rsidP="008E2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E2169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make -j5 </w:t>
      </w:r>
    </w:p>
    <w:p w14:paraId="38BFCAC5" w14:textId="77777777" w:rsidR="0013091A" w:rsidRDefault="0013091A">
      <w:bookmarkStart w:id="0" w:name="_GoBack"/>
      <w:bookmarkEnd w:id="0"/>
    </w:p>
    <w:sectPr w:rsidR="0013091A" w:rsidSect="00DE47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783"/>
    <w:multiLevelType w:val="multilevel"/>
    <w:tmpl w:val="5FC0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C450C"/>
    <w:multiLevelType w:val="multilevel"/>
    <w:tmpl w:val="5E64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3E5B01"/>
    <w:multiLevelType w:val="multilevel"/>
    <w:tmpl w:val="E996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44054C"/>
    <w:multiLevelType w:val="multilevel"/>
    <w:tmpl w:val="ED66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69"/>
    <w:rsid w:val="00066376"/>
    <w:rsid w:val="0013091A"/>
    <w:rsid w:val="004550AE"/>
    <w:rsid w:val="008E2169"/>
    <w:rsid w:val="00D567BD"/>
    <w:rsid w:val="00D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A0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2169"/>
  </w:style>
  <w:style w:type="paragraph" w:styleId="HTML">
    <w:name w:val="HTML Preformatted"/>
    <w:basedOn w:val="a"/>
    <w:link w:val="HTML0"/>
    <w:uiPriority w:val="99"/>
    <w:semiHidden/>
    <w:unhideWhenUsed/>
    <w:rsid w:val="008E21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1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169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E216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Macintosh Word</Application>
  <DocSecurity>0</DocSecurity>
  <Lines>5</Lines>
  <Paragraphs>1</Paragraphs>
  <ScaleCrop>false</ScaleCrop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591358896@qq.com</dc:creator>
  <cp:keywords/>
  <dc:description/>
  <cp:lastModifiedBy>591358896@qq.com</cp:lastModifiedBy>
  <cp:revision>2</cp:revision>
  <dcterms:created xsi:type="dcterms:W3CDTF">2018-03-11T06:11:00Z</dcterms:created>
  <dcterms:modified xsi:type="dcterms:W3CDTF">2018-03-11T06:11:00Z</dcterms:modified>
</cp:coreProperties>
</file>