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4"/>
        <w:gridCol w:w="6123"/>
        <w:gridCol w:w="699"/>
        <w:gridCol w:w="694"/>
      </w:tblGrid>
      <w:tr w:rsidR="001276CE" w14:paraId="0EA024A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Merge w:val="restart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BD1399" w14:textId="77777777" w:rsidR="001276CE" w:rsidRDefault="0064293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0FC8B19" wp14:editId="437108A3">
                  <wp:extent cx="876300" cy="8763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00" w:type="dxa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1B5E2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A5AB1F" w14:textId="77777777" w:rsidR="001276CE" w:rsidRDefault="00642936">
            <w:pPr>
              <w:spacing w:before="20" w:after="10"/>
              <w:jc w:val="center"/>
            </w:pPr>
            <w:r>
              <w:rPr>
                <w:b/>
                <w:bCs/>
                <w:color w:val="FFFFFF"/>
              </w:rPr>
              <w:t>SEKOLAH TINGGI EKONOMI ISLAM (STEI) FITRAH INSANI</w:t>
            </w:r>
          </w:p>
          <w:p w14:paraId="14A2BC99" w14:textId="77777777" w:rsidR="001276CE" w:rsidRDefault="00642936">
            <w:pPr>
              <w:spacing w:after="10"/>
              <w:jc w:val="center"/>
            </w:pPr>
            <w:r>
              <w:rPr>
                <w:b/>
                <w:bCs/>
                <w:color w:val="FFF8E1"/>
                <w:sz w:val="20"/>
                <w:szCs w:val="20"/>
              </w:rPr>
              <w:t>RENCANA PEMBELAJARAN SEMESTER (RPS)</w:t>
            </w:r>
          </w:p>
          <w:p w14:paraId="422A087B" w14:textId="77777777" w:rsidR="001276CE" w:rsidRDefault="00642936">
            <w:pPr>
              <w:spacing w:after="20"/>
              <w:jc w:val="center"/>
            </w:pPr>
            <w:r>
              <w:rPr>
                <w:color w:val="FFFFFF"/>
                <w:sz w:val="18"/>
                <w:szCs w:val="18"/>
              </w:rPr>
              <w:t>Islamic Jurisprudence of Worship</w:t>
            </w:r>
          </w:p>
        </w:tc>
        <w:tc>
          <w:tcPr>
            <w:tcW w:w="1200" w:type="dxa"/>
            <w:gridSpan w:val="2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943AC9" w14:textId="77777777" w:rsidR="001276CE" w:rsidRDefault="0064293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KODE MK</w:t>
            </w:r>
          </w:p>
        </w:tc>
      </w:tr>
      <w:tr w:rsidR="001276CE" w14:paraId="76717A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</w:tcPr>
          <w:p w14:paraId="30AA3F1B" w14:textId="77777777" w:rsidR="001276CE" w:rsidRDefault="001276CE"/>
        </w:tc>
        <w:tc>
          <w:tcPr>
            <w:tcW w:w="5600" w:type="dxa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43CA00" w14:textId="77777777" w:rsidR="001276CE" w:rsidRDefault="00642936">
            <w:pPr>
              <w:spacing w:before="30" w:after="10"/>
              <w:jc w:val="center"/>
            </w:pPr>
            <w:r>
              <w:rPr>
                <w:b/>
                <w:bCs/>
                <w:color w:val="1B5E20"/>
                <w:sz w:val="28"/>
                <w:szCs w:val="28"/>
              </w:rPr>
              <w:t>FIQIH IBADAH</w:t>
            </w:r>
          </w:p>
          <w:p w14:paraId="59A917A6" w14:textId="77777777" w:rsidR="001276CE" w:rsidRDefault="00642936">
            <w:pPr>
              <w:spacing w:after="30"/>
              <w:jc w:val="center"/>
            </w:pPr>
            <w:r>
              <w:rPr>
                <w:color w:val="555555"/>
                <w:sz w:val="19"/>
                <w:szCs w:val="19"/>
              </w:rPr>
              <w:t>(Islamic Jurisprudence of Worship)</w:t>
            </w:r>
          </w:p>
        </w:tc>
        <w:tc>
          <w:tcPr>
            <w:tcW w:w="1200" w:type="dxa"/>
            <w:gridSpan w:val="2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FD173E" w14:textId="77777777" w:rsidR="001276CE" w:rsidRDefault="00642936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MKU11117 / MKU12117</w:t>
            </w:r>
          </w:p>
        </w:tc>
      </w:tr>
      <w:tr w:rsidR="001276CE" w14:paraId="1BCBC7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</w:tcPr>
          <w:p w14:paraId="7A750CDC" w14:textId="77777777" w:rsidR="001276CE" w:rsidRDefault="001276CE"/>
        </w:tc>
        <w:tc>
          <w:tcPr>
            <w:tcW w:w="5600" w:type="dxa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7B5312" w14:textId="77777777" w:rsidR="001276CE" w:rsidRDefault="00642936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2 SKS  |  Semester I  |  </w:t>
            </w: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Ganjil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 xml:space="preserve"> TA 2026/2027</w:t>
            </w:r>
          </w:p>
        </w:tc>
        <w:tc>
          <w:tcPr>
            <w:tcW w:w="600" w:type="dxa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2EE32E" w14:textId="77777777" w:rsidR="001276CE" w:rsidRDefault="00642936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2 SKS</w:t>
            </w:r>
          </w:p>
        </w:tc>
        <w:tc>
          <w:tcPr>
            <w:tcW w:w="500" w:type="dxa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CE4F7A" w14:textId="77777777" w:rsidR="001276CE" w:rsidRDefault="00642936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Smt. I</w:t>
            </w:r>
          </w:p>
        </w:tc>
      </w:tr>
    </w:tbl>
    <w:p w14:paraId="73A3CFBF" w14:textId="77777777" w:rsidR="001276CE" w:rsidRDefault="001276CE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8"/>
        <w:gridCol w:w="7852"/>
      </w:tblGrid>
      <w:tr w:rsidR="001276CE" w14:paraId="612429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5D582" w14:textId="77777777" w:rsidR="001276CE" w:rsidRDefault="00642936">
            <w:r>
              <w:rPr>
                <w:b/>
                <w:bCs/>
                <w:color w:val="1B5E20"/>
              </w:rPr>
              <w:t>OTORISASI / PENGESAHAN</w:t>
            </w:r>
          </w:p>
        </w:tc>
        <w:tc>
          <w:tcPr>
            <w:tcW w:w="7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2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066"/>
              <w:gridCol w:w="3067"/>
              <w:gridCol w:w="3067"/>
            </w:tblGrid>
            <w:tr w:rsidR="001276CE" w14:paraId="7057364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6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1B5E20"/>
                  <w:tcMar>
                    <w:top w:w="90" w:type="dxa"/>
                    <w:left w:w="130" w:type="dxa"/>
                    <w:bottom w:w="90" w:type="dxa"/>
                    <w:right w:w="130" w:type="dxa"/>
                  </w:tcMar>
                  <w:vAlign w:val="center"/>
                </w:tcPr>
                <w:p w14:paraId="53BCD77C" w14:textId="77777777" w:rsidR="001276CE" w:rsidRDefault="00642936">
                  <w:pPr>
                    <w:spacing w:before="40" w:after="40"/>
                    <w:jc w:val="center"/>
                  </w:pPr>
                  <w:proofErr w:type="spellStart"/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Dosen</w:t>
                  </w:r>
                  <w:proofErr w:type="spellEnd"/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Pengembang</w:t>
                  </w:r>
                  <w:proofErr w:type="spellEnd"/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 xml:space="preserve"> RPS / </w:t>
                  </w:r>
                  <w:proofErr w:type="spellStart"/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Pengampu</w:t>
                  </w:r>
                  <w:proofErr w:type="spellEnd"/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 xml:space="preserve"> MK</w:t>
                  </w:r>
                </w:p>
              </w:tc>
              <w:tc>
                <w:tcPr>
                  <w:tcW w:w="3067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1B5E20"/>
                  <w:tcMar>
                    <w:top w:w="90" w:type="dxa"/>
                    <w:left w:w="130" w:type="dxa"/>
                    <w:bottom w:w="90" w:type="dxa"/>
                    <w:right w:w="130" w:type="dxa"/>
                  </w:tcMar>
                  <w:vAlign w:val="center"/>
                </w:tcPr>
                <w:p w14:paraId="0EA3823F" w14:textId="77777777" w:rsidR="001276CE" w:rsidRDefault="00642936">
                  <w:pPr>
                    <w:spacing w:before="40" w:after="40"/>
                    <w:jc w:val="center"/>
                  </w:pPr>
                  <w:proofErr w:type="spellStart"/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Penanggung</w:t>
                  </w:r>
                  <w:proofErr w:type="spellEnd"/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Jawab</w:t>
                  </w:r>
                  <w:proofErr w:type="spellEnd"/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Keilmuan</w:t>
                  </w:r>
                  <w:proofErr w:type="spellEnd"/>
                </w:p>
              </w:tc>
              <w:tc>
                <w:tcPr>
                  <w:tcW w:w="3067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1B5E20"/>
                  <w:tcMar>
                    <w:top w:w="90" w:type="dxa"/>
                    <w:left w:w="130" w:type="dxa"/>
                    <w:bottom w:w="90" w:type="dxa"/>
                    <w:right w:w="130" w:type="dxa"/>
                  </w:tcMar>
                  <w:vAlign w:val="center"/>
                </w:tcPr>
                <w:p w14:paraId="31C86854" w14:textId="77777777" w:rsidR="001276CE" w:rsidRDefault="00642936">
                  <w:pPr>
                    <w:spacing w:before="40" w:after="40"/>
                    <w:jc w:val="center"/>
                  </w:pPr>
                  <w:proofErr w:type="spellStart"/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Koordinator</w:t>
                  </w:r>
                  <w:proofErr w:type="spellEnd"/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 xml:space="preserve"> Program </w:t>
                  </w:r>
                  <w:proofErr w:type="spellStart"/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Studi</w:t>
                  </w:r>
                  <w:proofErr w:type="spellEnd"/>
                </w:p>
              </w:tc>
            </w:tr>
            <w:tr w:rsidR="001276CE" w14:paraId="3A501D8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66" w:type="dxa"/>
                  <w:tcBorders>
                    <w:top w:val="single" w:sz="6" w:space="0" w:color="1B5E20"/>
                    <w:left w:val="single" w:sz="6" w:space="0" w:color="1B5E20"/>
                    <w:bottom w:val="single" w:sz="6" w:space="0" w:color="1B5E20"/>
                    <w:right w:val="single" w:sz="6" w:space="0" w:color="1B5E2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CC9505A" w14:textId="77777777" w:rsidR="001276CE" w:rsidRDefault="00642936">
                  <w:pPr>
                    <w:spacing w:before="20" w:after="20"/>
                    <w:jc w:val="center"/>
                  </w:pPr>
                  <w:proofErr w:type="spellStart"/>
                  <w:r>
                    <w:rPr>
                      <w:color w:val="444444"/>
                      <w:sz w:val="19"/>
                      <w:szCs w:val="19"/>
                    </w:rPr>
                    <w:t>Dosen</w:t>
                  </w:r>
                  <w:proofErr w:type="spellEnd"/>
                  <w:r>
                    <w:rPr>
                      <w:color w:val="444444"/>
                      <w:sz w:val="19"/>
                      <w:szCs w:val="19"/>
                    </w:rPr>
                    <w:t xml:space="preserve"> </w:t>
                  </w:r>
                  <w:proofErr w:type="spellStart"/>
                  <w:r>
                    <w:rPr>
                      <w:color w:val="444444"/>
                      <w:sz w:val="19"/>
                      <w:szCs w:val="19"/>
                    </w:rPr>
                    <w:t>Pengampu</w:t>
                  </w:r>
                  <w:proofErr w:type="spellEnd"/>
                </w:p>
                <w:p w14:paraId="321C6663" w14:textId="77777777" w:rsidR="001276CE" w:rsidRDefault="001276CE">
                  <w:pPr>
                    <w:spacing w:after="300"/>
                    <w:jc w:val="center"/>
                  </w:pPr>
                </w:p>
                <w:p w14:paraId="0690A7B4" w14:textId="77777777" w:rsidR="001276CE" w:rsidRDefault="00642936">
                  <w:pPr>
                    <w:spacing w:after="20"/>
                    <w:jc w:val="center"/>
                  </w:pPr>
                  <w:proofErr w:type="spellStart"/>
                  <w:r>
                    <w:rPr>
                      <w:b/>
                      <w:bCs/>
                      <w:color w:val="1B5E20"/>
                      <w:sz w:val="20"/>
                      <w:szCs w:val="20"/>
                    </w:rPr>
                    <w:t>Agung</w:t>
                  </w:r>
                  <w:proofErr w:type="spellEnd"/>
                  <w:r>
                    <w:rPr>
                      <w:b/>
                      <w:bCs/>
                      <w:color w:val="1B5E2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1B5E20"/>
                      <w:sz w:val="20"/>
                      <w:szCs w:val="20"/>
                    </w:rPr>
                    <w:t>Mulyana</w:t>
                  </w:r>
                  <w:proofErr w:type="spellEnd"/>
                  <w:r>
                    <w:rPr>
                      <w:b/>
                      <w:bCs/>
                      <w:color w:val="1B5E20"/>
                      <w:sz w:val="20"/>
                      <w:szCs w:val="20"/>
                    </w:rPr>
                    <w:t xml:space="preserve">, </w:t>
                  </w:r>
                  <w:proofErr w:type="spellStart"/>
                  <w:r>
                    <w:rPr>
                      <w:b/>
                      <w:bCs/>
                      <w:color w:val="1B5E20"/>
                      <w:sz w:val="20"/>
                      <w:szCs w:val="20"/>
                    </w:rPr>
                    <w:t>M.Ag</w:t>
                  </w:r>
                  <w:proofErr w:type="spellEnd"/>
                  <w:r>
                    <w:rPr>
                      <w:b/>
                      <w:bCs/>
                      <w:color w:val="1B5E20"/>
                      <w:sz w:val="20"/>
                      <w:szCs w:val="20"/>
                    </w:rPr>
                    <w:t>.</w:t>
                  </w:r>
                </w:p>
                <w:p w14:paraId="767E5FA8" w14:textId="77777777" w:rsidR="001276CE" w:rsidRDefault="00642936">
                  <w:pPr>
                    <w:jc w:val="center"/>
                  </w:pPr>
                  <w:r>
                    <w:rPr>
                      <w:color w:val="888888"/>
                      <w:sz w:val="17"/>
                      <w:szCs w:val="17"/>
                    </w:rPr>
                    <w:t>NIDN: _______________</w:t>
                  </w:r>
                </w:p>
              </w:tc>
              <w:tc>
                <w:tcPr>
                  <w:tcW w:w="3067" w:type="dxa"/>
                  <w:tcBorders>
                    <w:top w:val="single" w:sz="6" w:space="0" w:color="1B5E20"/>
                    <w:left w:val="single" w:sz="6" w:space="0" w:color="1B5E20"/>
                    <w:bottom w:val="single" w:sz="6" w:space="0" w:color="1B5E20"/>
                    <w:right w:val="single" w:sz="6" w:space="0" w:color="1B5E2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928A3DE" w14:textId="77777777" w:rsidR="001276CE" w:rsidRDefault="00642936">
                  <w:pPr>
                    <w:spacing w:before="20" w:after="20"/>
                    <w:jc w:val="center"/>
                  </w:pPr>
                  <w:proofErr w:type="spellStart"/>
                  <w:r>
                    <w:rPr>
                      <w:color w:val="444444"/>
                      <w:sz w:val="19"/>
                      <w:szCs w:val="19"/>
                    </w:rPr>
                    <w:t>Dosen</w:t>
                  </w:r>
                  <w:proofErr w:type="spellEnd"/>
                  <w:r>
                    <w:rPr>
                      <w:color w:val="444444"/>
                      <w:sz w:val="19"/>
                      <w:szCs w:val="19"/>
                    </w:rPr>
                    <w:t xml:space="preserve"> </w:t>
                  </w:r>
                  <w:proofErr w:type="spellStart"/>
                  <w:r>
                    <w:rPr>
                      <w:color w:val="444444"/>
                      <w:sz w:val="19"/>
                      <w:szCs w:val="19"/>
                    </w:rPr>
                    <w:t>Pengampu</w:t>
                  </w:r>
                  <w:proofErr w:type="spellEnd"/>
                </w:p>
                <w:p w14:paraId="572374CE" w14:textId="77777777" w:rsidR="001276CE" w:rsidRDefault="001276CE">
                  <w:pPr>
                    <w:spacing w:after="300"/>
                    <w:jc w:val="center"/>
                  </w:pPr>
                </w:p>
                <w:p w14:paraId="0644F807" w14:textId="77777777" w:rsidR="001276CE" w:rsidRDefault="00642936">
                  <w:pPr>
                    <w:spacing w:after="20"/>
                    <w:jc w:val="center"/>
                  </w:pPr>
                  <w:proofErr w:type="spellStart"/>
                  <w:r>
                    <w:rPr>
                      <w:b/>
                      <w:bCs/>
                      <w:color w:val="1B5E20"/>
                      <w:sz w:val="20"/>
                      <w:szCs w:val="20"/>
                    </w:rPr>
                    <w:t>Agung</w:t>
                  </w:r>
                  <w:proofErr w:type="spellEnd"/>
                  <w:r>
                    <w:rPr>
                      <w:b/>
                      <w:bCs/>
                      <w:color w:val="1B5E2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1B5E20"/>
                      <w:sz w:val="20"/>
                      <w:szCs w:val="20"/>
                    </w:rPr>
                    <w:t>Mulyana</w:t>
                  </w:r>
                  <w:proofErr w:type="spellEnd"/>
                  <w:r>
                    <w:rPr>
                      <w:b/>
                      <w:bCs/>
                      <w:color w:val="1B5E20"/>
                      <w:sz w:val="20"/>
                      <w:szCs w:val="20"/>
                    </w:rPr>
                    <w:t xml:space="preserve">, </w:t>
                  </w:r>
                  <w:proofErr w:type="spellStart"/>
                  <w:r>
                    <w:rPr>
                      <w:b/>
                      <w:bCs/>
                      <w:color w:val="1B5E20"/>
                      <w:sz w:val="20"/>
                      <w:szCs w:val="20"/>
                    </w:rPr>
                    <w:t>M.Ag</w:t>
                  </w:r>
                  <w:proofErr w:type="spellEnd"/>
                  <w:r>
                    <w:rPr>
                      <w:b/>
                      <w:bCs/>
                      <w:color w:val="1B5E20"/>
                      <w:sz w:val="20"/>
                      <w:szCs w:val="20"/>
                    </w:rPr>
                    <w:t>.</w:t>
                  </w:r>
                </w:p>
                <w:p w14:paraId="1EEBDB51" w14:textId="77777777" w:rsidR="001276CE" w:rsidRDefault="00642936">
                  <w:pPr>
                    <w:jc w:val="center"/>
                  </w:pPr>
                  <w:r>
                    <w:rPr>
                      <w:color w:val="888888"/>
                      <w:sz w:val="17"/>
                      <w:szCs w:val="17"/>
                    </w:rPr>
                    <w:t>NIDN: _______________</w:t>
                  </w:r>
                </w:p>
              </w:tc>
              <w:tc>
                <w:tcPr>
                  <w:tcW w:w="3067" w:type="dxa"/>
                  <w:tcBorders>
                    <w:top w:val="single" w:sz="6" w:space="0" w:color="1B5E20"/>
                    <w:left w:val="single" w:sz="6" w:space="0" w:color="1B5E20"/>
                    <w:bottom w:val="single" w:sz="6" w:space="0" w:color="1B5E20"/>
                    <w:right w:val="single" w:sz="6" w:space="0" w:color="1B5E2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94983CC" w14:textId="77777777" w:rsidR="001276CE" w:rsidRDefault="00642936">
                  <w:pPr>
                    <w:spacing w:before="20" w:after="20"/>
                    <w:jc w:val="center"/>
                  </w:pPr>
                  <w:proofErr w:type="spellStart"/>
                  <w:r>
                    <w:rPr>
                      <w:color w:val="444444"/>
                      <w:sz w:val="19"/>
                      <w:szCs w:val="19"/>
                    </w:rPr>
                    <w:t>Ketua</w:t>
                  </w:r>
                  <w:proofErr w:type="spellEnd"/>
                  <w:r>
                    <w:rPr>
                      <w:color w:val="444444"/>
                      <w:sz w:val="19"/>
                      <w:szCs w:val="19"/>
                    </w:rPr>
                    <w:t xml:space="preserve"> Program </w:t>
                  </w:r>
                  <w:proofErr w:type="spellStart"/>
                  <w:r>
                    <w:rPr>
                      <w:color w:val="444444"/>
                      <w:sz w:val="19"/>
                      <w:szCs w:val="19"/>
                    </w:rPr>
                    <w:t>Studi</w:t>
                  </w:r>
                  <w:proofErr w:type="spellEnd"/>
                </w:p>
                <w:p w14:paraId="74520CFC" w14:textId="77777777" w:rsidR="001276CE" w:rsidRDefault="001276CE">
                  <w:pPr>
                    <w:spacing w:after="300"/>
                    <w:jc w:val="center"/>
                  </w:pPr>
                </w:p>
                <w:p w14:paraId="0AC924A0" w14:textId="77777777" w:rsidR="001276CE" w:rsidRDefault="00642936">
                  <w:pPr>
                    <w:spacing w:after="20"/>
                    <w:jc w:val="center"/>
                  </w:pPr>
                  <w:proofErr w:type="spellStart"/>
                  <w:r>
                    <w:rPr>
                      <w:b/>
                      <w:bCs/>
                      <w:color w:val="1B5E20"/>
                      <w:sz w:val="20"/>
                      <w:szCs w:val="20"/>
                    </w:rPr>
                    <w:t>Nila</w:t>
                  </w:r>
                  <w:proofErr w:type="spellEnd"/>
                  <w:r>
                    <w:rPr>
                      <w:b/>
                      <w:bCs/>
                      <w:color w:val="1B5E2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1B5E20"/>
                      <w:sz w:val="20"/>
                      <w:szCs w:val="20"/>
                    </w:rPr>
                    <w:t>Nopianti</w:t>
                  </w:r>
                  <w:proofErr w:type="spellEnd"/>
                  <w:r>
                    <w:rPr>
                      <w:b/>
                      <w:bCs/>
                      <w:color w:val="1B5E20"/>
                      <w:sz w:val="20"/>
                      <w:szCs w:val="20"/>
                    </w:rPr>
                    <w:t xml:space="preserve">, </w:t>
                  </w:r>
                  <w:proofErr w:type="spellStart"/>
                  <w:r>
                    <w:rPr>
                      <w:b/>
                      <w:bCs/>
                      <w:color w:val="1B5E20"/>
                      <w:sz w:val="20"/>
                      <w:szCs w:val="20"/>
                    </w:rPr>
                    <w:t>S.E.Sy</w:t>
                  </w:r>
                  <w:proofErr w:type="spellEnd"/>
                  <w:r>
                    <w:rPr>
                      <w:b/>
                      <w:bCs/>
                      <w:color w:val="1B5E20"/>
                      <w:sz w:val="20"/>
                      <w:szCs w:val="20"/>
                    </w:rPr>
                    <w:t>., M.E.</w:t>
                  </w:r>
                </w:p>
                <w:p w14:paraId="618EB204" w14:textId="77777777" w:rsidR="001276CE" w:rsidRDefault="00642936">
                  <w:pPr>
                    <w:jc w:val="center"/>
                  </w:pPr>
                  <w:r>
                    <w:rPr>
                      <w:color w:val="888888"/>
                      <w:sz w:val="17"/>
                      <w:szCs w:val="17"/>
                    </w:rPr>
                    <w:t>NIDN: _______________</w:t>
                  </w:r>
                </w:p>
              </w:tc>
            </w:tr>
          </w:tbl>
          <w:p w14:paraId="2E893788" w14:textId="77777777" w:rsidR="001276CE" w:rsidRDefault="001276CE"/>
        </w:tc>
      </w:tr>
    </w:tbl>
    <w:p w14:paraId="435656AC" w14:textId="77777777" w:rsidR="001276CE" w:rsidRDefault="001276CE">
      <w:pPr>
        <w:spacing w:after="180"/>
      </w:pPr>
    </w:p>
    <w:p w14:paraId="6247EC09" w14:textId="77777777" w:rsidR="001276CE" w:rsidRDefault="00642936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A. IDENTITAS MATA KULIAH</w:t>
      </w:r>
    </w:p>
    <w:p w14:paraId="7C36F027" w14:textId="77777777" w:rsidR="001276CE" w:rsidRDefault="001276CE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"/>
        <w:gridCol w:w="6200"/>
      </w:tblGrid>
      <w:tr w:rsidR="001276CE" w14:paraId="11AD8F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62A81508" w14:textId="77777777" w:rsidR="001276CE" w:rsidRDefault="00642936">
            <w:r>
              <w:rPr>
                <w:b/>
                <w:bCs/>
                <w:color w:val="1B5E20"/>
                <w:sz w:val="20"/>
                <w:szCs w:val="20"/>
              </w:rPr>
              <w:t xml:space="preserve">Nama </w:t>
            </w: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Perguruan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Tinggi</w:t>
            </w:r>
            <w:proofErr w:type="spellEnd"/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653BC053" w14:textId="77777777" w:rsidR="001276CE" w:rsidRDefault="00642936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404E29FC" w14:textId="77777777" w:rsidR="001276CE" w:rsidRDefault="00642936">
            <w:r>
              <w:rPr>
                <w:sz w:val="20"/>
                <w:szCs w:val="20"/>
              </w:rPr>
              <w:t xml:space="preserve">STEI </w:t>
            </w:r>
            <w:proofErr w:type="spellStart"/>
            <w:r>
              <w:rPr>
                <w:sz w:val="20"/>
                <w:szCs w:val="20"/>
              </w:rPr>
              <w:t>Fitrah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Insani</w:t>
            </w:r>
            <w:proofErr w:type="spellEnd"/>
          </w:p>
        </w:tc>
      </w:tr>
      <w:tr w:rsidR="001276CE" w14:paraId="402756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4A6F8A9E" w14:textId="77777777" w:rsidR="001276CE" w:rsidRDefault="00642936">
            <w:r>
              <w:rPr>
                <w:b/>
                <w:bCs/>
                <w:color w:val="1B5E20"/>
                <w:sz w:val="20"/>
                <w:szCs w:val="20"/>
              </w:rPr>
              <w:t xml:space="preserve">Program </w:t>
            </w: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Studi</w:t>
            </w:r>
            <w:proofErr w:type="spellEnd"/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3425A425" w14:textId="77777777" w:rsidR="001276CE" w:rsidRDefault="00642936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2316E3A1" w14:textId="77777777" w:rsidR="001276CE" w:rsidRDefault="00642936">
            <w:proofErr w:type="spellStart"/>
            <w:r>
              <w:rPr>
                <w:sz w:val="20"/>
                <w:szCs w:val="20"/>
              </w:rPr>
              <w:t>Ekonomi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Syariah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Perbankan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Syariah</w:t>
            </w:r>
            <w:proofErr w:type="spellEnd"/>
          </w:p>
        </w:tc>
      </w:tr>
      <w:tr w:rsidR="001276CE" w14:paraId="343014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4022E401" w14:textId="77777777" w:rsidR="001276CE" w:rsidRDefault="00642936">
            <w:r>
              <w:rPr>
                <w:b/>
                <w:bCs/>
                <w:color w:val="1B5E20"/>
                <w:sz w:val="20"/>
                <w:szCs w:val="20"/>
              </w:rPr>
              <w:t xml:space="preserve">Nama Mata </w:t>
            </w: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Kuliah</w:t>
            </w:r>
            <w:proofErr w:type="spellEnd"/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1591CF69" w14:textId="77777777" w:rsidR="001276CE" w:rsidRDefault="00642936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15CEA8D8" w14:textId="77777777" w:rsidR="001276CE" w:rsidRDefault="00642936">
            <w:proofErr w:type="spellStart"/>
            <w:r>
              <w:rPr>
                <w:sz w:val="20"/>
                <w:szCs w:val="20"/>
              </w:rPr>
              <w:t>Fiqih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Ibadah</w:t>
            </w:r>
            <w:proofErr w:type="spellEnd"/>
            <w:r>
              <w:rPr>
                <w:sz w:val="20"/>
                <w:szCs w:val="20"/>
              </w:rPr>
              <w:t xml:space="preserve"> (Islamic Jurisprudence of Worship)</w:t>
            </w:r>
          </w:p>
        </w:tc>
      </w:tr>
      <w:tr w:rsidR="001276CE" w14:paraId="2D4EF7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3396F3A4" w14:textId="77777777" w:rsidR="001276CE" w:rsidRDefault="00642936"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Kode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 xml:space="preserve"> Mata </w:t>
            </w: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Kuliah</w:t>
            </w:r>
            <w:proofErr w:type="spellEnd"/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410DA189" w14:textId="77777777" w:rsidR="001276CE" w:rsidRDefault="00642936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42FADF22" w14:textId="77777777" w:rsidR="001276CE" w:rsidRDefault="00642936">
            <w:r>
              <w:rPr>
                <w:sz w:val="20"/>
                <w:szCs w:val="20"/>
              </w:rPr>
              <w:t>MKU11117 (ES) / MKU12117 (PS)</w:t>
            </w:r>
          </w:p>
        </w:tc>
      </w:tr>
      <w:tr w:rsidR="001276CE" w14:paraId="7FEA6F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49776698" w14:textId="77777777" w:rsidR="001276CE" w:rsidRDefault="00642936"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Rumpun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 xml:space="preserve"> Mata </w:t>
            </w: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Kuliah</w:t>
            </w:r>
            <w:proofErr w:type="spellEnd"/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04A7A612" w14:textId="77777777" w:rsidR="001276CE" w:rsidRDefault="00642936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2E9AB3A4" w14:textId="77777777" w:rsidR="001276CE" w:rsidRDefault="00642936">
            <w:r>
              <w:rPr>
                <w:sz w:val="20"/>
                <w:szCs w:val="20"/>
              </w:rPr>
              <w:t xml:space="preserve">Mata </w:t>
            </w:r>
            <w:proofErr w:type="spellStart"/>
            <w:r>
              <w:rPr>
                <w:sz w:val="20"/>
                <w:szCs w:val="20"/>
              </w:rPr>
              <w:t>Kuliah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Universitas</w:t>
            </w:r>
            <w:proofErr w:type="spellEnd"/>
            <w:r>
              <w:rPr>
                <w:sz w:val="20"/>
                <w:szCs w:val="20"/>
              </w:rPr>
              <w:t xml:space="preserve"> (MKU) — </w:t>
            </w:r>
            <w:proofErr w:type="spellStart"/>
            <w:r>
              <w:rPr>
                <w:sz w:val="20"/>
                <w:szCs w:val="20"/>
              </w:rPr>
              <w:t>Wajib</w:t>
            </w:r>
            <w:proofErr w:type="spellEnd"/>
          </w:p>
        </w:tc>
      </w:tr>
      <w:tr w:rsidR="001276CE" w14:paraId="13803E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5FCEC68F" w14:textId="77777777" w:rsidR="001276CE" w:rsidRDefault="00642936"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Bobot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 xml:space="preserve"> SKS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1AA44EAB" w14:textId="77777777" w:rsidR="001276CE" w:rsidRDefault="00642936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2C6AAD1F" w14:textId="77777777" w:rsidR="001276CE" w:rsidRDefault="00642936">
            <w:r>
              <w:rPr>
                <w:sz w:val="20"/>
                <w:szCs w:val="20"/>
              </w:rPr>
              <w:t xml:space="preserve">2 SKS (2 SKS </w:t>
            </w:r>
            <w:proofErr w:type="spellStart"/>
            <w:r>
              <w:rPr>
                <w:sz w:val="20"/>
                <w:szCs w:val="20"/>
              </w:rPr>
              <w:t>Teori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1276CE" w14:paraId="3A6B9C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39DE1BDD" w14:textId="77777777" w:rsidR="001276CE" w:rsidRDefault="00642936">
            <w:r>
              <w:rPr>
                <w:b/>
                <w:bCs/>
                <w:color w:val="1B5E20"/>
                <w:sz w:val="20"/>
                <w:szCs w:val="20"/>
              </w:rPr>
              <w:t>Semester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18DFCD1F" w14:textId="77777777" w:rsidR="001276CE" w:rsidRDefault="00642936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5CCCDDF3" w14:textId="77777777" w:rsidR="001276CE" w:rsidRDefault="00642936">
            <w:r>
              <w:rPr>
                <w:sz w:val="20"/>
                <w:szCs w:val="20"/>
              </w:rPr>
              <w:t>I (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) — Semester </w:t>
            </w:r>
            <w:proofErr w:type="spellStart"/>
            <w:r>
              <w:rPr>
                <w:sz w:val="20"/>
                <w:szCs w:val="20"/>
              </w:rPr>
              <w:t>Ganjil</w:t>
            </w:r>
            <w:proofErr w:type="spellEnd"/>
            <w:r>
              <w:rPr>
                <w:sz w:val="20"/>
                <w:szCs w:val="20"/>
              </w:rPr>
              <w:t xml:space="preserve"> TA 2026/2027</w:t>
            </w:r>
          </w:p>
        </w:tc>
      </w:tr>
      <w:tr w:rsidR="001276CE" w14:paraId="559386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4D562F72" w14:textId="77777777" w:rsidR="001276CE" w:rsidRDefault="00642936"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Prasyarat</w:t>
            </w:r>
            <w:proofErr w:type="spellEnd"/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7E670D57" w14:textId="77777777" w:rsidR="001276CE" w:rsidRDefault="00642936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5277B625" w14:textId="77777777" w:rsidR="001276CE" w:rsidRDefault="00642936">
            <w:r>
              <w:rPr>
                <w:sz w:val="20"/>
                <w:szCs w:val="20"/>
              </w:rPr>
              <w:t>-</w:t>
            </w:r>
          </w:p>
        </w:tc>
      </w:tr>
      <w:tr w:rsidR="001276CE" w14:paraId="557B27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17A46CE2" w14:textId="77777777" w:rsidR="001276CE" w:rsidRDefault="00642936">
            <w:r>
              <w:rPr>
                <w:b/>
                <w:bCs/>
                <w:color w:val="1B5E20"/>
                <w:sz w:val="20"/>
                <w:szCs w:val="20"/>
              </w:rPr>
              <w:t xml:space="preserve">Mata </w:t>
            </w: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Kuliah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Terkait</w:t>
            </w:r>
            <w:proofErr w:type="spellEnd"/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19F1CF61" w14:textId="77777777" w:rsidR="001276CE" w:rsidRDefault="00642936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6CAD7555" w14:textId="77777777" w:rsidR="001276CE" w:rsidRDefault="00642936">
            <w:proofErr w:type="spellStart"/>
            <w:r>
              <w:rPr>
                <w:sz w:val="20"/>
                <w:szCs w:val="20"/>
              </w:rPr>
              <w:t>Ilmu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Tauhid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Smt</w:t>
            </w:r>
            <w:proofErr w:type="spellEnd"/>
            <w:r>
              <w:rPr>
                <w:sz w:val="20"/>
                <w:szCs w:val="20"/>
              </w:rPr>
              <w:t xml:space="preserve"> I); </w:t>
            </w:r>
            <w:proofErr w:type="spellStart"/>
            <w:r>
              <w:rPr>
                <w:sz w:val="20"/>
                <w:szCs w:val="20"/>
              </w:rPr>
              <w:t>Ushul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Fiqih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Smt</w:t>
            </w:r>
            <w:proofErr w:type="spellEnd"/>
            <w:r>
              <w:rPr>
                <w:sz w:val="20"/>
                <w:szCs w:val="20"/>
              </w:rPr>
              <w:t xml:space="preserve"> I); </w:t>
            </w:r>
            <w:proofErr w:type="spellStart"/>
            <w:r>
              <w:rPr>
                <w:sz w:val="20"/>
                <w:szCs w:val="20"/>
              </w:rPr>
              <w:t>Fiqih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Muamalah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Smt</w:t>
            </w:r>
            <w:proofErr w:type="spellEnd"/>
            <w:r>
              <w:rPr>
                <w:sz w:val="20"/>
                <w:szCs w:val="20"/>
              </w:rPr>
              <w:t xml:space="preserve"> II)</w:t>
            </w:r>
          </w:p>
        </w:tc>
      </w:tr>
      <w:tr w:rsidR="001276CE" w14:paraId="769AAF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70A5646E" w14:textId="77777777" w:rsidR="001276CE" w:rsidRDefault="00642936"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Dosen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Pengampu</w:t>
            </w:r>
            <w:proofErr w:type="spellEnd"/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140AC141" w14:textId="77777777" w:rsidR="001276CE" w:rsidRDefault="00642936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7BA4A6AA" w14:textId="77777777" w:rsidR="001276CE" w:rsidRDefault="00642936">
            <w:proofErr w:type="spellStart"/>
            <w:r>
              <w:rPr>
                <w:sz w:val="20"/>
                <w:szCs w:val="20"/>
              </w:rPr>
              <w:t>Agung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Mulyana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M.Ag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1276CE" w14:paraId="48FA87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274FC412" w14:textId="77777777" w:rsidR="001276CE" w:rsidRDefault="00642936"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Jadwal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Perkuliahan</w:t>
            </w:r>
            <w:proofErr w:type="spellEnd"/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3A21BCA2" w14:textId="77777777" w:rsidR="001276CE" w:rsidRDefault="00642936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3B4E6161" w14:textId="77777777" w:rsidR="001276CE" w:rsidRDefault="00642936">
            <w:proofErr w:type="spellStart"/>
            <w:r>
              <w:rPr>
                <w:sz w:val="20"/>
                <w:szCs w:val="20"/>
              </w:rPr>
              <w:t>Selasa</w:t>
            </w:r>
            <w:proofErr w:type="spellEnd"/>
            <w:r>
              <w:rPr>
                <w:sz w:val="20"/>
                <w:szCs w:val="20"/>
              </w:rPr>
              <w:t>, 11:30-13:00 WIB</w:t>
            </w:r>
          </w:p>
        </w:tc>
      </w:tr>
      <w:tr w:rsidR="001276CE" w14:paraId="79C519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4E2D1B5B" w14:textId="77777777" w:rsidR="001276CE" w:rsidRDefault="00642936"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Tahun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Akademik</w:t>
            </w:r>
            <w:proofErr w:type="spellEnd"/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337F5471" w14:textId="77777777" w:rsidR="001276CE" w:rsidRDefault="00642936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36D7397C" w14:textId="77777777" w:rsidR="001276CE" w:rsidRDefault="00642936">
            <w:r>
              <w:rPr>
                <w:sz w:val="20"/>
                <w:szCs w:val="20"/>
              </w:rPr>
              <w:t xml:space="preserve">2026/2027 (Semester </w:t>
            </w:r>
            <w:proofErr w:type="spellStart"/>
            <w:r>
              <w:rPr>
                <w:sz w:val="20"/>
                <w:szCs w:val="20"/>
              </w:rPr>
              <w:t>Ganjil</w:t>
            </w:r>
            <w:proofErr w:type="spellEnd"/>
            <w:r>
              <w:rPr>
                <w:sz w:val="20"/>
                <w:szCs w:val="20"/>
              </w:rPr>
              <w:t xml:space="preserve">, September - </w:t>
            </w:r>
            <w:proofErr w:type="spellStart"/>
            <w:r>
              <w:rPr>
                <w:sz w:val="20"/>
                <w:szCs w:val="20"/>
              </w:rPr>
              <w:t>Desember</w:t>
            </w:r>
            <w:proofErr w:type="spellEnd"/>
            <w:r>
              <w:rPr>
                <w:sz w:val="20"/>
                <w:szCs w:val="20"/>
              </w:rPr>
              <w:t xml:space="preserve"> 2026)</w:t>
            </w:r>
          </w:p>
        </w:tc>
      </w:tr>
      <w:tr w:rsidR="001276CE" w14:paraId="26A7E3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19831E36" w14:textId="77777777" w:rsidR="001276CE" w:rsidRDefault="00642936"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Dasar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Hukum</w:t>
            </w:r>
            <w:proofErr w:type="spellEnd"/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562AB789" w14:textId="77777777" w:rsidR="001276CE" w:rsidRDefault="00642936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3FCFEC45" w14:textId="77777777" w:rsidR="001276CE" w:rsidRDefault="00642936">
            <w:proofErr w:type="spellStart"/>
            <w:r>
              <w:rPr>
                <w:sz w:val="20"/>
                <w:szCs w:val="20"/>
              </w:rPr>
              <w:t>Permendikbud</w:t>
            </w:r>
            <w:proofErr w:type="spellEnd"/>
            <w:r>
              <w:rPr>
                <w:sz w:val="20"/>
                <w:szCs w:val="20"/>
              </w:rPr>
              <w:t xml:space="preserve"> No. 3 </w:t>
            </w:r>
            <w:proofErr w:type="spellStart"/>
            <w:r>
              <w:rPr>
                <w:sz w:val="20"/>
                <w:szCs w:val="20"/>
              </w:rPr>
              <w:t>Tahun</w:t>
            </w:r>
            <w:proofErr w:type="spellEnd"/>
            <w:r>
              <w:rPr>
                <w:sz w:val="20"/>
                <w:szCs w:val="20"/>
              </w:rPr>
              <w:t xml:space="preserve"> 2020 (SN-DIKTI); </w:t>
            </w:r>
            <w:proofErr w:type="spellStart"/>
            <w:r>
              <w:rPr>
                <w:sz w:val="20"/>
                <w:szCs w:val="20"/>
              </w:rPr>
              <w:t>Statuta</w:t>
            </w:r>
            <w:proofErr w:type="spellEnd"/>
            <w:r>
              <w:rPr>
                <w:sz w:val="20"/>
                <w:szCs w:val="20"/>
              </w:rPr>
              <w:t xml:space="preserve"> STEI FI </w:t>
            </w:r>
            <w:proofErr w:type="spellStart"/>
            <w:r>
              <w:rPr>
                <w:sz w:val="20"/>
                <w:szCs w:val="20"/>
              </w:rPr>
              <w:t>Revisi</w:t>
            </w:r>
            <w:proofErr w:type="spellEnd"/>
            <w:r>
              <w:rPr>
                <w:sz w:val="20"/>
                <w:szCs w:val="20"/>
              </w:rPr>
              <w:t xml:space="preserve"> 2026; </w:t>
            </w:r>
            <w:proofErr w:type="spellStart"/>
            <w:r>
              <w:rPr>
                <w:sz w:val="20"/>
                <w:szCs w:val="20"/>
              </w:rPr>
              <w:t>Kurikulum</w:t>
            </w:r>
            <w:proofErr w:type="spellEnd"/>
            <w:r>
              <w:rPr>
                <w:sz w:val="20"/>
                <w:szCs w:val="20"/>
              </w:rPr>
              <w:t xml:space="preserve"> STEI FI TA 2026/2027</w:t>
            </w:r>
          </w:p>
        </w:tc>
      </w:tr>
    </w:tbl>
    <w:p w14:paraId="11C86283" w14:textId="77777777" w:rsidR="001276CE" w:rsidRDefault="001276CE">
      <w:pPr>
        <w:spacing w:after="180"/>
      </w:pPr>
    </w:p>
    <w:p w14:paraId="4F77E506" w14:textId="77777777" w:rsidR="001276CE" w:rsidRDefault="00642936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B. POSISI DALAM KURIKULUM</w:t>
      </w:r>
    </w:p>
    <w:p w14:paraId="459A022D" w14:textId="77777777" w:rsidR="001276CE" w:rsidRDefault="001276CE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400"/>
      </w:tblGrid>
      <w:tr w:rsidR="001276CE" w14:paraId="4CDD97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5260DF" w14:textId="77777777" w:rsidR="001276CE" w:rsidRDefault="00642936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Aspek</w:t>
            </w:r>
            <w:proofErr w:type="spellEnd"/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35B33C3" w14:textId="77777777" w:rsidR="001276CE" w:rsidRDefault="00642936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Uraian</w:t>
            </w:r>
            <w:proofErr w:type="spellEnd"/>
          </w:p>
        </w:tc>
      </w:tr>
      <w:tr w:rsidR="001276CE" w14:paraId="58D885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FBBE47" w14:textId="77777777" w:rsidR="001276CE" w:rsidRDefault="00642936">
            <w:pPr>
              <w:spacing w:before="40" w:after="40"/>
            </w:pP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Posisi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dalam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Kurikulum</w:t>
            </w:r>
            <w:proofErr w:type="spellEnd"/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3BF9C36" w14:textId="77777777" w:rsidR="001276CE" w:rsidRDefault="0064293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Semester I — Mata </w:t>
            </w:r>
            <w:proofErr w:type="spellStart"/>
            <w:r>
              <w:rPr>
                <w:color w:val="000000"/>
                <w:sz w:val="20"/>
                <w:szCs w:val="20"/>
              </w:rPr>
              <w:t>kuliah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fondasi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keislaman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000000"/>
                <w:sz w:val="20"/>
                <w:szCs w:val="20"/>
              </w:rPr>
              <w:t>membangun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pemahaman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ibadah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mahdhah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000000"/>
                <w:sz w:val="20"/>
                <w:szCs w:val="20"/>
              </w:rPr>
              <w:t>benar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sebagai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basis </w:t>
            </w:r>
            <w:proofErr w:type="spellStart"/>
            <w:r>
              <w:rPr>
                <w:color w:val="000000"/>
                <w:sz w:val="20"/>
                <w:szCs w:val="20"/>
              </w:rPr>
              <w:t>ketaatan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sebelum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mahasiswa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mendalami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muamalah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ibadah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ghairu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mahdhah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 di semester </w:t>
            </w:r>
            <w:proofErr w:type="spellStart"/>
            <w:r>
              <w:rPr>
                <w:color w:val="000000"/>
                <w:sz w:val="20"/>
                <w:szCs w:val="20"/>
              </w:rPr>
              <w:t>berikutnya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1276CE" w14:paraId="644535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7A0D15" w14:textId="77777777" w:rsidR="001276CE" w:rsidRDefault="00642936">
            <w:pPr>
              <w:spacing w:before="40" w:after="40"/>
            </w:pP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Keunikan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Dosen</w:t>
            </w:r>
            <w:proofErr w:type="spellEnd"/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548A2A" w14:textId="77777777" w:rsidR="001276CE" w:rsidRDefault="00642936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Agung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Mulyana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M.Ag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— </w:t>
            </w:r>
            <w:proofErr w:type="spellStart"/>
            <w:r>
              <w:rPr>
                <w:color w:val="000000"/>
                <w:sz w:val="20"/>
                <w:szCs w:val="20"/>
              </w:rPr>
              <w:t>Ketua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STEI FI, </w:t>
            </w:r>
            <w:proofErr w:type="spellStart"/>
            <w:r>
              <w:rPr>
                <w:color w:val="000000"/>
                <w:sz w:val="20"/>
                <w:szCs w:val="20"/>
              </w:rPr>
              <w:t>ahli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di </w:t>
            </w:r>
            <w:proofErr w:type="spellStart"/>
            <w:r>
              <w:rPr>
                <w:color w:val="000000"/>
                <w:sz w:val="20"/>
                <w:szCs w:val="20"/>
              </w:rPr>
              <w:t>bidang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studi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Islam </w:t>
            </w:r>
            <w:proofErr w:type="spellStart"/>
            <w:r>
              <w:rPr>
                <w:color w:val="000000"/>
                <w:sz w:val="20"/>
                <w:szCs w:val="20"/>
              </w:rPr>
              <w:t>dengan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penekanan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pada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integrasi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fiqih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ibadah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pembentukan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karakter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QA STEI FI.</w:t>
            </w:r>
          </w:p>
        </w:tc>
      </w:tr>
      <w:tr w:rsidR="001276CE" w14:paraId="1C6F46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165AAA" w14:textId="77777777" w:rsidR="001276CE" w:rsidRDefault="00642936">
            <w:pPr>
              <w:spacing w:before="40" w:after="40"/>
            </w:pP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Relevansi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 xml:space="preserve"> FINE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A0F8A2" w14:textId="77777777" w:rsidR="001276CE" w:rsidRDefault="00642936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Membentuk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dimensi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Faith </w:t>
            </w:r>
            <w:proofErr w:type="spellStart"/>
            <w:r>
              <w:rPr>
                <w:color w:val="000000"/>
                <w:sz w:val="20"/>
                <w:szCs w:val="20"/>
              </w:rPr>
              <w:t>dalam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kerangka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FINE: </w:t>
            </w:r>
            <w:proofErr w:type="spellStart"/>
            <w:r>
              <w:rPr>
                <w:color w:val="000000"/>
                <w:sz w:val="20"/>
                <w:szCs w:val="20"/>
              </w:rPr>
              <w:t>mahasiswa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000000"/>
                <w:sz w:val="20"/>
                <w:szCs w:val="20"/>
              </w:rPr>
              <w:t>beribadah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dengan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benar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sahihul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ibadah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000000"/>
                <w:sz w:val="20"/>
                <w:szCs w:val="20"/>
              </w:rPr>
              <w:t>adalah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fondasi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karakter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lulusan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STEI FI.</w:t>
            </w:r>
          </w:p>
        </w:tc>
      </w:tr>
      <w:tr w:rsidR="001276CE" w14:paraId="33F8E4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F557EA" w14:textId="77777777" w:rsidR="001276CE" w:rsidRDefault="00642936">
            <w:pPr>
              <w:spacing w:before="40" w:after="40"/>
            </w:pPr>
            <w:r>
              <w:rPr>
                <w:b/>
                <w:bCs/>
                <w:color w:val="1B5E20"/>
                <w:sz w:val="20"/>
                <w:szCs w:val="20"/>
              </w:rPr>
              <w:t>Feed Forward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3AAC83" w14:textId="77777777" w:rsidR="001276CE" w:rsidRDefault="00642936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Menjadi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dasar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pemahaman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thaharah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kehalalan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000000"/>
                <w:sz w:val="20"/>
                <w:szCs w:val="20"/>
              </w:rPr>
              <w:t>relevan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analisis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produk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keuangan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sertifikasi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halal,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fiqih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muamalah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kontemporer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1276CE" w14:paraId="41144E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7028B4" w14:textId="77777777" w:rsidR="001276CE" w:rsidRDefault="00642936">
            <w:pPr>
              <w:spacing w:before="40" w:after="40"/>
            </w:pP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Relevansi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Karir</w:t>
            </w:r>
            <w:proofErr w:type="spellEnd"/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D6735B" w14:textId="77777777" w:rsidR="001276CE" w:rsidRDefault="00642936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Fondasi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keislaman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bagi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seluruh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profesi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lulusan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kompetensi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dasar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bagi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praktisi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keuangan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000000"/>
                <w:sz w:val="20"/>
                <w:szCs w:val="20"/>
              </w:rPr>
              <w:t>memahami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maqashid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ibadah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dalam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bermuamalah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1276CE" w14:paraId="0384BB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15CDDD" w14:textId="77777777" w:rsidR="001276CE" w:rsidRDefault="00642936">
            <w:pPr>
              <w:spacing w:before="40" w:after="40"/>
            </w:pP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Integrasi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 xml:space="preserve"> Ready Journey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8766EF" w14:textId="77777777" w:rsidR="001276CE" w:rsidRDefault="00642936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Terhubung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dengan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program Ready Journey I: </w:t>
            </w:r>
            <w:proofErr w:type="spellStart"/>
            <w:r>
              <w:rPr>
                <w:color w:val="000000"/>
                <w:sz w:val="20"/>
                <w:szCs w:val="20"/>
              </w:rPr>
              <w:t>praktik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ibadah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tahsin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pembentukan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karakter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QA1-QA3 (</w:t>
            </w:r>
            <w:proofErr w:type="spellStart"/>
            <w:r>
              <w:rPr>
                <w:color w:val="000000"/>
                <w:sz w:val="20"/>
                <w:szCs w:val="20"/>
              </w:rPr>
              <w:t>aqidah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ibadah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akhlak</w:t>
            </w:r>
            <w:proofErr w:type="spellEnd"/>
            <w:r>
              <w:rPr>
                <w:color w:val="000000"/>
                <w:sz w:val="20"/>
                <w:szCs w:val="20"/>
              </w:rPr>
              <w:t>).</w:t>
            </w:r>
          </w:p>
        </w:tc>
      </w:tr>
    </w:tbl>
    <w:p w14:paraId="1628BDDF" w14:textId="77777777" w:rsidR="001276CE" w:rsidRDefault="001276CE">
      <w:pPr>
        <w:spacing w:after="180"/>
      </w:pPr>
    </w:p>
    <w:p w14:paraId="3408D5A6" w14:textId="77777777" w:rsidR="001276CE" w:rsidRDefault="00642936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C. CPL YANG DIBEBANKAN</w:t>
      </w:r>
    </w:p>
    <w:p w14:paraId="51F91FA3" w14:textId="77777777" w:rsidR="001276CE" w:rsidRDefault="00642936">
      <w:pPr>
        <w:spacing w:before="60" w:after="80"/>
        <w:jc w:val="both"/>
      </w:pPr>
      <w:r>
        <w:t xml:space="preserve">CPL </w:t>
      </w:r>
      <w:proofErr w:type="spellStart"/>
      <w:r>
        <w:t>mengacu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CPL </w:t>
      </w:r>
      <w:proofErr w:type="spellStart"/>
      <w:r>
        <w:t>resmi</w:t>
      </w:r>
      <w:proofErr w:type="spellEnd"/>
      <w:r>
        <w:t xml:space="preserve"> Prodi </w:t>
      </w:r>
      <w:proofErr w:type="spellStart"/>
      <w:r>
        <w:t>Ekonomi</w:t>
      </w:r>
      <w:proofErr w:type="spellEnd"/>
      <w:r>
        <w:t xml:space="preserve"> </w:t>
      </w:r>
      <w:proofErr w:type="spellStart"/>
      <w:r>
        <w:t>Syariah</w:t>
      </w:r>
      <w:proofErr w:type="spellEnd"/>
      <w:r>
        <w:t xml:space="preserve"> &amp; </w:t>
      </w:r>
      <w:proofErr w:type="spellStart"/>
      <w:r>
        <w:t>Perbankan</w:t>
      </w:r>
      <w:proofErr w:type="spellEnd"/>
      <w:r>
        <w:t xml:space="preserve"> </w:t>
      </w:r>
      <w:proofErr w:type="spellStart"/>
      <w:r>
        <w:t>Syariah</w:t>
      </w:r>
      <w:proofErr w:type="spellEnd"/>
      <w:r>
        <w:t xml:space="preserve"> STEI </w:t>
      </w:r>
      <w:proofErr w:type="spellStart"/>
      <w:r>
        <w:t>Fitrah</w:t>
      </w:r>
      <w:proofErr w:type="spellEnd"/>
      <w:r>
        <w:t xml:space="preserve"> </w:t>
      </w:r>
      <w:proofErr w:type="spellStart"/>
      <w:r>
        <w:t>Insani</w:t>
      </w:r>
      <w:proofErr w:type="spellEnd"/>
      <w:r>
        <w:t xml:space="preserve"> TA 2026/2027 (SN-DIKTI </w:t>
      </w:r>
      <w:proofErr w:type="spellStart"/>
      <w:r>
        <w:t>Permendikbud</w:t>
      </w:r>
      <w:proofErr w:type="spellEnd"/>
      <w:r>
        <w:t xml:space="preserve"> No.3/2020).</w:t>
      </w:r>
    </w:p>
    <w:p w14:paraId="5D3FA45A" w14:textId="77777777" w:rsidR="001276CE" w:rsidRDefault="001276CE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2100"/>
        <w:gridCol w:w="5800"/>
      </w:tblGrid>
      <w:tr w:rsidR="001276CE" w14:paraId="0106F0B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90FF5D" w14:textId="77777777" w:rsidR="001276CE" w:rsidRDefault="00642936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Kode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CPL</w:t>
            </w:r>
          </w:p>
        </w:tc>
        <w:tc>
          <w:tcPr>
            <w:tcW w:w="2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A1777C" w14:textId="77777777" w:rsidR="001276CE" w:rsidRDefault="00642936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Ranah</w:t>
            </w:r>
            <w:proofErr w:type="spellEnd"/>
          </w:p>
        </w:tc>
        <w:tc>
          <w:tcPr>
            <w:tcW w:w="5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71D50B" w14:textId="77777777" w:rsidR="001276CE" w:rsidRDefault="00642936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CPL yang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Dibebankan</w:t>
            </w:r>
            <w:proofErr w:type="spellEnd"/>
          </w:p>
        </w:tc>
      </w:tr>
      <w:tr w:rsidR="001276CE" w14:paraId="501376B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4DA800" w14:textId="77777777" w:rsidR="001276CE" w:rsidRDefault="00642936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 1</w:t>
            </w:r>
          </w:p>
        </w:tc>
        <w:tc>
          <w:tcPr>
            <w:tcW w:w="2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32C3B7" w14:textId="77777777" w:rsidR="001276CE" w:rsidRDefault="00642936">
            <w:pPr>
              <w:spacing w:before="40" w:after="40"/>
              <w:jc w:val="center"/>
            </w:pPr>
            <w:proofErr w:type="spellStart"/>
            <w:r>
              <w:rPr>
                <w:color w:val="000000"/>
                <w:sz w:val="19"/>
                <w:szCs w:val="19"/>
              </w:rPr>
              <w:t>Sikap</w:t>
            </w:r>
            <w:proofErr w:type="spellEnd"/>
          </w:p>
        </w:tc>
        <w:tc>
          <w:tcPr>
            <w:tcW w:w="5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8B4644" w14:textId="77777777" w:rsidR="001276CE" w:rsidRDefault="00642936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Bertakwa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kepada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Allah SWT, </w:t>
            </w:r>
            <w:proofErr w:type="spellStart"/>
            <w:r>
              <w:rPr>
                <w:color w:val="000000"/>
                <w:sz w:val="20"/>
                <w:szCs w:val="20"/>
              </w:rPr>
              <w:t>berakhlak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mulia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menginternalisasi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aqidah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000000"/>
                <w:sz w:val="20"/>
                <w:szCs w:val="20"/>
              </w:rPr>
              <w:t>lurus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ibadah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000000"/>
                <w:sz w:val="20"/>
                <w:szCs w:val="20"/>
              </w:rPr>
              <w:t>benar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sebagai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fondasi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seluruh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aktivitas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akademik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profesional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kehidupan</w:t>
            </w:r>
            <w:proofErr w:type="spellEnd"/>
            <w:r>
              <w:rPr>
                <w:color w:val="000000"/>
                <w:sz w:val="20"/>
                <w:szCs w:val="20"/>
              </w:rPr>
              <w:t>. (ES/PS: CPL 1)</w:t>
            </w:r>
          </w:p>
        </w:tc>
      </w:tr>
      <w:tr w:rsidR="001276CE" w14:paraId="1585745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BF4146" w14:textId="77777777" w:rsidR="001276CE" w:rsidRDefault="00642936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 2</w:t>
            </w:r>
          </w:p>
        </w:tc>
        <w:tc>
          <w:tcPr>
            <w:tcW w:w="2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37E3A2" w14:textId="77777777" w:rsidR="001276CE" w:rsidRDefault="00642936">
            <w:pPr>
              <w:spacing w:before="40" w:after="40"/>
              <w:jc w:val="center"/>
            </w:pPr>
            <w:proofErr w:type="spellStart"/>
            <w:r>
              <w:rPr>
                <w:color w:val="000000"/>
                <w:sz w:val="19"/>
                <w:szCs w:val="19"/>
              </w:rPr>
              <w:t>Sikap</w:t>
            </w:r>
            <w:proofErr w:type="spellEnd"/>
          </w:p>
        </w:tc>
        <w:tc>
          <w:tcPr>
            <w:tcW w:w="5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24A973" w14:textId="77777777" w:rsidR="001276CE" w:rsidRDefault="00642936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Menunjukkan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sikap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disiplin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amanah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tanggung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jawab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menjadikan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ketaatan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beribadah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sebagai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landasan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integritas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dalam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kehidupan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pribadi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profesional</w:t>
            </w:r>
            <w:proofErr w:type="spellEnd"/>
            <w:r>
              <w:rPr>
                <w:color w:val="000000"/>
                <w:sz w:val="20"/>
                <w:szCs w:val="20"/>
              </w:rPr>
              <w:t>. (ES/PS: CPL 2)</w:t>
            </w:r>
          </w:p>
        </w:tc>
      </w:tr>
      <w:tr w:rsidR="001276CE" w14:paraId="2C9C50B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CC5BEF" w14:textId="77777777" w:rsidR="001276CE" w:rsidRDefault="00642936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 4</w:t>
            </w:r>
          </w:p>
        </w:tc>
        <w:tc>
          <w:tcPr>
            <w:tcW w:w="2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EFBA1D" w14:textId="77777777" w:rsidR="001276CE" w:rsidRDefault="00642936">
            <w:pPr>
              <w:spacing w:before="40" w:after="40"/>
              <w:jc w:val="center"/>
            </w:pPr>
            <w:proofErr w:type="spellStart"/>
            <w:r>
              <w:rPr>
                <w:color w:val="000000"/>
                <w:sz w:val="19"/>
                <w:szCs w:val="19"/>
              </w:rPr>
              <w:t>Pengetahuan</w:t>
            </w:r>
            <w:proofErr w:type="spellEnd"/>
          </w:p>
        </w:tc>
        <w:tc>
          <w:tcPr>
            <w:tcW w:w="5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C3BFA7" w14:textId="77777777" w:rsidR="001276CE" w:rsidRDefault="00642936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Menguasai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konsep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praktik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ibadah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dalam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Islam (</w:t>
            </w:r>
            <w:proofErr w:type="spellStart"/>
            <w:r>
              <w:rPr>
                <w:color w:val="000000"/>
                <w:sz w:val="20"/>
                <w:szCs w:val="20"/>
              </w:rPr>
              <w:t>thaharah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shalat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zakat, </w:t>
            </w:r>
            <w:proofErr w:type="spellStart"/>
            <w:r>
              <w:rPr>
                <w:color w:val="000000"/>
                <w:sz w:val="20"/>
                <w:szCs w:val="20"/>
              </w:rPr>
              <w:t>puasa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haji) </w:t>
            </w:r>
            <w:proofErr w:type="spellStart"/>
            <w:r>
              <w:rPr>
                <w:color w:val="000000"/>
                <w:sz w:val="20"/>
                <w:szCs w:val="20"/>
              </w:rPr>
              <w:t>beserta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dalil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hikmahnya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sebagai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bagian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penguasaan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fondasi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hukum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Islam. (ES/PS: CPL 4)</w:t>
            </w:r>
          </w:p>
        </w:tc>
      </w:tr>
    </w:tbl>
    <w:p w14:paraId="03D08D37" w14:textId="77777777" w:rsidR="001276CE" w:rsidRDefault="001276CE">
      <w:pPr>
        <w:spacing w:after="180"/>
      </w:pPr>
    </w:p>
    <w:p w14:paraId="72C63492" w14:textId="77777777" w:rsidR="001276CE" w:rsidRDefault="00642936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D. CAPAIAN PEMBELAJARAN MATA KULIAH (CPMK)</w:t>
      </w:r>
    </w:p>
    <w:p w14:paraId="38DBAAB8" w14:textId="77777777" w:rsidR="001276CE" w:rsidRDefault="001276CE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400"/>
        <w:gridCol w:w="1600"/>
      </w:tblGrid>
      <w:tr w:rsidR="001276CE" w14:paraId="67BEC7E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311B0D" w14:textId="77777777" w:rsidR="001276CE" w:rsidRDefault="0064293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CPMK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E7A322" w14:textId="77777777" w:rsidR="001276CE" w:rsidRDefault="00642936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Rumusan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Capaian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Pembelajaran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Mata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Kuliah</w:t>
            </w:r>
            <w:proofErr w:type="spellEnd"/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6A07EB" w14:textId="77777777" w:rsidR="001276CE" w:rsidRDefault="0064293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CPL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Terkait</w:t>
            </w:r>
            <w:proofErr w:type="spellEnd"/>
          </w:p>
        </w:tc>
      </w:tr>
      <w:tr w:rsidR="001276CE" w14:paraId="4DD608E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0769E5" w14:textId="77777777" w:rsidR="001276CE" w:rsidRDefault="00642936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lastRenderedPageBreak/>
              <w:t>CPMK-1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763787" w14:textId="77777777" w:rsidR="001276CE" w:rsidRDefault="00642936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Mahasiswa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mampu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menjelaskan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konsep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ibadah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dalam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Islam, </w:t>
            </w:r>
            <w:proofErr w:type="spellStart"/>
            <w:r>
              <w:rPr>
                <w:color w:val="000000"/>
                <w:sz w:val="20"/>
                <w:szCs w:val="20"/>
              </w:rPr>
              <w:t>klasifikasi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ibadah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mahdhah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000000"/>
                <w:sz w:val="20"/>
                <w:szCs w:val="20"/>
              </w:rPr>
              <w:t>ghairu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mahdhah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000000"/>
                <w:sz w:val="20"/>
                <w:szCs w:val="20"/>
              </w:rPr>
              <w:t>syarat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diterimanya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ibadah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urgensi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fiqih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ibadah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bagi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ekonom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Muslim. [CPL 1, CPL 4]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3D1EDF" w14:textId="77777777" w:rsidR="001276CE" w:rsidRDefault="00642936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 1, 4</w:t>
            </w:r>
          </w:p>
        </w:tc>
      </w:tr>
      <w:tr w:rsidR="001276CE" w14:paraId="550DE68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209974" w14:textId="77777777" w:rsidR="001276CE" w:rsidRDefault="00642936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CPMK-2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ABC392" w14:textId="77777777" w:rsidR="001276CE" w:rsidRDefault="00642936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Mahasiswa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mampu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menganalisis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mempraktikkan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thaharah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bersuci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): </w:t>
            </w:r>
            <w:proofErr w:type="spellStart"/>
            <w:r>
              <w:rPr>
                <w:color w:val="000000"/>
                <w:sz w:val="20"/>
                <w:szCs w:val="20"/>
              </w:rPr>
              <w:t>najis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hadas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wudhu, </w:t>
            </w:r>
            <w:proofErr w:type="spellStart"/>
            <w:r>
              <w:rPr>
                <w:color w:val="000000"/>
                <w:sz w:val="20"/>
                <w:szCs w:val="20"/>
              </w:rPr>
              <w:t>tayamum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mandi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wajib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beserta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dalil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hikmahnya</w:t>
            </w:r>
            <w:proofErr w:type="spellEnd"/>
            <w:r>
              <w:rPr>
                <w:color w:val="000000"/>
                <w:sz w:val="20"/>
                <w:szCs w:val="20"/>
              </w:rPr>
              <w:t>. [CPL 4]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7A7601" w14:textId="77777777" w:rsidR="001276CE" w:rsidRDefault="00642936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 4</w:t>
            </w:r>
          </w:p>
        </w:tc>
      </w:tr>
      <w:tr w:rsidR="001276CE" w14:paraId="454B052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515436" w14:textId="77777777" w:rsidR="001276CE" w:rsidRDefault="00642936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CPMK-3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185190" w14:textId="77777777" w:rsidR="001276CE" w:rsidRDefault="00642936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Mahasiswa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mampu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menjelaskan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mempraktikkan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ketentuan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shalat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fardhu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berjamaah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jumat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sunnah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000000"/>
                <w:sz w:val="20"/>
                <w:szCs w:val="20"/>
              </w:rPr>
              <w:t>dengan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benar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berdasarkan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dalil</w:t>
            </w:r>
            <w:proofErr w:type="spellEnd"/>
            <w:r>
              <w:rPr>
                <w:color w:val="000000"/>
                <w:sz w:val="20"/>
                <w:szCs w:val="20"/>
              </w:rPr>
              <w:t>. [CPL 1, CPL 4]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FDF91F" w14:textId="77777777" w:rsidR="001276CE" w:rsidRDefault="00642936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 1, 4</w:t>
            </w:r>
          </w:p>
        </w:tc>
      </w:tr>
      <w:tr w:rsidR="001276CE" w14:paraId="423BDE0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12BDA1" w14:textId="77777777" w:rsidR="001276CE" w:rsidRDefault="00642936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CPMK-4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01B65B" w14:textId="77777777" w:rsidR="001276CE" w:rsidRDefault="00642936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Mahasiswa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mampu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menganalisis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fiqih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zakat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puasa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nisab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haul, </w:t>
            </w:r>
            <w:proofErr w:type="spellStart"/>
            <w:r>
              <w:rPr>
                <w:color w:val="000000"/>
                <w:sz w:val="20"/>
                <w:szCs w:val="20"/>
              </w:rPr>
              <w:t>mustahiq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jenis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puasa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serta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relevansinya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dengan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ekonomi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Islam. [CPL 2, CPL 4]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BDBE57" w14:textId="77777777" w:rsidR="001276CE" w:rsidRDefault="00642936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 2, 4</w:t>
            </w:r>
          </w:p>
        </w:tc>
      </w:tr>
      <w:tr w:rsidR="001276CE" w14:paraId="75EAE2A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C29FBF" w14:textId="77777777" w:rsidR="001276CE" w:rsidRDefault="00642936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CPMK-5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7721FF" w14:textId="77777777" w:rsidR="001276CE" w:rsidRDefault="00642936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Mahasiswa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mampu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menjelaskan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fiqih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haji-</w:t>
            </w:r>
            <w:proofErr w:type="spellStart"/>
            <w:r>
              <w:rPr>
                <w:color w:val="000000"/>
                <w:sz w:val="20"/>
                <w:szCs w:val="20"/>
              </w:rPr>
              <w:t>umrah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merefleksikan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integrasi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nilai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ibadah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dalam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etika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bermuamalah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berekonomi</w:t>
            </w:r>
            <w:proofErr w:type="spellEnd"/>
            <w:r>
              <w:rPr>
                <w:color w:val="000000"/>
                <w:sz w:val="20"/>
                <w:szCs w:val="20"/>
              </w:rPr>
              <w:t>. [CPL 1, CPL 2]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603C02" w14:textId="77777777" w:rsidR="001276CE" w:rsidRDefault="00642936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 1, 2</w:t>
            </w:r>
          </w:p>
        </w:tc>
      </w:tr>
    </w:tbl>
    <w:p w14:paraId="4F0711C4" w14:textId="77777777" w:rsidR="001276CE" w:rsidRDefault="001276CE">
      <w:pPr>
        <w:spacing w:after="180"/>
      </w:pPr>
    </w:p>
    <w:p w14:paraId="5D415CE6" w14:textId="77777777" w:rsidR="001276CE" w:rsidRDefault="00642936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E. KORELASI CPL — SUB-CPMK &amp; BOBOT</w:t>
      </w:r>
    </w:p>
    <w:p w14:paraId="2F95D572" w14:textId="77777777" w:rsidR="001276CE" w:rsidRDefault="001276CE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4"/>
        <w:gridCol w:w="1814"/>
        <w:gridCol w:w="1814"/>
        <w:gridCol w:w="1814"/>
        <w:gridCol w:w="1210"/>
        <w:gridCol w:w="934"/>
      </w:tblGrid>
      <w:tr w:rsidR="001276CE" w14:paraId="74D2B60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2A53DA" w14:textId="77777777" w:rsidR="001276CE" w:rsidRDefault="0064293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Sub-CPMK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DF9914" w14:textId="77777777" w:rsidR="001276CE" w:rsidRDefault="0064293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CPL 1 (25%)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0067A9" w14:textId="77777777" w:rsidR="001276CE" w:rsidRDefault="0064293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CPL 2 (20%)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959E9A" w14:textId="77777777" w:rsidR="001276CE" w:rsidRDefault="0064293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CPL 4 (55%)</w:t>
            </w: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F25C7B" w14:textId="77777777" w:rsidR="001276CE" w:rsidRDefault="00642936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Bobot</w:t>
            </w:r>
            <w:proofErr w:type="spellEnd"/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D288B1" w14:textId="77777777" w:rsidR="001276CE" w:rsidRDefault="00642936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Minggu</w:t>
            </w:r>
            <w:proofErr w:type="spellEnd"/>
          </w:p>
        </w:tc>
      </w:tr>
      <w:tr w:rsidR="001276CE" w14:paraId="5C2C487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9D3E0C" w14:textId="77777777" w:rsidR="001276CE" w:rsidRDefault="00642936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Sub-CPMK 1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622B99" w14:textId="77777777" w:rsidR="001276CE" w:rsidRDefault="00642936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8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2F733C" w14:textId="77777777" w:rsidR="001276CE" w:rsidRDefault="001276CE">
            <w:pPr>
              <w:spacing w:before="40" w:after="40"/>
              <w:jc w:val="center"/>
            </w:pP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6498CC" w14:textId="77777777" w:rsidR="001276CE" w:rsidRDefault="001276CE">
            <w:pPr>
              <w:spacing w:before="40" w:after="40"/>
              <w:jc w:val="center"/>
            </w:pP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466EFA" w14:textId="77777777" w:rsidR="001276CE" w:rsidRDefault="00642936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1C2E63" w14:textId="77777777" w:rsidR="001276CE" w:rsidRDefault="00642936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</w:tr>
      <w:tr w:rsidR="001276CE" w14:paraId="1BB9475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E50424" w14:textId="77777777" w:rsidR="001276CE" w:rsidRDefault="00642936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Sub-CPMK 2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DCA175" w14:textId="77777777" w:rsidR="001276CE" w:rsidRDefault="001276CE">
            <w:pPr>
              <w:spacing w:before="40" w:after="40"/>
              <w:jc w:val="center"/>
            </w:pP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2AF12E" w14:textId="77777777" w:rsidR="001276CE" w:rsidRDefault="001276CE">
            <w:pPr>
              <w:spacing w:before="40" w:after="40"/>
              <w:jc w:val="center"/>
            </w:pP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7325DC" w14:textId="77777777" w:rsidR="001276CE" w:rsidRDefault="00642936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10</w:t>
            </w: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8052F2" w14:textId="77777777" w:rsidR="001276CE" w:rsidRDefault="00642936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FAE895" w14:textId="77777777" w:rsidR="001276CE" w:rsidRDefault="00642936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</w:tr>
      <w:tr w:rsidR="001276CE" w14:paraId="2F783CA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F38D35" w14:textId="77777777" w:rsidR="001276CE" w:rsidRDefault="00642936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Sub-CPMK 3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7CFC99" w14:textId="77777777" w:rsidR="001276CE" w:rsidRDefault="001276CE">
            <w:pPr>
              <w:spacing w:before="40" w:after="40"/>
              <w:jc w:val="center"/>
            </w:pP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F36B53" w14:textId="77777777" w:rsidR="001276CE" w:rsidRDefault="001276CE">
            <w:pPr>
              <w:spacing w:before="40" w:after="40"/>
              <w:jc w:val="center"/>
            </w:pP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691EA7" w14:textId="77777777" w:rsidR="001276CE" w:rsidRDefault="00642936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12</w:t>
            </w: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C9BBCA" w14:textId="77777777" w:rsidR="001276CE" w:rsidRDefault="00642936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362D64" w14:textId="77777777" w:rsidR="001276CE" w:rsidRDefault="00642936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</w:tr>
      <w:tr w:rsidR="001276CE" w14:paraId="0FF7873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BBBF17" w14:textId="77777777" w:rsidR="001276CE" w:rsidRDefault="00642936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Sub-CPMK 4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9EA8D3" w14:textId="77777777" w:rsidR="001276CE" w:rsidRDefault="00642936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9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BF8DD4" w14:textId="77777777" w:rsidR="001276CE" w:rsidRDefault="001276CE">
            <w:pPr>
              <w:spacing w:before="40" w:after="40"/>
              <w:jc w:val="center"/>
            </w:pP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B0DC6C" w14:textId="77777777" w:rsidR="001276CE" w:rsidRDefault="001276CE">
            <w:pPr>
              <w:spacing w:before="40" w:after="40"/>
              <w:jc w:val="center"/>
            </w:pP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051657" w14:textId="77777777" w:rsidR="001276CE" w:rsidRDefault="00642936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36F23B" w14:textId="77777777" w:rsidR="001276CE" w:rsidRDefault="00642936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</w:tr>
      <w:tr w:rsidR="001276CE" w14:paraId="56C17CC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0A40C3" w14:textId="77777777" w:rsidR="001276CE" w:rsidRDefault="00642936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Sub-CPMK 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634A22" w14:textId="77777777" w:rsidR="001276CE" w:rsidRDefault="001276CE">
            <w:pPr>
              <w:spacing w:before="40" w:after="40"/>
              <w:jc w:val="center"/>
            </w:pP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1FFDA0" w14:textId="77777777" w:rsidR="001276CE" w:rsidRDefault="001276CE">
            <w:pPr>
              <w:spacing w:before="40" w:after="40"/>
              <w:jc w:val="center"/>
            </w:pP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51C5F4" w14:textId="77777777" w:rsidR="001276CE" w:rsidRDefault="00642936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13</w:t>
            </w: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2411E3" w14:textId="77777777" w:rsidR="001276CE" w:rsidRDefault="00642936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13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CEE8B1" w14:textId="77777777" w:rsidR="001276CE" w:rsidRDefault="00642936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</w:tr>
      <w:tr w:rsidR="001276CE" w14:paraId="7EA6EA2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DBF801" w14:textId="77777777" w:rsidR="001276CE" w:rsidRDefault="00642936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Sub-CPMK 6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C61A9A" w14:textId="77777777" w:rsidR="001276CE" w:rsidRDefault="001276CE">
            <w:pPr>
              <w:spacing w:before="40" w:after="40"/>
              <w:jc w:val="center"/>
            </w:pP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F7506D" w14:textId="77777777" w:rsidR="001276CE" w:rsidRDefault="00642936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10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D52E35" w14:textId="77777777" w:rsidR="001276CE" w:rsidRDefault="001276CE">
            <w:pPr>
              <w:spacing w:before="40" w:after="40"/>
              <w:jc w:val="center"/>
            </w:pP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5A5B1B" w14:textId="77777777" w:rsidR="001276CE" w:rsidRDefault="00642936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65E8F6" w14:textId="77777777" w:rsidR="001276CE" w:rsidRDefault="00642936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</w:tr>
      <w:tr w:rsidR="001276CE" w14:paraId="305C552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71AA44" w14:textId="77777777" w:rsidR="001276CE" w:rsidRDefault="00642936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Sub-CPMK 7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9DD348" w14:textId="77777777" w:rsidR="001276CE" w:rsidRDefault="001276CE">
            <w:pPr>
              <w:spacing w:before="40" w:after="40"/>
              <w:jc w:val="center"/>
            </w:pP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BF7686" w14:textId="77777777" w:rsidR="001276CE" w:rsidRDefault="00642936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10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32FF2B" w14:textId="77777777" w:rsidR="001276CE" w:rsidRDefault="001276CE">
            <w:pPr>
              <w:spacing w:before="40" w:after="40"/>
              <w:jc w:val="center"/>
            </w:pP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7404A4" w14:textId="77777777" w:rsidR="001276CE" w:rsidRDefault="00642936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E2D041" w14:textId="77777777" w:rsidR="001276CE" w:rsidRDefault="00642936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</w:tr>
      <w:tr w:rsidR="001276CE" w14:paraId="661B012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3BCFFF" w14:textId="77777777" w:rsidR="001276CE" w:rsidRDefault="00642936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Sub-CPMK 8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A75C20" w14:textId="77777777" w:rsidR="001276CE" w:rsidRDefault="00642936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8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862673" w14:textId="77777777" w:rsidR="001276CE" w:rsidRDefault="001276CE">
            <w:pPr>
              <w:spacing w:before="40" w:after="40"/>
              <w:jc w:val="center"/>
            </w:pP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7DAFB2" w14:textId="77777777" w:rsidR="001276CE" w:rsidRDefault="001276CE">
            <w:pPr>
              <w:spacing w:before="40" w:after="40"/>
              <w:jc w:val="center"/>
            </w:pP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C9EFB2" w14:textId="77777777" w:rsidR="001276CE" w:rsidRDefault="00642936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FD43B3" w14:textId="77777777" w:rsidR="001276CE" w:rsidRDefault="00642936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</w:tr>
      <w:tr w:rsidR="001276CE" w14:paraId="7F24AF6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08B1FA" w14:textId="77777777" w:rsidR="001276CE" w:rsidRDefault="00642936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Sub-CPMK 9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A0981E" w14:textId="77777777" w:rsidR="001276CE" w:rsidRDefault="001276CE">
            <w:pPr>
              <w:spacing w:before="40" w:after="40"/>
              <w:jc w:val="center"/>
            </w:pP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F877A4" w14:textId="77777777" w:rsidR="001276CE" w:rsidRDefault="001276CE">
            <w:pPr>
              <w:spacing w:before="40" w:after="40"/>
              <w:jc w:val="center"/>
            </w:pP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127FA8" w14:textId="77777777" w:rsidR="001276CE" w:rsidRDefault="00642936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20</w:t>
            </w: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B828E6" w14:textId="77777777" w:rsidR="001276CE" w:rsidRDefault="00642936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305C35E" w14:textId="77777777" w:rsidR="001276CE" w:rsidRDefault="00642936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</w:tr>
      <w:tr w:rsidR="001276CE" w14:paraId="10F90F5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693252" w14:textId="77777777" w:rsidR="001276CE" w:rsidRDefault="00642936">
            <w:pPr>
              <w:spacing w:before="4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BC470A" w14:textId="77777777" w:rsidR="001276CE" w:rsidRDefault="00642936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25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FDF68A" w14:textId="77777777" w:rsidR="001276CE" w:rsidRDefault="00642936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20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E7F6E9" w14:textId="77777777" w:rsidR="001276CE" w:rsidRDefault="00642936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55</w:t>
            </w: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F7F5E6" w14:textId="77777777" w:rsidR="001276CE" w:rsidRDefault="00642936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100%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A16DAC" w14:textId="77777777" w:rsidR="001276CE" w:rsidRDefault="00642936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16</w:t>
            </w:r>
          </w:p>
        </w:tc>
      </w:tr>
    </w:tbl>
    <w:p w14:paraId="3DCF3F3F" w14:textId="77777777" w:rsidR="001276CE" w:rsidRDefault="001276CE">
      <w:pPr>
        <w:spacing w:after="180"/>
      </w:pPr>
    </w:p>
    <w:p w14:paraId="52BA3345" w14:textId="77777777" w:rsidR="001276CE" w:rsidRDefault="00642936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F. DESKRIPSI MATA KULIAH</w:t>
      </w:r>
    </w:p>
    <w:p w14:paraId="4C4DC0AC" w14:textId="77777777" w:rsidR="001276CE" w:rsidRDefault="00642936">
      <w:pPr>
        <w:spacing w:before="60" w:after="80"/>
        <w:jc w:val="both"/>
      </w:pPr>
      <w:r>
        <w:t xml:space="preserve">Mata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Fiqih</w:t>
      </w:r>
      <w:proofErr w:type="spellEnd"/>
      <w:r>
        <w:t xml:space="preserve"> </w:t>
      </w:r>
      <w:proofErr w:type="spellStart"/>
      <w:r>
        <w:t>Ibadah</w:t>
      </w:r>
      <w:proofErr w:type="spellEnd"/>
      <w:r>
        <w:t xml:space="preserve"> (2 SKS, Semester I)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keislaman</w:t>
      </w:r>
      <w:proofErr w:type="spellEnd"/>
      <w:r>
        <w:t xml:space="preserve"> yang </w:t>
      </w:r>
      <w:proofErr w:type="spellStart"/>
      <w:r>
        <w:t>membekali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ibadah</w:t>
      </w:r>
      <w:proofErr w:type="spellEnd"/>
      <w:r>
        <w:t xml:space="preserve"> </w:t>
      </w:r>
      <w:proofErr w:type="spellStart"/>
      <w:r>
        <w:t>mahdhah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Al-Qur'an </w:t>
      </w:r>
      <w:proofErr w:type="spellStart"/>
      <w:r>
        <w:t>dan</w:t>
      </w:r>
      <w:proofErr w:type="spellEnd"/>
      <w:r>
        <w:t xml:space="preserve"> Sunnah.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calon</w:t>
      </w:r>
      <w:proofErr w:type="spellEnd"/>
      <w:r>
        <w:t xml:space="preserve"> </w:t>
      </w:r>
      <w:proofErr w:type="spellStart"/>
      <w:r>
        <w:t>ekonom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praktisi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syariah</w:t>
      </w:r>
      <w:proofErr w:type="spellEnd"/>
      <w:r>
        <w:t xml:space="preserve">, </w:t>
      </w:r>
      <w:proofErr w:type="spellStart"/>
      <w:r>
        <w:t>penguasaan</w:t>
      </w:r>
      <w:proofErr w:type="spellEnd"/>
      <w:r>
        <w:t xml:space="preserve"> </w:t>
      </w:r>
      <w:proofErr w:type="spellStart"/>
      <w:r>
        <w:t>fiqih</w:t>
      </w:r>
      <w:proofErr w:type="spellEnd"/>
      <w:r>
        <w:t xml:space="preserve"> </w:t>
      </w:r>
      <w:proofErr w:type="spellStart"/>
      <w:r>
        <w:t>ibadah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kewajiban</w:t>
      </w:r>
      <w:proofErr w:type="spellEnd"/>
      <w:r>
        <w:t xml:space="preserve"> personal, </w:t>
      </w:r>
      <w:proofErr w:type="spellStart"/>
      <w:r>
        <w:lastRenderedPageBreak/>
        <w:t>melainkan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worldview: </w:t>
      </w:r>
      <w:proofErr w:type="spellStart"/>
      <w:r>
        <w:t>seseorang</w:t>
      </w:r>
      <w:proofErr w:type="spellEnd"/>
      <w:r>
        <w:t xml:space="preserve"> yang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beribadah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Islam </w:t>
      </w:r>
      <w:proofErr w:type="spellStart"/>
      <w:r>
        <w:t>mengatur</w:t>
      </w:r>
      <w:proofErr w:type="spellEnd"/>
      <w:r>
        <w:t xml:space="preserve"> pula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berdagang</w:t>
      </w:r>
      <w:proofErr w:type="spellEnd"/>
      <w:r>
        <w:t xml:space="preserve">, </w:t>
      </w:r>
      <w:proofErr w:type="spellStart"/>
      <w:r>
        <w:t>berinvestasi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berekonomi</w:t>
      </w:r>
      <w:proofErr w:type="spellEnd"/>
      <w:r>
        <w:t>.</w:t>
      </w:r>
    </w:p>
    <w:p w14:paraId="5DE561D2" w14:textId="77777777" w:rsidR="001276CE" w:rsidRDefault="00642936">
      <w:pPr>
        <w:spacing w:before="60" w:after="80"/>
        <w:jc w:val="both"/>
      </w:pPr>
      <w:proofErr w:type="spellStart"/>
      <w:r>
        <w:t>Materi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ibadah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klasifikasinya</w:t>
      </w:r>
      <w:proofErr w:type="spellEnd"/>
      <w:r>
        <w:t xml:space="preserve">, </w:t>
      </w:r>
      <w:proofErr w:type="spellStart"/>
      <w:r>
        <w:t>thaharah</w:t>
      </w:r>
      <w:proofErr w:type="spellEnd"/>
      <w:r>
        <w:t xml:space="preserve"> (</w:t>
      </w:r>
      <w:proofErr w:type="spellStart"/>
      <w:r>
        <w:t>bersuci</w:t>
      </w:r>
      <w:proofErr w:type="spellEnd"/>
      <w:r>
        <w:t xml:space="preserve">), </w:t>
      </w:r>
      <w:proofErr w:type="spellStart"/>
      <w:r>
        <w:t>shalat</w:t>
      </w:r>
      <w:proofErr w:type="spellEnd"/>
      <w:r>
        <w:t xml:space="preserve"> (</w:t>
      </w:r>
      <w:proofErr w:type="spellStart"/>
      <w:r>
        <w:t>fardhu</w:t>
      </w:r>
      <w:proofErr w:type="spellEnd"/>
      <w:r>
        <w:t xml:space="preserve">, </w:t>
      </w:r>
      <w:proofErr w:type="spellStart"/>
      <w:r>
        <w:t>jamaah</w:t>
      </w:r>
      <w:proofErr w:type="spellEnd"/>
      <w:r>
        <w:t xml:space="preserve">, </w:t>
      </w:r>
      <w:proofErr w:type="spellStart"/>
      <w:r>
        <w:t>jumat</w:t>
      </w:r>
      <w:proofErr w:type="spellEnd"/>
      <w:r>
        <w:t xml:space="preserve">, </w:t>
      </w:r>
      <w:proofErr w:type="spellStart"/>
      <w:r>
        <w:t>sunnah</w:t>
      </w:r>
      <w:proofErr w:type="spellEnd"/>
      <w:r>
        <w:t xml:space="preserve">), zakat, </w:t>
      </w:r>
      <w:proofErr w:type="spellStart"/>
      <w:r>
        <w:t>puasa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haji </w:t>
      </w:r>
      <w:proofErr w:type="spellStart"/>
      <w:r>
        <w:t>dan</w:t>
      </w:r>
      <w:proofErr w:type="spellEnd"/>
      <w:r>
        <w:t xml:space="preserve"> </w:t>
      </w:r>
      <w:proofErr w:type="spellStart"/>
      <w:r>
        <w:t>umrah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</w:t>
      </w:r>
      <w:proofErr w:type="spellStart"/>
      <w:r>
        <w:t>dipelajari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dalil</w:t>
      </w:r>
      <w:proofErr w:type="spellEnd"/>
      <w:r>
        <w:t xml:space="preserve"> (Al-Qur'an </w:t>
      </w:r>
      <w:proofErr w:type="spellStart"/>
      <w:r>
        <w:t>dan</w:t>
      </w:r>
      <w:proofErr w:type="spellEnd"/>
      <w:r>
        <w:t xml:space="preserve"> </w:t>
      </w:r>
      <w:proofErr w:type="spellStart"/>
      <w:r>
        <w:t>hadis</w:t>
      </w:r>
      <w:proofErr w:type="spellEnd"/>
      <w:r>
        <w:t xml:space="preserve">) </w:t>
      </w:r>
      <w:proofErr w:type="spellStart"/>
      <w:r>
        <w:t>dan</w:t>
      </w:r>
      <w:proofErr w:type="spellEnd"/>
      <w:r>
        <w:t xml:space="preserve"> </w:t>
      </w:r>
      <w:proofErr w:type="spellStart"/>
      <w:r>
        <w:t>hikmah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hafalan</w:t>
      </w:r>
      <w:proofErr w:type="spellEnd"/>
      <w:r>
        <w:t xml:space="preserve"> </w:t>
      </w:r>
      <w:proofErr w:type="spellStart"/>
      <w:r>
        <w:t>tata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. </w:t>
      </w:r>
      <w:proofErr w:type="spellStart"/>
      <w:r>
        <w:t>Ditekankan</w:t>
      </w:r>
      <w:proofErr w:type="spellEnd"/>
      <w:r>
        <w:t xml:space="preserve"> pula </w:t>
      </w:r>
      <w:proofErr w:type="spellStart"/>
      <w:r>
        <w:t>keterkaitan</w:t>
      </w:r>
      <w:proofErr w:type="spellEnd"/>
      <w:r>
        <w:t xml:space="preserve"> </w:t>
      </w:r>
      <w:proofErr w:type="spellStart"/>
      <w:r>
        <w:t>ibadah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pembentukan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etika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 —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kedisiplinan</w:t>
      </w:r>
      <w:proofErr w:type="spellEnd"/>
      <w:r>
        <w:t xml:space="preserve"> </w:t>
      </w:r>
      <w:proofErr w:type="spellStart"/>
      <w:r>
        <w:t>shalat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zakat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jembatan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ibadah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 Islam.</w:t>
      </w:r>
    </w:p>
    <w:p w14:paraId="43E69F3D" w14:textId="77777777" w:rsidR="001276CE" w:rsidRDefault="00642936">
      <w:pPr>
        <w:spacing w:before="60" w:after="80"/>
        <w:jc w:val="both"/>
      </w:pPr>
      <w:proofErr w:type="spellStart"/>
      <w:r>
        <w:t>Perkuliahan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ceramah</w:t>
      </w:r>
      <w:proofErr w:type="spellEnd"/>
      <w:r>
        <w:t xml:space="preserve">,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(wudhu, </w:t>
      </w:r>
      <w:proofErr w:type="spellStart"/>
      <w:r>
        <w:t>shalat</w:t>
      </w:r>
      <w:proofErr w:type="spellEnd"/>
      <w:r>
        <w:t xml:space="preserve">), </w:t>
      </w:r>
      <w:proofErr w:type="spellStart"/>
      <w:r>
        <w:t>diskusi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refleksi</w:t>
      </w:r>
      <w:proofErr w:type="spellEnd"/>
      <w:r>
        <w:t xml:space="preserve">.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program Ready Journey I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pembentukan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QA1-QA3 (</w:t>
      </w:r>
      <w:proofErr w:type="spellStart"/>
      <w:r>
        <w:t>aqidah</w:t>
      </w:r>
      <w:proofErr w:type="spellEnd"/>
      <w:r>
        <w:t xml:space="preserve"> </w:t>
      </w:r>
      <w:proofErr w:type="spellStart"/>
      <w:r>
        <w:t>lurus</w:t>
      </w:r>
      <w:proofErr w:type="spellEnd"/>
      <w:r>
        <w:t xml:space="preserve">, </w:t>
      </w:r>
      <w:proofErr w:type="spellStart"/>
      <w:r>
        <w:t>ibadah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, </w:t>
      </w:r>
      <w:proofErr w:type="spellStart"/>
      <w:r>
        <w:t>akhlak</w:t>
      </w:r>
      <w:proofErr w:type="spellEnd"/>
      <w:r>
        <w:t xml:space="preserve"> </w:t>
      </w:r>
      <w:proofErr w:type="spellStart"/>
      <w:r>
        <w:t>mulia</w:t>
      </w:r>
      <w:proofErr w:type="spellEnd"/>
      <w:r>
        <w:t>).</w:t>
      </w:r>
    </w:p>
    <w:p w14:paraId="0177BADC" w14:textId="77777777" w:rsidR="001276CE" w:rsidRDefault="001276CE">
      <w:pPr>
        <w:spacing w:after="180"/>
      </w:pPr>
    </w:p>
    <w:p w14:paraId="69483946" w14:textId="77777777" w:rsidR="001276CE" w:rsidRDefault="00642936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G. BAHAN KAJIAN</w:t>
      </w:r>
    </w:p>
    <w:p w14:paraId="12CA2AD8" w14:textId="77777777" w:rsidR="001276CE" w:rsidRDefault="001276CE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5"/>
        <w:gridCol w:w="2190"/>
        <w:gridCol w:w="6455"/>
      </w:tblGrid>
      <w:tr w:rsidR="001276CE" w14:paraId="6E4B439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DA5B6F" w14:textId="77777777" w:rsidR="001276CE" w:rsidRDefault="0064293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F2AFA8" w14:textId="77777777" w:rsidR="001276CE" w:rsidRDefault="0064293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Blok</w:t>
            </w:r>
          </w:p>
        </w:tc>
        <w:tc>
          <w:tcPr>
            <w:tcW w:w="6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497CF4" w14:textId="77777777" w:rsidR="001276CE" w:rsidRDefault="00642936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Bahan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Kajian</w:t>
            </w:r>
            <w:proofErr w:type="spellEnd"/>
          </w:p>
        </w:tc>
      </w:tr>
      <w:tr w:rsidR="001276CE" w14:paraId="7726B47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6D562B" w14:textId="77777777" w:rsidR="001276CE" w:rsidRDefault="00642936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8F86C2" w14:textId="77777777" w:rsidR="001276CE" w:rsidRDefault="00642936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Blok I 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Fondasi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Ibadah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 xml:space="preserve"> (Mg.1-3)</w:t>
            </w:r>
          </w:p>
        </w:tc>
        <w:tc>
          <w:tcPr>
            <w:tcW w:w="6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31CA32" w14:textId="77777777" w:rsidR="001276CE" w:rsidRDefault="00642936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Konsep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000000"/>
                <w:sz w:val="20"/>
                <w:szCs w:val="20"/>
              </w:rPr>
              <w:t>klasifikasi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ibadah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Syarat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diterimanya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ibadah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ikhlas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000000"/>
                <w:sz w:val="20"/>
                <w:szCs w:val="20"/>
              </w:rPr>
              <w:t>ittiba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'); </w:t>
            </w:r>
            <w:proofErr w:type="spellStart"/>
            <w:r>
              <w:rPr>
                <w:color w:val="000000"/>
                <w:sz w:val="20"/>
                <w:szCs w:val="20"/>
              </w:rPr>
              <w:t>Thaharah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najis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hadas</w:t>
            </w:r>
            <w:proofErr w:type="spellEnd"/>
            <w:r>
              <w:rPr>
                <w:color w:val="000000"/>
                <w:sz w:val="20"/>
                <w:szCs w:val="20"/>
              </w:rPr>
              <w:t>, air</w:t>
            </w:r>
          </w:p>
        </w:tc>
      </w:tr>
      <w:tr w:rsidR="001276CE" w14:paraId="69EA4F3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E5D39B" w14:textId="77777777" w:rsidR="001276CE" w:rsidRDefault="00642936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F3B8BF" w14:textId="77777777" w:rsidR="001276CE" w:rsidRDefault="00642936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Blok II 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Thaharah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 xml:space="preserve"> &amp; 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Shalat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 xml:space="preserve"> (Mg.4-7)</w:t>
            </w:r>
          </w:p>
        </w:tc>
        <w:tc>
          <w:tcPr>
            <w:tcW w:w="6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03769D" w14:textId="77777777" w:rsidR="001276CE" w:rsidRDefault="0064293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Wudhu, </w:t>
            </w:r>
            <w:proofErr w:type="spellStart"/>
            <w:r>
              <w:rPr>
                <w:color w:val="000000"/>
                <w:sz w:val="20"/>
                <w:szCs w:val="20"/>
              </w:rPr>
              <w:t>tayamum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mandi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wajib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Shalat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fardhu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000000"/>
                <w:sz w:val="20"/>
                <w:szCs w:val="20"/>
              </w:rPr>
              <w:t>syarat-rukun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Shalat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berjamaah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000000"/>
                <w:sz w:val="20"/>
                <w:szCs w:val="20"/>
              </w:rPr>
              <w:t>Jumat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Shalat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sunnah</w:t>
            </w:r>
            <w:proofErr w:type="spellEnd"/>
          </w:p>
        </w:tc>
      </w:tr>
      <w:tr w:rsidR="001276CE" w14:paraId="48D52A0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ED8CDA" w14:textId="77777777" w:rsidR="001276CE" w:rsidRDefault="00642936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4176EA" w14:textId="77777777" w:rsidR="001276CE" w:rsidRDefault="00642936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Blok III Zakat &amp; 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Puasa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 xml:space="preserve"> (Mg.9-12)</w:t>
            </w:r>
          </w:p>
        </w:tc>
        <w:tc>
          <w:tcPr>
            <w:tcW w:w="6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7BC22F" w14:textId="77777777" w:rsidR="001276CE" w:rsidRDefault="00642936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Fiqih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zakat: </w:t>
            </w:r>
            <w:proofErr w:type="spellStart"/>
            <w:r>
              <w:rPr>
                <w:color w:val="000000"/>
                <w:sz w:val="20"/>
                <w:szCs w:val="20"/>
              </w:rPr>
              <w:t>nisab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haul, 8 </w:t>
            </w:r>
            <w:proofErr w:type="spellStart"/>
            <w:r>
              <w:rPr>
                <w:color w:val="000000"/>
                <w:sz w:val="20"/>
                <w:szCs w:val="20"/>
              </w:rPr>
              <w:t>asnaf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Zakat </w:t>
            </w:r>
            <w:proofErr w:type="spellStart"/>
            <w:r>
              <w:rPr>
                <w:color w:val="000000"/>
                <w:sz w:val="20"/>
                <w:szCs w:val="20"/>
              </w:rPr>
              <w:t>maal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000000"/>
                <w:sz w:val="20"/>
                <w:szCs w:val="20"/>
              </w:rPr>
              <w:t>profesi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Puasa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Ramadhan &amp; </w:t>
            </w:r>
            <w:proofErr w:type="spellStart"/>
            <w:r>
              <w:rPr>
                <w:color w:val="000000"/>
                <w:sz w:val="20"/>
                <w:szCs w:val="20"/>
              </w:rPr>
              <w:t>sunnah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Relevansi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ekonomi</w:t>
            </w:r>
            <w:proofErr w:type="spellEnd"/>
          </w:p>
        </w:tc>
      </w:tr>
      <w:tr w:rsidR="001276CE" w14:paraId="6A64FF3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B9A3FC" w14:textId="77777777" w:rsidR="001276CE" w:rsidRDefault="00642936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D4CDCB" w14:textId="77777777" w:rsidR="001276CE" w:rsidRDefault="00642936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Blok IV Haji &amp; 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Integrasi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 xml:space="preserve"> (Mg.13-15)</w:t>
            </w:r>
          </w:p>
        </w:tc>
        <w:tc>
          <w:tcPr>
            <w:tcW w:w="6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E7B705" w14:textId="77777777" w:rsidR="001276CE" w:rsidRDefault="00642936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Fiqih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haji &amp; </w:t>
            </w:r>
            <w:proofErr w:type="spellStart"/>
            <w:r>
              <w:rPr>
                <w:color w:val="000000"/>
                <w:sz w:val="20"/>
                <w:szCs w:val="20"/>
              </w:rPr>
              <w:t>umrah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Hikmah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ibadah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dalam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ekonomi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Integrasi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ibadah-muamalah</w:t>
            </w:r>
            <w:proofErr w:type="spellEnd"/>
          </w:p>
        </w:tc>
      </w:tr>
    </w:tbl>
    <w:p w14:paraId="3FA027B1" w14:textId="77777777" w:rsidR="001276CE" w:rsidRDefault="001276CE">
      <w:pPr>
        <w:spacing w:after="180"/>
      </w:pPr>
    </w:p>
    <w:p w14:paraId="7E1F800C" w14:textId="77777777" w:rsidR="001276CE" w:rsidRDefault="00642936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H. MATRIKS 16 PERTEMUAN</w:t>
      </w:r>
    </w:p>
    <w:p w14:paraId="198048E5" w14:textId="77777777" w:rsidR="001276CE" w:rsidRDefault="00642936">
      <w:pPr>
        <w:spacing w:before="60" w:after="80"/>
        <w:jc w:val="both"/>
      </w:pPr>
      <w:r>
        <w:t xml:space="preserve">2 SKS = 100 </w:t>
      </w:r>
      <w:proofErr w:type="spellStart"/>
      <w:r>
        <w:t>menit</w:t>
      </w:r>
      <w:proofErr w:type="spellEnd"/>
      <w:r>
        <w:t xml:space="preserve"> [PB: 2×50]. Mg.8 = UTS. Mg.16 = UAS.</w:t>
      </w:r>
    </w:p>
    <w:p w14:paraId="69792852" w14:textId="77777777" w:rsidR="001276CE" w:rsidRDefault="001276CE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8"/>
        <w:gridCol w:w="1256"/>
        <w:gridCol w:w="1148"/>
        <w:gridCol w:w="1017"/>
        <w:gridCol w:w="1025"/>
        <w:gridCol w:w="953"/>
        <w:gridCol w:w="1542"/>
        <w:gridCol w:w="1192"/>
        <w:gridCol w:w="719"/>
      </w:tblGrid>
      <w:tr w:rsidR="001276CE" w14:paraId="09153BE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0CB54B" w14:textId="77777777" w:rsidR="001276CE" w:rsidRDefault="0064293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Mg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93E07A" w14:textId="77777777" w:rsidR="001276CE" w:rsidRDefault="00642936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Kemampuan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Akhir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(Sub-CPMK)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17872E" w14:textId="77777777" w:rsidR="001276CE" w:rsidRDefault="00642936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Indikator</w:t>
            </w:r>
            <w:proofErr w:type="spellEnd"/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A9C7E6" w14:textId="77777777" w:rsidR="001276CE" w:rsidRDefault="00642936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Kriteria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&amp;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Teknik</w:t>
            </w:r>
            <w:proofErr w:type="spellEnd"/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66BABD" w14:textId="77777777" w:rsidR="001276CE" w:rsidRDefault="0064293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Luring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16CBFE" w14:textId="77777777" w:rsidR="001276CE" w:rsidRDefault="0064293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Daring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9C6EE5" w14:textId="77777777" w:rsidR="001276CE" w:rsidRDefault="00642936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Tugas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Terstruktur</w:t>
            </w:r>
            <w:proofErr w:type="spellEnd"/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5713B2" w14:textId="77777777" w:rsidR="001276CE" w:rsidRDefault="00642936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Materi</w:t>
            </w:r>
            <w:proofErr w:type="spellEnd"/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9B6F99" w14:textId="77777777" w:rsidR="001276CE" w:rsidRDefault="00642936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Bobot</w:t>
            </w:r>
            <w:proofErr w:type="spellEnd"/>
          </w:p>
        </w:tc>
      </w:tr>
      <w:tr w:rsidR="001276CE" w14:paraId="6B6EECC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0EA8591A" w14:textId="77777777" w:rsidR="001276CE" w:rsidRDefault="00642936">
            <w:r>
              <w:rPr>
                <w:b/>
                <w:bCs/>
                <w:color w:val="1B5E20"/>
              </w:rPr>
              <w:t>BLOK I — FONDASI IBADAH (Mg. 1–3)</w:t>
            </w:r>
          </w:p>
        </w:tc>
      </w:tr>
      <w:tr w:rsidR="001276CE" w14:paraId="59BF3C0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7F2A59" w14:textId="77777777" w:rsidR="001276CE" w:rsidRDefault="00642936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8862E3" w14:textId="77777777" w:rsidR="001276CE" w:rsidRDefault="00642936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7"/>
                <w:szCs w:val="17"/>
              </w:rPr>
              <w:t>Mahasiswa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mampu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menjelaskan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konsep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klasifikasi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dan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urgensi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ibadah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dalam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Islam. [Sub-CPMK 1, CPMK-1]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466E0B" w14:textId="77777777" w:rsidR="001276CE" w:rsidRDefault="00642936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Ketepatan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menjelaskan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pengertian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ibadah</w:t>
            </w:r>
            <w:proofErr w:type="spellEnd"/>
          </w:p>
          <w:p w14:paraId="55F84BB9" w14:textId="77777777" w:rsidR="001276CE" w:rsidRDefault="00642936">
            <w:pPr>
              <w:spacing w:before="7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Kemampuan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membedakan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ibadah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mahdhah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&amp; </w:t>
            </w:r>
            <w:proofErr w:type="spellStart"/>
            <w:r>
              <w:rPr>
                <w:color w:val="000000"/>
                <w:sz w:val="16"/>
                <w:szCs w:val="16"/>
              </w:rPr>
              <w:t>ghairu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mahdhah</w:t>
            </w:r>
            <w:proofErr w:type="spellEnd"/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7DED19" w14:textId="77777777" w:rsidR="001276CE" w:rsidRDefault="00642936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Kriteria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: </w:t>
            </w:r>
            <w:proofErr w:type="spellStart"/>
            <w:r>
              <w:rPr>
                <w:color w:val="000000"/>
                <w:sz w:val="16"/>
                <w:szCs w:val="16"/>
              </w:rPr>
              <w:t>Kedalaman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pemahaman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(60%); </w:t>
            </w:r>
            <w:proofErr w:type="spellStart"/>
            <w:r>
              <w:rPr>
                <w:color w:val="000000"/>
                <w:sz w:val="16"/>
                <w:szCs w:val="16"/>
              </w:rPr>
              <w:t>Kemampuan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memberi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contoh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(40%)</w:t>
            </w:r>
          </w:p>
          <w:p w14:paraId="46FD9958" w14:textId="77777777" w:rsidR="001276CE" w:rsidRDefault="00642936">
            <w:pPr>
              <w:spacing w:before="7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Teknik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: </w:t>
            </w:r>
            <w:proofErr w:type="spellStart"/>
            <w:r>
              <w:rPr>
                <w:color w:val="000000"/>
                <w:sz w:val="16"/>
                <w:szCs w:val="16"/>
              </w:rPr>
              <w:t>Partisipasi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+ </w:t>
            </w:r>
            <w:proofErr w:type="spellStart"/>
            <w:r>
              <w:rPr>
                <w:color w:val="000000"/>
                <w:sz w:val="16"/>
                <w:szCs w:val="16"/>
              </w:rPr>
              <w:t>kuis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lisan</w:t>
            </w:r>
            <w:proofErr w:type="spellEnd"/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F0A6D4" w14:textId="77777777" w:rsidR="001276CE" w:rsidRDefault="00642936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Ceramah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interaktif</w:t>
            </w:r>
            <w:proofErr w:type="spellEnd"/>
          </w:p>
          <w:p w14:paraId="703CCF08" w14:textId="77777777" w:rsidR="001276CE" w:rsidRDefault="00642936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 xml:space="preserve">Tanya </w:t>
            </w:r>
            <w:proofErr w:type="spellStart"/>
            <w:r>
              <w:rPr>
                <w:color w:val="000000"/>
                <w:sz w:val="16"/>
                <w:szCs w:val="16"/>
              </w:rPr>
              <w:t>jawab</w:t>
            </w:r>
            <w:proofErr w:type="spellEnd"/>
          </w:p>
          <w:p w14:paraId="67DF52B3" w14:textId="77777777" w:rsidR="001276CE" w:rsidRDefault="00642936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2×50]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749356" w14:textId="77777777" w:rsidR="001276CE" w:rsidRDefault="00642936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Membaca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modul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di LMS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45432C" w14:textId="77777777" w:rsidR="001276CE" w:rsidRDefault="00642936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 xml:space="preserve">Peta </w:t>
            </w:r>
            <w:proofErr w:type="spellStart"/>
            <w:r>
              <w:rPr>
                <w:color w:val="000000"/>
                <w:sz w:val="16"/>
                <w:szCs w:val="16"/>
              </w:rPr>
              <w:t>konsep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klasifikasi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ibadah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+ </w:t>
            </w:r>
            <w:proofErr w:type="spellStart"/>
            <w:r>
              <w:rPr>
                <w:color w:val="000000"/>
                <w:sz w:val="16"/>
                <w:szCs w:val="16"/>
              </w:rPr>
              <w:t>contoh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muamalah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sebagai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ibadah</w:t>
            </w:r>
            <w:proofErr w:type="spellEnd"/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2EF5A2" w14:textId="77777777" w:rsidR="001276CE" w:rsidRDefault="00642936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Definisi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ibadah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</w:t>
            </w:r>
            <w:proofErr w:type="spellStart"/>
            <w:r>
              <w:rPr>
                <w:color w:val="000000"/>
                <w:sz w:val="16"/>
                <w:szCs w:val="16"/>
              </w:rPr>
              <w:t>Ibadah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mahdhah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vs </w:t>
            </w:r>
            <w:proofErr w:type="spellStart"/>
            <w:r>
              <w:rPr>
                <w:color w:val="000000"/>
                <w:sz w:val="16"/>
                <w:szCs w:val="16"/>
              </w:rPr>
              <w:t>ghairu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mahdhah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</w:t>
            </w:r>
            <w:proofErr w:type="spellStart"/>
            <w:r>
              <w:rPr>
                <w:color w:val="000000"/>
                <w:sz w:val="16"/>
                <w:szCs w:val="16"/>
              </w:rPr>
              <w:t>Tujuan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penciptaan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(QS.51:56); </w:t>
            </w:r>
            <w:proofErr w:type="spellStart"/>
            <w:r>
              <w:rPr>
                <w:color w:val="000000"/>
                <w:sz w:val="16"/>
                <w:szCs w:val="16"/>
              </w:rPr>
              <w:t>Muamalah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sebagai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ibadah</w:t>
            </w:r>
            <w:proofErr w:type="spellEnd"/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920B11" w14:textId="77777777" w:rsidR="001276CE" w:rsidRDefault="00642936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8%</w:t>
            </w:r>
          </w:p>
        </w:tc>
      </w:tr>
      <w:tr w:rsidR="001276CE" w14:paraId="5727D00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6EC2DE" w14:textId="77777777" w:rsidR="001276CE" w:rsidRDefault="00642936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368ED2" w14:textId="77777777" w:rsidR="001276CE" w:rsidRDefault="00642936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7"/>
                <w:szCs w:val="17"/>
              </w:rPr>
              <w:t>Mahasiswa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mampu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menjelaskan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lastRenderedPageBreak/>
              <w:t>syarat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diterimanya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ibadah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: </w:t>
            </w:r>
            <w:proofErr w:type="spellStart"/>
            <w:r>
              <w:rPr>
                <w:color w:val="000000"/>
                <w:sz w:val="17"/>
                <w:szCs w:val="17"/>
              </w:rPr>
              <w:t>ikhlas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ittiba</w:t>
            </w:r>
            <w:proofErr w:type="spellEnd"/>
            <w:r>
              <w:rPr>
                <w:color w:val="000000"/>
                <w:sz w:val="17"/>
                <w:szCs w:val="17"/>
              </w:rPr>
              <w:t>'. [Sub-CPMK 1, CPMK-1]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11F5C5" w14:textId="77777777" w:rsidR="001276CE" w:rsidRDefault="00642936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lastRenderedPageBreak/>
              <w:t>Ketepatan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menjelaskan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lastRenderedPageBreak/>
              <w:t>syarat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ikhlas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&amp; </w:t>
            </w:r>
            <w:proofErr w:type="spellStart"/>
            <w:r>
              <w:rPr>
                <w:color w:val="000000"/>
                <w:sz w:val="16"/>
                <w:szCs w:val="16"/>
              </w:rPr>
              <w:t>ittiba</w:t>
            </w:r>
            <w:proofErr w:type="spellEnd"/>
            <w:r>
              <w:rPr>
                <w:color w:val="000000"/>
                <w:sz w:val="16"/>
                <w:szCs w:val="16"/>
              </w:rPr>
              <w:t>'</w:t>
            </w:r>
          </w:p>
          <w:p w14:paraId="400E3433" w14:textId="77777777" w:rsidR="001276CE" w:rsidRDefault="00642936">
            <w:pPr>
              <w:spacing w:before="7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Kemampuan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analisis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contoh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ibadah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yang </w:t>
            </w:r>
            <w:proofErr w:type="spellStart"/>
            <w:r>
              <w:rPr>
                <w:color w:val="000000"/>
                <w:sz w:val="16"/>
                <w:szCs w:val="16"/>
              </w:rPr>
              <w:t>tertolak</w:t>
            </w:r>
            <w:proofErr w:type="spellEnd"/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F553C1" w14:textId="77777777" w:rsidR="001276CE" w:rsidRDefault="00642936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lastRenderedPageBreak/>
              <w:t>Kriteria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: </w:t>
            </w:r>
            <w:proofErr w:type="spellStart"/>
            <w:r>
              <w:rPr>
                <w:color w:val="000000"/>
                <w:sz w:val="16"/>
                <w:szCs w:val="16"/>
              </w:rPr>
              <w:t>Ketepatan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konsep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lastRenderedPageBreak/>
              <w:t xml:space="preserve">(60%); </w:t>
            </w:r>
            <w:proofErr w:type="spellStart"/>
            <w:r>
              <w:rPr>
                <w:color w:val="000000"/>
                <w:sz w:val="16"/>
                <w:szCs w:val="16"/>
              </w:rPr>
              <w:t>Analisis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kasus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(40%)</w:t>
            </w:r>
          </w:p>
          <w:p w14:paraId="0D9AFB0B" w14:textId="77777777" w:rsidR="001276CE" w:rsidRDefault="00642936">
            <w:pPr>
              <w:spacing w:before="7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Teknik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: </w:t>
            </w:r>
            <w:proofErr w:type="spellStart"/>
            <w:r>
              <w:rPr>
                <w:color w:val="000000"/>
                <w:sz w:val="16"/>
                <w:szCs w:val="16"/>
              </w:rPr>
              <w:t>Diskusi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kelompok</w:t>
            </w:r>
            <w:proofErr w:type="spellEnd"/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9D8614" w14:textId="77777777" w:rsidR="001276CE" w:rsidRDefault="00642936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lastRenderedPageBreak/>
              <w:t>Ceramah</w:t>
            </w:r>
            <w:proofErr w:type="spellEnd"/>
          </w:p>
          <w:p w14:paraId="6F2D5FC4" w14:textId="77777777" w:rsidR="001276CE" w:rsidRDefault="00642936">
            <w:pPr>
              <w:spacing w:before="7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lastRenderedPageBreak/>
              <w:t>Diskusi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kasus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keikhlasan</w:t>
            </w:r>
            <w:proofErr w:type="spellEnd"/>
          </w:p>
          <w:p w14:paraId="3ABFCC61" w14:textId="77777777" w:rsidR="001276CE" w:rsidRDefault="00642936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2×50]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10678C" w14:textId="77777777" w:rsidR="001276CE" w:rsidRDefault="00642936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lastRenderedPageBreak/>
              <w:t xml:space="preserve">Video </w:t>
            </w:r>
            <w:proofErr w:type="spellStart"/>
            <w:r>
              <w:rPr>
                <w:color w:val="000000"/>
                <w:sz w:val="16"/>
                <w:szCs w:val="16"/>
              </w:rPr>
              <w:t>kajian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lastRenderedPageBreak/>
              <w:t>ikhlas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&amp; </w:t>
            </w:r>
            <w:proofErr w:type="spellStart"/>
            <w:r>
              <w:rPr>
                <w:color w:val="000000"/>
                <w:sz w:val="16"/>
                <w:szCs w:val="16"/>
              </w:rPr>
              <w:t>riya</w:t>
            </w:r>
            <w:proofErr w:type="spellEnd"/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615C8B" w14:textId="77777777" w:rsidR="001276CE" w:rsidRDefault="00642936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lastRenderedPageBreak/>
              <w:t>Refleksi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: </w:t>
            </w:r>
            <w:proofErr w:type="spellStart"/>
            <w:r>
              <w:rPr>
                <w:color w:val="000000"/>
                <w:sz w:val="16"/>
                <w:szCs w:val="16"/>
              </w:rPr>
              <w:t>bagaimana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menjaga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keikhlasan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dalam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lastRenderedPageBreak/>
              <w:t>bekerja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&amp; </w:t>
            </w:r>
            <w:proofErr w:type="spellStart"/>
            <w:r>
              <w:rPr>
                <w:color w:val="000000"/>
                <w:sz w:val="16"/>
                <w:szCs w:val="16"/>
              </w:rPr>
              <w:t>berbisnis</w:t>
            </w:r>
            <w:proofErr w:type="spellEnd"/>
            <w:r>
              <w:rPr>
                <w:color w:val="000000"/>
                <w:sz w:val="16"/>
                <w:szCs w:val="16"/>
              </w:rPr>
              <w:t>?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2835EA" w14:textId="77777777" w:rsidR="001276CE" w:rsidRDefault="00642936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lastRenderedPageBreak/>
              <w:t>Ikhlas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(QS.98:5); </w:t>
            </w:r>
            <w:proofErr w:type="spellStart"/>
            <w:r>
              <w:rPr>
                <w:color w:val="000000"/>
                <w:sz w:val="16"/>
                <w:szCs w:val="16"/>
              </w:rPr>
              <w:t>Ittiba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' </w:t>
            </w:r>
            <w:proofErr w:type="spellStart"/>
            <w:r>
              <w:rPr>
                <w:color w:val="000000"/>
                <w:sz w:val="16"/>
                <w:szCs w:val="16"/>
              </w:rPr>
              <w:t>Rasul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</w:t>
            </w:r>
            <w:r>
              <w:rPr>
                <w:color w:val="000000"/>
                <w:sz w:val="16"/>
                <w:szCs w:val="16"/>
              </w:rPr>
              <w:lastRenderedPageBreak/>
              <w:t xml:space="preserve">Riya &amp; </w:t>
            </w:r>
            <w:proofErr w:type="spellStart"/>
            <w:r>
              <w:rPr>
                <w:color w:val="000000"/>
                <w:sz w:val="16"/>
                <w:szCs w:val="16"/>
              </w:rPr>
              <w:t>syirik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kecil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</w:t>
            </w:r>
            <w:proofErr w:type="spellStart"/>
            <w:r>
              <w:rPr>
                <w:color w:val="000000"/>
                <w:sz w:val="16"/>
                <w:szCs w:val="16"/>
              </w:rPr>
              <w:t>Bid'ah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dalam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ibadah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</w:t>
            </w:r>
            <w:proofErr w:type="spellStart"/>
            <w:r>
              <w:rPr>
                <w:color w:val="000000"/>
                <w:sz w:val="16"/>
                <w:szCs w:val="16"/>
              </w:rPr>
              <w:t>Ibadah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&amp; </w:t>
            </w:r>
            <w:proofErr w:type="spellStart"/>
            <w:r>
              <w:rPr>
                <w:color w:val="000000"/>
                <w:sz w:val="16"/>
                <w:szCs w:val="16"/>
              </w:rPr>
              <w:t>profesionalisme</w:t>
            </w:r>
            <w:proofErr w:type="spellEnd"/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A8F765" w14:textId="77777777" w:rsidR="001276CE" w:rsidRDefault="00642936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lastRenderedPageBreak/>
              <w:t>—</w:t>
            </w:r>
          </w:p>
        </w:tc>
      </w:tr>
      <w:tr w:rsidR="001276CE" w14:paraId="5719EEB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64A3CA" w14:textId="77777777" w:rsidR="001276CE" w:rsidRDefault="00642936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3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EC50E8" w14:textId="77777777" w:rsidR="001276CE" w:rsidRDefault="00642936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7"/>
                <w:szCs w:val="17"/>
              </w:rPr>
              <w:t>Mahasiswa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mampu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menjelaskan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konsep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thaharah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jenis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najis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dan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hadas</w:t>
            </w:r>
            <w:proofErr w:type="spellEnd"/>
            <w:r>
              <w:rPr>
                <w:color w:val="000000"/>
                <w:sz w:val="17"/>
                <w:szCs w:val="17"/>
              </w:rPr>
              <w:t>. [Sub-CPMK 2, CPMK-2]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E8838F" w14:textId="77777777" w:rsidR="001276CE" w:rsidRDefault="00642936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Ketepatan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klasifikasi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najis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(</w:t>
            </w:r>
            <w:proofErr w:type="spellStart"/>
            <w:r>
              <w:rPr>
                <w:color w:val="000000"/>
                <w:sz w:val="16"/>
                <w:szCs w:val="16"/>
              </w:rPr>
              <w:t>mukhaffafah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000000"/>
                <w:sz w:val="16"/>
                <w:szCs w:val="16"/>
              </w:rPr>
              <w:t>mutawassithah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000000"/>
                <w:sz w:val="16"/>
                <w:szCs w:val="16"/>
              </w:rPr>
              <w:t>mughallazhah</w:t>
            </w:r>
            <w:proofErr w:type="spellEnd"/>
            <w:r>
              <w:rPr>
                <w:color w:val="000000"/>
                <w:sz w:val="16"/>
                <w:szCs w:val="16"/>
              </w:rPr>
              <w:t>)</w:t>
            </w:r>
          </w:p>
          <w:p w14:paraId="2F0BF664" w14:textId="77777777" w:rsidR="001276CE" w:rsidRDefault="00642936">
            <w:pPr>
              <w:spacing w:before="7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Kemampuan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membedakan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hadas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kecil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&amp; </w:t>
            </w:r>
            <w:proofErr w:type="spellStart"/>
            <w:r>
              <w:rPr>
                <w:color w:val="000000"/>
                <w:sz w:val="16"/>
                <w:szCs w:val="16"/>
              </w:rPr>
              <w:t>besar</w:t>
            </w:r>
            <w:proofErr w:type="spellEnd"/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F83450" w14:textId="77777777" w:rsidR="001276CE" w:rsidRDefault="00642936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Kriteria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: </w:t>
            </w:r>
            <w:proofErr w:type="spellStart"/>
            <w:r>
              <w:rPr>
                <w:color w:val="000000"/>
                <w:sz w:val="16"/>
                <w:szCs w:val="16"/>
              </w:rPr>
              <w:t>Ketepatan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klasifikasi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(60%); </w:t>
            </w:r>
            <w:proofErr w:type="spellStart"/>
            <w:r>
              <w:rPr>
                <w:color w:val="000000"/>
                <w:sz w:val="16"/>
                <w:szCs w:val="16"/>
              </w:rPr>
              <w:t>Aplikasi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kasus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(40%)</w:t>
            </w:r>
          </w:p>
          <w:p w14:paraId="64FBE708" w14:textId="77777777" w:rsidR="001276CE" w:rsidRDefault="00642936">
            <w:pPr>
              <w:spacing w:before="7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Teknik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: </w:t>
            </w:r>
            <w:proofErr w:type="spellStart"/>
            <w:r>
              <w:rPr>
                <w:color w:val="000000"/>
                <w:sz w:val="16"/>
                <w:szCs w:val="16"/>
              </w:rPr>
              <w:t>Kuis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+ </w:t>
            </w:r>
            <w:proofErr w:type="spellStart"/>
            <w:r>
              <w:rPr>
                <w:color w:val="000000"/>
                <w:sz w:val="16"/>
                <w:szCs w:val="16"/>
              </w:rPr>
              <w:t>praktik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identifikasi</w:t>
            </w:r>
            <w:proofErr w:type="spellEnd"/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DB156B" w14:textId="77777777" w:rsidR="001276CE" w:rsidRDefault="00642936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Ceramah</w:t>
            </w:r>
            <w:proofErr w:type="spellEnd"/>
          </w:p>
          <w:p w14:paraId="25D178D9" w14:textId="77777777" w:rsidR="001276CE" w:rsidRDefault="00642936">
            <w:pPr>
              <w:spacing w:before="7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Demonstrasi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jenis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air &amp; </w:t>
            </w:r>
            <w:proofErr w:type="spellStart"/>
            <w:r>
              <w:rPr>
                <w:color w:val="000000"/>
                <w:sz w:val="16"/>
                <w:szCs w:val="16"/>
              </w:rPr>
              <w:t>najis</w:t>
            </w:r>
            <w:proofErr w:type="spellEnd"/>
          </w:p>
          <w:p w14:paraId="7015E18A" w14:textId="77777777" w:rsidR="001276CE" w:rsidRDefault="00642936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2×50]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7A5AA1" w14:textId="77777777" w:rsidR="001276CE" w:rsidRDefault="00642936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Modul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thaharah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di LMS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F390C0" w14:textId="77777777" w:rsidR="001276CE" w:rsidRDefault="00642936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Tabel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: </w:t>
            </w:r>
            <w:proofErr w:type="spellStart"/>
            <w:r>
              <w:rPr>
                <w:color w:val="000000"/>
                <w:sz w:val="16"/>
                <w:szCs w:val="16"/>
              </w:rPr>
              <w:t>jenis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najis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+ </w:t>
            </w:r>
            <w:proofErr w:type="spellStart"/>
            <w:r>
              <w:rPr>
                <w:color w:val="000000"/>
                <w:sz w:val="16"/>
                <w:szCs w:val="16"/>
              </w:rPr>
              <w:t>cara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menyucikan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+ </w:t>
            </w:r>
            <w:proofErr w:type="spellStart"/>
            <w:r>
              <w:rPr>
                <w:color w:val="000000"/>
                <w:sz w:val="16"/>
                <w:szCs w:val="16"/>
              </w:rPr>
              <w:t>dalil</w:t>
            </w:r>
            <w:proofErr w:type="spellEnd"/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0513C7" w14:textId="77777777" w:rsidR="001276CE" w:rsidRDefault="00642936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Thaharah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: </w:t>
            </w:r>
            <w:proofErr w:type="spellStart"/>
            <w:r>
              <w:rPr>
                <w:color w:val="000000"/>
                <w:sz w:val="16"/>
                <w:szCs w:val="16"/>
              </w:rPr>
              <w:t>definisi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000000"/>
                <w:sz w:val="16"/>
                <w:szCs w:val="16"/>
              </w:rPr>
              <w:t>urgensi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</w:t>
            </w:r>
            <w:proofErr w:type="spellStart"/>
            <w:r>
              <w:rPr>
                <w:color w:val="000000"/>
                <w:sz w:val="16"/>
                <w:szCs w:val="16"/>
              </w:rPr>
              <w:t>Macam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air; </w:t>
            </w:r>
            <w:proofErr w:type="spellStart"/>
            <w:r>
              <w:rPr>
                <w:color w:val="000000"/>
                <w:sz w:val="16"/>
                <w:szCs w:val="16"/>
              </w:rPr>
              <w:t>Najis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&amp; </w:t>
            </w:r>
            <w:proofErr w:type="spellStart"/>
            <w:r>
              <w:rPr>
                <w:color w:val="000000"/>
                <w:sz w:val="16"/>
                <w:szCs w:val="16"/>
              </w:rPr>
              <w:t>pembagiannya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</w:t>
            </w:r>
            <w:proofErr w:type="spellStart"/>
            <w:r>
              <w:rPr>
                <w:color w:val="000000"/>
                <w:sz w:val="16"/>
                <w:szCs w:val="16"/>
              </w:rPr>
              <w:t>Hadas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kecil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&amp; </w:t>
            </w:r>
            <w:proofErr w:type="spellStart"/>
            <w:r>
              <w:rPr>
                <w:color w:val="000000"/>
                <w:sz w:val="16"/>
                <w:szCs w:val="16"/>
              </w:rPr>
              <w:t>besar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</w:t>
            </w:r>
            <w:proofErr w:type="spellStart"/>
            <w:r>
              <w:rPr>
                <w:color w:val="000000"/>
                <w:sz w:val="16"/>
                <w:szCs w:val="16"/>
              </w:rPr>
              <w:t>Istinja</w:t>
            </w:r>
            <w:proofErr w:type="spellEnd"/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D4A70F" w14:textId="77777777" w:rsidR="001276CE" w:rsidRDefault="00642936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10%</w:t>
            </w:r>
          </w:p>
        </w:tc>
      </w:tr>
      <w:tr w:rsidR="001276CE" w14:paraId="73E14AF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18E7136F" w14:textId="77777777" w:rsidR="001276CE" w:rsidRDefault="00642936">
            <w:r>
              <w:rPr>
                <w:b/>
                <w:bCs/>
                <w:color w:val="1B5E20"/>
              </w:rPr>
              <w:t>BLOK II — THAHARAH &amp; SHALAT (Mg. 4–7)</w:t>
            </w:r>
          </w:p>
        </w:tc>
      </w:tr>
      <w:tr w:rsidR="001276CE" w14:paraId="7915861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059DB4" w14:textId="77777777" w:rsidR="001276CE" w:rsidRDefault="00642936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4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7FD03D" w14:textId="77777777" w:rsidR="001276CE" w:rsidRDefault="00642936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7"/>
                <w:szCs w:val="17"/>
              </w:rPr>
              <w:t>Mahasiswa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mampu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mempraktikkan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wudhu, </w:t>
            </w:r>
            <w:proofErr w:type="spellStart"/>
            <w:r>
              <w:rPr>
                <w:color w:val="000000"/>
                <w:sz w:val="17"/>
                <w:szCs w:val="17"/>
              </w:rPr>
              <w:t>tayamum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dan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mandi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wajib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dengan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benar</w:t>
            </w:r>
            <w:proofErr w:type="spellEnd"/>
            <w:r>
              <w:rPr>
                <w:color w:val="000000"/>
                <w:sz w:val="17"/>
                <w:szCs w:val="17"/>
              </w:rPr>
              <w:t>. [Sub-CPMK 2, CPMK-2]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64A9CC" w14:textId="77777777" w:rsidR="001276CE" w:rsidRDefault="00642936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Ketepatan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praktik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wudhu (</w:t>
            </w:r>
            <w:proofErr w:type="spellStart"/>
            <w:r>
              <w:rPr>
                <w:color w:val="000000"/>
                <w:sz w:val="16"/>
                <w:szCs w:val="16"/>
              </w:rPr>
              <w:t>rukun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&amp; </w:t>
            </w:r>
            <w:proofErr w:type="spellStart"/>
            <w:r>
              <w:rPr>
                <w:color w:val="000000"/>
                <w:sz w:val="16"/>
                <w:szCs w:val="16"/>
              </w:rPr>
              <w:t>sunnah</w:t>
            </w:r>
            <w:proofErr w:type="spellEnd"/>
            <w:r>
              <w:rPr>
                <w:color w:val="000000"/>
                <w:sz w:val="16"/>
                <w:szCs w:val="16"/>
              </w:rPr>
              <w:t>)</w:t>
            </w:r>
          </w:p>
          <w:p w14:paraId="65D2D7B1" w14:textId="77777777" w:rsidR="001276CE" w:rsidRDefault="00642936">
            <w:pPr>
              <w:spacing w:before="7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Ketepatan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tata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cara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tayamum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&amp; </w:t>
            </w:r>
            <w:proofErr w:type="spellStart"/>
            <w:r>
              <w:rPr>
                <w:color w:val="000000"/>
                <w:sz w:val="16"/>
                <w:szCs w:val="16"/>
              </w:rPr>
              <w:t>mandi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wajib</w:t>
            </w:r>
            <w:proofErr w:type="spellEnd"/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A9804F" w14:textId="77777777" w:rsidR="001276CE" w:rsidRDefault="00642936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Kriteria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: </w:t>
            </w:r>
            <w:proofErr w:type="spellStart"/>
            <w:r>
              <w:rPr>
                <w:color w:val="000000"/>
                <w:sz w:val="16"/>
                <w:szCs w:val="16"/>
              </w:rPr>
              <w:t>Ketepatan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praktik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(70%); </w:t>
            </w:r>
            <w:proofErr w:type="spellStart"/>
            <w:r>
              <w:rPr>
                <w:color w:val="000000"/>
                <w:sz w:val="16"/>
                <w:szCs w:val="16"/>
              </w:rPr>
              <w:t>Pemahaman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dalil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(30%)</w:t>
            </w:r>
          </w:p>
          <w:p w14:paraId="55AC3CD3" w14:textId="77777777" w:rsidR="001276CE" w:rsidRDefault="00642936">
            <w:pPr>
              <w:spacing w:before="7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Teknik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: </w:t>
            </w:r>
            <w:proofErr w:type="spellStart"/>
            <w:r>
              <w:rPr>
                <w:color w:val="000000"/>
                <w:sz w:val="16"/>
                <w:szCs w:val="16"/>
              </w:rPr>
              <w:t>Praktik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langsung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+ </w:t>
            </w:r>
            <w:proofErr w:type="spellStart"/>
            <w:r>
              <w:rPr>
                <w:color w:val="000000"/>
                <w:sz w:val="16"/>
                <w:szCs w:val="16"/>
              </w:rPr>
              <w:t>observasi</w:t>
            </w:r>
            <w:proofErr w:type="spellEnd"/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A65A98" w14:textId="77777777" w:rsidR="001276CE" w:rsidRDefault="00642936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Demonstrasi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&amp; </w:t>
            </w:r>
            <w:proofErr w:type="spellStart"/>
            <w:r>
              <w:rPr>
                <w:color w:val="000000"/>
                <w:sz w:val="16"/>
                <w:szCs w:val="16"/>
              </w:rPr>
              <w:t>praktik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wudhu-</w:t>
            </w:r>
            <w:proofErr w:type="spellStart"/>
            <w:r>
              <w:rPr>
                <w:color w:val="000000"/>
                <w:sz w:val="16"/>
                <w:szCs w:val="16"/>
              </w:rPr>
              <w:t>tayamum</w:t>
            </w:r>
            <w:proofErr w:type="spellEnd"/>
          </w:p>
          <w:p w14:paraId="47EE614B" w14:textId="77777777" w:rsidR="001276CE" w:rsidRDefault="00642936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2×50]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175F8D" w14:textId="77777777" w:rsidR="001276CE" w:rsidRDefault="00642936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 xml:space="preserve">Video tutorial wudhu yang </w:t>
            </w:r>
            <w:proofErr w:type="spellStart"/>
            <w:r>
              <w:rPr>
                <w:color w:val="000000"/>
                <w:sz w:val="16"/>
                <w:szCs w:val="16"/>
              </w:rPr>
              <w:t>benar</w:t>
            </w:r>
            <w:proofErr w:type="spellEnd"/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B96DE0" w14:textId="77777777" w:rsidR="001276CE" w:rsidRDefault="00642936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Praktik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wudhu (</w:t>
            </w:r>
            <w:proofErr w:type="spellStart"/>
            <w:r>
              <w:rPr>
                <w:color w:val="000000"/>
                <w:sz w:val="16"/>
                <w:szCs w:val="16"/>
              </w:rPr>
              <w:t>dinilai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) + </w:t>
            </w:r>
            <w:proofErr w:type="spellStart"/>
            <w:r>
              <w:rPr>
                <w:color w:val="000000"/>
                <w:sz w:val="16"/>
                <w:szCs w:val="16"/>
              </w:rPr>
              <w:t>hafalan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niat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&amp; </w:t>
            </w:r>
            <w:proofErr w:type="spellStart"/>
            <w:r>
              <w:rPr>
                <w:color w:val="000000"/>
                <w:sz w:val="16"/>
                <w:szCs w:val="16"/>
              </w:rPr>
              <w:t>doa</w:t>
            </w:r>
            <w:proofErr w:type="spellEnd"/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B9196C" w14:textId="77777777" w:rsidR="001276CE" w:rsidRDefault="00642936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 xml:space="preserve">Wudhu: </w:t>
            </w:r>
            <w:proofErr w:type="spellStart"/>
            <w:r>
              <w:rPr>
                <w:color w:val="000000"/>
                <w:sz w:val="16"/>
                <w:szCs w:val="16"/>
              </w:rPr>
              <w:t>rukun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000000"/>
                <w:sz w:val="16"/>
                <w:szCs w:val="16"/>
              </w:rPr>
              <w:t>sunnah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000000"/>
                <w:sz w:val="16"/>
                <w:szCs w:val="16"/>
              </w:rPr>
              <w:t>pembatal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</w:t>
            </w:r>
            <w:proofErr w:type="spellStart"/>
            <w:r>
              <w:rPr>
                <w:color w:val="000000"/>
                <w:sz w:val="16"/>
                <w:szCs w:val="16"/>
              </w:rPr>
              <w:t>Tayamum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: </w:t>
            </w:r>
            <w:proofErr w:type="spellStart"/>
            <w:r>
              <w:rPr>
                <w:color w:val="000000"/>
                <w:sz w:val="16"/>
                <w:szCs w:val="16"/>
              </w:rPr>
              <w:t>syarat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000000"/>
                <w:sz w:val="16"/>
                <w:szCs w:val="16"/>
              </w:rPr>
              <w:t>cara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</w:t>
            </w:r>
            <w:proofErr w:type="spellStart"/>
            <w:r>
              <w:rPr>
                <w:color w:val="000000"/>
                <w:sz w:val="16"/>
                <w:szCs w:val="16"/>
              </w:rPr>
              <w:t>Mandi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wajib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: </w:t>
            </w:r>
            <w:proofErr w:type="spellStart"/>
            <w:r>
              <w:rPr>
                <w:color w:val="000000"/>
                <w:sz w:val="16"/>
                <w:szCs w:val="16"/>
              </w:rPr>
              <w:t>sebab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000000"/>
                <w:sz w:val="16"/>
                <w:szCs w:val="16"/>
              </w:rPr>
              <w:t>rukun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</w:t>
            </w:r>
            <w:proofErr w:type="spellStart"/>
            <w:r>
              <w:rPr>
                <w:color w:val="000000"/>
                <w:sz w:val="16"/>
                <w:szCs w:val="16"/>
              </w:rPr>
              <w:t>Hikmah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kebersihan</w:t>
            </w:r>
            <w:proofErr w:type="spellEnd"/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10FF0D" w14:textId="77777777" w:rsidR="001276CE" w:rsidRDefault="00642936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—</w:t>
            </w:r>
          </w:p>
        </w:tc>
      </w:tr>
      <w:tr w:rsidR="001276CE" w14:paraId="49C11F6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C6F20F" w14:textId="77777777" w:rsidR="001276CE" w:rsidRDefault="00642936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5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40F619" w14:textId="77777777" w:rsidR="001276CE" w:rsidRDefault="00642936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7"/>
                <w:szCs w:val="17"/>
              </w:rPr>
              <w:t>Mahasiswa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mampu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menjelaskan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syarat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rukun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dan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ketentuan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shalat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fardhu</w:t>
            </w:r>
            <w:proofErr w:type="spellEnd"/>
            <w:r>
              <w:rPr>
                <w:color w:val="000000"/>
                <w:sz w:val="17"/>
                <w:szCs w:val="17"/>
              </w:rPr>
              <w:t>. [Sub-CPMK 3, CPMK-3]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2E1652" w14:textId="77777777" w:rsidR="001276CE" w:rsidRDefault="00642936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Ketepatan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menyebutkan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syarat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&amp; </w:t>
            </w:r>
            <w:proofErr w:type="spellStart"/>
            <w:r>
              <w:rPr>
                <w:color w:val="000000"/>
                <w:sz w:val="16"/>
                <w:szCs w:val="16"/>
              </w:rPr>
              <w:t>rukun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shalat</w:t>
            </w:r>
            <w:proofErr w:type="spellEnd"/>
          </w:p>
          <w:p w14:paraId="0E1AF739" w14:textId="77777777" w:rsidR="001276CE" w:rsidRDefault="00642936">
            <w:pPr>
              <w:spacing w:before="7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Kemampuan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identifikasi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pembatal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shalat</w:t>
            </w:r>
            <w:proofErr w:type="spellEnd"/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8AF85C" w14:textId="77777777" w:rsidR="001276CE" w:rsidRDefault="00642936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Kriteria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: </w:t>
            </w:r>
            <w:proofErr w:type="spellStart"/>
            <w:r>
              <w:rPr>
                <w:color w:val="000000"/>
                <w:sz w:val="16"/>
                <w:szCs w:val="16"/>
              </w:rPr>
              <w:t>Ketepatan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(60%); </w:t>
            </w:r>
            <w:proofErr w:type="spellStart"/>
            <w:r>
              <w:rPr>
                <w:color w:val="000000"/>
                <w:sz w:val="16"/>
                <w:szCs w:val="16"/>
              </w:rPr>
              <w:t>Kelengkapan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(40%)</w:t>
            </w:r>
          </w:p>
          <w:p w14:paraId="5D66B32B" w14:textId="77777777" w:rsidR="001276CE" w:rsidRDefault="00642936">
            <w:pPr>
              <w:spacing w:before="7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Teknik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: </w:t>
            </w:r>
            <w:proofErr w:type="spellStart"/>
            <w:r>
              <w:rPr>
                <w:color w:val="000000"/>
                <w:sz w:val="16"/>
                <w:szCs w:val="16"/>
              </w:rPr>
              <w:t>Kuis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tertulis</w:t>
            </w:r>
            <w:proofErr w:type="spellEnd"/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F458FB" w14:textId="77777777" w:rsidR="001276CE" w:rsidRDefault="00642936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Ceramah</w:t>
            </w:r>
            <w:proofErr w:type="spellEnd"/>
          </w:p>
          <w:p w14:paraId="04065F4B" w14:textId="77777777" w:rsidR="001276CE" w:rsidRDefault="00642936">
            <w:pPr>
              <w:spacing w:before="7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Praktik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gerakan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shalat</w:t>
            </w:r>
            <w:proofErr w:type="spellEnd"/>
          </w:p>
          <w:p w14:paraId="03826604" w14:textId="77777777" w:rsidR="001276CE" w:rsidRDefault="00642936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2×50]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90498C" w14:textId="77777777" w:rsidR="001276CE" w:rsidRDefault="00642936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Modul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shalat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di LMS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624C24" w14:textId="77777777" w:rsidR="001276CE" w:rsidRDefault="00642936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Tabel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syarat-rukun-sunnah-pembatal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shalat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+ </w:t>
            </w:r>
            <w:proofErr w:type="spellStart"/>
            <w:r>
              <w:rPr>
                <w:color w:val="000000"/>
                <w:sz w:val="16"/>
                <w:szCs w:val="16"/>
              </w:rPr>
              <w:t>dalil</w:t>
            </w:r>
            <w:proofErr w:type="spellEnd"/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0FB11C" w14:textId="77777777" w:rsidR="001276CE" w:rsidRDefault="00642936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Kedudukan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shalat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</w:t>
            </w:r>
            <w:proofErr w:type="spellStart"/>
            <w:r>
              <w:rPr>
                <w:color w:val="000000"/>
                <w:sz w:val="16"/>
                <w:szCs w:val="16"/>
              </w:rPr>
              <w:t>Syarat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wajib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&amp; </w:t>
            </w:r>
            <w:proofErr w:type="spellStart"/>
            <w:r>
              <w:rPr>
                <w:color w:val="000000"/>
                <w:sz w:val="16"/>
                <w:szCs w:val="16"/>
              </w:rPr>
              <w:t>sah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</w:t>
            </w:r>
            <w:proofErr w:type="spellStart"/>
            <w:r>
              <w:rPr>
                <w:color w:val="000000"/>
                <w:sz w:val="16"/>
                <w:szCs w:val="16"/>
              </w:rPr>
              <w:t>Rukun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13; Sunnah </w:t>
            </w:r>
            <w:proofErr w:type="spellStart"/>
            <w:r>
              <w:rPr>
                <w:color w:val="000000"/>
                <w:sz w:val="16"/>
                <w:szCs w:val="16"/>
              </w:rPr>
              <w:t>ab'adh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&amp; </w:t>
            </w:r>
            <w:proofErr w:type="spellStart"/>
            <w:r>
              <w:rPr>
                <w:color w:val="000000"/>
                <w:sz w:val="16"/>
                <w:szCs w:val="16"/>
              </w:rPr>
              <w:t>hai'ah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</w:t>
            </w:r>
            <w:proofErr w:type="spellStart"/>
            <w:r>
              <w:rPr>
                <w:color w:val="000000"/>
                <w:sz w:val="16"/>
                <w:szCs w:val="16"/>
              </w:rPr>
              <w:t>Pembatal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shalat</w:t>
            </w:r>
            <w:proofErr w:type="spellEnd"/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0A4334" w14:textId="77777777" w:rsidR="001276CE" w:rsidRDefault="00642936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12%</w:t>
            </w:r>
          </w:p>
        </w:tc>
      </w:tr>
      <w:tr w:rsidR="001276CE" w14:paraId="6B5666C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DE490D" w14:textId="77777777" w:rsidR="001276CE" w:rsidRDefault="00642936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6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A525A8" w14:textId="77777777" w:rsidR="001276CE" w:rsidRDefault="00642936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7"/>
                <w:szCs w:val="17"/>
              </w:rPr>
              <w:t>Mahasiswa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mampu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menjelaskan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ketentuan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shalat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berjamaah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shalat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Jumat</w:t>
            </w:r>
            <w:proofErr w:type="spellEnd"/>
            <w:r>
              <w:rPr>
                <w:color w:val="000000"/>
                <w:sz w:val="17"/>
                <w:szCs w:val="17"/>
              </w:rPr>
              <w:t>. [Sub-CPMK 3, CPMK-3]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A25EC4" w14:textId="77777777" w:rsidR="001276CE" w:rsidRDefault="00642936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Ketepatan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hukum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&amp; </w:t>
            </w:r>
            <w:proofErr w:type="spellStart"/>
            <w:r>
              <w:rPr>
                <w:color w:val="000000"/>
                <w:sz w:val="16"/>
                <w:szCs w:val="16"/>
              </w:rPr>
              <w:t>tata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cara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shalat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berjamaah</w:t>
            </w:r>
            <w:proofErr w:type="spellEnd"/>
          </w:p>
          <w:p w14:paraId="2C1A8302" w14:textId="77777777" w:rsidR="001276CE" w:rsidRDefault="00642936">
            <w:pPr>
              <w:spacing w:before="7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Pemahaman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ketentuan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shalat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Jumat</w:t>
            </w:r>
            <w:proofErr w:type="spellEnd"/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20BCAB" w14:textId="77777777" w:rsidR="001276CE" w:rsidRDefault="00642936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Kriteria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: </w:t>
            </w:r>
            <w:proofErr w:type="spellStart"/>
            <w:r>
              <w:rPr>
                <w:color w:val="000000"/>
                <w:sz w:val="16"/>
                <w:szCs w:val="16"/>
              </w:rPr>
              <w:t>Ketepatan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(60%); </w:t>
            </w:r>
            <w:proofErr w:type="spellStart"/>
            <w:r>
              <w:rPr>
                <w:color w:val="000000"/>
                <w:sz w:val="16"/>
                <w:szCs w:val="16"/>
              </w:rPr>
              <w:t>Analisis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kasus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makmum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(40%)</w:t>
            </w:r>
          </w:p>
          <w:p w14:paraId="52F2B6E6" w14:textId="77777777" w:rsidR="001276CE" w:rsidRDefault="00642936">
            <w:pPr>
              <w:spacing w:before="7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Teknik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: </w:t>
            </w:r>
            <w:proofErr w:type="spellStart"/>
            <w:r>
              <w:rPr>
                <w:color w:val="000000"/>
                <w:sz w:val="16"/>
                <w:szCs w:val="16"/>
              </w:rPr>
              <w:t>Diskusi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+ </w:t>
            </w:r>
            <w:proofErr w:type="spellStart"/>
            <w:r>
              <w:rPr>
                <w:color w:val="000000"/>
                <w:sz w:val="16"/>
                <w:szCs w:val="16"/>
              </w:rPr>
              <w:t>studi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kasus</w:t>
            </w:r>
            <w:proofErr w:type="spellEnd"/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5F7A09" w14:textId="77777777" w:rsidR="001276CE" w:rsidRDefault="00642936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Ceramah</w:t>
            </w:r>
            <w:proofErr w:type="spellEnd"/>
          </w:p>
          <w:p w14:paraId="1DD97500" w14:textId="77777777" w:rsidR="001276CE" w:rsidRDefault="00642936">
            <w:pPr>
              <w:spacing w:before="7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Simulasi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shalat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berjamaah</w:t>
            </w:r>
            <w:proofErr w:type="spellEnd"/>
          </w:p>
          <w:p w14:paraId="3A6A50A6" w14:textId="77777777" w:rsidR="001276CE" w:rsidRDefault="00642936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2×50]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A4CD5E" w14:textId="77777777" w:rsidR="001276CE" w:rsidRDefault="00642936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 xml:space="preserve">Video </w:t>
            </w:r>
            <w:proofErr w:type="spellStart"/>
            <w:r>
              <w:rPr>
                <w:color w:val="000000"/>
                <w:sz w:val="16"/>
                <w:szCs w:val="16"/>
              </w:rPr>
              <w:t>adab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shalat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berjamaah</w:t>
            </w:r>
            <w:proofErr w:type="spellEnd"/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67598E" w14:textId="77777777" w:rsidR="001276CE" w:rsidRDefault="00642936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Analisis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: </w:t>
            </w:r>
            <w:proofErr w:type="spellStart"/>
            <w:r>
              <w:rPr>
                <w:color w:val="000000"/>
                <w:sz w:val="16"/>
                <w:szCs w:val="16"/>
              </w:rPr>
              <w:t>hukum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masbuq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000000"/>
                <w:sz w:val="16"/>
                <w:szCs w:val="16"/>
              </w:rPr>
              <w:t>cara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mengganti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rakaat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tertinggal</w:t>
            </w:r>
            <w:proofErr w:type="spellEnd"/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E35E39" w14:textId="77777777" w:rsidR="001276CE" w:rsidRDefault="00642936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Shalat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berjamaah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: </w:t>
            </w:r>
            <w:proofErr w:type="spellStart"/>
            <w:r>
              <w:rPr>
                <w:color w:val="000000"/>
                <w:sz w:val="16"/>
                <w:szCs w:val="16"/>
              </w:rPr>
              <w:t>hukum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000000"/>
                <w:sz w:val="16"/>
                <w:szCs w:val="16"/>
              </w:rPr>
              <w:t>keutamaan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Imam &amp; </w:t>
            </w:r>
            <w:proofErr w:type="spellStart"/>
            <w:r>
              <w:rPr>
                <w:color w:val="000000"/>
                <w:sz w:val="16"/>
                <w:szCs w:val="16"/>
              </w:rPr>
              <w:t>makmum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</w:t>
            </w:r>
            <w:proofErr w:type="spellStart"/>
            <w:r>
              <w:rPr>
                <w:color w:val="000000"/>
                <w:sz w:val="16"/>
                <w:szCs w:val="16"/>
              </w:rPr>
              <w:t>Masbuq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</w:t>
            </w:r>
            <w:proofErr w:type="spellStart"/>
            <w:r>
              <w:rPr>
                <w:color w:val="000000"/>
                <w:sz w:val="16"/>
                <w:szCs w:val="16"/>
              </w:rPr>
              <w:t>Shalat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Jumat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: </w:t>
            </w:r>
            <w:proofErr w:type="spellStart"/>
            <w:r>
              <w:rPr>
                <w:color w:val="000000"/>
                <w:sz w:val="16"/>
                <w:szCs w:val="16"/>
              </w:rPr>
              <w:t>syarat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000000"/>
                <w:sz w:val="16"/>
                <w:szCs w:val="16"/>
              </w:rPr>
              <w:t>khutbah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000000"/>
                <w:sz w:val="16"/>
                <w:szCs w:val="16"/>
              </w:rPr>
              <w:t>adab</w:t>
            </w:r>
            <w:proofErr w:type="spellEnd"/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A28F0C" w14:textId="77777777" w:rsidR="001276CE" w:rsidRDefault="00642936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—</w:t>
            </w:r>
          </w:p>
        </w:tc>
      </w:tr>
      <w:tr w:rsidR="001276CE" w14:paraId="608A4EB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B1823C" w14:textId="77777777" w:rsidR="001276CE" w:rsidRDefault="00642936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7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DE1C93" w14:textId="77777777" w:rsidR="001276CE" w:rsidRDefault="00642936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7"/>
                <w:szCs w:val="17"/>
              </w:rPr>
              <w:t>Mahasiswa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mampu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menjelaskan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macam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shalat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sunnah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hikmahnya</w:t>
            </w:r>
            <w:proofErr w:type="spellEnd"/>
            <w:r>
              <w:rPr>
                <w:color w:val="000000"/>
                <w:sz w:val="17"/>
                <w:szCs w:val="17"/>
              </w:rPr>
              <w:t>. [Sub-CPMK 3, CPMK-3]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FB1915" w14:textId="77777777" w:rsidR="001276CE" w:rsidRDefault="00642936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Ketepatan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klasifikasi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shalat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sunnah</w:t>
            </w:r>
            <w:proofErr w:type="spellEnd"/>
          </w:p>
          <w:p w14:paraId="22FE00D7" w14:textId="77777777" w:rsidR="001276CE" w:rsidRDefault="00642936">
            <w:pPr>
              <w:spacing w:before="7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Pemahaman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waktu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&amp; </w:t>
            </w:r>
            <w:proofErr w:type="spellStart"/>
            <w:r>
              <w:rPr>
                <w:color w:val="000000"/>
                <w:sz w:val="16"/>
                <w:szCs w:val="16"/>
              </w:rPr>
              <w:t>tata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cara</w:t>
            </w:r>
            <w:proofErr w:type="spellEnd"/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72F327" w14:textId="77777777" w:rsidR="001276CE" w:rsidRDefault="00642936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Kriteria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: </w:t>
            </w:r>
            <w:proofErr w:type="spellStart"/>
            <w:r>
              <w:rPr>
                <w:color w:val="000000"/>
                <w:sz w:val="16"/>
                <w:szCs w:val="16"/>
              </w:rPr>
              <w:t>Ketepatan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(50%); </w:t>
            </w:r>
            <w:proofErr w:type="spellStart"/>
            <w:r>
              <w:rPr>
                <w:color w:val="000000"/>
                <w:sz w:val="16"/>
                <w:szCs w:val="16"/>
              </w:rPr>
              <w:t>Kelengkapan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(50%)</w:t>
            </w:r>
          </w:p>
          <w:p w14:paraId="25E6D7BE" w14:textId="77777777" w:rsidR="001276CE" w:rsidRDefault="00642936">
            <w:pPr>
              <w:spacing w:before="7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Teknik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: </w:t>
            </w:r>
            <w:proofErr w:type="spellStart"/>
            <w:r>
              <w:rPr>
                <w:color w:val="000000"/>
                <w:sz w:val="16"/>
                <w:szCs w:val="16"/>
              </w:rPr>
              <w:t>Presentasi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kelompok</w:t>
            </w:r>
            <w:proofErr w:type="spellEnd"/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EF4CD2" w14:textId="77777777" w:rsidR="001276CE" w:rsidRDefault="00642936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Presentasi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kelompok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shalat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sunnah</w:t>
            </w:r>
            <w:proofErr w:type="spellEnd"/>
          </w:p>
          <w:p w14:paraId="2E62E1FE" w14:textId="77777777" w:rsidR="001276CE" w:rsidRDefault="00642936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2×50]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848E9D" w14:textId="77777777" w:rsidR="001276CE" w:rsidRDefault="00642936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 xml:space="preserve">Forum </w:t>
            </w:r>
            <w:proofErr w:type="spellStart"/>
            <w:r>
              <w:rPr>
                <w:color w:val="000000"/>
                <w:sz w:val="16"/>
                <w:szCs w:val="16"/>
              </w:rPr>
              <w:t>diskusi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LMS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5FDF7F" w14:textId="77777777" w:rsidR="001276CE" w:rsidRDefault="00642936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 xml:space="preserve">Peta </w:t>
            </w:r>
            <w:proofErr w:type="spellStart"/>
            <w:r>
              <w:rPr>
                <w:color w:val="000000"/>
                <w:sz w:val="16"/>
                <w:szCs w:val="16"/>
              </w:rPr>
              <w:t>shalat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sunnah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: </w:t>
            </w:r>
            <w:proofErr w:type="spellStart"/>
            <w:r>
              <w:rPr>
                <w:color w:val="000000"/>
                <w:sz w:val="16"/>
                <w:szCs w:val="16"/>
              </w:rPr>
              <w:t>rawatib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000000"/>
                <w:sz w:val="16"/>
                <w:szCs w:val="16"/>
              </w:rPr>
              <w:t>tahajud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000000"/>
                <w:sz w:val="16"/>
                <w:szCs w:val="16"/>
              </w:rPr>
              <w:t>dhuha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000000"/>
                <w:sz w:val="16"/>
                <w:szCs w:val="16"/>
              </w:rPr>
              <w:t>dll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+ </w:t>
            </w:r>
            <w:proofErr w:type="spellStart"/>
            <w:r>
              <w:rPr>
                <w:color w:val="000000"/>
                <w:sz w:val="16"/>
                <w:szCs w:val="16"/>
              </w:rPr>
              <w:t>waktu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&amp; </w:t>
            </w:r>
            <w:proofErr w:type="spellStart"/>
            <w:r>
              <w:rPr>
                <w:color w:val="000000"/>
                <w:sz w:val="16"/>
                <w:szCs w:val="16"/>
              </w:rPr>
              <w:t>keutamaan</w:t>
            </w:r>
            <w:proofErr w:type="spellEnd"/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0DE966" w14:textId="77777777" w:rsidR="001276CE" w:rsidRDefault="00642936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Shalat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sunnah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muakkadah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&amp; </w:t>
            </w:r>
            <w:proofErr w:type="spellStart"/>
            <w:r>
              <w:rPr>
                <w:color w:val="000000"/>
                <w:sz w:val="16"/>
                <w:szCs w:val="16"/>
              </w:rPr>
              <w:t>ghairu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muakkadah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</w:t>
            </w:r>
            <w:proofErr w:type="spellStart"/>
            <w:r>
              <w:rPr>
                <w:color w:val="000000"/>
                <w:sz w:val="16"/>
                <w:szCs w:val="16"/>
              </w:rPr>
              <w:t>Rawatib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</w:t>
            </w:r>
            <w:proofErr w:type="spellStart"/>
            <w:r>
              <w:rPr>
                <w:color w:val="000000"/>
                <w:sz w:val="16"/>
                <w:szCs w:val="16"/>
              </w:rPr>
              <w:t>Tahajud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</w:t>
            </w:r>
            <w:proofErr w:type="spellStart"/>
            <w:r>
              <w:rPr>
                <w:color w:val="000000"/>
                <w:sz w:val="16"/>
                <w:szCs w:val="16"/>
              </w:rPr>
              <w:t>Dhuha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</w:t>
            </w:r>
            <w:proofErr w:type="spellStart"/>
            <w:r>
              <w:rPr>
                <w:color w:val="000000"/>
                <w:sz w:val="16"/>
                <w:szCs w:val="16"/>
              </w:rPr>
              <w:t>Witir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</w:t>
            </w:r>
            <w:proofErr w:type="spellStart"/>
            <w:r>
              <w:rPr>
                <w:color w:val="000000"/>
                <w:sz w:val="16"/>
                <w:szCs w:val="16"/>
              </w:rPr>
              <w:t>Hikmah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pembiasaan</w:t>
            </w:r>
            <w:proofErr w:type="spellEnd"/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BFB4DE" w14:textId="77777777" w:rsidR="001276CE" w:rsidRDefault="00642936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—</w:t>
            </w:r>
          </w:p>
        </w:tc>
      </w:tr>
      <w:tr w:rsidR="001276CE" w14:paraId="31758CE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FA8072" w14:textId="77777777" w:rsidR="001276CE" w:rsidRDefault="00642936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8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1E7793" w14:textId="77777777" w:rsidR="001276CE" w:rsidRDefault="00642936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 xml:space="preserve">UJIAN TENGAH SEMESTER — </w:t>
            </w:r>
            <w:proofErr w:type="spellStart"/>
            <w:r>
              <w:rPr>
                <w:color w:val="000000"/>
                <w:sz w:val="17"/>
                <w:szCs w:val="17"/>
              </w:rPr>
              <w:t>Materi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Mg.1-7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DDF3ED" w14:textId="77777777" w:rsidR="001276CE" w:rsidRDefault="00642936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Ketepatan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konsep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ibadah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000000"/>
                <w:sz w:val="16"/>
                <w:szCs w:val="16"/>
              </w:rPr>
              <w:t>thaharah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000000"/>
                <w:sz w:val="16"/>
                <w:szCs w:val="16"/>
              </w:rPr>
              <w:t>shalat</w:t>
            </w:r>
            <w:proofErr w:type="spellEnd"/>
          </w:p>
          <w:p w14:paraId="0DE3CDC7" w14:textId="77777777" w:rsidR="001276CE" w:rsidRDefault="00642936">
            <w:pPr>
              <w:spacing w:before="7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lastRenderedPageBreak/>
              <w:t>Kemampuan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analisis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kasus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fiqih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ibadah</w:t>
            </w:r>
            <w:proofErr w:type="spellEnd"/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59F660" w14:textId="77777777" w:rsidR="001276CE" w:rsidRDefault="00642936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lastRenderedPageBreak/>
              <w:t>Kriteria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: </w:t>
            </w:r>
            <w:proofErr w:type="spellStart"/>
            <w:r>
              <w:rPr>
                <w:color w:val="000000"/>
                <w:sz w:val="16"/>
                <w:szCs w:val="16"/>
              </w:rPr>
              <w:t>Konsep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(50%); </w:t>
            </w:r>
            <w:proofErr w:type="spellStart"/>
            <w:r>
              <w:rPr>
                <w:color w:val="000000"/>
                <w:sz w:val="16"/>
                <w:szCs w:val="16"/>
              </w:rPr>
              <w:t>Analisis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(50%)</w:t>
            </w:r>
          </w:p>
          <w:p w14:paraId="514DABB9" w14:textId="77777777" w:rsidR="001276CE" w:rsidRDefault="00642936">
            <w:pPr>
              <w:spacing w:before="7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lastRenderedPageBreak/>
              <w:t>Teknik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: </w:t>
            </w:r>
            <w:proofErr w:type="spellStart"/>
            <w:r>
              <w:rPr>
                <w:color w:val="000000"/>
                <w:sz w:val="16"/>
                <w:szCs w:val="16"/>
              </w:rPr>
              <w:t>Ujian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tulis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+ </w:t>
            </w:r>
            <w:proofErr w:type="spellStart"/>
            <w:r>
              <w:rPr>
                <w:color w:val="000000"/>
                <w:sz w:val="16"/>
                <w:szCs w:val="16"/>
              </w:rPr>
              <w:t>praktik</w:t>
            </w:r>
            <w:proofErr w:type="spellEnd"/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C1B2CC" w14:textId="77777777" w:rsidR="001276CE" w:rsidRDefault="00642936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lastRenderedPageBreak/>
              <w:t>Ujian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tulis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+ </w:t>
            </w:r>
            <w:proofErr w:type="spellStart"/>
            <w:r>
              <w:rPr>
                <w:color w:val="000000"/>
                <w:sz w:val="16"/>
                <w:szCs w:val="16"/>
              </w:rPr>
              <w:t>praktik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wudhu/</w:t>
            </w:r>
            <w:proofErr w:type="spellStart"/>
            <w:r>
              <w:rPr>
                <w:color w:val="000000"/>
                <w:sz w:val="16"/>
                <w:szCs w:val="16"/>
              </w:rPr>
              <w:t>shalat</w:t>
            </w:r>
            <w:proofErr w:type="spellEnd"/>
          </w:p>
          <w:p w14:paraId="40F506BD" w14:textId="77777777" w:rsidR="001276CE" w:rsidRDefault="00642936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lastRenderedPageBreak/>
              <w:t>[PB: 2×50]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105735" w14:textId="77777777" w:rsidR="001276CE" w:rsidRDefault="00642936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lastRenderedPageBreak/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EE37DC" w14:textId="77777777" w:rsidR="001276CE" w:rsidRDefault="00642936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E1E82F" w14:textId="77777777" w:rsidR="001276CE" w:rsidRDefault="00642936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Komprehensif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Mg.1-7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953742" w14:textId="77777777" w:rsidR="001276CE" w:rsidRDefault="00642936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20%</w:t>
            </w:r>
          </w:p>
        </w:tc>
      </w:tr>
      <w:tr w:rsidR="001276CE" w14:paraId="2075A90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05AB8764" w14:textId="77777777" w:rsidR="001276CE" w:rsidRDefault="00642936">
            <w:r>
              <w:rPr>
                <w:b/>
                <w:bCs/>
                <w:color w:val="1B5E20"/>
              </w:rPr>
              <w:t>BLOK III — ZAKAT &amp; PUASA (Mg. 9–12)</w:t>
            </w:r>
          </w:p>
        </w:tc>
      </w:tr>
      <w:tr w:rsidR="001276CE" w14:paraId="7FC79A0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E30128" w14:textId="77777777" w:rsidR="001276CE" w:rsidRDefault="00642936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9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B04688" w14:textId="77777777" w:rsidR="001276CE" w:rsidRDefault="00642936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7"/>
                <w:szCs w:val="17"/>
              </w:rPr>
              <w:t>Mahasiswa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mampu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menjelaskan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fiqih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zakat: </w:t>
            </w:r>
            <w:proofErr w:type="spellStart"/>
            <w:r>
              <w:rPr>
                <w:color w:val="000000"/>
                <w:sz w:val="17"/>
                <w:szCs w:val="17"/>
              </w:rPr>
              <w:t>syarat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nisab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haul, </w:t>
            </w:r>
            <w:proofErr w:type="spellStart"/>
            <w:r>
              <w:rPr>
                <w:color w:val="000000"/>
                <w:sz w:val="17"/>
                <w:szCs w:val="17"/>
              </w:rPr>
              <w:t>dan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8 </w:t>
            </w:r>
            <w:proofErr w:type="spellStart"/>
            <w:r>
              <w:rPr>
                <w:color w:val="000000"/>
                <w:sz w:val="17"/>
                <w:szCs w:val="17"/>
              </w:rPr>
              <w:t>asnaf</w:t>
            </w:r>
            <w:proofErr w:type="spellEnd"/>
            <w:r>
              <w:rPr>
                <w:color w:val="000000"/>
                <w:sz w:val="17"/>
                <w:szCs w:val="17"/>
              </w:rPr>
              <w:t>. [Sub-CPMK 4, CPMK-4]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8E9192" w14:textId="77777777" w:rsidR="001276CE" w:rsidRDefault="00642936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Ketepatan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syarat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wajib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zakat</w:t>
            </w:r>
          </w:p>
          <w:p w14:paraId="6C73506C" w14:textId="77777777" w:rsidR="001276CE" w:rsidRDefault="00642936">
            <w:pPr>
              <w:spacing w:before="7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Kemampuan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menghitung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nisab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&amp; haul</w:t>
            </w:r>
          </w:p>
          <w:p w14:paraId="1EE13CE4" w14:textId="77777777" w:rsidR="001276CE" w:rsidRDefault="00642936">
            <w:pPr>
              <w:spacing w:before="7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Ketepatan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identifikasi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8 </w:t>
            </w:r>
            <w:proofErr w:type="spellStart"/>
            <w:r>
              <w:rPr>
                <w:color w:val="000000"/>
                <w:sz w:val="16"/>
                <w:szCs w:val="16"/>
              </w:rPr>
              <w:t>asnaf</w:t>
            </w:r>
            <w:proofErr w:type="spellEnd"/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E9C1D5" w14:textId="77777777" w:rsidR="001276CE" w:rsidRDefault="00642936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Kriteria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: </w:t>
            </w:r>
            <w:proofErr w:type="spellStart"/>
            <w:r>
              <w:rPr>
                <w:color w:val="000000"/>
                <w:sz w:val="16"/>
                <w:szCs w:val="16"/>
              </w:rPr>
              <w:t>Ketepatan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(50%); </w:t>
            </w:r>
            <w:proofErr w:type="spellStart"/>
            <w:r>
              <w:rPr>
                <w:color w:val="000000"/>
                <w:sz w:val="16"/>
                <w:szCs w:val="16"/>
              </w:rPr>
              <w:t>Hitungan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(30%); </w:t>
            </w:r>
            <w:proofErr w:type="spellStart"/>
            <w:r>
              <w:rPr>
                <w:color w:val="000000"/>
                <w:sz w:val="16"/>
                <w:szCs w:val="16"/>
              </w:rPr>
              <w:t>Analisis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(20%)</w:t>
            </w:r>
          </w:p>
          <w:p w14:paraId="3FBDDB66" w14:textId="77777777" w:rsidR="001276CE" w:rsidRDefault="00642936">
            <w:pPr>
              <w:spacing w:before="7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Teknik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: </w:t>
            </w:r>
            <w:proofErr w:type="spellStart"/>
            <w:r>
              <w:rPr>
                <w:color w:val="000000"/>
                <w:sz w:val="16"/>
                <w:szCs w:val="16"/>
              </w:rPr>
              <w:t>Latihan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hitung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+ </w:t>
            </w:r>
            <w:proofErr w:type="spellStart"/>
            <w:r>
              <w:rPr>
                <w:color w:val="000000"/>
                <w:sz w:val="16"/>
                <w:szCs w:val="16"/>
              </w:rPr>
              <w:t>diskusi</w:t>
            </w:r>
            <w:proofErr w:type="spellEnd"/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96BBC8" w14:textId="77777777" w:rsidR="001276CE" w:rsidRDefault="00642936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Ceramah</w:t>
            </w:r>
            <w:proofErr w:type="spellEnd"/>
          </w:p>
          <w:p w14:paraId="3EAEDECB" w14:textId="77777777" w:rsidR="001276CE" w:rsidRDefault="00642936">
            <w:pPr>
              <w:spacing w:before="7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Latihan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menghitung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zakat</w:t>
            </w:r>
          </w:p>
          <w:p w14:paraId="55A5E43E" w14:textId="77777777" w:rsidR="001276CE" w:rsidRDefault="00642936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2×50]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31F7D6" w14:textId="77777777" w:rsidR="001276CE" w:rsidRDefault="00642936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Kalkulator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zakat BAZNAS online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FDBA5E" w14:textId="77777777" w:rsidR="001276CE" w:rsidRDefault="00642936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Menghitung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zakat </w:t>
            </w:r>
            <w:proofErr w:type="spellStart"/>
            <w:r>
              <w:rPr>
                <w:color w:val="000000"/>
                <w:sz w:val="16"/>
                <w:szCs w:val="16"/>
              </w:rPr>
              <w:t>maal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dari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3 </w:t>
            </w:r>
            <w:proofErr w:type="spellStart"/>
            <w:r>
              <w:rPr>
                <w:color w:val="000000"/>
                <w:sz w:val="16"/>
                <w:szCs w:val="16"/>
              </w:rPr>
              <w:t>kasus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(</w:t>
            </w:r>
            <w:proofErr w:type="spellStart"/>
            <w:r>
              <w:rPr>
                <w:color w:val="000000"/>
                <w:sz w:val="16"/>
                <w:szCs w:val="16"/>
              </w:rPr>
              <w:t>emas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000000"/>
                <w:sz w:val="16"/>
                <w:szCs w:val="16"/>
              </w:rPr>
              <w:t>perdagangan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000000"/>
                <w:sz w:val="16"/>
                <w:szCs w:val="16"/>
              </w:rPr>
              <w:t>tabungan</w:t>
            </w:r>
            <w:proofErr w:type="spellEnd"/>
            <w:r>
              <w:rPr>
                <w:color w:val="000000"/>
                <w:sz w:val="16"/>
                <w:szCs w:val="16"/>
              </w:rPr>
              <w:t>)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E351A9" w14:textId="77777777" w:rsidR="001276CE" w:rsidRDefault="00642936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 xml:space="preserve">Zakat: </w:t>
            </w:r>
            <w:proofErr w:type="spellStart"/>
            <w:r>
              <w:rPr>
                <w:color w:val="000000"/>
                <w:sz w:val="16"/>
                <w:szCs w:val="16"/>
              </w:rPr>
              <w:t>kedudukan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000000"/>
                <w:sz w:val="16"/>
                <w:szCs w:val="16"/>
              </w:rPr>
              <w:t>syarat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wajib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</w:t>
            </w:r>
            <w:proofErr w:type="spellStart"/>
            <w:r>
              <w:rPr>
                <w:color w:val="000000"/>
                <w:sz w:val="16"/>
                <w:szCs w:val="16"/>
              </w:rPr>
              <w:t>Nisab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&amp; haul; 8 </w:t>
            </w:r>
            <w:proofErr w:type="spellStart"/>
            <w:r>
              <w:rPr>
                <w:color w:val="000000"/>
                <w:sz w:val="16"/>
                <w:szCs w:val="16"/>
              </w:rPr>
              <w:t>asnaf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(QS.9:60); Zakat </w:t>
            </w:r>
            <w:proofErr w:type="spellStart"/>
            <w:r>
              <w:rPr>
                <w:color w:val="000000"/>
                <w:sz w:val="16"/>
                <w:szCs w:val="16"/>
              </w:rPr>
              <w:t>sbg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rukun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Islam &amp; </w:t>
            </w:r>
            <w:proofErr w:type="spellStart"/>
            <w:r>
              <w:rPr>
                <w:color w:val="000000"/>
                <w:sz w:val="16"/>
                <w:szCs w:val="16"/>
              </w:rPr>
              <w:t>instrumen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ekonomi</w:t>
            </w:r>
            <w:proofErr w:type="spellEnd"/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C08C00" w14:textId="77777777" w:rsidR="001276CE" w:rsidRDefault="00642936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9%</w:t>
            </w:r>
          </w:p>
        </w:tc>
      </w:tr>
      <w:tr w:rsidR="001276CE" w14:paraId="4A20310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6D5AC2" w14:textId="77777777" w:rsidR="001276CE" w:rsidRDefault="00642936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10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3F9853" w14:textId="77777777" w:rsidR="001276CE" w:rsidRDefault="00642936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7"/>
                <w:szCs w:val="17"/>
              </w:rPr>
              <w:t>Mahasiswa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mampu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menganalisis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zakat </w:t>
            </w:r>
            <w:proofErr w:type="spellStart"/>
            <w:r>
              <w:rPr>
                <w:color w:val="000000"/>
                <w:sz w:val="17"/>
                <w:szCs w:val="17"/>
              </w:rPr>
              <w:t>maal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profesi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dan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relevansinya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dengan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ekonomi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Islam. [Sub-CPMK 6, CPMK-4]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C36573" w14:textId="77777777" w:rsidR="001276CE" w:rsidRDefault="00642936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Ketepatan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jenis-jenis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zakat </w:t>
            </w:r>
            <w:proofErr w:type="spellStart"/>
            <w:r>
              <w:rPr>
                <w:color w:val="000000"/>
                <w:sz w:val="16"/>
                <w:szCs w:val="16"/>
              </w:rPr>
              <w:t>maal</w:t>
            </w:r>
            <w:proofErr w:type="spellEnd"/>
          </w:p>
          <w:p w14:paraId="6E179037" w14:textId="77777777" w:rsidR="001276CE" w:rsidRDefault="00642936">
            <w:pPr>
              <w:spacing w:before="7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Kemampuan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analisis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zakat </w:t>
            </w:r>
            <w:proofErr w:type="spellStart"/>
            <w:r>
              <w:rPr>
                <w:color w:val="000000"/>
                <w:sz w:val="16"/>
                <w:szCs w:val="16"/>
              </w:rPr>
              <w:t>profesi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kontemporer</w:t>
            </w:r>
            <w:proofErr w:type="spellEnd"/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048AF7" w14:textId="77777777" w:rsidR="001276CE" w:rsidRDefault="00642936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Kriteria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: </w:t>
            </w:r>
            <w:proofErr w:type="spellStart"/>
            <w:r>
              <w:rPr>
                <w:color w:val="000000"/>
                <w:sz w:val="16"/>
                <w:szCs w:val="16"/>
              </w:rPr>
              <w:t>Ketepatan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(50%); </w:t>
            </w:r>
            <w:proofErr w:type="spellStart"/>
            <w:r>
              <w:rPr>
                <w:color w:val="000000"/>
                <w:sz w:val="16"/>
                <w:szCs w:val="16"/>
              </w:rPr>
              <w:t>Analisis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kontemporer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(50%)</w:t>
            </w:r>
          </w:p>
          <w:p w14:paraId="5E53D84E" w14:textId="77777777" w:rsidR="001276CE" w:rsidRDefault="00642936">
            <w:pPr>
              <w:spacing w:before="7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Teknik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: </w:t>
            </w:r>
            <w:proofErr w:type="spellStart"/>
            <w:r>
              <w:rPr>
                <w:color w:val="000000"/>
                <w:sz w:val="16"/>
                <w:szCs w:val="16"/>
              </w:rPr>
              <w:t>Studi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kasus</w:t>
            </w:r>
            <w:proofErr w:type="spellEnd"/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9E197A" w14:textId="77777777" w:rsidR="001276CE" w:rsidRDefault="00642936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Ceramah</w:t>
            </w:r>
            <w:proofErr w:type="spellEnd"/>
          </w:p>
          <w:p w14:paraId="394441CD" w14:textId="77777777" w:rsidR="001276CE" w:rsidRDefault="00642936">
            <w:pPr>
              <w:spacing w:before="7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Diskusi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zakat </w:t>
            </w:r>
            <w:proofErr w:type="spellStart"/>
            <w:r>
              <w:rPr>
                <w:color w:val="000000"/>
                <w:sz w:val="16"/>
                <w:szCs w:val="16"/>
              </w:rPr>
              <w:t>profesi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&amp; </w:t>
            </w:r>
            <w:proofErr w:type="spellStart"/>
            <w:r>
              <w:rPr>
                <w:color w:val="000000"/>
                <w:sz w:val="16"/>
                <w:szCs w:val="16"/>
              </w:rPr>
              <w:t>perusahaan</w:t>
            </w:r>
            <w:proofErr w:type="spellEnd"/>
          </w:p>
          <w:p w14:paraId="0A9D1F35" w14:textId="77777777" w:rsidR="001276CE" w:rsidRDefault="00642936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2×50]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C2DD8A" w14:textId="77777777" w:rsidR="001276CE" w:rsidRDefault="00642936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 xml:space="preserve">Fatwa MUI zakat </w:t>
            </w:r>
            <w:proofErr w:type="spellStart"/>
            <w:r>
              <w:rPr>
                <w:color w:val="000000"/>
                <w:sz w:val="16"/>
                <w:szCs w:val="16"/>
              </w:rPr>
              <w:t>profesi</w:t>
            </w:r>
            <w:proofErr w:type="spellEnd"/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B9D431" w14:textId="77777777" w:rsidR="001276CE" w:rsidRDefault="00642936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Analisis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: </w:t>
            </w:r>
            <w:proofErr w:type="spellStart"/>
            <w:r>
              <w:rPr>
                <w:color w:val="000000"/>
                <w:sz w:val="16"/>
                <w:szCs w:val="16"/>
              </w:rPr>
              <w:t>apakah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gaji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dosen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wajib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dizakati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? </w:t>
            </w:r>
            <w:proofErr w:type="spellStart"/>
            <w:r>
              <w:rPr>
                <w:color w:val="000000"/>
                <w:sz w:val="16"/>
                <w:szCs w:val="16"/>
              </w:rPr>
              <w:t>Hitung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+ </w:t>
            </w:r>
            <w:proofErr w:type="spellStart"/>
            <w:r>
              <w:rPr>
                <w:color w:val="000000"/>
                <w:sz w:val="16"/>
                <w:szCs w:val="16"/>
              </w:rPr>
              <w:t>argumentasi</w:t>
            </w:r>
            <w:proofErr w:type="spellEnd"/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0E4C91" w14:textId="77777777" w:rsidR="001276CE" w:rsidRDefault="00642936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 xml:space="preserve">Zakat </w:t>
            </w:r>
            <w:proofErr w:type="spellStart"/>
            <w:r>
              <w:rPr>
                <w:color w:val="000000"/>
                <w:sz w:val="16"/>
                <w:szCs w:val="16"/>
              </w:rPr>
              <w:t>emas-perak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000000"/>
                <w:sz w:val="16"/>
                <w:szCs w:val="16"/>
              </w:rPr>
              <w:t>perdagangan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000000"/>
                <w:sz w:val="16"/>
                <w:szCs w:val="16"/>
              </w:rPr>
              <w:t>pertanian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000000"/>
                <w:sz w:val="16"/>
                <w:szCs w:val="16"/>
              </w:rPr>
              <w:t>peternakan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Zakat </w:t>
            </w:r>
            <w:proofErr w:type="spellStart"/>
            <w:r>
              <w:rPr>
                <w:color w:val="000000"/>
                <w:sz w:val="16"/>
                <w:szCs w:val="16"/>
              </w:rPr>
              <w:t>profesi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Zakat </w:t>
            </w:r>
            <w:proofErr w:type="spellStart"/>
            <w:r>
              <w:rPr>
                <w:color w:val="000000"/>
                <w:sz w:val="16"/>
                <w:szCs w:val="16"/>
              </w:rPr>
              <w:t>perusahaan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</w:t>
            </w:r>
            <w:proofErr w:type="spellStart"/>
            <w:r>
              <w:rPr>
                <w:color w:val="000000"/>
                <w:sz w:val="16"/>
                <w:szCs w:val="16"/>
              </w:rPr>
              <w:t>Peran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BAZNAS/LAZ; Zakat &amp; </w:t>
            </w:r>
            <w:proofErr w:type="spellStart"/>
            <w:r>
              <w:rPr>
                <w:color w:val="000000"/>
                <w:sz w:val="16"/>
                <w:szCs w:val="16"/>
              </w:rPr>
              <w:t>distribusi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kekayaan</w:t>
            </w:r>
            <w:proofErr w:type="spellEnd"/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9C3EC1" w14:textId="77777777" w:rsidR="001276CE" w:rsidRDefault="00642936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10%</w:t>
            </w:r>
          </w:p>
        </w:tc>
      </w:tr>
      <w:tr w:rsidR="001276CE" w14:paraId="55B8012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06AFBD" w14:textId="77777777" w:rsidR="001276CE" w:rsidRDefault="00642936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11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90D4B5" w14:textId="77777777" w:rsidR="001276CE" w:rsidRDefault="00642936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7"/>
                <w:szCs w:val="17"/>
              </w:rPr>
              <w:t>Mahasiswa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mampu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menjelaskan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fiqih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puasa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Ramadhan: </w:t>
            </w:r>
            <w:proofErr w:type="spellStart"/>
            <w:r>
              <w:rPr>
                <w:color w:val="000000"/>
                <w:sz w:val="17"/>
                <w:szCs w:val="17"/>
              </w:rPr>
              <w:t>syarat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rukun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pembatal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dan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uzur</w:t>
            </w:r>
            <w:proofErr w:type="spellEnd"/>
            <w:r>
              <w:rPr>
                <w:color w:val="000000"/>
                <w:sz w:val="17"/>
                <w:szCs w:val="17"/>
              </w:rPr>
              <w:t>. [Sub-CPMK 7, CPMK-4]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3CDE92" w14:textId="77777777" w:rsidR="001276CE" w:rsidRDefault="00642936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Ketepatan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syarat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&amp; </w:t>
            </w:r>
            <w:proofErr w:type="spellStart"/>
            <w:r>
              <w:rPr>
                <w:color w:val="000000"/>
                <w:sz w:val="16"/>
                <w:szCs w:val="16"/>
              </w:rPr>
              <w:t>rukun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puasa</w:t>
            </w:r>
            <w:proofErr w:type="spellEnd"/>
          </w:p>
          <w:p w14:paraId="3033776F" w14:textId="77777777" w:rsidR="001276CE" w:rsidRDefault="00642936">
            <w:pPr>
              <w:spacing w:before="7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Kemampuan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identifikasi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pembatal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&amp; </w:t>
            </w:r>
            <w:proofErr w:type="spellStart"/>
            <w:r>
              <w:rPr>
                <w:color w:val="000000"/>
                <w:sz w:val="16"/>
                <w:szCs w:val="16"/>
              </w:rPr>
              <w:t>uzur</w:t>
            </w:r>
            <w:proofErr w:type="spellEnd"/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79A27C" w14:textId="77777777" w:rsidR="001276CE" w:rsidRDefault="00642936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Kriteria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: </w:t>
            </w:r>
            <w:proofErr w:type="spellStart"/>
            <w:r>
              <w:rPr>
                <w:color w:val="000000"/>
                <w:sz w:val="16"/>
                <w:szCs w:val="16"/>
              </w:rPr>
              <w:t>Ketepatan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(60%); </w:t>
            </w:r>
            <w:proofErr w:type="spellStart"/>
            <w:r>
              <w:rPr>
                <w:color w:val="000000"/>
                <w:sz w:val="16"/>
                <w:szCs w:val="16"/>
              </w:rPr>
              <w:t>Analisis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kasus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(40%)</w:t>
            </w:r>
          </w:p>
          <w:p w14:paraId="725B3B9F" w14:textId="77777777" w:rsidR="001276CE" w:rsidRDefault="00642936">
            <w:pPr>
              <w:spacing w:before="7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Teknik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: </w:t>
            </w:r>
            <w:proofErr w:type="spellStart"/>
            <w:r>
              <w:rPr>
                <w:color w:val="000000"/>
                <w:sz w:val="16"/>
                <w:szCs w:val="16"/>
              </w:rPr>
              <w:t>Kuis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+ </w:t>
            </w:r>
            <w:proofErr w:type="spellStart"/>
            <w:r>
              <w:rPr>
                <w:color w:val="000000"/>
                <w:sz w:val="16"/>
                <w:szCs w:val="16"/>
              </w:rPr>
              <w:t>diskusi</w:t>
            </w:r>
            <w:proofErr w:type="spellEnd"/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0B3507" w14:textId="77777777" w:rsidR="001276CE" w:rsidRDefault="00642936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Ceramah</w:t>
            </w:r>
            <w:proofErr w:type="spellEnd"/>
          </w:p>
          <w:p w14:paraId="15FE2789" w14:textId="77777777" w:rsidR="001276CE" w:rsidRDefault="00642936">
            <w:pPr>
              <w:spacing w:before="7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Diskusi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kasus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puasa</w:t>
            </w:r>
            <w:proofErr w:type="spellEnd"/>
          </w:p>
          <w:p w14:paraId="523F6C04" w14:textId="77777777" w:rsidR="001276CE" w:rsidRDefault="00642936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2×50]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1FA699" w14:textId="77777777" w:rsidR="001276CE" w:rsidRDefault="00642936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Modul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puasa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di LMS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4730EB" w14:textId="77777777" w:rsidR="001276CE" w:rsidRDefault="00642936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Tabel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: </w:t>
            </w:r>
            <w:proofErr w:type="spellStart"/>
            <w:r>
              <w:rPr>
                <w:color w:val="000000"/>
                <w:sz w:val="16"/>
                <w:szCs w:val="16"/>
              </w:rPr>
              <w:t>pembatal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puasa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+ </w:t>
            </w:r>
            <w:proofErr w:type="spellStart"/>
            <w:r>
              <w:rPr>
                <w:color w:val="000000"/>
                <w:sz w:val="16"/>
                <w:szCs w:val="16"/>
              </w:rPr>
              <w:t>konsekuensi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(</w:t>
            </w:r>
            <w:proofErr w:type="spellStart"/>
            <w:r>
              <w:rPr>
                <w:color w:val="000000"/>
                <w:sz w:val="16"/>
                <w:szCs w:val="16"/>
              </w:rPr>
              <w:t>qadha</w:t>
            </w:r>
            <w:proofErr w:type="spellEnd"/>
            <w:r>
              <w:rPr>
                <w:color w:val="000000"/>
                <w:sz w:val="16"/>
                <w:szCs w:val="16"/>
              </w:rPr>
              <w:t>/</w:t>
            </w:r>
            <w:proofErr w:type="spellStart"/>
            <w:r>
              <w:rPr>
                <w:color w:val="000000"/>
                <w:sz w:val="16"/>
                <w:szCs w:val="16"/>
              </w:rPr>
              <w:t>kafarat</w:t>
            </w:r>
            <w:proofErr w:type="spellEnd"/>
            <w:r>
              <w:rPr>
                <w:color w:val="000000"/>
                <w:sz w:val="16"/>
                <w:szCs w:val="16"/>
              </w:rPr>
              <w:t>/</w:t>
            </w:r>
            <w:proofErr w:type="spellStart"/>
            <w:r>
              <w:rPr>
                <w:color w:val="000000"/>
                <w:sz w:val="16"/>
                <w:szCs w:val="16"/>
              </w:rPr>
              <w:t>fidyah</w:t>
            </w:r>
            <w:proofErr w:type="spellEnd"/>
            <w:r>
              <w:rPr>
                <w:color w:val="000000"/>
                <w:sz w:val="16"/>
                <w:szCs w:val="16"/>
              </w:rPr>
              <w:t>)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2C9272" w14:textId="77777777" w:rsidR="001276CE" w:rsidRDefault="00642936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Puasa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Ramadhan: </w:t>
            </w:r>
            <w:proofErr w:type="spellStart"/>
            <w:r>
              <w:rPr>
                <w:color w:val="000000"/>
                <w:sz w:val="16"/>
                <w:szCs w:val="16"/>
              </w:rPr>
              <w:t>kedudukan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000000"/>
                <w:sz w:val="16"/>
                <w:szCs w:val="16"/>
              </w:rPr>
              <w:t>syarat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000000"/>
                <w:sz w:val="16"/>
                <w:szCs w:val="16"/>
              </w:rPr>
              <w:t>rukun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</w:t>
            </w:r>
            <w:proofErr w:type="spellStart"/>
            <w:r>
              <w:rPr>
                <w:color w:val="000000"/>
                <w:sz w:val="16"/>
                <w:szCs w:val="16"/>
              </w:rPr>
              <w:t>Pembatal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</w:t>
            </w:r>
            <w:proofErr w:type="spellStart"/>
            <w:r>
              <w:rPr>
                <w:color w:val="000000"/>
                <w:sz w:val="16"/>
                <w:szCs w:val="16"/>
              </w:rPr>
              <w:t>Uzur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(</w:t>
            </w:r>
            <w:proofErr w:type="spellStart"/>
            <w:r>
              <w:rPr>
                <w:color w:val="000000"/>
                <w:sz w:val="16"/>
                <w:szCs w:val="16"/>
              </w:rPr>
              <w:t>sakit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000000"/>
                <w:sz w:val="16"/>
                <w:szCs w:val="16"/>
              </w:rPr>
              <w:t>safar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000000"/>
                <w:sz w:val="16"/>
                <w:szCs w:val="16"/>
              </w:rPr>
              <w:t>haid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); </w:t>
            </w:r>
            <w:proofErr w:type="spellStart"/>
            <w:r>
              <w:rPr>
                <w:color w:val="000000"/>
                <w:sz w:val="16"/>
                <w:szCs w:val="16"/>
              </w:rPr>
              <w:t>Qadha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000000"/>
                <w:sz w:val="16"/>
                <w:szCs w:val="16"/>
              </w:rPr>
              <w:t>fidyah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000000"/>
                <w:sz w:val="16"/>
                <w:szCs w:val="16"/>
              </w:rPr>
              <w:t>kafarat</w:t>
            </w:r>
            <w:proofErr w:type="spellEnd"/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FAE88C" w14:textId="77777777" w:rsidR="001276CE" w:rsidRDefault="00642936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10%</w:t>
            </w:r>
          </w:p>
        </w:tc>
      </w:tr>
      <w:tr w:rsidR="001276CE" w14:paraId="735D600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10004B" w14:textId="77777777" w:rsidR="001276CE" w:rsidRDefault="00642936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12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E804A6" w14:textId="77777777" w:rsidR="001276CE" w:rsidRDefault="00642936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7"/>
                <w:szCs w:val="17"/>
              </w:rPr>
              <w:t>Mahasiswa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mampu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menjelaskan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puasa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sunnah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hikmah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puasa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bagi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pengendalian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diri</w:t>
            </w:r>
            <w:proofErr w:type="spellEnd"/>
            <w:r>
              <w:rPr>
                <w:color w:val="000000"/>
                <w:sz w:val="17"/>
                <w:szCs w:val="17"/>
              </w:rPr>
              <w:t>. [Sub-CPMK 7, CPMK-4]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07587B" w14:textId="77777777" w:rsidR="001276CE" w:rsidRDefault="00642936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Ketepatan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macam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puasa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sunnah</w:t>
            </w:r>
            <w:proofErr w:type="spellEnd"/>
          </w:p>
          <w:p w14:paraId="5FDA2A0B" w14:textId="77777777" w:rsidR="001276CE" w:rsidRDefault="00642936">
            <w:pPr>
              <w:spacing w:before="7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Pemahaman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hikmah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puasa</w:t>
            </w:r>
            <w:proofErr w:type="spellEnd"/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8BCD26" w14:textId="77777777" w:rsidR="001276CE" w:rsidRDefault="00642936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Kriteria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: </w:t>
            </w:r>
            <w:proofErr w:type="spellStart"/>
            <w:r>
              <w:rPr>
                <w:color w:val="000000"/>
                <w:sz w:val="16"/>
                <w:szCs w:val="16"/>
              </w:rPr>
              <w:t>Ketepatan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(50%); </w:t>
            </w:r>
            <w:proofErr w:type="spellStart"/>
            <w:r>
              <w:rPr>
                <w:color w:val="000000"/>
                <w:sz w:val="16"/>
                <w:szCs w:val="16"/>
              </w:rPr>
              <w:t>Refleksi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hikmah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(50%)</w:t>
            </w:r>
          </w:p>
          <w:p w14:paraId="414A0CE3" w14:textId="77777777" w:rsidR="001276CE" w:rsidRDefault="00642936">
            <w:pPr>
              <w:spacing w:before="7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Teknik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: </w:t>
            </w:r>
            <w:proofErr w:type="spellStart"/>
            <w:r>
              <w:rPr>
                <w:color w:val="000000"/>
                <w:sz w:val="16"/>
                <w:szCs w:val="16"/>
              </w:rPr>
              <w:t>Refleksi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naratif</w:t>
            </w:r>
            <w:proofErr w:type="spellEnd"/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DD3163" w14:textId="77777777" w:rsidR="001276CE" w:rsidRDefault="00642936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Ceramah</w:t>
            </w:r>
            <w:proofErr w:type="spellEnd"/>
          </w:p>
          <w:p w14:paraId="50BC8366" w14:textId="77777777" w:rsidR="001276CE" w:rsidRDefault="00642936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 xml:space="preserve">Sharing </w:t>
            </w:r>
            <w:proofErr w:type="spellStart"/>
            <w:r>
              <w:rPr>
                <w:color w:val="000000"/>
                <w:sz w:val="16"/>
                <w:szCs w:val="16"/>
              </w:rPr>
              <w:t>pengalaman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puasa</w:t>
            </w:r>
            <w:proofErr w:type="spellEnd"/>
          </w:p>
          <w:p w14:paraId="6B09B120" w14:textId="77777777" w:rsidR="001276CE" w:rsidRDefault="00642936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2×50]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DD06FE" w14:textId="77777777" w:rsidR="001276CE" w:rsidRDefault="00642936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Forum LMS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622D8B" w14:textId="77777777" w:rsidR="001276CE" w:rsidRDefault="00642936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Refleksi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: </w:t>
            </w:r>
            <w:proofErr w:type="spellStart"/>
            <w:r>
              <w:rPr>
                <w:color w:val="000000"/>
                <w:sz w:val="16"/>
                <w:szCs w:val="16"/>
              </w:rPr>
              <w:t>bagaimana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puasa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melatih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kejujuran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&amp; </w:t>
            </w:r>
            <w:proofErr w:type="spellStart"/>
            <w:r>
              <w:rPr>
                <w:color w:val="000000"/>
                <w:sz w:val="16"/>
                <w:szCs w:val="16"/>
              </w:rPr>
              <w:t>pengendalian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diri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dalam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bisnis</w:t>
            </w:r>
            <w:proofErr w:type="spellEnd"/>
            <w:r>
              <w:rPr>
                <w:color w:val="000000"/>
                <w:sz w:val="16"/>
                <w:szCs w:val="16"/>
              </w:rPr>
              <w:t>?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79FD4B" w14:textId="77777777" w:rsidR="001276CE" w:rsidRDefault="00642936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Puasa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sunnah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: </w:t>
            </w:r>
            <w:proofErr w:type="spellStart"/>
            <w:r>
              <w:rPr>
                <w:color w:val="000000"/>
                <w:sz w:val="16"/>
                <w:szCs w:val="16"/>
              </w:rPr>
              <w:t>Senin-Kamis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000000"/>
                <w:sz w:val="16"/>
                <w:szCs w:val="16"/>
              </w:rPr>
              <w:t>Ayyamul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Bidh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000000"/>
                <w:sz w:val="16"/>
                <w:szCs w:val="16"/>
              </w:rPr>
              <w:t>Daud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000000"/>
                <w:sz w:val="16"/>
                <w:szCs w:val="16"/>
              </w:rPr>
              <w:t>Arafah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000000"/>
                <w:sz w:val="16"/>
                <w:szCs w:val="16"/>
              </w:rPr>
              <w:t>Asyura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</w:t>
            </w:r>
            <w:proofErr w:type="spellStart"/>
            <w:r>
              <w:rPr>
                <w:color w:val="000000"/>
                <w:sz w:val="16"/>
                <w:szCs w:val="16"/>
              </w:rPr>
              <w:t>Puasa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haram; </w:t>
            </w:r>
            <w:proofErr w:type="spellStart"/>
            <w:r>
              <w:rPr>
                <w:color w:val="000000"/>
                <w:sz w:val="16"/>
                <w:szCs w:val="16"/>
              </w:rPr>
              <w:t>Hikmah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: </w:t>
            </w:r>
            <w:proofErr w:type="spellStart"/>
            <w:r>
              <w:rPr>
                <w:color w:val="000000"/>
                <w:sz w:val="16"/>
                <w:szCs w:val="16"/>
              </w:rPr>
              <w:t>taqwa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000000"/>
                <w:sz w:val="16"/>
                <w:szCs w:val="16"/>
              </w:rPr>
              <w:t>empati</w:t>
            </w:r>
            <w:proofErr w:type="spellEnd"/>
            <w:r>
              <w:rPr>
                <w:color w:val="000000"/>
                <w:sz w:val="16"/>
                <w:szCs w:val="16"/>
              </w:rPr>
              <w:t>, self-control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F7113E" w14:textId="77777777" w:rsidR="001276CE" w:rsidRDefault="00642936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—</w:t>
            </w:r>
          </w:p>
        </w:tc>
      </w:tr>
      <w:tr w:rsidR="001276CE" w14:paraId="427A0A6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603A952F" w14:textId="77777777" w:rsidR="001276CE" w:rsidRDefault="00642936">
            <w:r>
              <w:rPr>
                <w:b/>
                <w:bCs/>
                <w:color w:val="1B5E20"/>
              </w:rPr>
              <w:t>BLOK IV — HAJI &amp; INTEGRASI (Mg. 13–15)</w:t>
            </w:r>
          </w:p>
        </w:tc>
      </w:tr>
      <w:tr w:rsidR="001276CE" w14:paraId="63B987A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EE2BEB" w14:textId="77777777" w:rsidR="001276CE" w:rsidRDefault="00642936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13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17C50A" w14:textId="77777777" w:rsidR="001276CE" w:rsidRDefault="00642936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7"/>
                <w:szCs w:val="17"/>
              </w:rPr>
              <w:t>Mahasiswa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mampu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menjelaskan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fiqih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haji </w:t>
            </w:r>
            <w:proofErr w:type="spellStart"/>
            <w:r>
              <w:rPr>
                <w:color w:val="000000"/>
                <w:sz w:val="17"/>
                <w:szCs w:val="17"/>
              </w:rPr>
              <w:t>dan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umrah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beserta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rukun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wajibnya</w:t>
            </w:r>
            <w:proofErr w:type="spellEnd"/>
            <w:r>
              <w:rPr>
                <w:color w:val="000000"/>
                <w:sz w:val="17"/>
                <w:szCs w:val="17"/>
              </w:rPr>
              <w:t>. [Sub-CPMK 9, CPMK-5]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EEF557" w14:textId="77777777" w:rsidR="001276CE" w:rsidRDefault="00642936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Ketepatan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rukun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&amp; </w:t>
            </w:r>
            <w:proofErr w:type="spellStart"/>
            <w:r>
              <w:rPr>
                <w:color w:val="000000"/>
                <w:sz w:val="16"/>
                <w:szCs w:val="16"/>
              </w:rPr>
              <w:t>wajib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haji</w:t>
            </w:r>
          </w:p>
          <w:p w14:paraId="2E46C2E1" w14:textId="77777777" w:rsidR="001276CE" w:rsidRDefault="00642936">
            <w:pPr>
              <w:spacing w:before="7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Kemampuan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membedakan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haji &amp; </w:t>
            </w:r>
            <w:proofErr w:type="spellStart"/>
            <w:r>
              <w:rPr>
                <w:color w:val="000000"/>
                <w:sz w:val="16"/>
                <w:szCs w:val="16"/>
              </w:rPr>
              <w:t>umrah</w:t>
            </w:r>
            <w:proofErr w:type="spellEnd"/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AEF506" w14:textId="77777777" w:rsidR="001276CE" w:rsidRDefault="00642936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Kriteria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: </w:t>
            </w:r>
            <w:proofErr w:type="spellStart"/>
            <w:r>
              <w:rPr>
                <w:color w:val="000000"/>
                <w:sz w:val="16"/>
                <w:szCs w:val="16"/>
              </w:rPr>
              <w:t>Ketepatan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(60%); </w:t>
            </w:r>
            <w:proofErr w:type="spellStart"/>
            <w:r>
              <w:rPr>
                <w:color w:val="000000"/>
                <w:sz w:val="16"/>
                <w:szCs w:val="16"/>
              </w:rPr>
              <w:t>Kelengkapan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(40%)</w:t>
            </w:r>
          </w:p>
          <w:p w14:paraId="31FAC55E" w14:textId="77777777" w:rsidR="001276CE" w:rsidRDefault="00642936">
            <w:pPr>
              <w:spacing w:before="7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Teknik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: </w:t>
            </w:r>
            <w:proofErr w:type="spellStart"/>
            <w:r>
              <w:rPr>
                <w:color w:val="000000"/>
                <w:sz w:val="16"/>
                <w:szCs w:val="16"/>
              </w:rPr>
              <w:t>Presentasi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+ </w:t>
            </w:r>
            <w:proofErr w:type="spellStart"/>
            <w:r>
              <w:rPr>
                <w:color w:val="000000"/>
                <w:sz w:val="16"/>
                <w:szCs w:val="16"/>
              </w:rPr>
              <w:t>kuis</w:t>
            </w:r>
            <w:proofErr w:type="spellEnd"/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72670F" w14:textId="77777777" w:rsidR="001276CE" w:rsidRDefault="00642936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Ceramah</w:t>
            </w:r>
            <w:proofErr w:type="spellEnd"/>
          </w:p>
          <w:p w14:paraId="4BE8A854" w14:textId="77777777" w:rsidR="001276CE" w:rsidRDefault="00642936">
            <w:pPr>
              <w:spacing w:before="7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Simulasi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manasik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singkat</w:t>
            </w:r>
            <w:proofErr w:type="spellEnd"/>
          </w:p>
          <w:p w14:paraId="378E7E5A" w14:textId="77777777" w:rsidR="001276CE" w:rsidRDefault="00642936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2×50]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920262" w14:textId="77777777" w:rsidR="001276CE" w:rsidRDefault="00642936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 xml:space="preserve">Video </w:t>
            </w:r>
            <w:proofErr w:type="spellStart"/>
            <w:r>
              <w:rPr>
                <w:color w:val="000000"/>
                <w:sz w:val="16"/>
                <w:szCs w:val="16"/>
              </w:rPr>
              <w:t>manasik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haji </w:t>
            </w:r>
            <w:proofErr w:type="spellStart"/>
            <w:r>
              <w:rPr>
                <w:color w:val="000000"/>
                <w:sz w:val="16"/>
                <w:szCs w:val="16"/>
              </w:rPr>
              <w:t>Kemenag</w:t>
            </w:r>
            <w:proofErr w:type="spellEnd"/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725294" w14:textId="77777777" w:rsidR="001276CE" w:rsidRDefault="00642936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 xml:space="preserve">Diagram </w:t>
            </w:r>
            <w:proofErr w:type="spellStart"/>
            <w:r>
              <w:rPr>
                <w:color w:val="000000"/>
                <w:sz w:val="16"/>
                <w:szCs w:val="16"/>
              </w:rPr>
              <w:t>alur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manasik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haji + </w:t>
            </w:r>
            <w:proofErr w:type="spellStart"/>
            <w:r>
              <w:rPr>
                <w:color w:val="000000"/>
                <w:sz w:val="16"/>
                <w:szCs w:val="16"/>
              </w:rPr>
              <w:t>rukun-wajib-sunnah</w:t>
            </w:r>
            <w:proofErr w:type="spellEnd"/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D6BDAD" w14:textId="77777777" w:rsidR="001276CE" w:rsidRDefault="00642936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 xml:space="preserve">Haji: </w:t>
            </w:r>
            <w:proofErr w:type="spellStart"/>
            <w:r>
              <w:rPr>
                <w:color w:val="000000"/>
                <w:sz w:val="16"/>
                <w:szCs w:val="16"/>
              </w:rPr>
              <w:t>kedudukan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000000"/>
                <w:sz w:val="16"/>
                <w:szCs w:val="16"/>
              </w:rPr>
              <w:t>syarat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wajib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</w:t>
            </w:r>
            <w:proofErr w:type="spellStart"/>
            <w:r>
              <w:rPr>
                <w:color w:val="000000"/>
                <w:sz w:val="16"/>
                <w:szCs w:val="16"/>
              </w:rPr>
              <w:t>Rukun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&amp; </w:t>
            </w:r>
            <w:proofErr w:type="spellStart"/>
            <w:r>
              <w:rPr>
                <w:color w:val="000000"/>
                <w:sz w:val="16"/>
                <w:szCs w:val="16"/>
              </w:rPr>
              <w:t>wajib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haji; </w:t>
            </w:r>
            <w:proofErr w:type="spellStart"/>
            <w:r>
              <w:rPr>
                <w:color w:val="000000"/>
                <w:sz w:val="16"/>
                <w:szCs w:val="16"/>
              </w:rPr>
              <w:t>Miqat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Ihram; </w:t>
            </w:r>
            <w:proofErr w:type="spellStart"/>
            <w:r>
              <w:rPr>
                <w:color w:val="000000"/>
                <w:sz w:val="16"/>
                <w:szCs w:val="16"/>
              </w:rPr>
              <w:t>Thawaf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000000"/>
                <w:sz w:val="16"/>
                <w:szCs w:val="16"/>
              </w:rPr>
              <w:t>sa'i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000000"/>
                <w:sz w:val="16"/>
                <w:szCs w:val="16"/>
              </w:rPr>
              <w:t>wukuf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</w:t>
            </w:r>
            <w:proofErr w:type="spellStart"/>
            <w:r>
              <w:rPr>
                <w:color w:val="000000"/>
                <w:sz w:val="16"/>
                <w:szCs w:val="16"/>
              </w:rPr>
              <w:t>Umrah</w:t>
            </w:r>
            <w:proofErr w:type="spellEnd"/>
            <w:r>
              <w:rPr>
                <w:color w:val="000000"/>
                <w:sz w:val="16"/>
                <w:szCs w:val="16"/>
              </w:rPr>
              <w:t>; Dam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375B62" w14:textId="77777777" w:rsidR="001276CE" w:rsidRDefault="00642936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—</w:t>
            </w:r>
          </w:p>
        </w:tc>
      </w:tr>
      <w:tr w:rsidR="001276CE" w14:paraId="4F195BC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9615B1" w14:textId="77777777" w:rsidR="001276CE" w:rsidRDefault="00642936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14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CB0317" w14:textId="77777777" w:rsidR="001276CE" w:rsidRDefault="00642936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7"/>
                <w:szCs w:val="17"/>
              </w:rPr>
              <w:t>Mahasiswa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mampu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menganalisis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dimensi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lastRenderedPageBreak/>
              <w:t>ekonomi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ibadah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haji </w:t>
            </w:r>
            <w:proofErr w:type="spellStart"/>
            <w:r>
              <w:rPr>
                <w:color w:val="000000"/>
                <w:sz w:val="17"/>
                <w:szCs w:val="17"/>
              </w:rPr>
              <w:t>dan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zakat. [Sub-CPMK 9, CPMK-5]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425063" w14:textId="77777777" w:rsidR="001276CE" w:rsidRDefault="00642936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lastRenderedPageBreak/>
              <w:t>Kemampuan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analisis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ekonomi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haji </w:t>
            </w:r>
            <w:r>
              <w:rPr>
                <w:color w:val="000000"/>
                <w:sz w:val="16"/>
                <w:szCs w:val="16"/>
              </w:rPr>
              <w:lastRenderedPageBreak/>
              <w:t>(BPKH, dana haji)</w:t>
            </w:r>
          </w:p>
          <w:p w14:paraId="4912C74C" w14:textId="77777777" w:rsidR="001276CE" w:rsidRDefault="00642936">
            <w:pPr>
              <w:spacing w:before="7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Pemahaman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integrasi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ibadah-ekonomi</w:t>
            </w:r>
            <w:proofErr w:type="spellEnd"/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748693" w14:textId="77777777" w:rsidR="001276CE" w:rsidRDefault="00642936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lastRenderedPageBreak/>
              <w:t>Kriteria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: </w:t>
            </w:r>
            <w:proofErr w:type="spellStart"/>
            <w:r>
              <w:rPr>
                <w:color w:val="000000"/>
                <w:sz w:val="16"/>
                <w:szCs w:val="16"/>
              </w:rPr>
              <w:t>Kedalaman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analisis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(60%); </w:t>
            </w:r>
            <w:proofErr w:type="spellStart"/>
            <w:r>
              <w:rPr>
                <w:color w:val="000000"/>
                <w:sz w:val="16"/>
                <w:szCs w:val="16"/>
              </w:rPr>
              <w:t>Relevansi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lastRenderedPageBreak/>
              <w:t>ekonomi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(40%)</w:t>
            </w:r>
          </w:p>
          <w:p w14:paraId="415B98AF" w14:textId="77777777" w:rsidR="001276CE" w:rsidRDefault="00642936">
            <w:pPr>
              <w:spacing w:before="7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Teknik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: </w:t>
            </w:r>
            <w:proofErr w:type="spellStart"/>
            <w:r>
              <w:rPr>
                <w:color w:val="000000"/>
                <w:sz w:val="16"/>
                <w:szCs w:val="16"/>
              </w:rPr>
              <w:t>Studi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kasus</w:t>
            </w:r>
            <w:proofErr w:type="spellEnd"/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FD3EF9" w14:textId="77777777" w:rsidR="001276CE" w:rsidRDefault="00642936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lastRenderedPageBreak/>
              <w:t>Ceramah</w:t>
            </w:r>
            <w:proofErr w:type="spellEnd"/>
          </w:p>
          <w:p w14:paraId="1B65C8A6" w14:textId="77777777" w:rsidR="001276CE" w:rsidRDefault="00642936">
            <w:pPr>
              <w:spacing w:before="7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Diskusi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pengelolaan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dana haji</w:t>
            </w:r>
          </w:p>
          <w:p w14:paraId="2ACF5B40" w14:textId="77777777" w:rsidR="001276CE" w:rsidRDefault="00642936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lastRenderedPageBreak/>
              <w:t>[PB: 2×50]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EC8302" w14:textId="77777777" w:rsidR="001276CE" w:rsidRDefault="00642936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lastRenderedPageBreak/>
              <w:t xml:space="preserve">Data BPKH </w:t>
            </w:r>
            <w:proofErr w:type="spellStart"/>
            <w:r>
              <w:rPr>
                <w:color w:val="000000"/>
                <w:sz w:val="16"/>
                <w:szCs w:val="16"/>
              </w:rPr>
              <w:t>pengelolaan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dana haji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6ADEFB" w14:textId="77777777" w:rsidR="001276CE" w:rsidRDefault="00642936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Analisis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: </w:t>
            </w:r>
            <w:proofErr w:type="spellStart"/>
            <w:r>
              <w:rPr>
                <w:color w:val="000000"/>
                <w:sz w:val="16"/>
                <w:szCs w:val="16"/>
              </w:rPr>
              <w:t>bagaimana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dana haji </w:t>
            </w:r>
            <w:proofErr w:type="spellStart"/>
            <w:r>
              <w:rPr>
                <w:color w:val="000000"/>
                <w:sz w:val="16"/>
                <w:szCs w:val="16"/>
              </w:rPr>
              <w:t>dikelola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secara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lastRenderedPageBreak/>
              <w:t>syariah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oleh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BPKH?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F93BBF" w14:textId="77777777" w:rsidR="001276CE" w:rsidRDefault="00642936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lastRenderedPageBreak/>
              <w:t>Ekonomi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haji: BPKH, </w:t>
            </w:r>
            <w:proofErr w:type="spellStart"/>
            <w:r>
              <w:rPr>
                <w:color w:val="000000"/>
                <w:sz w:val="16"/>
                <w:szCs w:val="16"/>
              </w:rPr>
              <w:t>investasi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syariah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dana haji; </w:t>
            </w:r>
            <w:proofErr w:type="spellStart"/>
            <w:r>
              <w:rPr>
                <w:color w:val="000000"/>
                <w:sz w:val="16"/>
                <w:szCs w:val="16"/>
              </w:rPr>
              <w:t>Industri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lastRenderedPageBreak/>
              <w:t>halal haji-</w:t>
            </w:r>
            <w:proofErr w:type="spellStart"/>
            <w:r>
              <w:rPr>
                <w:color w:val="000000"/>
                <w:sz w:val="16"/>
                <w:szCs w:val="16"/>
              </w:rPr>
              <w:t>umrah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</w:t>
            </w:r>
            <w:proofErr w:type="spellStart"/>
            <w:r>
              <w:rPr>
                <w:color w:val="000000"/>
                <w:sz w:val="16"/>
                <w:szCs w:val="16"/>
              </w:rPr>
              <w:t>Ibadah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&amp; </w:t>
            </w:r>
            <w:proofErr w:type="spellStart"/>
            <w:r>
              <w:rPr>
                <w:color w:val="000000"/>
                <w:sz w:val="16"/>
                <w:szCs w:val="16"/>
              </w:rPr>
              <w:t>perputaran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ekonomi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umat</w:t>
            </w:r>
            <w:proofErr w:type="spellEnd"/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75CBD3" w14:textId="77777777" w:rsidR="001276CE" w:rsidRDefault="00642936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lastRenderedPageBreak/>
              <w:t>—</w:t>
            </w:r>
          </w:p>
        </w:tc>
      </w:tr>
      <w:tr w:rsidR="001276CE" w14:paraId="7278880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E1EFEE" w14:textId="77777777" w:rsidR="001276CE" w:rsidRDefault="00642936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15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BE37C1" w14:textId="77777777" w:rsidR="001276CE" w:rsidRDefault="00642936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7"/>
                <w:szCs w:val="17"/>
              </w:rPr>
              <w:t>Mahasiswa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mampu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merefleksikan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integrasi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nilai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ibadah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dalam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etika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bermuamalah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berekonomi</w:t>
            </w:r>
            <w:proofErr w:type="spellEnd"/>
            <w:r>
              <w:rPr>
                <w:color w:val="000000"/>
                <w:sz w:val="17"/>
                <w:szCs w:val="17"/>
              </w:rPr>
              <w:t>. [Sub-CPMK 9, CPMK-5]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6DCD17" w14:textId="77777777" w:rsidR="001276CE" w:rsidRDefault="00642936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Kualitas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refleksi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integrasi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ibadah-muamalah</w:t>
            </w:r>
            <w:proofErr w:type="spellEnd"/>
          </w:p>
          <w:p w14:paraId="6361CD5C" w14:textId="77777777" w:rsidR="001276CE" w:rsidRDefault="00642936">
            <w:pPr>
              <w:spacing w:before="7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Kemampuan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mengaitkan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ibadah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dengan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etika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ekonomi</w:t>
            </w:r>
            <w:proofErr w:type="spellEnd"/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1032BD" w14:textId="77777777" w:rsidR="001276CE" w:rsidRDefault="00642936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Kriteria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: </w:t>
            </w:r>
            <w:proofErr w:type="spellStart"/>
            <w:r>
              <w:rPr>
                <w:color w:val="000000"/>
                <w:sz w:val="16"/>
                <w:szCs w:val="16"/>
              </w:rPr>
              <w:t>Kedalaman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refleksi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(50%); </w:t>
            </w:r>
            <w:proofErr w:type="spellStart"/>
            <w:r>
              <w:rPr>
                <w:color w:val="000000"/>
                <w:sz w:val="16"/>
                <w:szCs w:val="16"/>
              </w:rPr>
              <w:t>Argumentasi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(50%)</w:t>
            </w:r>
          </w:p>
          <w:p w14:paraId="1A776137" w14:textId="77777777" w:rsidR="001276CE" w:rsidRDefault="00642936">
            <w:pPr>
              <w:spacing w:before="7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Teknik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: </w:t>
            </w:r>
            <w:proofErr w:type="spellStart"/>
            <w:r>
              <w:rPr>
                <w:color w:val="000000"/>
                <w:sz w:val="16"/>
                <w:szCs w:val="16"/>
              </w:rPr>
              <w:t>Esai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reflektif</w:t>
            </w:r>
            <w:proofErr w:type="spellEnd"/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D94BAD" w14:textId="77777777" w:rsidR="001276CE" w:rsidRDefault="00642936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Diskusi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pleno</w:t>
            </w:r>
            <w:proofErr w:type="spellEnd"/>
          </w:p>
          <w:p w14:paraId="5B391DBD" w14:textId="77777777" w:rsidR="001276CE" w:rsidRDefault="00642936">
            <w:pPr>
              <w:spacing w:before="7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Penutupan</w:t>
            </w:r>
            <w:proofErr w:type="spellEnd"/>
          </w:p>
          <w:p w14:paraId="3936B919" w14:textId="77777777" w:rsidR="001276CE" w:rsidRDefault="00642936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2×50]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67BAF8" w14:textId="77777777" w:rsidR="001276CE" w:rsidRDefault="00642936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 xml:space="preserve">Upload </w:t>
            </w:r>
            <w:proofErr w:type="spellStart"/>
            <w:r>
              <w:rPr>
                <w:color w:val="000000"/>
                <w:sz w:val="16"/>
                <w:szCs w:val="16"/>
              </w:rPr>
              <w:t>esai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ke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LMS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7C6920" w14:textId="77777777" w:rsidR="001276CE" w:rsidRDefault="00642936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Esai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700 kata: '</w:t>
            </w:r>
            <w:proofErr w:type="spellStart"/>
            <w:r>
              <w:rPr>
                <w:color w:val="000000"/>
                <w:sz w:val="16"/>
                <w:szCs w:val="16"/>
              </w:rPr>
              <w:t>Bagaimana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ibadah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yang </w:t>
            </w:r>
            <w:proofErr w:type="spellStart"/>
            <w:r>
              <w:rPr>
                <w:color w:val="000000"/>
                <w:sz w:val="16"/>
                <w:szCs w:val="16"/>
              </w:rPr>
              <w:t>benar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membentuk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ekonom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Muslim yang </w:t>
            </w:r>
            <w:proofErr w:type="spellStart"/>
            <w:r>
              <w:rPr>
                <w:color w:val="000000"/>
                <w:sz w:val="16"/>
                <w:szCs w:val="16"/>
              </w:rPr>
              <w:t>berintegritas</w:t>
            </w:r>
            <w:proofErr w:type="spellEnd"/>
            <w:r>
              <w:rPr>
                <w:color w:val="000000"/>
                <w:sz w:val="16"/>
                <w:szCs w:val="16"/>
              </w:rPr>
              <w:t>?'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D9D0D5" w14:textId="77777777" w:rsidR="001276CE" w:rsidRDefault="00642936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Integrasi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ibadah-muamalah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</w:t>
            </w:r>
            <w:proofErr w:type="spellStart"/>
            <w:r>
              <w:rPr>
                <w:color w:val="000000"/>
                <w:sz w:val="16"/>
                <w:szCs w:val="16"/>
              </w:rPr>
              <w:t>Taqwa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sebagai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fondasi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bisnis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</w:t>
            </w:r>
            <w:proofErr w:type="spellStart"/>
            <w:r>
              <w:rPr>
                <w:color w:val="000000"/>
                <w:sz w:val="16"/>
                <w:szCs w:val="16"/>
              </w:rPr>
              <w:t>Ihsan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dalam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bekerja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</w:t>
            </w:r>
            <w:proofErr w:type="spellStart"/>
            <w:r>
              <w:rPr>
                <w:color w:val="000000"/>
                <w:sz w:val="16"/>
                <w:szCs w:val="16"/>
              </w:rPr>
              <w:t>Ibadah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&amp; </w:t>
            </w:r>
            <w:proofErr w:type="spellStart"/>
            <w:r>
              <w:rPr>
                <w:color w:val="000000"/>
                <w:sz w:val="16"/>
                <w:szCs w:val="16"/>
              </w:rPr>
              <w:t>maqashid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ekonomi</w:t>
            </w:r>
            <w:proofErr w:type="spellEnd"/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2D5DEA" w14:textId="77777777" w:rsidR="001276CE" w:rsidRDefault="00642936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—</w:t>
            </w:r>
          </w:p>
        </w:tc>
      </w:tr>
      <w:tr w:rsidR="001276CE" w14:paraId="4250979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06C92A" w14:textId="77777777" w:rsidR="001276CE" w:rsidRDefault="00642936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16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5FFD4A" w14:textId="77777777" w:rsidR="001276CE" w:rsidRDefault="00642936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 xml:space="preserve">UJIAN AKHIR SEMESTER — </w:t>
            </w:r>
            <w:proofErr w:type="spellStart"/>
            <w:r>
              <w:rPr>
                <w:color w:val="000000"/>
                <w:sz w:val="17"/>
                <w:szCs w:val="17"/>
              </w:rPr>
              <w:t>Materi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Mg.9-15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84E017" w14:textId="77777777" w:rsidR="001276CE" w:rsidRDefault="00642936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Ketepatan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fiqih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zakat, </w:t>
            </w:r>
            <w:proofErr w:type="spellStart"/>
            <w:r>
              <w:rPr>
                <w:color w:val="000000"/>
                <w:sz w:val="16"/>
                <w:szCs w:val="16"/>
              </w:rPr>
              <w:t>puasa</w:t>
            </w:r>
            <w:proofErr w:type="spellEnd"/>
            <w:r>
              <w:rPr>
                <w:color w:val="000000"/>
                <w:sz w:val="16"/>
                <w:szCs w:val="16"/>
              </w:rPr>
              <w:t>, haji</w:t>
            </w:r>
          </w:p>
          <w:p w14:paraId="2D95B4E3" w14:textId="77777777" w:rsidR="001276CE" w:rsidRDefault="00642936">
            <w:pPr>
              <w:spacing w:before="7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Kemampuan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analisis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integrasi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ibadah-ekonomi</w:t>
            </w:r>
            <w:proofErr w:type="spellEnd"/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493CD5" w14:textId="77777777" w:rsidR="001276CE" w:rsidRDefault="00642936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Kriteria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: </w:t>
            </w:r>
            <w:proofErr w:type="spellStart"/>
            <w:r>
              <w:rPr>
                <w:color w:val="000000"/>
                <w:sz w:val="16"/>
                <w:szCs w:val="16"/>
              </w:rPr>
              <w:t>Konsep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(50%); </w:t>
            </w:r>
            <w:proofErr w:type="spellStart"/>
            <w:r>
              <w:rPr>
                <w:color w:val="000000"/>
                <w:sz w:val="16"/>
                <w:szCs w:val="16"/>
              </w:rPr>
              <w:t>Analisis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(50%)</w:t>
            </w:r>
          </w:p>
          <w:p w14:paraId="0BAFA574" w14:textId="77777777" w:rsidR="001276CE" w:rsidRDefault="00642936">
            <w:pPr>
              <w:spacing w:before="7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Teknik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: </w:t>
            </w:r>
            <w:proofErr w:type="spellStart"/>
            <w:r>
              <w:rPr>
                <w:color w:val="000000"/>
                <w:sz w:val="16"/>
                <w:szCs w:val="16"/>
              </w:rPr>
              <w:t>Ujian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tulis</w:t>
            </w:r>
            <w:proofErr w:type="spellEnd"/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6B0018" w14:textId="77777777" w:rsidR="001276CE" w:rsidRDefault="00642936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Ujian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tulis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tertutup</w:t>
            </w:r>
            <w:proofErr w:type="spellEnd"/>
          </w:p>
          <w:p w14:paraId="5FEF9852" w14:textId="77777777" w:rsidR="001276CE" w:rsidRDefault="00642936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2×50]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B36885" w14:textId="77777777" w:rsidR="001276CE" w:rsidRDefault="00642936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BD6AEA" w14:textId="77777777" w:rsidR="001276CE" w:rsidRDefault="00642936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BB807A" w14:textId="77777777" w:rsidR="001276CE" w:rsidRDefault="00642936">
            <w:pPr>
              <w:spacing w:before="40" w:after="40"/>
              <w:jc w:val="both"/>
            </w:pPr>
            <w:proofErr w:type="spellStart"/>
            <w:r>
              <w:rPr>
                <w:color w:val="000000"/>
                <w:sz w:val="16"/>
                <w:szCs w:val="16"/>
              </w:rPr>
              <w:t>Komprehensif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Mg.9-15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3CB09F" w14:textId="77777777" w:rsidR="001276CE" w:rsidRDefault="00642936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20%</w:t>
            </w:r>
          </w:p>
        </w:tc>
      </w:tr>
    </w:tbl>
    <w:p w14:paraId="28D4F8F7" w14:textId="77777777" w:rsidR="001276CE" w:rsidRDefault="001276CE">
      <w:pPr>
        <w:spacing w:after="180"/>
      </w:pPr>
    </w:p>
    <w:p w14:paraId="0D5FE58A" w14:textId="77777777" w:rsidR="001276CE" w:rsidRDefault="00642936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I. EVALUASI PEMBELAJARAN</w:t>
      </w:r>
    </w:p>
    <w:p w14:paraId="32F58F63" w14:textId="77777777" w:rsidR="001276CE" w:rsidRDefault="001276CE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200"/>
        <w:gridCol w:w="1600"/>
        <w:gridCol w:w="1400"/>
      </w:tblGrid>
      <w:tr w:rsidR="001276CE" w14:paraId="7B3A02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8AA1E8" w14:textId="77777777" w:rsidR="001276CE" w:rsidRDefault="00642936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Komponen</w:t>
            </w:r>
            <w:proofErr w:type="spellEnd"/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720C10" w14:textId="77777777" w:rsidR="001276CE" w:rsidRDefault="00642936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  <w:proofErr w:type="spellEnd"/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457FEE" w14:textId="77777777" w:rsidR="001276CE" w:rsidRDefault="0064293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CPMK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499731" w14:textId="77777777" w:rsidR="001276CE" w:rsidRDefault="00642936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Bobot</w:t>
            </w:r>
            <w:proofErr w:type="spellEnd"/>
          </w:p>
        </w:tc>
      </w:tr>
      <w:tr w:rsidR="001276CE" w14:paraId="46CFD7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7CD2D6" w14:textId="77777777" w:rsidR="001276CE" w:rsidRDefault="00642936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Kehadiran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000000"/>
                <w:sz w:val="20"/>
                <w:szCs w:val="20"/>
              </w:rPr>
              <w:t>Partisipasi</w:t>
            </w:r>
            <w:proofErr w:type="spellEnd"/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B14C81" w14:textId="77777777" w:rsidR="001276CE" w:rsidRDefault="0064293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Min. 75%. </w:t>
            </w:r>
            <w:proofErr w:type="spellStart"/>
            <w:r>
              <w:rPr>
                <w:color w:val="000000"/>
                <w:sz w:val="20"/>
                <w:szCs w:val="20"/>
              </w:rPr>
              <w:t>Aktif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diskusi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praktik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ibadah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presentasi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D0FF4D" w14:textId="77777777" w:rsidR="001276CE" w:rsidRDefault="00642936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1-5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DF1259" w14:textId="77777777" w:rsidR="001276CE" w:rsidRDefault="00642936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</w:tr>
      <w:tr w:rsidR="001276CE" w14:paraId="7A158D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870938" w14:textId="77777777" w:rsidR="001276CE" w:rsidRDefault="00642936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Praktik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Ibadah</w:t>
            </w:r>
            <w:proofErr w:type="spellEnd"/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7986C8" w14:textId="77777777" w:rsidR="001276CE" w:rsidRDefault="00642936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Praktik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wudhu, </w:t>
            </w:r>
            <w:proofErr w:type="spellStart"/>
            <w:r>
              <w:rPr>
                <w:color w:val="000000"/>
                <w:sz w:val="20"/>
                <w:szCs w:val="20"/>
              </w:rPr>
              <w:t>tayamum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shalat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000000"/>
                <w:sz w:val="20"/>
                <w:szCs w:val="20"/>
              </w:rPr>
              <w:t>dinilai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ketepatan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gerakan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000000"/>
                <w:sz w:val="20"/>
                <w:szCs w:val="20"/>
              </w:rPr>
              <w:t>bacaan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346D8B" w14:textId="77777777" w:rsidR="001276CE" w:rsidRDefault="00642936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2,3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5B1A88" w14:textId="77777777" w:rsidR="001276CE" w:rsidRDefault="00642936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15%</w:t>
            </w:r>
          </w:p>
        </w:tc>
      </w:tr>
      <w:tr w:rsidR="001276CE" w14:paraId="4F3453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D8B2C8" w14:textId="77777777" w:rsidR="001276CE" w:rsidRDefault="00642936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Tugas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Terstruktur</w:t>
            </w:r>
            <w:proofErr w:type="spellEnd"/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4F771A" w14:textId="77777777" w:rsidR="001276CE" w:rsidRDefault="0064293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Peta </w:t>
            </w:r>
            <w:proofErr w:type="spellStart"/>
            <w:r>
              <w:rPr>
                <w:color w:val="000000"/>
                <w:sz w:val="20"/>
                <w:szCs w:val="20"/>
              </w:rPr>
              <w:t>konsep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tabel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najis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hitung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zakat, diagram </w:t>
            </w:r>
            <w:proofErr w:type="spellStart"/>
            <w:r>
              <w:rPr>
                <w:color w:val="000000"/>
                <w:sz w:val="20"/>
                <w:szCs w:val="20"/>
              </w:rPr>
              <w:t>manasik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esai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refleksi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98EF1E" w14:textId="77777777" w:rsidR="001276CE" w:rsidRDefault="00642936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1-5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1A4777" w14:textId="77777777" w:rsidR="001276CE" w:rsidRDefault="00642936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</w:tr>
      <w:tr w:rsidR="001276CE" w14:paraId="1F1996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7378D1" w14:textId="77777777" w:rsidR="001276CE" w:rsidRDefault="0064293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UTS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EEA950" w14:textId="77777777" w:rsidR="001276CE" w:rsidRDefault="00642936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Ujian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tulis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praktik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Materi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Mg.1-7.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3E25587" w14:textId="77777777" w:rsidR="001276CE" w:rsidRDefault="00642936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1-3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F7F25D" w14:textId="77777777" w:rsidR="001276CE" w:rsidRDefault="00642936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</w:tr>
      <w:tr w:rsidR="001276CE" w14:paraId="256C64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3BD0476" w14:textId="77777777" w:rsidR="001276CE" w:rsidRDefault="0064293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UAS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60DF7B" w14:textId="77777777" w:rsidR="001276CE" w:rsidRDefault="00642936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Ujian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tulis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Materi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Mg.9-15.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6A6FDD" w14:textId="77777777" w:rsidR="001276CE" w:rsidRDefault="00642936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4,5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5246A1" w14:textId="77777777" w:rsidR="001276CE" w:rsidRDefault="00642936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30%</w:t>
            </w:r>
          </w:p>
        </w:tc>
      </w:tr>
      <w:tr w:rsidR="001276CE" w14:paraId="3DA955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47578F" w14:textId="77777777" w:rsidR="001276CE" w:rsidRDefault="0064293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F6E710" w14:textId="77777777" w:rsidR="001276CE" w:rsidRDefault="001276CE">
            <w:pPr>
              <w:spacing w:before="40" w:after="40"/>
            </w:pP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0B09AE" w14:textId="77777777" w:rsidR="001276CE" w:rsidRDefault="001276CE">
            <w:pPr>
              <w:spacing w:before="40" w:after="40"/>
              <w:jc w:val="center"/>
            </w:pP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7F533E" w14:textId="77777777" w:rsidR="001276CE" w:rsidRDefault="00642936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100%</w:t>
            </w:r>
          </w:p>
        </w:tc>
      </w:tr>
    </w:tbl>
    <w:p w14:paraId="2432AFA6" w14:textId="77777777" w:rsidR="001276CE" w:rsidRDefault="001276CE">
      <w:pPr>
        <w:spacing w:after="120"/>
      </w:pPr>
    </w:p>
    <w:p w14:paraId="478927AE" w14:textId="77777777" w:rsidR="001276CE" w:rsidRDefault="00642936">
      <w:pPr>
        <w:shd w:val="clear" w:color="auto" w:fill="E8F5E9"/>
        <w:spacing w:before="200" w:after="80"/>
      </w:pPr>
      <w:r>
        <w:rPr>
          <w:b/>
          <w:bCs/>
          <w:color w:val="1B5E20"/>
          <w:sz w:val="24"/>
          <w:szCs w:val="24"/>
        </w:rPr>
        <w:t xml:space="preserve">  </w:t>
      </w:r>
      <w:proofErr w:type="spellStart"/>
      <w:r>
        <w:rPr>
          <w:b/>
          <w:bCs/>
          <w:color w:val="1B5E20"/>
          <w:sz w:val="24"/>
          <w:szCs w:val="24"/>
        </w:rPr>
        <w:t>Ketentuan</w:t>
      </w:r>
      <w:proofErr w:type="spellEnd"/>
      <w:r>
        <w:rPr>
          <w:b/>
          <w:bCs/>
          <w:color w:val="1B5E20"/>
          <w:sz w:val="24"/>
          <w:szCs w:val="24"/>
        </w:rPr>
        <w:t xml:space="preserve"> </w:t>
      </w:r>
      <w:proofErr w:type="spellStart"/>
      <w:r>
        <w:rPr>
          <w:b/>
          <w:bCs/>
          <w:color w:val="1B5E20"/>
          <w:sz w:val="24"/>
          <w:szCs w:val="24"/>
        </w:rPr>
        <w:t>Penilaian</w:t>
      </w:r>
      <w:proofErr w:type="spellEnd"/>
    </w:p>
    <w:p w14:paraId="73C416C6" w14:textId="77777777" w:rsidR="001276CE" w:rsidRDefault="00642936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Nilai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minimal C (55) </w:t>
      </w:r>
      <w:proofErr w:type="spellStart"/>
      <w:r>
        <w:t>untuk</w:t>
      </w:r>
      <w:proofErr w:type="spellEnd"/>
      <w:r>
        <w:t xml:space="preserve"> lulus.</w:t>
      </w:r>
    </w:p>
    <w:p w14:paraId="44AA9E98" w14:textId="77777777" w:rsidR="001276CE" w:rsidRDefault="00642936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Kehadiran</w:t>
      </w:r>
      <w:proofErr w:type="spellEnd"/>
      <w:r>
        <w:t xml:space="preserve"> minimal 75%.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ibadah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wajib</w:t>
      </w:r>
      <w:proofErr w:type="spellEnd"/>
      <w:r>
        <w:t>.</w:t>
      </w:r>
    </w:p>
    <w:p w14:paraId="60930003" w14:textId="77777777" w:rsidR="001276CE" w:rsidRDefault="00642936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Mahasiswa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lancar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ibadah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bimbingan</w:t>
      </w:r>
      <w:proofErr w:type="spellEnd"/>
      <w:r>
        <w:t xml:space="preserve"> Ready Journey.</w:t>
      </w:r>
    </w:p>
    <w:p w14:paraId="02746848" w14:textId="77777777" w:rsidR="001276CE" w:rsidRDefault="001276CE">
      <w:pPr>
        <w:spacing w:after="120"/>
      </w:pPr>
    </w:p>
    <w:p w14:paraId="46D148EE" w14:textId="77777777" w:rsidR="001276CE" w:rsidRDefault="00642936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J. DAFTAR PUSTAKA</w:t>
      </w:r>
    </w:p>
    <w:p w14:paraId="65E7A3D5" w14:textId="77777777" w:rsidR="001276CE" w:rsidRDefault="001276CE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700"/>
      </w:tblGrid>
      <w:tr w:rsidR="001276CE" w14:paraId="3B8856A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851D44" w14:textId="77777777" w:rsidR="001276CE" w:rsidRDefault="00642936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Jenis</w:t>
            </w:r>
            <w:proofErr w:type="spellEnd"/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C068FC" w14:textId="77777777" w:rsidR="001276CE" w:rsidRDefault="00642936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Referensi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(APA 7th Edition)</w:t>
            </w:r>
          </w:p>
        </w:tc>
      </w:tr>
      <w:tr w:rsidR="001276CE" w14:paraId="785CD31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70291D" w14:textId="77777777" w:rsidR="001276CE" w:rsidRDefault="00642936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Wajib</w:t>
            </w:r>
            <w:proofErr w:type="spellEnd"/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E63A72" w14:textId="77777777" w:rsidR="001276CE" w:rsidRDefault="00642936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Sabiq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S. (2013). </w:t>
            </w:r>
            <w:proofErr w:type="spellStart"/>
            <w:r>
              <w:rPr>
                <w:color w:val="000000"/>
                <w:sz w:val="20"/>
                <w:szCs w:val="20"/>
              </w:rPr>
              <w:t>Fiqih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Sunnah (</w:t>
            </w:r>
            <w:proofErr w:type="spellStart"/>
            <w:r>
              <w:rPr>
                <w:color w:val="000000"/>
                <w:sz w:val="20"/>
                <w:szCs w:val="20"/>
              </w:rPr>
              <w:t>Jilid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1-2). Al-</w:t>
            </w:r>
            <w:proofErr w:type="spellStart"/>
            <w:r>
              <w:rPr>
                <w:color w:val="000000"/>
                <w:sz w:val="20"/>
                <w:szCs w:val="20"/>
              </w:rPr>
              <w:t>I'tishom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1276CE" w14:paraId="015AA56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1B3BF4" w14:textId="77777777" w:rsidR="001276CE" w:rsidRDefault="00642936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Wajib</w:t>
            </w:r>
            <w:proofErr w:type="spellEnd"/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D7D030" w14:textId="77777777" w:rsidR="001276CE" w:rsidRDefault="00642936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Az-Zuhaili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W. (2010). </w:t>
            </w:r>
            <w:proofErr w:type="spellStart"/>
            <w:r>
              <w:rPr>
                <w:color w:val="000000"/>
                <w:sz w:val="20"/>
                <w:szCs w:val="20"/>
              </w:rPr>
              <w:t>Fiqih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Islam </w:t>
            </w:r>
            <w:proofErr w:type="spellStart"/>
            <w:r>
              <w:rPr>
                <w:color w:val="000000"/>
                <w:sz w:val="20"/>
                <w:szCs w:val="20"/>
              </w:rPr>
              <w:t>wa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Adillatuhu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Jilid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1-3). </w:t>
            </w:r>
            <w:proofErr w:type="spellStart"/>
            <w:r>
              <w:rPr>
                <w:color w:val="000000"/>
                <w:sz w:val="20"/>
                <w:szCs w:val="20"/>
              </w:rPr>
              <w:t>Gema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Insani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1276CE" w14:paraId="330512D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87D302" w14:textId="77777777" w:rsidR="001276CE" w:rsidRDefault="00642936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Wajib</w:t>
            </w:r>
            <w:proofErr w:type="spellEnd"/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B6B9DD" w14:textId="77777777" w:rsidR="001276CE" w:rsidRDefault="00642936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Rasjid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S. (2019). </w:t>
            </w:r>
            <w:proofErr w:type="spellStart"/>
            <w:r>
              <w:rPr>
                <w:color w:val="000000"/>
                <w:sz w:val="20"/>
                <w:szCs w:val="20"/>
              </w:rPr>
              <w:t>Fiqih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Islam. </w:t>
            </w:r>
            <w:proofErr w:type="spellStart"/>
            <w:r>
              <w:rPr>
                <w:color w:val="000000"/>
                <w:sz w:val="20"/>
                <w:szCs w:val="20"/>
              </w:rPr>
              <w:t>Sinar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Baru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Algensindo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1276CE" w14:paraId="4DEC4E3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B173A0" w14:textId="77777777" w:rsidR="001276CE" w:rsidRDefault="00642936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Pendukung</w:t>
            </w:r>
            <w:proofErr w:type="spellEnd"/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ADA053" w14:textId="77777777" w:rsidR="001276CE" w:rsidRDefault="0064293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Al-</w:t>
            </w:r>
            <w:proofErr w:type="spellStart"/>
            <w:r>
              <w:rPr>
                <w:color w:val="000000"/>
                <w:sz w:val="20"/>
                <w:szCs w:val="20"/>
              </w:rPr>
              <w:t>Jaziri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A. (2011). </w:t>
            </w:r>
            <w:proofErr w:type="spellStart"/>
            <w:r>
              <w:rPr>
                <w:color w:val="000000"/>
                <w:sz w:val="20"/>
                <w:szCs w:val="20"/>
              </w:rPr>
              <w:t>Fikih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Empat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Madzhab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Pustaka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Al-</w:t>
            </w:r>
            <w:proofErr w:type="spellStart"/>
            <w:r>
              <w:rPr>
                <w:color w:val="000000"/>
                <w:sz w:val="20"/>
                <w:szCs w:val="20"/>
              </w:rPr>
              <w:t>Kautsar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1276CE" w14:paraId="0B5B825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8096EC" w14:textId="77777777" w:rsidR="001276CE" w:rsidRDefault="00642936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Pendukung</w:t>
            </w:r>
            <w:proofErr w:type="spellEnd"/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2AD5DE" w14:textId="77777777" w:rsidR="001276CE" w:rsidRDefault="0064293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Ash-</w:t>
            </w:r>
            <w:proofErr w:type="spellStart"/>
            <w:r>
              <w:rPr>
                <w:color w:val="000000"/>
                <w:sz w:val="20"/>
                <w:szCs w:val="20"/>
              </w:rPr>
              <w:t>Shan'ani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(2017). </w:t>
            </w:r>
            <w:proofErr w:type="spellStart"/>
            <w:r>
              <w:rPr>
                <w:color w:val="000000"/>
                <w:sz w:val="20"/>
                <w:szCs w:val="20"/>
              </w:rPr>
              <w:t>Subulus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Salam </w:t>
            </w:r>
            <w:proofErr w:type="spellStart"/>
            <w:r>
              <w:rPr>
                <w:color w:val="000000"/>
                <w:sz w:val="20"/>
                <w:szCs w:val="20"/>
              </w:rPr>
              <w:t>Syarah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Bulughul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Maram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Darus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Sunnah.</w:t>
            </w:r>
          </w:p>
        </w:tc>
      </w:tr>
      <w:tr w:rsidR="001276CE" w14:paraId="77EB48B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A3EB2B" w14:textId="77777777" w:rsidR="001276CE" w:rsidRDefault="00642936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81A6DD" w14:textId="77777777" w:rsidR="001276CE" w:rsidRDefault="0064293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BAZNAS. (2026). </w:t>
            </w:r>
            <w:proofErr w:type="spellStart"/>
            <w:r>
              <w:rPr>
                <w:color w:val="000000"/>
                <w:sz w:val="20"/>
                <w:szCs w:val="20"/>
              </w:rPr>
              <w:t>Panduan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Praktis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Menghitung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Zakat.</w:t>
            </w:r>
          </w:p>
        </w:tc>
      </w:tr>
    </w:tbl>
    <w:p w14:paraId="1852A6C6" w14:textId="77777777" w:rsidR="001276CE" w:rsidRDefault="001276CE">
      <w:pPr>
        <w:spacing w:after="180"/>
      </w:pPr>
    </w:p>
    <w:p w14:paraId="35D4B63F" w14:textId="77777777" w:rsidR="001276CE" w:rsidRDefault="00642936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K. LEMBAR PENGESAHAN</w:t>
      </w:r>
    </w:p>
    <w:p w14:paraId="3C607131" w14:textId="77777777" w:rsidR="001276CE" w:rsidRDefault="001276CE">
      <w:pPr>
        <w:spacing w:after="60"/>
      </w:pPr>
    </w:p>
    <w:p w14:paraId="5AE34AA1" w14:textId="77777777" w:rsidR="001276CE" w:rsidRDefault="00642936">
      <w:pPr>
        <w:spacing w:before="60" w:after="80"/>
        <w:jc w:val="both"/>
      </w:pPr>
      <w:r>
        <w:t xml:space="preserve">RPS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disahkan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diberlakukan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Semester I (</w:t>
      </w:r>
      <w:proofErr w:type="spellStart"/>
      <w:r>
        <w:t>Ganjil</w:t>
      </w:r>
      <w:proofErr w:type="spellEnd"/>
      <w:r>
        <w:t xml:space="preserve">)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2026/2027 di STEI </w:t>
      </w:r>
      <w:proofErr w:type="spellStart"/>
      <w:r>
        <w:t>Fitrah</w:t>
      </w:r>
      <w:proofErr w:type="spellEnd"/>
      <w:r>
        <w:t xml:space="preserve"> </w:t>
      </w:r>
      <w:proofErr w:type="spellStart"/>
      <w:r>
        <w:t>Insani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kurikulum</w:t>
      </w:r>
      <w:proofErr w:type="spellEnd"/>
      <w:r>
        <w:t xml:space="preserve"> </w:t>
      </w:r>
      <w:proofErr w:type="spellStart"/>
      <w:r>
        <w:t>revisi</w:t>
      </w:r>
      <w:proofErr w:type="spellEnd"/>
      <w:r>
        <w:t xml:space="preserve"> 2026.</w:t>
      </w:r>
    </w:p>
    <w:p w14:paraId="5CB2D68E" w14:textId="77777777" w:rsidR="001276CE" w:rsidRDefault="00642936">
      <w:pPr>
        <w:spacing w:before="100" w:after="80"/>
        <w:jc w:val="right"/>
      </w:pPr>
      <w:r>
        <w:t>Bandung Barat, September 2026</w:t>
      </w:r>
    </w:p>
    <w:p w14:paraId="53DDFE25" w14:textId="77777777" w:rsidR="001276CE" w:rsidRDefault="001276CE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6"/>
        <w:gridCol w:w="3067"/>
        <w:gridCol w:w="3067"/>
      </w:tblGrid>
      <w:tr w:rsidR="001276CE" w14:paraId="57157EF9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6BB540" w14:textId="77777777" w:rsidR="001276CE" w:rsidRDefault="00642936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Dosen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Pengembang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RPS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Pengampu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MK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1509A0" w14:textId="77777777" w:rsidR="001276CE" w:rsidRDefault="00642936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Penanggung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Jawab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Keilmuan</w:t>
            </w:r>
            <w:proofErr w:type="spellEnd"/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1F33DD" w14:textId="77777777" w:rsidR="001276CE" w:rsidRDefault="00642936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Koordinator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Program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Studi</w:t>
            </w:r>
            <w:proofErr w:type="spellEnd"/>
          </w:p>
        </w:tc>
      </w:tr>
      <w:tr w:rsidR="001276CE" w14:paraId="49FFA14F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5008E" w14:textId="77777777" w:rsidR="001276CE" w:rsidRDefault="00642936">
            <w:pPr>
              <w:spacing w:before="20" w:after="20"/>
              <w:jc w:val="center"/>
            </w:pPr>
            <w:proofErr w:type="spellStart"/>
            <w:r>
              <w:rPr>
                <w:color w:val="444444"/>
                <w:sz w:val="19"/>
                <w:szCs w:val="19"/>
              </w:rPr>
              <w:t>Dosen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44444"/>
                <w:sz w:val="19"/>
                <w:szCs w:val="19"/>
              </w:rPr>
              <w:t>Pengampu</w:t>
            </w:r>
            <w:proofErr w:type="spellEnd"/>
          </w:p>
          <w:p w14:paraId="30E32938" w14:textId="77777777" w:rsidR="001276CE" w:rsidRDefault="001276CE">
            <w:pPr>
              <w:spacing w:after="300"/>
              <w:jc w:val="center"/>
            </w:pPr>
          </w:p>
          <w:p w14:paraId="15B116E6" w14:textId="77777777" w:rsidR="001276CE" w:rsidRDefault="00642936">
            <w:pPr>
              <w:spacing w:after="20"/>
              <w:jc w:val="center"/>
            </w:pP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Agung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Mulyana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M.Ag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>.</w:t>
            </w:r>
          </w:p>
          <w:p w14:paraId="45C828F5" w14:textId="77777777" w:rsidR="001276CE" w:rsidRDefault="00642936">
            <w:pPr>
              <w:jc w:val="center"/>
            </w:pPr>
            <w:r>
              <w:rPr>
                <w:color w:val="888888"/>
                <w:sz w:val="17"/>
                <w:szCs w:val="17"/>
              </w:rPr>
              <w:t>NIDN: _______________</w:t>
            </w:r>
          </w:p>
        </w:tc>
        <w:tc>
          <w:tcPr>
            <w:tcW w:w="3067" w:type="dxa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809B6" w14:textId="77777777" w:rsidR="001276CE" w:rsidRDefault="00642936">
            <w:pPr>
              <w:spacing w:before="20" w:after="20"/>
              <w:jc w:val="center"/>
            </w:pPr>
            <w:proofErr w:type="spellStart"/>
            <w:r>
              <w:rPr>
                <w:color w:val="444444"/>
                <w:sz w:val="19"/>
                <w:szCs w:val="19"/>
              </w:rPr>
              <w:t>Dosen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44444"/>
                <w:sz w:val="19"/>
                <w:szCs w:val="19"/>
              </w:rPr>
              <w:t>Pengampu</w:t>
            </w:r>
            <w:proofErr w:type="spellEnd"/>
          </w:p>
          <w:p w14:paraId="3CF94244" w14:textId="77777777" w:rsidR="001276CE" w:rsidRDefault="001276CE">
            <w:pPr>
              <w:spacing w:after="300"/>
              <w:jc w:val="center"/>
            </w:pPr>
          </w:p>
          <w:p w14:paraId="416FF88E" w14:textId="77777777" w:rsidR="001276CE" w:rsidRDefault="00642936">
            <w:pPr>
              <w:spacing w:after="20"/>
              <w:jc w:val="center"/>
            </w:pP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Agung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Mulyana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M.Ag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>.</w:t>
            </w:r>
          </w:p>
          <w:p w14:paraId="7F9F2EDB" w14:textId="77777777" w:rsidR="001276CE" w:rsidRDefault="00642936">
            <w:pPr>
              <w:jc w:val="center"/>
            </w:pPr>
            <w:r>
              <w:rPr>
                <w:color w:val="888888"/>
                <w:sz w:val="17"/>
                <w:szCs w:val="17"/>
              </w:rPr>
              <w:t>NIDN: _______________</w:t>
            </w:r>
          </w:p>
        </w:tc>
        <w:tc>
          <w:tcPr>
            <w:tcW w:w="3067" w:type="dxa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58E82" w14:textId="77777777" w:rsidR="001276CE" w:rsidRDefault="00642936">
            <w:pPr>
              <w:spacing w:before="20" w:after="20"/>
              <w:jc w:val="center"/>
            </w:pPr>
            <w:proofErr w:type="spellStart"/>
            <w:r>
              <w:rPr>
                <w:color w:val="444444"/>
                <w:sz w:val="19"/>
                <w:szCs w:val="19"/>
              </w:rPr>
              <w:t>Ketua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Program </w:t>
            </w:r>
            <w:proofErr w:type="spellStart"/>
            <w:r>
              <w:rPr>
                <w:color w:val="444444"/>
                <w:sz w:val="19"/>
                <w:szCs w:val="19"/>
              </w:rPr>
              <w:t>Studi</w:t>
            </w:r>
            <w:proofErr w:type="spellEnd"/>
          </w:p>
          <w:p w14:paraId="53C8C9F2" w14:textId="77777777" w:rsidR="001276CE" w:rsidRDefault="001276CE">
            <w:pPr>
              <w:spacing w:after="300"/>
              <w:jc w:val="center"/>
            </w:pPr>
          </w:p>
          <w:p w14:paraId="58F83602" w14:textId="77777777" w:rsidR="001276CE" w:rsidRDefault="00642936">
            <w:pPr>
              <w:spacing w:after="20"/>
              <w:jc w:val="center"/>
            </w:pP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Nila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Nopianti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S.E.Sy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>., M.E.</w:t>
            </w:r>
          </w:p>
          <w:p w14:paraId="453CD68C" w14:textId="77777777" w:rsidR="001276CE" w:rsidRDefault="00642936">
            <w:pPr>
              <w:jc w:val="center"/>
            </w:pPr>
            <w:r>
              <w:rPr>
                <w:color w:val="888888"/>
                <w:sz w:val="17"/>
                <w:szCs w:val="17"/>
              </w:rPr>
              <w:t>NIDN: _______________</w:t>
            </w:r>
          </w:p>
        </w:tc>
      </w:tr>
    </w:tbl>
    <w:p w14:paraId="6EDC357A" w14:textId="77777777" w:rsidR="001276CE" w:rsidRDefault="001276CE">
      <w:pPr>
        <w:spacing w:after="120"/>
      </w:pPr>
    </w:p>
    <w:sectPr w:rsidR="001276CE">
      <w:headerReference w:type="default" r:id="rId8"/>
      <w:footerReference w:type="default" r:id="rId9"/>
      <w:pgSz w:w="11906" w:h="16838"/>
      <w:pgMar w:top="1260" w:right="1080" w:bottom="126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0FEC9" w14:textId="77777777" w:rsidR="00642936" w:rsidRDefault="00642936">
      <w:r>
        <w:separator/>
      </w:r>
    </w:p>
  </w:endnote>
  <w:endnote w:type="continuationSeparator" w:id="0">
    <w:p w14:paraId="3F5ED117" w14:textId="77777777" w:rsidR="00642936" w:rsidRDefault="006429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105EA" w14:textId="77777777" w:rsidR="001276CE" w:rsidRDefault="00642936">
    <w:pPr>
      <w:pBdr>
        <w:top w:val="single" w:sz="4" w:space="4" w:color="1B5E20"/>
      </w:pBdr>
      <w:spacing w:before="60"/>
      <w:jc w:val="center"/>
    </w:pPr>
    <w:proofErr w:type="spellStart"/>
    <w:r>
      <w:rPr>
        <w:color w:val="555555"/>
        <w:sz w:val="17"/>
        <w:szCs w:val="17"/>
      </w:rPr>
      <w:t>Halaman</w:t>
    </w:r>
    <w:proofErr w:type="spellEnd"/>
    <w:r>
      <w:rPr>
        <w:color w:val="555555"/>
        <w:sz w:val="17"/>
        <w:szCs w:val="17"/>
      </w:rPr>
      <w:t xml:space="preserve"> </w:t>
    </w:r>
    <w:r>
      <w:rPr>
        <w:color w:val="555555"/>
        <w:sz w:val="17"/>
        <w:szCs w:val="17"/>
      </w:rPr>
      <w:fldChar w:fldCharType="begin"/>
    </w:r>
    <w:r>
      <w:rPr>
        <w:color w:val="555555"/>
        <w:sz w:val="17"/>
        <w:szCs w:val="17"/>
      </w:rPr>
      <w:instrText>PAGE</w:instrText>
    </w:r>
    <w:r>
      <w:rPr>
        <w:color w:val="555555"/>
        <w:sz w:val="17"/>
        <w:szCs w:val="17"/>
      </w:rPr>
      <w:fldChar w:fldCharType="separate"/>
    </w:r>
    <w:r>
      <w:rPr>
        <w:noProof/>
        <w:color w:val="555555"/>
        <w:sz w:val="17"/>
        <w:szCs w:val="17"/>
      </w:rPr>
      <w:t>1</w:t>
    </w:r>
    <w:r>
      <w:rPr>
        <w:color w:val="555555"/>
        <w:sz w:val="17"/>
        <w:szCs w:val="17"/>
      </w:rPr>
      <w:fldChar w:fldCharType="end"/>
    </w:r>
    <w:r>
      <w:rPr>
        <w:color w:val="555555"/>
        <w:sz w:val="17"/>
        <w:szCs w:val="17"/>
      </w:rPr>
      <w:t xml:space="preserve"> </w:t>
    </w:r>
    <w:proofErr w:type="spellStart"/>
    <w:r>
      <w:rPr>
        <w:color w:val="555555"/>
        <w:sz w:val="17"/>
        <w:szCs w:val="17"/>
      </w:rPr>
      <w:t>dari</w:t>
    </w:r>
    <w:proofErr w:type="spellEnd"/>
    <w:r>
      <w:rPr>
        <w:color w:val="555555"/>
        <w:sz w:val="17"/>
        <w:szCs w:val="17"/>
      </w:rPr>
      <w:t xml:space="preserve"> </w:t>
    </w:r>
    <w:r>
      <w:rPr>
        <w:color w:val="555555"/>
        <w:sz w:val="17"/>
        <w:szCs w:val="17"/>
      </w:rPr>
      <w:fldChar w:fldCharType="begin"/>
    </w:r>
    <w:r>
      <w:rPr>
        <w:color w:val="555555"/>
        <w:sz w:val="17"/>
        <w:szCs w:val="17"/>
      </w:rPr>
      <w:instrText>NUMPAGES</w:instrText>
    </w:r>
    <w:r>
      <w:rPr>
        <w:color w:val="555555"/>
        <w:sz w:val="17"/>
        <w:szCs w:val="17"/>
      </w:rPr>
      <w:fldChar w:fldCharType="separate"/>
    </w:r>
    <w:r>
      <w:rPr>
        <w:noProof/>
        <w:color w:val="555555"/>
        <w:sz w:val="17"/>
        <w:szCs w:val="17"/>
      </w:rPr>
      <w:t>2</w:t>
    </w:r>
    <w:r>
      <w:rPr>
        <w:color w:val="555555"/>
        <w:sz w:val="17"/>
        <w:szCs w:val="17"/>
      </w:rPr>
      <w:fldChar w:fldCharType="end"/>
    </w:r>
    <w:r>
      <w:rPr>
        <w:color w:val="999999"/>
        <w:sz w:val="15"/>
        <w:szCs w:val="15"/>
      </w:rPr>
      <w:t xml:space="preserve">   |   </w:t>
    </w:r>
    <w:proofErr w:type="spellStart"/>
    <w:r>
      <w:rPr>
        <w:color w:val="999999"/>
        <w:sz w:val="15"/>
        <w:szCs w:val="15"/>
      </w:rPr>
      <w:t>Dokumen</w:t>
    </w:r>
    <w:proofErr w:type="spellEnd"/>
    <w:r>
      <w:rPr>
        <w:color w:val="999999"/>
        <w:sz w:val="15"/>
        <w:szCs w:val="15"/>
      </w:rPr>
      <w:t xml:space="preserve"> </w:t>
    </w:r>
    <w:proofErr w:type="spellStart"/>
    <w:r>
      <w:rPr>
        <w:color w:val="999999"/>
        <w:sz w:val="15"/>
        <w:szCs w:val="15"/>
      </w:rPr>
      <w:t>Terkontrol</w:t>
    </w:r>
    <w:proofErr w:type="spellEnd"/>
    <w:r>
      <w:rPr>
        <w:color w:val="999999"/>
        <w:sz w:val="15"/>
        <w:szCs w:val="15"/>
      </w:rPr>
      <w:t xml:space="preserve"> — STEI </w:t>
    </w:r>
    <w:proofErr w:type="spellStart"/>
    <w:r>
      <w:rPr>
        <w:color w:val="999999"/>
        <w:sz w:val="15"/>
        <w:szCs w:val="15"/>
      </w:rPr>
      <w:t>Fitrah</w:t>
    </w:r>
    <w:proofErr w:type="spellEnd"/>
    <w:r>
      <w:rPr>
        <w:color w:val="999999"/>
        <w:sz w:val="15"/>
        <w:szCs w:val="15"/>
      </w:rPr>
      <w:t xml:space="preserve"> </w:t>
    </w:r>
    <w:proofErr w:type="spellStart"/>
    <w:r>
      <w:rPr>
        <w:color w:val="999999"/>
        <w:sz w:val="15"/>
        <w:szCs w:val="15"/>
      </w:rPr>
      <w:t>Insani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12F79" w14:textId="77777777" w:rsidR="00642936" w:rsidRDefault="00642936">
      <w:r>
        <w:separator/>
      </w:r>
    </w:p>
  </w:footnote>
  <w:footnote w:type="continuationSeparator" w:id="0">
    <w:p w14:paraId="7B9D2B17" w14:textId="77777777" w:rsidR="00642936" w:rsidRDefault="006429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03162" w14:textId="77777777" w:rsidR="001276CE" w:rsidRDefault="00642936">
    <w:pPr>
      <w:pBdr>
        <w:bottom w:val="single" w:sz="6" w:space="4" w:color="1B5E20"/>
      </w:pBdr>
      <w:spacing w:after="60"/>
      <w:jc w:val="right"/>
    </w:pPr>
    <w:r>
      <w:rPr>
        <w:color w:val="2E7D32"/>
        <w:sz w:val="17"/>
        <w:szCs w:val="17"/>
      </w:rPr>
      <w:t xml:space="preserve">RPS | </w:t>
    </w:r>
    <w:proofErr w:type="spellStart"/>
    <w:r>
      <w:rPr>
        <w:color w:val="2E7D32"/>
        <w:sz w:val="17"/>
        <w:szCs w:val="17"/>
      </w:rPr>
      <w:t>Fiqih</w:t>
    </w:r>
    <w:proofErr w:type="spellEnd"/>
    <w:r>
      <w:rPr>
        <w:color w:val="2E7D32"/>
        <w:sz w:val="17"/>
        <w:szCs w:val="17"/>
      </w:rPr>
      <w:t xml:space="preserve"> </w:t>
    </w:r>
    <w:proofErr w:type="spellStart"/>
    <w:r>
      <w:rPr>
        <w:color w:val="2E7D32"/>
        <w:sz w:val="17"/>
        <w:szCs w:val="17"/>
      </w:rPr>
      <w:t>Ibadah</w:t>
    </w:r>
    <w:proofErr w:type="spellEnd"/>
    <w:r>
      <w:rPr>
        <w:color w:val="2E7D32"/>
        <w:sz w:val="17"/>
        <w:szCs w:val="17"/>
      </w:rPr>
      <w:t xml:space="preserve"> | MKU11117 / MKU12117 | STEI FI | TA 2026/2027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40B9F"/>
    <w:multiLevelType w:val="hybridMultilevel"/>
    <w:tmpl w:val="FFFFFFFF"/>
    <w:lvl w:ilvl="0" w:tplc="F35E170C">
      <w:start w:val="1"/>
      <w:numFmt w:val="bullet"/>
      <w:lvlText w:val="•"/>
      <w:lvlJc w:val="left"/>
      <w:pPr>
        <w:ind w:left="720" w:hanging="360"/>
      </w:pPr>
    </w:lvl>
    <w:lvl w:ilvl="1" w:tplc="A81E14AA">
      <w:numFmt w:val="decimal"/>
      <w:lvlText w:val=""/>
      <w:lvlJc w:val="left"/>
    </w:lvl>
    <w:lvl w:ilvl="2" w:tplc="094E5A62">
      <w:numFmt w:val="decimal"/>
      <w:lvlText w:val=""/>
      <w:lvlJc w:val="left"/>
    </w:lvl>
    <w:lvl w:ilvl="3" w:tplc="CD5E3A38">
      <w:numFmt w:val="decimal"/>
      <w:lvlText w:val=""/>
      <w:lvlJc w:val="left"/>
    </w:lvl>
    <w:lvl w:ilvl="4" w:tplc="EF289840">
      <w:numFmt w:val="decimal"/>
      <w:lvlText w:val=""/>
      <w:lvlJc w:val="left"/>
    </w:lvl>
    <w:lvl w:ilvl="5" w:tplc="7EFC1436">
      <w:numFmt w:val="decimal"/>
      <w:lvlText w:val=""/>
      <w:lvlJc w:val="left"/>
    </w:lvl>
    <w:lvl w:ilvl="6" w:tplc="D9C885AA">
      <w:numFmt w:val="decimal"/>
      <w:lvlText w:val=""/>
      <w:lvlJc w:val="left"/>
    </w:lvl>
    <w:lvl w:ilvl="7" w:tplc="55FE4BA2">
      <w:numFmt w:val="decimal"/>
      <w:lvlText w:val=""/>
      <w:lvlJc w:val="left"/>
    </w:lvl>
    <w:lvl w:ilvl="8" w:tplc="D8D025F2">
      <w:numFmt w:val="decimal"/>
      <w:lvlText w:val=""/>
      <w:lvlJc w:val="left"/>
    </w:lvl>
  </w:abstractNum>
  <w:abstractNum w:abstractNumId="1" w15:restartNumberingAfterBreak="0">
    <w:nsid w:val="590729EC"/>
    <w:multiLevelType w:val="hybridMultilevel"/>
    <w:tmpl w:val="FFFFFFFF"/>
    <w:lvl w:ilvl="0" w:tplc="201C43D8">
      <w:start w:val="1"/>
      <w:numFmt w:val="bullet"/>
      <w:lvlText w:val="●"/>
      <w:lvlJc w:val="left"/>
      <w:pPr>
        <w:ind w:left="720" w:hanging="360"/>
      </w:pPr>
    </w:lvl>
    <w:lvl w:ilvl="1" w:tplc="0D40C11A">
      <w:start w:val="1"/>
      <w:numFmt w:val="bullet"/>
      <w:lvlText w:val="○"/>
      <w:lvlJc w:val="left"/>
      <w:pPr>
        <w:ind w:left="1440" w:hanging="360"/>
      </w:pPr>
    </w:lvl>
    <w:lvl w:ilvl="2" w:tplc="9A623B98">
      <w:start w:val="1"/>
      <w:numFmt w:val="bullet"/>
      <w:lvlText w:val="■"/>
      <w:lvlJc w:val="left"/>
      <w:pPr>
        <w:ind w:left="2160" w:hanging="360"/>
      </w:pPr>
    </w:lvl>
    <w:lvl w:ilvl="3" w:tplc="CA66315A">
      <w:start w:val="1"/>
      <w:numFmt w:val="bullet"/>
      <w:lvlText w:val="●"/>
      <w:lvlJc w:val="left"/>
      <w:pPr>
        <w:ind w:left="2880" w:hanging="360"/>
      </w:pPr>
    </w:lvl>
    <w:lvl w:ilvl="4" w:tplc="AF9A2F2C">
      <w:start w:val="1"/>
      <w:numFmt w:val="bullet"/>
      <w:lvlText w:val="○"/>
      <w:lvlJc w:val="left"/>
      <w:pPr>
        <w:ind w:left="3600" w:hanging="360"/>
      </w:pPr>
    </w:lvl>
    <w:lvl w:ilvl="5" w:tplc="FFC4C8E6">
      <w:start w:val="1"/>
      <w:numFmt w:val="bullet"/>
      <w:lvlText w:val="■"/>
      <w:lvlJc w:val="left"/>
      <w:pPr>
        <w:ind w:left="4320" w:hanging="360"/>
      </w:pPr>
    </w:lvl>
    <w:lvl w:ilvl="6" w:tplc="AC12CA18">
      <w:start w:val="1"/>
      <w:numFmt w:val="bullet"/>
      <w:lvlText w:val="●"/>
      <w:lvlJc w:val="left"/>
      <w:pPr>
        <w:ind w:left="5040" w:hanging="360"/>
      </w:pPr>
    </w:lvl>
    <w:lvl w:ilvl="7" w:tplc="AB487BEA">
      <w:start w:val="1"/>
      <w:numFmt w:val="bullet"/>
      <w:lvlText w:val="●"/>
      <w:lvlJc w:val="left"/>
      <w:pPr>
        <w:ind w:left="5760" w:hanging="360"/>
      </w:pPr>
    </w:lvl>
    <w:lvl w:ilvl="8" w:tplc="33A0F48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C6B7681"/>
    <w:multiLevelType w:val="hybridMultilevel"/>
    <w:tmpl w:val="FFFFFFFF"/>
    <w:lvl w:ilvl="0" w:tplc="2452A002">
      <w:start w:val="1"/>
      <w:numFmt w:val="decimal"/>
      <w:lvlText w:val="%1."/>
      <w:lvlJc w:val="left"/>
      <w:pPr>
        <w:ind w:left="720" w:hanging="360"/>
      </w:pPr>
    </w:lvl>
    <w:lvl w:ilvl="1" w:tplc="00E83236">
      <w:numFmt w:val="decimal"/>
      <w:lvlText w:val=""/>
      <w:lvlJc w:val="left"/>
    </w:lvl>
    <w:lvl w:ilvl="2" w:tplc="B4CEDAD4">
      <w:numFmt w:val="decimal"/>
      <w:lvlText w:val=""/>
      <w:lvlJc w:val="left"/>
    </w:lvl>
    <w:lvl w:ilvl="3" w:tplc="A1F842E2">
      <w:numFmt w:val="decimal"/>
      <w:lvlText w:val=""/>
      <w:lvlJc w:val="left"/>
    </w:lvl>
    <w:lvl w:ilvl="4" w:tplc="33AC9412">
      <w:numFmt w:val="decimal"/>
      <w:lvlText w:val=""/>
      <w:lvlJc w:val="left"/>
    </w:lvl>
    <w:lvl w:ilvl="5" w:tplc="F8D8368A">
      <w:numFmt w:val="decimal"/>
      <w:lvlText w:val=""/>
      <w:lvlJc w:val="left"/>
    </w:lvl>
    <w:lvl w:ilvl="6" w:tplc="AA922FB6">
      <w:numFmt w:val="decimal"/>
      <w:lvlText w:val=""/>
      <w:lvlJc w:val="left"/>
    </w:lvl>
    <w:lvl w:ilvl="7" w:tplc="AA306CD2">
      <w:numFmt w:val="decimal"/>
      <w:lvlText w:val=""/>
      <w:lvlJc w:val="left"/>
    </w:lvl>
    <w:lvl w:ilvl="8" w:tplc="212023EC">
      <w:numFmt w:val="decimal"/>
      <w:lvlText w:val=""/>
      <w:lvlJc w:val="left"/>
    </w:lvl>
  </w:abstractNum>
  <w:num w:numId="1" w16cid:durableId="824317388">
    <w:abstractNumId w:val="1"/>
    <w:lvlOverride w:ilvl="0">
      <w:startOverride w:val="1"/>
    </w:lvlOverride>
  </w:num>
  <w:num w:numId="2" w16cid:durableId="137149777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76CE"/>
    <w:rsid w:val="001276CE"/>
    <w:rsid w:val="00642936"/>
    <w:rsid w:val="006C6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8A932E"/>
  <w15:docId w15:val="{61E4A9D8-0922-4B47-8565-861DDE1B0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2338</Words>
  <Characters>13327</Characters>
  <Application>Microsoft Office Word</Application>
  <DocSecurity>0</DocSecurity>
  <Lines>111</Lines>
  <Paragraphs>31</Paragraphs>
  <ScaleCrop>false</ScaleCrop>
  <Company/>
  <LinksUpToDate>false</LinksUpToDate>
  <CharactersWithSpaces>15634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izzuddin edi s</cp:lastModifiedBy>
  <cp:revision>2</cp:revision>
  <dcterms:created xsi:type="dcterms:W3CDTF">2026-07-20T00:54:00Z</dcterms:created>
  <dcterms:modified xsi:type="dcterms:W3CDTF">2026-07-20T00:54:00Z</dcterms:modified>
</cp:coreProperties>
</file>