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2468453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74CBBE1" w14:textId="77777777" w:rsidR="00AD4B9B" w:rsidRDefault="004B2F1D">
            <w:pPr>
              <w:pBdr>
                <w:bottom w:val="single" w:sz="8" w:space="1" w:color="1A5C38"/>
              </w:pBdr>
              <w:jc w:val="center"/>
            </w:pPr>
            <w:r>
              <w:rPr>
                <w:b/>
                <w:bCs/>
                <w:color w:val="1A5C38"/>
              </w:rPr>
              <w:t>SEKOLAH TINGGI EKONOMI ISLAM (STEI) FITRAH INSANI</w:t>
            </w:r>
          </w:p>
          <w:p w14:paraId="75D069CC" w14:textId="77777777" w:rsidR="00AD4B9B" w:rsidRDefault="004B2F1D">
            <w:pPr>
              <w:spacing w:line="300" w:lineRule="auto"/>
              <w:jc w:val="center"/>
            </w:pPr>
            <w:r>
              <w:rPr>
                <w:color w:val="555555"/>
                <w:sz w:val="18"/>
                <w:szCs w:val="18"/>
              </w:rPr>
              <w:t>Jl. Raya Gadobangkong No. 91, Kab. Bandung Barat, Jawa Barat</w:t>
            </w:r>
          </w:p>
          <w:p w14:paraId="5777A6C0"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5513B128"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4450651" w14:textId="77777777" w:rsidR="00AD4B9B" w:rsidRDefault="004B2F1D">
                  <w:pPr>
                    <w:spacing w:line="300" w:lineRule="auto"/>
                    <w:jc w:val="center"/>
                  </w:pPr>
                  <w:r>
                    <w:rPr>
                      <w:b/>
                      <w:bCs/>
                      <w:color w:val="FFFFFF"/>
                      <w:sz w:val="24"/>
                      <w:szCs w:val="24"/>
                    </w:rPr>
                    <w:t>RENCANA PEMBELAJARAN SEMESTER (RPS)</w:t>
                  </w:r>
                </w:p>
                <w:p w14:paraId="071020DB"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371B0CE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0C9135B"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CF83A77"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9E7A7BF" w14:textId="77777777" w:rsidR="00AD4B9B" w:rsidRDefault="004B2F1D">
                        <w:pPr>
                          <w:spacing w:line="300" w:lineRule="auto"/>
                        </w:pPr>
                        <w:r>
                          <w:rPr>
                            <w:color w:val="FFFFFF"/>
                            <w:sz w:val="21"/>
                            <w:szCs w:val="21"/>
                          </w:rPr>
                          <w:t>Pendidikan Guru Madrasah Ibtidaiyah (PGMI)</w:t>
                        </w:r>
                      </w:p>
                    </w:tc>
                  </w:tr>
                  <w:tr w:rsidR="00AD4B9B" w14:paraId="0FEA944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3CB9EF7"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559E2C6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01AD1AD" w14:textId="77777777" w:rsidR="00AD4B9B" w:rsidRDefault="004B2F1D">
                        <w:pPr>
                          <w:spacing w:line="300" w:lineRule="auto"/>
                        </w:pPr>
                        <w:r>
                          <w:rPr>
                            <w:color w:val="FFFFFF"/>
                            <w:sz w:val="21"/>
                            <w:szCs w:val="21"/>
                          </w:rPr>
                          <w:t>Pengembangan Kurikulum MI</w:t>
                        </w:r>
                      </w:p>
                    </w:tc>
                  </w:tr>
                  <w:tr w:rsidR="00AD4B9B" w14:paraId="01FC51C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547CECC"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1ED541E0"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64CF913" w14:textId="77777777" w:rsidR="00AD4B9B" w:rsidRDefault="004B2F1D">
                        <w:pPr>
                          <w:spacing w:line="300" w:lineRule="auto"/>
                        </w:pPr>
                        <w:r>
                          <w:rPr>
                            <w:color w:val="FFFFFF"/>
                            <w:sz w:val="21"/>
                            <w:szCs w:val="21"/>
                          </w:rPr>
                          <w:t>PGMI-301  |  2 SKS (2 Teori) SKS</w:t>
                        </w:r>
                      </w:p>
                    </w:tc>
                  </w:tr>
                  <w:tr w:rsidR="00AD4B9B" w14:paraId="63D8A11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7DA0D25"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133713B9"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2FC4B11" w14:textId="77777777" w:rsidR="00AD4B9B" w:rsidRDefault="004B2F1D">
                        <w:pPr>
                          <w:spacing w:line="300" w:lineRule="auto"/>
                        </w:pPr>
                        <w:r>
                          <w:rPr>
                            <w:color w:val="FFFFFF"/>
                            <w:sz w:val="21"/>
                            <w:szCs w:val="21"/>
                          </w:rPr>
                          <w:t>III (Tiga)</w:t>
                        </w:r>
                      </w:p>
                    </w:tc>
                  </w:tr>
                  <w:tr w:rsidR="00AD4B9B" w14:paraId="786BE3C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8A9E2DB"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78708EB2"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11F4A23" w14:textId="77777777" w:rsidR="00AD4B9B" w:rsidRDefault="004B2F1D">
                        <w:pPr>
                          <w:spacing w:line="300" w:lineRule="auto"/>
                        </w:pPr>
                        <w:r>
                          <w:rPr>
                            <w:color w:val="FFFFFF"/>
                            <w:sz w:val="21"/>
                            <w:szCs w:val="21"/>
                          </w:rPr>
                          <w:t>[Dosen PGMI yang Ditunjuk]</w:t>
                        </w:r>
                      </w:p>
                    </w:tc>
                  </w:tr>
                  <w:tr w:rsidR="00AD4B9B" w14:paraId="6C0B3E7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E0E1292"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5CEB5D9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C72D2BB" w14:textId="77777777" w:rsidR="00AD4B9B" w:rsidRDefault="004B2F1D">
                        <w:pPr>
                          <w:spacing w:line="300" w:lineRule="auto"/>
                        </w:pPr>
                        <w:r>
                          <w:rPr>
                            <w:color w:val="FFFFFF"/>
                            <w:sz w:val="21"/>
                            <w:szCs w:val="21"/>
                          </w:rPr>
                          <w:t>2026/2027</w:t>
                        </w:r>
                      </w:p>
                    </w:tc>
                  </w:tr>
                </w:tbl>
                <w:p w14:paraId="0667BEE9" w14:textId="77777777" w:rsidR="00AD4B9B" w:rsidRDefault="00AD4B9B"/>
              </w:tc>
            </w:tr>
          </w:tbl>
          <w:p w14:paraId="6F80346E" w14:textId="77777777" w:rsidR="00AD4B9B" w:rsidRDefault="00AD4B9B"/>
        </w:tc>
      </w:tr>
    </w:tbl>
    <w:p w14:paraId="4F332B90" w14:textId="77777777" w:rsidR="00AD4B9B" w:rsidRDefault="00AD4B9B">
      <w:pPr>
        <w:spacing w:line="120" w:lineRule="auto"/>
      </w:pPr>
    </w:p>
    <w:p w14:paraId="791B0714" w14:textId="77777777" w:rsidR="00AD4B9B" w:rsidRDefault="004B2F1D">
      <w:pPr>
        <w:spacing w:line="300" w:lineRule="auto"/>
      </w:pPr>
      <w:r>
        <w:rPr>
          <w:b/>
          <w:bCs/>
          <w:color w:val="000000"/>
          <w:u w:val="single"/>
        </w:rPr>
        <w:t>A. DESKRIPSI MATA KULIAH</w:t>
      </w:r>
    </w:p>
    <w:p w14:paraId="1CEB8D51"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5FD74CE"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13992A6E" w14:textId="77777777" w:rsidR="00AD4B9B" w:rsidRDefault="004B2F1D">
            <w:pPr>
              <w:spacing w:line="300" w:lineRule="auto"/>
              <w:jc w:val="both"/>
            </w:pPr>
            <w:r>
              <w:rPr>
                <w:color w:val="000000"/>
                <w:sz w:val="21"/>
                <w:szCs w:val="21"/>
              </w:rPr>
              <w:t>Mata kuliah ini mengkaji landasan, prinsip, dan proses pengembangan kurikulum pada jenjang Madrasah Ibtidaiyah (MI). Mahasiswa diajak memahami Kurikulum Merdeka dalam konteks MI, struktur mata pelajaran, Capaian Pembelajaran (CP), dan Alur Tujuan Pembelajaran (ATP) yang terintegrasi dengan nilai-nilai Islam. Pendekatan pembelajaran berbasis Project-Based Learning (PjBL) dengan output berupa dokumen kurikulum mini yang siap diimplementasikan.</w:t>
            </w:r>
          </w:p>
        </w:tc>
      </w:tr>
    </w:tbl>
    <w:p w14:paraId="1777018B" w14:textId="77777777" w:rsidR="00AD4B9B" w:rsidRDefault="00AD4B9B">
      <w:pPr>
        <w:spacing w:line="120" w:lineRule="auto"/>
      </w:pPr>
    </w:p>
    <w:p w14:paraId="4B82EAF7" w14:textId="77777777" w:rsidR="00AD4B9B" w:rsidRDefault="004B2F1D">
      <w:pPr>
        <w:spacing w:line="300" w:lineRule="auto"/>
      </w:pPr>
      <w:r>
        <w:rPr>
          <w:b/>
          <w:bCs/>
          <w:color w:val="000000"/>
          <w:u w:val="single"/>
        </w:rPr>
        <w:t>B. CAPAIAN PEMBELAJARAN LULUSAN (CPL) YANG DIBEBANKAN</w:t>
      </w:r>
    </w:p>
    <w:p w14:paraId="787CEBC8"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76379A7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B6E40A1"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FB24CC2" w14:textId="77777777" w:rsidR="00AD4B9B" w:rsidRDefault="004B2F1D">
            <w:pPr>
              <w:spacing w:line="300" w:lineRule="auto"/>
              <w:jc w:val="center"/>
            </w:pPr>
            <w:r>
              <w:rPr>
                <w:b/>
                <w:bCs/>
                <w:color w:val="FFFFFF"/>
                <w:sz w:val="20"/>
                <w:szCs w:val="20"/>
              </w:rPr>
              <w:t>Rumusan CPL yang Dibebankan pada Mata Kuliah</w:t>
            </w:r>
          </w:p>
        </w:tc>
      </w:tr>
      <w:tr w:rsidR="00AD4B9B" w14:paraId="3AF2480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2CFDE0"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145AF5" w14:textId="77777777" w:rsidR="00AD4B9B" w:rsidRDefault="004B2F1D">
            <w:pPr>
              <w:spacing w:line="280" w:lineRule="auto"/>
            </w:pPr>
            <w:r>
              <w:rPr>
                <w:color w:val="000000"/>
                <w:sz w:val="20"/>
                <w:szCs w:val="20"/>
              </w:rPr>
              <w:t>S-1: Bertakwa kepada Tuhan YME dan mampu menunjukkan sikap religius dalam praktik kependidikan.</w:t>
            </w:r>
          </w:p>
        </w:tc>
      </w:tr>
      <w:tr w:rsidR="00AD4B9B" w14:paraId="5CBAE7C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C18137"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870AEC" w14:textId="77777777" w:rsidR="00AD4B9B" w:rsidRDefault="004B2F1D">
            <w:pPr>
              <w:spacing w:line="280" w:lineRule="auto"/>
            </w:pPr>
            <w:r>
              <w:rPr>
                <w:color w:val="000000"/>
                <w:sz w:val="20"/>
                <w:szCs w:val="20"/>
              </w:rPr>
              <w:t>P-2: Menguasai konsep kurikulum, landasan, prinsip, dan pendekatan pengembangan kurikulum MI.</w:t>
            </w:r>
          </w:p>
        </w:tc>
      </w:tr>
      <w:tr w:rsidR="00AD4B9B" w14:paraId="4A9AD9F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5BD582"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1A7F85" w14:textId="77777777" w:rsidR="00AD4B9B" w:rsidRDefault="004B2F1D">
            <w:pPr>
              <w:spacing w:line="280" w:lineRule="auto"/>
            </w:pPr>
            <w:r>
              <w:rPr>
                <w:color w:val="000000"/>
                <w:sz w:val="20"/>
                <w:szCs w:val="20"/>
              </w:rPr>
              <w:t>KU-3: Mampu memecahkan masalah pengembangan kurikulum melalui pendekatan ilmiah.</w:t>
            </w:r>
          </w:p>
        </w:tc>
      </w:tr>
      <w:tr w:rsidR="00AD4B9B" w14:paraId="119F54F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1A9ECD2"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EEFE51" w14:textId="77777777" w:rsidR="00AD4B9B" w:rsidRDefault="004B2F1D">
            <w:pPr>
              <w:spacing w:line="280" w:lineRule="auto"/>
            </w:pPr>
            <w:r>
              <w:rPr>
                <w:color w:val="000000"/>
                <w:sz w:val="20"/>
                <w:szCs w:val="20"/>
              </w:rPr>
              <w:t>KK-1: Mampu mengembangkan dokumen kurikulum MI yang sesuai SN-DIKTI dan konteks lokal Islami.</w:t>
            </w:r>
          </w:p>
        </w:tc>
      </w:tr>
    </w:tbl>
    <w:p w14:paraId="288ABADB" w14:textId="77777777" w:rsidR="00AD4B9B" w:rsidRDefault="00AD4B9B">
      <w:pPr>
        <w:spacing w:line="120" w:lineRule="auto"/>
      </w:pPr>
    </w:p>
    <w:p w14:paraId="6D2F2F75" w14:textId="77777777" w:rsidR="00AD4B9B" w:rsidRDefault="004B2F1D">
      <w:pPr>
        <w:spacing w:line="300" w:lineRule="auto"/>
      </w:pPr>
      <w:r>
        <w:rPr>
          <w:b/>
          <w:bCs/>
          <w:color w:val="000000"/>
          <w:u w:val="single"/>
        </w:rPr>
        <w:t>C. CAPAIAN PEMBELAJARAN MATA KULIAH (CPMK)</w:t>
      </w:r>
    </w:p>
    <w:p w14:paraId="463C9BC8"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2A3617D7"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E31204C"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DB0D8E0"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47CFE56" w14:textId="77777777" w:rsidR="00AD4B9B" w:rsidRDefault="004B2F1D">
            <w:pPr>
              <w:spacing w:line="300" w:lineRule="auto"/>
              <w:jc w:val="center"/>
            </w:pPr>
            <w:r>
              <w:rPr>
                <w:b/>
                <w:bCs/>
                <w:color w:val="FFFFFF"/>
                <w:sz w:val="20"/>
                <w:szCs w:val="20"/>
              </w:rPr>
              <w:t>Kaitan CPL</w:t>
            </w:r>
          </w:p>
        </w:tc>
      </w:tr>
      <w:tr w:rsidR="00AD4B9B" w14:paraId="62D34F0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3D4A79"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5F0D13" w14:textId="77777777" w:rsidR="00AD4B9B" w:rsidRDefault="004B2F1D">
            <w:pPr>
              <w:spacing w:line="280" w:lineRule="auto"/>
            </w:pPr>
            <w:r>
              <w:rPr>
                <w:color w:val="000000"/>
                <w:sz w:val="20"/>
                <w:szCs w:val="20"/>
              </w:rPr>
              <w:t>Mahasiswa mampu menjelaskan landasan filosofis, sosiologis, psikologis, dan yuridis pengembangan kurikulum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857B2C" w14:textId="77777777" w:rsidR="00AD4B9B" w:rsidRDefault="004B2F1D">
            <w:pPr>
              <w:spacing w:line="280" w:lineRule="auto"/>
              <w:jc w:val="center"/>
            </w:pPr>
            <w:r>
              <w:rPr>
                <w:color w:val="000000"/>
                <w:sz w:val="20"/>
                <w:szCs w:val="20"/>
              </w:rPr>
              <w:t>S-1, P-2</w:t>
            </w:r>
          </w:p>
        </w:tc>
      </w:tr>
      <w:tr w:rsidR="00AD4B9B" w14:paraId="066E12A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8CA087"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F75015" w14:textId="77777777" w:rsidR="00AD4B9B" w:rsidRDefault="004B2F1D">
            <w:pPr>
              <w:spacing w:line="280" w:lineRule="auto"/>
            </w:pPr>
            <w:r>
              <w:rPr>
                <w:color w:val="000000"/>
                <w:sz w:val="20"/>
                <w:szCs w:val="20"/>
              </w:rPr>
              <w:t>Mahasiswa mampu menganalisis struktur Kurikulum Merdeka pada jenjang MI/SD dan implikasinya bagi madrasah.</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C804D5" w14:textId="77777777" w:rsidR="00AD4B9B" w:rsidRDefault="004B2F1D">
            <w:pPr>
              <w:spacing w:line="280" w:lineRule="auto"/>
              <w:jc w:val="center"/>
            </w:pPr>
            <w:r>
              <w:rPr>
                <w:color w:val="000000"/>
                <w:sz w:val="20"/>
                <w:szCs w:val="20"/>
              </w:rPr>
              <w:t>P-2, KU-3</w:t>
            </w:r>
          </w:p>
        </w:tc>
      </w:tr>
      <w:tr w:rsidR="00AD4B9B" w14:paraId="66C54A6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CD8D9E"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BECC27" w14:textId="77777777" w:rsidR="00AD4B9B" w:rsidRDefault="004B2F1D">
            <w:pPr>
              <w:spacing w:line="280" w:lineRule="auto"/>
            </w:pPr>
            <w:r>
              <w:rPr>
                <w:color w:val="000000"/>
                <w:sz w:val="20"/>
                <w:szCs w:val="20"/>
              </w:rPr>
              <w:t>Mahasiswa mampu menyusun Capaian Pembelajaran (CP) dan Alur Tujuan Pembelajaran (ATP) untuk mata pelajaran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AAC145" w14:textId="77777777" w:rsidR="00AD4B9B" w:rsidRDefault="004B2F1D">
            <w:pPr>
              <w:spacing w:line="280" w:lineRule="auto"/>
              <w:jc w:val="center"/>
            </w:pPr>
            <w:r>
              <w:rPr>
                <w:color w:val="000000"/>
                <w:sz w:val="20"/>
                <w:szCs w:val="20"/>
              </w:rPr>
              <w:t>KK-1, KU-3</w:t>
            </w:r>
          </w:p>
        </w:tc>
      </w:tr>
      <w:tr w:rsidR="00AD4B9B" w14:paraId="2339B6C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C37508"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6D8F2C" w14:textId="77777777" w:rsidR="00AD4B9B" w:rsidRDefault="004B2F1D">
            <w:pPr>
              <w:spacing w:line="280" w:lineRule="auto"/>
            </w:pPr>
            <w:r>
              <w:rPr>
                <w:color w:val="000000"/>
                <w:sz w:val="20"/>
                <w:szCs w:val="20"/>
              </w:rPr>
              <w:t>Mahasiswa mampu merancang modul ajar berbasis Kurikulum Merdeka yang terintegrasi nilai Islam.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1A4799" w14:textId="77777777" w:rsidR="00AD4B9B" w:rsidRDefault="004B2F1D">
            <w:pPr>
              <w:spacing w:line="280" w:lineRule="auto"/>
              <w:jc w:val="center"/>
            </w:pPr>
            <w:r>
              <w:rPr>
                <w:color w:val="000000"/>
                <w:sz w:val="20"/>
                <w:szCs w:val="20"/>
              </w:rPr>
              <w:t>KK-1, P-2</w:t>
            </w:r>
          </w:p>
        </w:tc>
      </w:tr>
    </w:tbl>
    <w:p w14:paraId="78252C2E" w14:textId="77777777" w:rsidR="00AD4B9B" w:rsidRDefault="00AD4B9B">
      <w:pPr>
        <w:spacing w:line="120" w:lineRule="auto"/>
      </w:pPr>
    </w:p>
    <w:p w14:paraId="451CDCA4" w14:textId="77777777" w:rsidR="00AD4B9B" w:rsidRDefault="004B2F1D">
      <w:pPr>
        <w:spacing w:line="300" w:lineRule="auto"/>
      </w:pPr>
      <w:r>
        <w:rPr>
          <w:b/>
          <w:bCs/>
          <w:color w:val="000000"/>
          <w:u w:val="single"/>
        </w:rPr>
        <w:t>D. MATRIKS RENCANA PEMBELAJARAN (16 MINGGU)</w:t>
      </w:r>
    </w:p>
    <w:p w14:paraId="7F496A0C"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4"/>
        <w:gridCol w:w="1371"/>
        <w:gridCol w:w="1360"/>
        <w:gridCol w:w="815"/>
        <w:gridCol w:w="1078"/>
        <w:gridCol w:w="1726"/>
      </w:tblGrid>
      <w:tr w:rsidR="00AD4B9B" w14:paraId="357AD777"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E7652D5"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C54949D"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3D61FB5"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88B1FF9"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C56564B"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73955FC"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DA47D1C"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A608FD7" w14:textId="77777777" w:rsidR="00AD4B9B" w:rsidRDefault="004B2F1D">
            <w:pPr>
              <w:spacing w:line="300" w:lineRule="auto"/>
              <w:jc w:val="center"/>
            </w:pPr>
            <w:r>
              <w:rPr>
                <w:b/>
                <w:bCs/>
                <w:color w:val="FFFFFF"/>
                <w:sz w:val="20"/>
                <w:szCs w:val="20"/>
              </w:rPr>
              <w:t>Referensi</w:t>
            </w:r>
          </w:p>
        </w:tc>
      </w:tr>
      <w:tr w:rsidR="00AD4B9B" w14:paraId="1DDE7A3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A8B816"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AB0540"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6F53940" w14:textId="77777777" w:rsidR="00AD4B9B" w:rsidRDefault="004B2F1D">
            <w:pPr>
              <w:spacing w:after="20" w:line="280" w:lineRule="auto"/>
            </w:pPr>
            <w:r>
              <w:rPr>
                <w:color w:val="000000"/>
                <w:sz w:val="19"/>
                <w:szCs w:val="19"/>
              </w:rPr>
              <w:t xml:space="preserve">Orientasi: Hakikat dan </w:t>
            </w:r>
            <w:r>
              <w:rPr>
                <w:color w:val="000000"/>
                <w:sz w:val="19"/>
                <w:szCs w:val="19"/>
              </w:rPr>
              <w:lastRenderedPageBreak/>
              <w:t>Urgensi Pengembangan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8A20D49" w14:textId="77777777" w:rsidR="00AD4B9B" w:rsidRDefault="004B2F1D">
            <w:pPr>
              <w:spacing w:after="20" w:line="280" w:lineRule="auto"/>
            </w:pPr>
            <w:r>
              <w:rPr>
                <w:color w:val="000000"/>
                <w:sz w:val="19"/>
                <w:szCs w:val="19"/>
              </w:rPr>
              <w:lastRenderedPageBreak/>
              <w:t xml:space="preserve">Definisi kurikulum; </w:t>
            </w:r>
            <w:r>
              <w:rPr>
                <w:color w:val="000000"/>
                <w:sz w:val="19"/>
                <w:szCs w:val="19"/>
              </w:rPr>
              <w:lastRenderedPageBreak/>
              <w:t>jenis-jenis kurikulum; sejarah pengembangan kurikulum MI di Indonesia; urgensi integrasi nilai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BE49CD5"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61861F"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633EEE"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72316A" w14:textId="77777777" w:rsidR="00AD4B9B" w:rsidRDefault="004B2F1D">
            <w:pPr>
              <w:spacing w:after="20" w:line="280" w:lineRule="auto"/>
            </w:pPr>
            <w:r>
              <w:rPr>
                <w:color w:val="000000"/>
                <w:sz w:val="19"/>
                <w:szCs w:val="19"/>
              </w:rPr>
              <w:t>Nasution (2018); Kemenag (2022)</w:t>
            </w:r>
          </w:p>
        </w:tc>
      </w:tr>
      <w:tr w:rsidR="00AD4B9B" w14:paraId="6EC5237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034720"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CC8AD7"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CF72975" w14:textId="77777777" w:rsidR="00AD4B9B" w:rsidRDefault="004B2F1D">
            <w:pPr>
              <w:spacing w:after="20" w:line="280" w:lineRule="auto"/>
            </w:pPr>
            <w:r>
              <w:rPr>
                <w:color w:val="000000"/>
                <w:sz w:val="19"/>
                <w:szCs w:val="19"/>
              </w:rPr>
              <w:t>Landasan Filosofis dan Psikologis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0FE2EB2" w14:textId="77777777" w:rsidR="00AD4B9B" w:rsidRDefault="004B2F1D">
            <w:pPr>
              <w:spacing w:after="20" w:line="280" w:lineRule="auto"/>
            </w:pPr>
            <w:r>
              <w:rPr>
                <w:color w:val="000000"/>
                <w:sz w:val="19"/>
                <w:szCs w:val="19"/>
              </w:rPr>
              <w:t>Filsafat pendidikan Islam sebagai fondasi; teori perkembangan anak (Piaget, Vygotsky) dalam konteks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521731"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5072F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356591C" w14:textId="77777777" w:rsidR="00AD4B9B" w:rsidRDefault="004B2F1D">
            <w:pPr>
              <w:spacing w:line="280" w:lineRule="auto"/>
            </w:pPr>
            <w:r>
              <w:rPr>
                <w:color w:val="000000"/>
                <w:sz w:val="20"/>
                <w:szCs w:val="20"/>
              </w:rPr>
              <w:t>Jurnal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2A5694B" w14:textId="77777777" w:rsidR="00AD4B9B" w:rsidRDefault="004B2F1D">
            <w:pPr>
              <w:spacing w:after="20" w:line="280" w:lineRule="auto"/>
            </w:pPr>
            <w:r>
              <w:rPr>
                <w:color w:val="000000"/>
                <w:sz w:val="19"/>
                <w:szCs w:val="19"/>
              </w:rPr>
              <w:t>Mulyasa (2022); Sanjaya (2020)</w:t>
            </w:r>
          </w:p>
        </w:tc>
      </w:tr>
      <w:tr w:rsidR="00AD4B9B" w14:paraId="0D87AFC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EEA42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1C171A"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AF1D5C" w14:textId="77777777" w:rsidR="00AD4B9B" w:rsidRDefault="004B2F1D">
            <w:pPr>
              <w:spacing w:after="20" w:line="280" w:lineRule="auto"/>
            </w:pPr>
            <w:r>
              <w:rPr>
                <w:color w:val="000000"/>
                <w:sz w:val="19"/>
                <w:szCs w:val="19"/>
              </w:rPr>
              <w:t>Landasan Sosiologis dan Yuridis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E060EE4" w14:textId="77777777" w:rsidR="00AD4B9B" w:rsidRDefault="004B2F1D">
            <w:pPr>
              <w:spacing w:after="20" w:line="280" w:lineRule="auto"/>
            </w:pPr>
            <w:r>
              <w:rPr>
                <w:color w:val="000000"/>
                <w:sz w:val="19"/>
                <w:szCs w:val="19"/>
              </w:rPr>
              <w:t>Landasan sosiologis: kebutuhan masyarakat dan DUDIKA; landasan yuridis: UU Sisdiknas, SNP, regulasi Kemenag.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760AB6" w14:textId="77777777" w:rsidR="00AD4B9B" w:rsidRDefault="004B2F1D">
            <w:pPr>
              <w:spacing w:line="280" w:lineRule="auto"/>
            </w:pPr>
            <w:r>
              <w:rPr>
                <w:color w:val="000000"/>
                <w:sz w:val="20"/>
                <w:szCs w:val="20"/>
              </w:rPr>
              <w:t>Ceramah,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859F5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3EA16C" w14:textId="77777777" w:rsidR="00AD4B9B" w:rsidRDefault="004B2F1D">
            <w:pPr>
              <w:spacing w:line="280" w:lineRule="auto"/>
            </w:pPr>
            <w:r>
              <w:rPr>
                <w:color w:val="000000"/>
                <w:sz w:val="20"/>
                <w:szCs w:val="20"/>
              </w:rPr>
              <w:t>Tugas Mandiri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C39DC1" w14:textId="77777777" w:rsidR="00AD4B9B" w:rsidRDefault="004B2F1D">
            <w:pPr>
              <w:spacing w:after="20" w:line="280" w:lineRule="auto"/>
            </w:pPr>
            <w:r>
              <w:rPr>
                <w:color w:val="000000"/>
                <w:sz w:val="19"/>
                <w:szCs w:val="19"/>
              </w:rPr>
              <w:t>Kemenag (2022)</w:t>
            </w:r>
          </w:p>
        </w:tc>
      </w:tr>
      <w:tr w:rsidR="00AD4B9B" w14:paraId="169EFC2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6F6E1D"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E01BF0"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A9C9203" w14:textId="77777777" w:rsidR="00AD4B9B" w:rsidRDefault="004B2F1D">
            <w:pPr>
              <w:spacing w:after="20" w:line="280" w:lineRule="auto"/>
            </w:pPr>
            <w:r>
              <w:rPr>
                <w:color w:val="000000"/>
                <w:sz w:val="19"/>
                <w:szCs w:val="19"/>
              </w:rPr>
              <w:t>Struktur Kurikulum Merdeka pada Jenjang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39A7666" w14:textId="77777777" w:rsidR="00AD4B9B" w:rsidRDefault="004B2F1D">
            <w:pPr>
              <w:spacing w:after="20" w:line="280" w:lineRule="auto"/>
            </w:pPr>
            <w:r>
              <w:rPr>
                <w:color w:val="000000"/>
                <w:sz w:val="19"/>
                <w:szCs w:val="19"/>
              </w:rPr>
              <w:t>Mata pelajaran inti dan muatan lokal MI; alokasi waktu; perbandingan K-13 dan Kurikulum Merdeka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7BD03D2" w14:textId="77777777" w:rsidR="00AD4B9B" w:rsidRDefault="004B2F1D">
            <w:pPr>
              <w:spacing w:line="280" w:lineRule="auto"/>
            </w:pPr>
            <w:r>
              <w:rPr>
                <w:color w:val="000000"/>
                <w:sz w:val="20"/>
                <w:szCs w:val="20"/>
              </w:rPr>
              <w:t>Ceramah, Komparasi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483DD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787368" w14:textId="77777777" w:rsidR="00AD4B9B" w:rsidRDefault="004B2F1D">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EF05FFA" w14:textId="77777777" w:rsidR="00AD4B9B" w:rsidRDefault="004B2F1D">
            <w:pPr>
              <w:spacing w:after="20" w:line="280" w:lineRule="auto"/>
            </w:pPr>
            <w:r>
              <w:rPr>
                <w:color w:val="000000"/>
                <w:sz w:val="19"/>
                <w:szCs w:val="19"/>
              </w:rPr>
              <w:t>Kemendikbudristek (2022)</w:t>
            </w:r>
          </w:p>
        </w:tc>
      </w:tr>
      <w:tr w:rsidR="00AD4B9B" w14:paraId="3B5E1CA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3B064E"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6DBE65"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2DFD4A" w14:textId="77777777" w:rsidR="00AD4B9B" w:rsidRDefault="004B2F1D">
            <w:pPr>
              <w:spacing w:after="20" w:line="280" w:lineRule="auto"/>
            </w:pPr>
            <w:r>
              <w:rPr>
                <w:color w:val="000000"/>
                <w:sz w:val="19"/>
                <w:szCs w:val="19"/>
              </w:rPr>
              <w:t>Profil Pelajar Pancasila dan Profil Pelajar Rahmatan Lil Alamin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F5AB622" w14:textId="77777777" w:rsidR="00AD4B9B" w:rsidRDefault="004B2F1D">
            <w:pPr>
              <w:spacing w:after="20" w:line="280" w:lineRule="auto"/>
            </w:pPr>
            <w:r>
              <w:rPr>
                <w:color w:val="000000"/>
                <w:sz w:val="19"/>
                <w:szCs w:val="19"/>
              </w:rPr>
              <w:t>6 dimensi Profil Pelajar Pancasila; Profil Pelajar Rahmatan Lil Alamin; integrasi dalam pembelajaran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09FD4E" w14:textId="77777777" w:rsidR="00AD4B9B" w:rsidRDefault="004B2F1D">
            <w:pPr>
              <w:spacing w:line="280" w:lineRule="auto"/>
            </w:pPr>
            <w:r>
              <w:rPr>
                <w:color w:val="000000"/>
                <w:sz w:val="20"/>
                <w:szCs w:val="20"/>
              </w:rPr>
              <w:t>Diskusi, Brainstorming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479A0F"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EE33E6" w14:textId="77777777" w:rsidR="00AD4B9B" w:rsidRDefault="004B2F1D">
            <w:pPr>
              <w:spacing w:line="280" w:lineRule="auto"/>
            </w:pPr>
            <w:r>
              <w:rPr>
                <w:color w:val="000000"/>
                <w:sz w:val="20"/>
                <w:szCs w:val="20"/>
              </w:rPr>
              <w:t>Peta Konsep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49E188" w14:textId="77777777" w:rsidR="00AD4B9B" w:rsidRDefault="004B2F1D">
            <w:pPr>
              <w:spacing w:after="20" w:line="280" w:lineRule="auto"/>
            </w:pPr>
            <w:r>
              <w:rPr>
                <w:color w:val="000000"/>
                <w:sz w:val="19"/>
                <w:szCs w:val="19"/>
              </w:rPr>
              <w:t>Kemenag (2022)</w:t>
            </w:r>
          </w:p>
        </w:tc>
      </w:tr>
      <w:tr w:rsidR="00AD4B9B" w14:paraId="6C5A5E9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7E5BB5"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910034"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BC18F60" w14:textId="77777777" w:rsidR="00AD4B9B" w:rsidRDefault="004B2F1D">
            <w:pPr>
              <w:spacing w:after="20" w:line="280" w:lineRule="auto"/>
            </w:pPr>
            <w:r>
              <w:rPr>
                <w:color w:val="000000"/>
                <w:sz w:val="19"/>
                <w:szCs w:val="19"/>
              </w:rPr>
              <w:t xml:space="preserve">Projek Penguatan Profil Pelajar </w:t>
            </w:r>
            <w:r>
              <w:rPr>
                <w:color w:val="000000"/>
                <w:sz w:val="19"/>
                <w:szCs w:val="19"/>
              </w:rPr>
              <w:lastRenderedPageBreak/>
              <w:t>Pancasila (P5)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BA63078" w14:textId="77777777" w:rsidR="00AD4B9B" w:rsidRDefault="004B2F1D">
            <w:pPr>
              <w:spacing w:after="20" w:line="280" w:lineRule="auto"/>
            </w:pPr>
            <w:r>
              <w:rPr>
                <w:color w:val="000000"/>
                <w:sz w:val="19"/>
                <w:szCs w:val="19"/>
              </w:rPr>
              <w:lastRenderedPageBreak/>
              <w:t xml:space="preserve">Konsep P5 dan P5RA; tema-tema proyek MI; peran guru </w:t>
            </w:r>
            <w:r>
              <w:rPr>
                <w:color w:val="000000"/>
                <w:sz w:val="19"/>
                <w:szCs w:val="19"/>
              </w:rPr>
              <w:lastRenderedPageBreak/>
              <w:t>kelas MI dalam fasilitasi proyek.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9E0FDD" w14:textId="77777777" w:rsidR="00AD4B9B" w:rsidRDefault="004B2F1D">
            <w:pPr>
              <w:spacing w:line="280" w:lineRule="auto"/>
            </w:pPr>
            <w:r>
              <w:rPr>
                <w:color w:val="000000"/>
                <w:sz w:val="20"/>
                <w:szCs w:val="20"/>
              </w:rPr>
              <w:lastRenderedPageBreak/>
              <w:t>Workshop,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D34177"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834433" w14:textId="77777777" w:rsidR="00AD4B9B" w:rsidRDefault="004B2F1D">
            <w:pPr>
              <w:spacing w:line="280" w:lineRule="auto"/>
            </w:pPr>
            <w:r>
              <w:rPr>
                <w:color w:val="000000"/>
                <w:sz w:val="20"/>
                <w:szCs w:val="20"/>
              </w:rPr>
              <w:t>Proposal P5</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DC594B" w14:textId="77777777" w:rsidR="00AD4B9B" w:rsidRDefault="004B2F1D">
            <w:pPr>
              <w:spacing w:after="20" w:line="280" w:lineRule="auto"/>
            </w:pPr>
            <w:r>
              <w:rPr>
                <w:color w:val="000000"/>
                <w:sz w:val="19"/>
                <w:szCs w:val="19"/>
              </w:rPr>
              <w:t>Kemendikbudristek (2022)</w:t>
            </w:r>
          </w:p>
        </w:tc>
      </w:tr>
      <w:tr w:rsidR="00AD4B9B" w14:paraId="2B5865E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EBF0F1"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8733D4"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DC2388" w14:textId="77777777" w:rsidR="00AD4B9B" w:rsidRDefault="004B2F1D">
            <w:pPr>
              <w:spacing w:after="20" w:line="280" w:lineRule="auto"/>
            </w:pPr>
            <w:r>
              <w:rPr>
                <w:color w:val="000000"/>
                <w:sz w:val="19"/>
                <w:szCs w:val="19"/>
              </w:rPr>
              <w:t>Capaian Pembelajaran (CP) dan Alur Tujuan Pembelajaran (ATP)</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C4BF83D" w14:textId="77777777" w:rsidR="00AD4B9B" w:rsidRDefault="004B2F1D">
            <w:pPr>
              <w:spacing w:after="20" w:line="280" w:lineRule="auto"/>
            </w:pPr>
            <w:r>
              <w:rPr>
                <w:color w:val="000000"/>
                <w:sz w:val="19"/>
                <w:szCs w:val="19"/>
              </w:rPr>
              <w:t>Struktur CP Kurikulum Merdeka; cara membaca CP; penyusunan ATP dari CP; contoh ATP PAI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7F2237" w14:textId="77777777" w:rsidR="00AD4B9B" w:rsidRDefault="004B2F1D">
            <w:pPr>
              <w:spacing w:line="280" w:lineRule="auto"/>
            </w:pPr>
            <w:r>
              <w:rPr>
                <w:color w:val="000000"/>
                <w:sz w:val="20"/>
                <w:szCs w:val="20"/>
              </w:rPr>
              <w:t>Ceramah,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505A97"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B03F0D" w14:textId="77777777" w:rsidR="00AD4B9B" w:rsidRDefault="004B2F1D">
            <w:pPr>
              <w:spacing w:line="280" w:lineRule="auto"/>
            </w:pPr>
            <w:r>
              <w:rPr>
                <w:color w:val="000000"/>
                <w:sz w:val="20"/>
                <w:szCs w:val="20"/>
              </w:rPr>
              <w:t>Draft ATP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6FBAA6" w14:textId="77777777" w:rsidR="00AD4B9B" w:rsidRDefault="004B2F1D">
            <w:pPr>
              <w:spacing w:after="20" w:line="280" w:lineRule="auto"/>
            </w:pPr>
            <w:r>
              <w:rPr>
                <w:color w:val="000000"/>
                <w:sz w:val="19"/>
                <w:szCs w:val="19"/>
              </w:rPr>
              <w:t>Kemendikbudristek (2022)</w:t>
            </w:r>
          </w:p>
        </w:tc>
      </w:tr>
      <w:tr w:rsidR="00AD4B9B" w14:paraId="2B80241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94ACCB2"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59BD12F"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5B4CFF8"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49B130C"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C365E71"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CD1FFE6"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F52F524"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C935712" w14:textId="77777777" w:rsidR="00AD4B9B" w:rsidRDefault="004B2F1D">
            <w:pPr>
              <w:spacing w:after="20" w:line="280" w:lineRule="auto"/>
            </w:pPr>
            <w:r>
              <w:rPr>
                <w:color w:val="000000"/>
                <w:sz w:val="19"/>
                <w:szCs w:val="19"/>
              </w:rPr>
              <w:t>—</w:t>
            </w:r>
          </w:p>
        </w:tc>
      </w:tr>
      <w:tr w:rsidR="00AD4B9B" w14:paraId="6FB2052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F50B99"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CAE1D8"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E46FFA6" w14:textId="77777777" w:rsidR="00AD4B9B" w:rsidRDefault="004B2F1D">
            <w:pPr>
              <w:spacing w:after="20" w:line="280" w:lineRule="auto"/>
            </w:pPr>
            <w:r>
              <w:rPr>
                <w:color w:val="000000"/>
                <w:sz w:val="19"/>
                <w:szCs w:val="19"/>
              </w:rPr>
              <w:t>Penyusunan ATP untuk Mata Pelajaran Ciri Khas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CA5799" w14:textId="77777777" w:rsidR="00AD4B9B" w:rsidRDefault="004B2F1D">
            <w:pPr>
              <w:spacing w:after="20" w:line="280" w:lineRule="auto"/>
            </w:pPr>
            <w:r>
              <w:rPr>
                <w:color w:val="000000"/>
                <w:sz w:val="19"/>
                <w:szCs w:val="19"/>
              </w:rPr>
              <w:t>ATP untuk Quran Hadits, Akidah Akhlak, Fiqih, SKI, dan Bahasa Arab MI; integrasi nilai karakter.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8F6FAF" w14:textId="77777777" w:rsidR="00AD4B9B" w:rsidRDefault="004B2F1D">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BC6405"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55C651" w14:textId="77777777" w:rsidR="00AD4B9B" w:rsidRDefault="004B2F1D">
            <w:pPr>
              <w:spacing w:line="280" w:lineRule="auto"/>
            </w:pPr>
            <w:r>
              <w:rPr>
                <w:color w:val="000000"/>
                <w:sz w:val="20"/>
                <w:szCs w:val="20"/>
              </w:rPr>
              <w:t>ATP Lengkap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A5FB99" w14:textId="77777777" w:rsidR="00AD4B9B" w:rsidRDefault="004B2F1D">
            <w:pPr>
              <w:spacing w:after="20" w:line="280" w:lineRule="auto"/>
            </w:pPr>
            <w:r>
              <w:rPr>
                <w:color w:val="000000"/>
                <w:sz w:val="19"/>
                <w:szCs w:val="19"/>
              </w:rPr>
              <w:t>Kemenag (2022)</w:t>
            </w:r>
          </w:p>
        </w:tc>
      </w:tr>
      <w:tr w:rsidR="00AD4B9B" w14:paraId="392BDC4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7DA56E"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404035"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1EC0386" w14:textId="77777777" w:rsidR="00AD4B9B" w:rsidRDefault="004B2F1D">
            <w:pPr>
              <w:spacing w:after="20" w:line="280" w:lineRule="auto"/>
            </w:pPr>
            <w:r>
              <w:rPr>
                <w:color w:val="000000"/>
                <w:sz w:val="19"/>
                <w:szCs w:val="19"/>
              </w:rPr>
              <w:t>Komponen Modul Ajar Kurikulum Merdeka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6501675" w14:textId="77777777" w:rsidR="00AD4B9B" w:rsidRDefault="004B2F1D">
            <w:pPr>
              <w:spacing w:after="20" w:line="280" w:lineRule="auto"/>
            </w:pPr>
            <w:r>
              <w:rPr>
                <w:color w:val="000000"/>
                <w:sz w:val="19"/>
                <w:szCs w:val="19"/>
              </w:rPr>
              <w:t>Struktur modul ajar: informasi umum, kompetensi inti, lampiran; perbedaan RPP dan modul ajar.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7A33C3" w14:textId="77777777" w:rsidR="00AD4B9B" w:rsidRDefault="004B2F1D">
            <w:pPr>
              <w:spacing w:line="280" w:lineRule="auto"/>
            </w:pPr>
            <w:r>
              <w:rPr>
                <w:color w:val="000000"/>
                <w:sz w:val="20"/>
                <w:szCs w:val="20"/>
              </w:rPr>
              <w:t>Ceramah, Contoh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208E9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0B0D05" w14:textId="77777777" w:rsidR="00AD4B9B" w:rsidRDefault="004B2F1D">
            <w:pPr>
              <w:spacing w:line="280" w:lineRule="auto"/>
            </w:pPr>
            <w:r>
              <w:rPr>
                <w:color w:val="000000"/>
                <w:sz w:val="20"/>
                <w:szCs w:val="20"/>
              </w:rPr>
              <w:t>Analisis Modul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EFF74AC" w14:textId="77777777" w:rsidR="00AD4B9B" w:rsidRDefault="004B2F1D">
            <w:pPr>
              <w:spacing w:after="20" w:line="280" w:lineRule="auto"/>
            </w:pPr>
            <w:r>
              <w:rPr>
                <w:color w:val="000000"/>
                <w:sz w:val="19"/>
                <w:szCs w:val="19"/>
              </w:rPr>
              <w:t>Mulyasa (2022)</w:t>
            </w:r>
          </w:p>
        </w:tc>
      </w:tr>
      <w:tr w:rsidR="00AD4B9B" w14:paraId="173FE8B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AF4C70"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14560D"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362A1A" w14:textId="77777777" w:rsidR="00AD4B9B" w:rsidRDefault="004B2F1D">
            <w:pPr>
              <w:spacing w:after="20" w:line="280" w:lineRule="auto"/>
            </w:pPr>
            <w:r>
              <w:rPr>
                <w:color w:val="000000"/>
                <w:sz w:val="19"/>
                <w:szCs w:val="19"/>
              </w:rPr>
              <w:t>Penyusunan Modul Ajar Terintegrasi Nilai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FA318A" w14:textId="77777777" w:rsidR="00AD4B9B" w:rsidRDefault="004B2F1D">
            <w:pPr>
              <w:spacing w:after="20" w:line="280" w:lineRule="auto"/>
            </w:pPr>
            <w:r>
              <w:rPr>
                <w:color w:val="000000"/>
                <w:sz w:val="19"/>
                <w:szCs w:val="19"/>
              </w:rPr>
              <w:t>Integrasi ayat Al-Quran, hadits, dan kisah nabi dalam modul ajar; contoh praktik baik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4B4BFA" w14:textId="77777777" w:rsidR="00AD4B9B" w:rsidRDefault="004B2F1D">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AEB5A6"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7B7680" w14:textId="77777777" w:rsidR="00AD4B9B" w:rsidRDefault="004B2F1D">
            <w:pPr>
              <w:spacing w:line="280" w:lineRule="auto"/>
            </w:pPr>
            <w:r>
              <w:rPr>
                <w:color w:val="000000"/>
                <w:sz w:val="20"/>
                <w:szCs w:val="20"/>
              </w:rPr>
              <w:t>Draft Modul Ajar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57DD422" w14:textId="77777777" w:rsidR="00AD4B9B" w:rsidRDefault="004B2F1D">
            <w:pPr>
              <w:spacing w:after="20" w:line="280" w:lineRule="auto"/>
            </w:pPr>
            <w:r>
              <w:rPr>
                <w:color w:val="000000"/>
                <w:sz w:val="19"/>
                <w:szCs w:val="19"/>
              </w:rPr>
              <w:t>Kemenag (2022)</w:t>
            </w:r>
          </w:p>
        </w:tc>
      </w:tr>
      <w:tr w:rsidR="00AD4B9B" w14:paraId="6DD5DD0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9CF1EC1"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DB9206"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77DEE10" w14:textId="77777777" w:rsidR="00AD4B9B" w:rsidRDefault="004B2F1D">
            <w:pPr>
              <w:spacing w:after="20" w:line="280" w:lineRule="auto"/>
            </w:pPr>
            <w:r>
              <w:rPr>
                <w:color w:val="000000"/>
                <w:sz w:val="19"/>
                <w:szCs w:val="19"/>
              </w:rPr>
              <w:t>Diferensiasi Pembelajaran dalam Modul Ajar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5229549" w14:textId="77777777" w:rsidR="00AD4B9B" w:rsidRDefault="004B2F1D">
            <w:pPr>
              <w:spacing w:after="20" w:line="280" w:lineRule="auto"/>
            </w:pPr>
            <w:r>
              <w:rPr>
                <w:color w:val="000000"/>
                <w:sz w:val="19"/>
                <w:szCs w:val="19"/>
              </w:rPr>
              <w:t>Konsep diferensiasi konten, proses, produk; penerapan untuk siswa dengan kebutuhan belajar berbeda.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AC5D136" w14:textId="77777777" w:rsidR="00AD4B9B" w:rsidRDefault="004B2F1D">
            <w:pPr>
              <w:spacing w:line="280" w:lineRule="auto"/>
            </w:pPr>
            <w:r>
              <w:rPr>
                <w:color w:val="000000"/>
                <w:sz w:val="20"/>
                <w:szCs w:val="20"/>
              </w:rPr>
              <w:t>Studi Kasus,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F7C73A"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A2E845" w14:textId="77777777" w:rsidR="00AD4B9B" w:rsidRDefault="004B2F1D">
            <w:pPr>
              <w:spacing w:line="280" w:lineRule="auto"/>
            </w:pPr>
            <w:r>
              <w:rPr>
                <w:color w:val="000000"/>
                <w:sz w:val="20"/>
                <w:szCs w:val="20"/>
              </w:rPr>
              <w:t>Revisi Modul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B55DA1" w14:textId="77777777" w:rsidR="00AD4B9B" w:rsidRDefault="004B2F1D">
            <w:pPr>
              <w:spacing w:after="20" w:line="280" w:lineRule="auto"/>
            </w:pPr>
            <w:r>
              <w:rPr>
                <w:color w:val="000000"/>
                <w:sz w:val="19"/>
                <w:szCs w:val="19"/>
              </w:rPr>
              <w:t>Mulyasa (2022)</w:t>
            </w:r>
          </w:p>
        </w:tc>
      </w:tr>
      <w:tr w:rsidR="00AD4B9B" w14:paraId="29A338A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8D32D4" w14:textId="77777777" w:rsidR="00AD4B9B" w:rsidRDefault="004B2F1D">
            <w:pPr>
              <w:spacing w:line="280" w:lineRule="auto"/>
              <w:jc w:val="center"/>
            </w:pPr>
            <w:r>
              <w:rPr>
                <w:color w:val="000000"/>
                <w:sz w:val="20"/>
                <w:szCs w:val="20"/>
              </w:rPr>
              <w:lastRenderedPageBreak/>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E3CE67"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7201A9" w14:textId="77777777" w:rsidR="00AD4B9B" w:rsidRDefault="004B2F1D">
            <w:pPr>
              <w:spacing w:after="20" w:line="280" w:lineRule="auto"/>
            </w:pPr>
            <w:r>
              <w:rPr>
                <w:color w:val="000000"/>
                <w:sz w:val="19"/>
                <w:szCs w:val="19"/>
              </w:rPr>
              <w:t>Asesmen dalam Kurikulum Merdeka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B68BBC" w14:textId="77777777" w:rsidR="00AD4B9B" w:rsidRDefault="004B2F1D">
            <w:pPr>
              <w:spacing w:after="20" w:line="280" w:lineRule="auto"/>
            </w:pPr>
            <w:r>
              <w:rPr>
                <w:color w:val="000000"/>
                <w:sz w:val="19"/>
                <w:szCs w:val="19"/>
              </w:rPr>
              <w:t>Asesmen formatif dan sumatif; teknik asesmen: observasi, portofolo, tes; penyusunan rubrik penilaian.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1B6EE2"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79A7C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2712D4" w14:textId="77777777" w:rsidR="00AD4B9B" w:rsidRDefault="004B2F1D">
            <w:pPr>
              <w:spacing w:line="280" w:lineRule="auto"/>
            </w:pPr>
            <w:r>
              <w:rPr>
                <w:color w:val="000000"/>
                <w:sz w:val="20"/>
                <w:szCs w:val="20"/>
              </w:rPr>
              <w:t>Instrumen Asesmen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20A2111" w14:textId="77777777" w:rsidR="00AD4B9B" w:rsidRDefault="004B2F1D">
            <w:pPr>
              <w:spacing w:after="20" w:line="280" w:lineRule="auto"/>
            </w:pPr>
            <w:r>
              <w:rPr>
                <w:color w:val="000000"/>
                <w:sz w:val="19"/>
                <w:szCs w:val="19"/>
              </w:rPr>
              <w:t>Kemendikbudristek (2022)</w:t>
            </w:r>
          </w:p>
        </w:tc>
      </w:tr>
      <w:tr w:rsidR="00AD4B9B" w14:paraId="3B575EF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C24B31"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CB8ACA"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098481D" w14:textId="77777777" w:rsidR="00AD4B9B" w:rsidRDefault="004B2F1D">
            <w:pPr>
              <w:spacing w:after="20" w:line="280" w:lineRule="auto"/>
            </w:pPr>
            <w:r>
              <w:rPr>
                <w:color w:val="000000"/>
                <w:sz w:val="19"/>
                <w:szCs w:val="19"/>
              </w:rPr>
              <w:t>Presentasi Proyek: Kurikulum Operasional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D136D7A" w14:textId="77777777" w:rsidR="00AD4B9B" w:rsidRDefault="004B2F1D">
            <w:pPr>
              <w:spacing w:after="20" w:line="280" w:lineRule="auto"/>
            </w:pPr>
            <w:r>
              <w:rPr>
                <w:color w:val="000000"/>
                <w:sz w:val="19"/>
                <w:szCs w:val="19"/>
              </w:rPr>
              <w:t>Presentasi hasil pengembangan modul ajar dan ATP oleh kelompok; peer review dan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5BE591" w14:textId="77777777" w:rsidR="00AD4B9B" w:rsidRDefault="004B2F1D">
            <w:pPr>
              <w:spacing w:line="280" w:lineRule="auto"/>
            </w:pPr>
            <w:r>
              <w:rPr>
                <w:color w:val="000000"/>
                <w:sz w:val="20"/>
                <w:szCs w:val="20"/>
              </w:rPr>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82DC71"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4FC321" w14:textId="77777777" w:rsidR="00AD4B9B" w:rsidRDefault="004B2F1D">
            <w:pPr>
              <w:spacing w:line="280" w:lineRule="auto"/>
            </w:pPr>
            <w:r>
              <w:rPr>
                <w:color w:val="000000"/>
                <w:sz w:val="20"/>
                <w:szCs w:val="20"/>
              </w:rPr>
              <w:t>Presentasi (20%)</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AFD8802" w14:textId="77777777" w:rsidR="00AD4B9B" w:rsidRDefault="004B2F1D">
            <w:pPr>
              <w:spacing w:after="20" w:line="280" w:lineRule="auto"/>
            </w:pPr>
            <w:r>
              <w:rPr>
                <w:color w:val="000000"/>
                <w:sz w:val="19"/>
                <w:szCs w:val="19"/>
              </w:rPr>
              <w:t>—</w:t>
            </w:r>
          </w:p>
        </w:tc>
      </w:tr>
      <w:tr w:rsidR="00AD4B9B" w14:paraId="084EB77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E3D479"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5AE127"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7C5BAE" w14:textId="77777777" w:rsidR="00AD4B9B" w:rsidRDefault="004B2F1D">
            <w:pPr>
              <w:spacing w:after="20" w:line="280" w:lineRule="auto"/>
            </w:pPr>
            <w:r>
              <w:rPr>
                <w:color w:val="000000"/>
                <w:sz w:val="19"/>
                <w:szCs w:val="19"/>
              </w:rPr>
              <w:t>Review Komprehensif dan Tren Pengembangan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D5D2C5" w14:textId="77777777" w:rsidR="00AD4B9B" w:rsidRDefault="004B2F1D">
            <w:pPr>
              <w:spacing w:after="20" w:line="280" w:lineRule="auto"/>
            </w:pPr>
            <w:r>
              <w:rPr>
                <w:color w:val="000000"/>
                <w:sz w:val="19"/>
                <w:szCs w:val="19"/>
              </w:rPr>
              <w:t>Review seluruh materi; tren pengembangan kurikulum madrasah 2025-2030; refleksi sebagai calon guru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0377A7" w14:textId="77777777" w:rsidR="00AD4B9B" w:rsidRDefault="004B2F1D">
            <w:pPr>
              <w:spacing w:line="280" w:lineRule="auto"/>
            </w:pPr>
            <w:r>
              <w:rPr>
                <w:color w:val="000000"/>
                <w:sz w:val="20"/>
                <w:szCs w:val="20"/>
              </w:rPr>
              <w:t>Diskusi,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122253"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EBBB022" w14:textId="77777777" w:rsidR="00AD4B9B" w:rsidRDefault="004B2F1D">
            <w:pPr>
              <w:spacing w:line="280" w:lineRule="auto"/>
            </w:pPr>
            <w:r>
              <w:rPr>
                <w:color w:val="000000"/>
                <w:sz w:val="20"/>
                <w:szCs w:val="20"/>
              </w:rPr>
              <w:t>Refleksi Akhir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60C412" w14:textId="77777777" w:rsidR="00AD4B9B" w:rsidRDefault="004B2F1D">
            <w:pPr>
              <w:spacing w:after="20" w:line="280" w:lineRule="auto"/>
            </w:pPr>
            <w:r>
              <w:rPr>
                <w:color w:val="000000"/>
                <w:sz w:val="19"/>
                <w:szCs w:val="19"/>
              </w:rPr>
              <w:t>Semua referensi</w:t>
            </w:r>
          </w:p>
        </w:tc>
      </w:tr>
      <w:tr w:rsidR="00AD4B9B" w14:paraId="798DAF5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E10A4D"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A54FD0C"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97C7D5E"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7E247FA"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EF030F1"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F924F56"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AFA8284"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76DC78F" w14:textId="77777777" w:rsidR="00AD4B9B" w:rsidRDefault="004B2F1D">
            <w:pPr>
              <w:spacing w:after="20" w:line="280" w:lineRule="auto"/>
            </w:pPr>
            <w:r>
              <w:rPr>
                <w:color w:val="000000"/>
                <w:sz w:val="19"/>
                <w:szCs w:val="19"/>
              </w:rPr>
              <w:t>—</w:t>
            </w:r>
          </w:p>
        </w:tc>
      </w:tr>
    </w:tbl>
    <w:p w14:paraId="4B8C4FC8" w14:textId="77777777" w:rsidR="00AD4B9B" w:rsidRDefault="00AD4B9B">
      <w:pPr>
        <w:spacing w:line="80" w:lineRule="auto"/>
      </w:pPr>
    </w:p>
    <w:p w14:paraId="60DD87E4" w14:textId="77777777" w:rsidR="00AD4B9B" w:rsidRDefault="004B2F1D">
      <w:pPr>
        <w:spacing w:line="300" w:lineRule="auto"/>
      </w:pPr>
      <w:r>
        <w:rPr>
          <w:i/>
          <w:iCs/>
          <w:color w:val="666666"/>
          <w:sz w:val="19"/>
          <w:szCs w:val="19"/>
        </w:rPr>
        <w:t>Keterangan: Pertemuan ke-8 = UTS | Pertemuan ke-16 = UAS</w:t>
      </w:r>
    </w:p>
    <w:p w14:paraId="2DB326AC" w14:textId="77777777" w:rsidR="00AD4B9B" w:rsidRDefault="00AD4B9B">
      <w:pPr>
        <w:spacing w:line="120" w:lineRule="auto"/>
      </w:pPr>
    </w:p>
    <w:p w14:paraId="4CDF5D17" w14:textId="77777777" w:rsidR="00AD4B9B" w:rsidRDefault="004B2F1D">
      <w:pPr>
        <w:spacing w:line="300" w:lineRule="auto"/>
      </w:pPr>
      <w:r>
        <w:rPr>
          <w:b/>
          <w:bCs/>
          <w:color w:val="000000"/>
          <w:u w:val="single"/>
        </w:rPr>
        <w:t>E. KOMPONEN DAN BOBOT PENILAIAN</w:t>
      </w:r>
    </w:p>
    <w:p w14:paraId="30031592"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12"/>
        <w:gridCol w:w="1911"/>
      </w:tblGrid>
      <w:tr w:rsidR="00AD4B9B" w14:paraId="20C3FAD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15F5032"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942C96"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F7F4698" w14:textId="77777777" w:rsidR="00AD4B9B" w:rsidRDefault="004B2F1D">
            <w:pPr>
              <w:spacing w:line="300" w:lineRule="auto"/>
              <w:jc w:val="center"/>
            </w:pPr>
            <w:r>
              <w:rPr>
                <w:b/>
                <w:bCs/>
                <w:color w:val="FFFFFF"/>
                <w:sz w:val="20"/>
                <w:szCs w:val="20"/>
              </w:rPr>
              <w:t>Teknik</w:t>
            </w:r>
          </w:p>
        </w:tc>
      </w:tr>
      <w:tr w:rsidR="00AD4B9B" w14:paraId="16307D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7A670B"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CFC42D"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A5A825" w14:textId="77777777" w:rsidR="00AD4B9B" w:rsidRDefault="004B2F1D">
            <w:pPr>
              <w:spacing w:line="280" w:lineRule="auto"/>
            </w:pPr>
            <w:r>
              <w:rPr>
                <w:color w:val="000000"/>
                <w:sz w:val="20"/>
                <w:szCs w:val="20"/>
              </w:rPr>
              <w:t>Observasi</w:t>
            </w:r>
          </w:p>
        </w:tc>
      </w:tr>
      <w:tr w:rsidR="00AD4B9B" w14:paraId="514987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445927" w14:textId="77777777" w:rsidR="00AD4B9B" w:rsidRDefault="004B2F1D">
            <w:pPr>
              <w:spacing w:line="280" w:lineRule="auto"/>
            </w:pPr>
            <w:r>
              <w:rPr>
                <w:color w:val="000000"/>
                <w:sz w:val="20"/>
                <w:szCs w:val="20"/>
              </w:rPr>
              <w:t>Tugas Individu (Analisis Kurikulum)</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1D0702"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A2A966" w14:textId="77777777" w:rsidR="00AD4B9B" w:rsidRDefault="004B2F1D">
            <w:pPr>
              <w:spacing w:line="280" w:lineRule="auto"/>
            </w:pPr>
            <w:r>
              <w:rPr>
                <w:color w:val="000000"/>
                <w:sz w:val="20"/>
                <w:szCs w:val="20"/>
              </w:rPr>
              <w:t>Portofolio</w:t>
            </w:r>
          </w:p>
        </w:tc>
      </w:tr>
      <w:tr w:rsidR="00AD4B9B" w14:paraId="5264577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DDEEA5" w14:textId="77777777" w:rsidR="00AD4B9B" w:rsidRDefault="004B2F1D">
            <w:pPr>
              <w:spacing w:line="280" w:lineRule="auto"/>
            </w:pPr>
            <w:r>
              <w:rPr>
                <w:color w:val="000000"/>
                <w:sz w:val="20"/>
                <w:szCs w:val="20"/>
              </w:rPr>
              <w:t>Ujian Tengah Semester (UTS)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18D555"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BCE9DC" w14:textId="77777777" w:rsidR="00AD4B9B" w:rsidRDefault="004B2F1D">
            <w:pPr>
              <w:spacing w:line="280" w:lineRule="auto"/>
            </w:pPr>
            <w:r>
              <w:rPr>
                <w:color w:val="000000"/>
                <w:sz w:val="20"/>
                <w:szCs w:val="20"/>
              </w:rPr>
              <w:t>Ujian Tertulis</w:t>
            </w:r>
          </w:p>
        </w:tc>
      </w:tr>
      <w:tr w:rsidR="00AD4B9B" w14:paraId="7F64F0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7B5E91" w14:textId="77777777" w:rsidR="00AD4B9B" w:rsidRDefault="004B2F1D">
            <w:pPr>
              <w:spacing w:line="280" w:lineRule="auto"/>
            </w:pPr>
            <w:r>
              <w:rPr>
                <w:color w:val="000000"/>
                <w:sz w:val="20"/>
                <w:szCs w:val="20"/>
              </w:rPr>
              <w:t>Proyek Kelompok (Modul Ajar)</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E7DCAF"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09F0BB" w14:textId="77777777" w:rsidR="00AD4B9B" w:rsidRDefault="004B2F1D">
            <w:pPr>
              <w:spacing w:line="280" w:lineRule="auto"/>
            </w:pPr>
            <w:r>
              <w:rPr>
                <w:color w:val="000000"/>
                <w:sz w:val="20"/>
                <w:szCs w:val="20"/>
              </w:rPr>
              <w:t>Penilaian Produk</w:t>
            </w:r>
          </w:p>
        </w:tc>
      </w:tr>
      <w:tr w:rsidR="00AD4B9B" w14:paraId="593672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6C4687" w14:textId="77777777" w:rsidR="00AD4B9B" w:rsidRDefault="004B2F1D">
            <w:pPr>
              <w:spacing w:line="280" w:lineRule="auto"/>
            </w:pPr>
            <w:r>
              <w:rPr>
                <w:color w:val="000000"/>
                <w:sz w:val="20"/>
                <w:szCs w:val="20"/>
              </w:rPr>
              <w:t>Ujian Akhir Semester (UAS)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DAA100"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5F75C9" w14:textId="77777777" w:rsidR="00AD4B9B" w:rsidRDefault="004B2F1D">
            <w:pPr>
              <w:spacing w:line="280" w:lineRule="auto"/>
            </w:pPr>
            <w:r>
              <w:rPr>
                <w:color w:val="000000"/>
                <w:sz w:val="20"/>
                <w:szCs w:val="20"/>
              </w:rPr>
              <w:t>Ujian Tertulis</w:t>
            </w:r>
          </w:p>
        </w:tc>
      </w:tr>
    </w:tbl>
    <w:p w14:paraId="18CE4B87" w14:textId="77777777" w:rsidR="00AD4B9B" w:rsidRDefault="00AD4B9B">
      <w:pPr>
        <w:spacing w:line="120" w:lineRule="auto"/>
      </w:pPr>
    </w:p>
    <w:p w14:paraId="3D34498B" w14:textId="77777777" w:rsidR="00AD4B9B" w:rsidRDefault="004B2F1D">
      <w:pPr>
        <w:spacing w:line="300" w:lineRule="auto"/>
      </w:pPr>
      <w:r>
        <w:rPr>
          <w:b/>
          <w:bCs/>
          <w:color w:val="000000"/>
          <w:u w:val="single"/>
        </w:rPr>
        <w:t>F. DAFTAR REFERENSI</w:t>
      </w:r>
    </w:p>
    <w:p w14:paraId="19F6289F" w14:textId="77777777" w:rsidR="00AD4B9B" w:rsidRDefault="00AD4B9B">
      <w:pPr>
        <w:spacing w:line="60" w:lineRule="auto"/>
      </w:pPr>
    </w:p>
    <w:p w14:paraId="13812E69" w14:textId="77777777" w:rsidR="00AD4B9B" w:rsidRDefault="004B2F1D">
      <w:pPr>
        <w:spacing w:before="20" w:line="300" w:lineRule="auto"/>
        <w:ind w:left="360"/>
      </w:pPr>
      <w:r>
        <w:rPr>
          <w:color w:val="000000"/>
          <w:sz w:val="20"/>
          <w:szCs w:val="20"/>
        </w:rPr>
        <w:lastRenderedPageBreak/>
        <w:t>1.  Kemendikbudristek. (2022). Panduan Pengembangan Kurikulum Operasional Satuan Pendidikan. Pusat Asesmen dan Pembelajaran.</w:t>
      </w:r>
    </w:p>
    <w:p w14:paraId="5DDE3308" w14:textId="77777777" w:rsidR="00AD4B9B" w:rsidRDefault="004B2F1D">
      <w:pPr>
        <w:spacing w:before="20" w:line="300" w:lineRule="auto"/>
        <w:ind w:left="360"/>
      </w:pPr>
      <w:r>
        <w:rPr>
          <w:color w:val="000000"/>
          <w:sz w:val="20"/>
          <w:szCs w:val="20"/>
        </w:rPr>
        <w:t>2.  Kemenag RI. (2022). Keputusan Menag No. 347/2022 tentang Pedoman Implementasi Kurikulum Merdeka pada Madrasah.</w:t>
      </w:r>
    </w:p>
    <w:p w14:paraId="30589F49" w14:textId="77777777" w:rsidR="00AD4B9B" w:rsidRDefault="004B2F1D">
      <w:pPr>
        <w:spacing w:before="20" w:line="300" w:lineRule="auto"/>
        <w:ind w:left="360"/>
      </w:pPr>
      <w:r>
        <w:rPr>
          <w:color w:val="000000"/>
          <w:sz w:val="20"/>
          <w:szCs w:val="20"/>
        </w:rPr>
        <w:t>3.  Nasution, S. (2018). Kurikulum dan Pengajaran (Edisi Revisi). Bumi Aksara.</w:t>
      </w:r>
    </w:p>
    <w:p w14:paraId="52E38424" w14:textId="77777777" w:rsidR="00AD4B9B" w:rsidRDefault="004B2F1D">
      <w:pPr>
        <w:spacing w:before="20" w:line="300" w:lineRule="auto"/>
        <w:ind w:left="360"/>
      </w:pPr>
      <w:r>
        <w:rPr>
          <w:color w:val="000000"/>
          <w:sz w:val="20"/>
          <w:szCs w:val="20"/>
        </w:rPr>
        <w:t>4.  Mulyasa, H. E. (2022). Implementasi Kurikulum Merdeka: Panduan Praktis bagi Guru dan Kepala Sekolah. PT Remaja Rosdakarya.</w:t>
      </w:r>
    </w:p>
    <w:p w14:paraId="7D5143FF" w14:textId="77777777" w:rsidR="00AD4B9B" w:rsidRDefault="004B2F1D">
      <w:pPr>
        <w:spacing w:before="20" w:line="300" w:lineRule="auto"/>
        <w:ind w:left="360"/>
      </w:pPr>
      <w:r>
        <w:rPr>
          <w:color w:val="000000"/>
          <w:sz w:val="20"/>
          <w:szCs w:val="20"/>
        </w:rPr>
        <w:t>5.  Sanjaya, W. (2020). Kurikulum dan Pembelajaran: Teori dan Praktik Pengembangan KTSP. Kencana.</w:t>
      </w:r>
    </w:p>
    <w:p w14:paraId="31AA958F" w14:textId="77777777" w:rsidR="00AD4B9B" w:rsidRDefault="00AD4B9B">
      <w:pPr>
        <w:spacing w:line="120" w:lineRule="auto"/>
      </w:pPr>
    </w:p>
    <w:p w14:paraId="78385574" w14:textId="77777777" w:rsidR="00AD4B9B" w:rsidRDefault="004B2F1D">
      <w:pPr>
        <w:spacing w:line="300" w:lineRule="auto"/>
      </w:pPr>
      <w:r>
        <w:rPr>
          <w:b/>
          <w:bCs/>
          <w:color w:val="000000"/>
          <w:u w:val="single"/>
        </w:rPr>
        <w:t>G. LEMBAR VERIFIKASI DAN PENGESAHAN</w:t>
      </w:r>
    </w:p>
    <w:p w14:paraId="2433406C" w14:textId="77777777" w:rsidR="00AD4B9B" w:rsidRDefault="004B2F1D">
      <w:pPr>
        <w:spacing w:line="300" w:lineRule="auto"/>
      </w:pPr>
      <w:r>
        <w:rPr>
          <w:color w:val="000000"/>
          <w:sz w:val="21"/>
          <w:szCs w:val="21"/>
        </w:rPr>
        <w:t>Bandung Barat, Juli 2026</w:t>
      </w:r>
    </w:p>
    <w:p w14:paraId="5D3B3DAF"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4140A7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4BA433B" w14:textId="77777777" w:rsidR="00AD4B9B" w:rsidRDefault="004B2F1D">
            <w:pPr>
              <w:spacing w:line="300" w:lineRule="auto"/>
              <w:jc w:val="center"/>
            </w:pPr>
            <w:r>
              <w:rPr>
                <w:b/>
                <w:bCs/>
                <w:color w:val="000000"/>
                <w:sz w:val="21"/>
                <w:szCs w:val="21"/>
              </w:rPr>
              <w:t>Disusun oleh</w:t>
            </w:r>
          </w:p>
          <w:p w14:paraId="38B21469" w14:textId="77777777" w:rsidR="00AD4B9B" w:rsidRDefault="004B2F1D">
            <w:pPr>
              <w:spacing w:line="300" w:lineRule="auto"/>
              <w:jc w:val="center"/>
            </w:pPr>
            <w:r>
              <w:rPr>
                <w:color w:val="000000"/>
                <w:sz w:val="20"/>
                <w:szCs w:val="20"/>
              </w:rPr>
              <w:t>Dosen Pengampu</w:t>
            </w:r>
          </w:p>
          <w:p w14:paraId="22C5E227" w14:textId="77777777" w:rsidR="00AD4B9B" w:rsidRDefault="00AD4B9B">
            <w:pPr>
              <w:spacing w:line="600" w:lineRule="auto"/>
            </w:pPr>
          </w:p>
          <w:p w14:paraId="1C81BC20" w14:textId="77777777" w:rsidR="00AD4B9B" w:rsidRDefault="00AD4B9B">
            <w:pPr>
              <w:spacing w:line="40" w:lineRule="auto"/>
            </w:pPr>
          </w:p>
          <w:p w14:paraId="381AD5D1" w14:textId="77777777" w:rsidR="00AD4B9B" w:rsidRDefault="004B2F1D">
            <w:pPr>
              <w:spacing w:line="300" w:lineRule="auto"/>
              <w:jc w:val="center"/>
            </w:pPr>
            <w:r>
              <w:rPr>
                <w:b/>
                <w:bCs/>
                <w:color w:val="000000"/>
                <w:sz w:val="21"/>
                <w:szCs w:val="21"/>
              </w:rPr>
              <w:t>[Dosen PGMI yang Ditunjuk]</w:t>
            </w:r>
          </w:p>
          <w:p w14:paraId="7889839F"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E8B5CA7" w14:textId="77777777" w:rsidR="00AD4B9B" w:rsidRDefault="004B2F1D">
            <w:pPr>
              <w:spacing w:line="300" w:lineRule="auto"/>
              <w:jc w:val="center"/>
            </w:pPr>
            <w:r>
              <w:rPr>
                <w:b/>
                <w:bCs/>
                <w:color w:val="000000"/>
                <w:sz w:val="21"/>
                <w:szCs w:val="21"/>
              </w:rPr>
              <w:t>Diperiksa oleh</w:t>
            </w:r>
          </w:p>
          <w:p w14:paraId="536E501A" w14:textId="77777777" w:rsidR="00AD4B9B" w:rsidRDefault="004B2F1D">
            <w:pPr>
              <w:spacing w:line="300" w:lineRule="auto"/>
              <w:jc w:val="center"/>
            </w:pPr>
            <w:r>
              <w:rPr>
                <w:color w:val="000000"/>
                <w:sz w:val="20"/>
                <w:szCs w:val="20"/>
              </w:rPr>
              <w:t>Ketua Program Studi</w:t>
            </w:r>
          </w:p>
          <w:p w14:paraId="4A03E2B1" w14:textId="77777777" w:rsidR="00AD4B9B" w:rsidRDefault="00AD4B9B">
            <w:pPr>
              <w:spacing w:line="600" w:lineRule="auto"/>
            </w:pPr>
          </w:p>
          <w:p w14:paraId="121C73B3" w14:textId="77777777" w:rsidR="00AD4B9B" w:rsidRDefault="00AD4B9B">
            <w:pPr>
              <w:spacing w:line="40" w:lineRule="auto"/>
            </w:pPr>
          </w:p>
          <w:p w14:paraId="688F53DF" w14:textId="77777777" w:rsidR="00AD4B9B" w:rsidRDefault="004B2F1D">
            <w:pPr>
              <w:spacing w:line="300" w:lineRule="auto"/>
              <w:jc w:val="center"/>
            </w:pPr>
            <w:r>
              <w:rPr>
                <w:color w:val="000000"/>
                <w:sz w:val="21"/>
                <w:szCs w:val="21"/>
              </w:rPr>
              <w:t>______________________</w:t>
            </w:r>
          </w:p>
          <w:p w14:paraId="5D91748A"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030CCDE" w14:textId="77777777" w:rsidR="00AD4B9B" w:rsidRDefault="004B2F1D">
            <w:pPr>
              <w:spacing w:line="300" w:lineRule="auto"/>
              <w:jc w:val="center"/>
            </w:pPr>
            <w:r>
              <w:rPr>
                <w:b/>
                <w:bCs/>
                <w:color w:val="000000"/>
                <w:sz w:val="21"/>
                <w:szCs w:val="21"/>
              </w:rPr>
              <w:t>Disahkan oleh</w:t>
            </w:r>
          </w:p>
          <w:p w14:paraId="5B30285A" w14:textId="77777777" w:rsidR="00AD4B9B" w:rsidRDefault="004B2F1D">
            <w:pPr>
              <w:spacing w:line="300" w:lineRule="auto"/>
              <w:jc w:val="center"/>
            </w:pPr>
            <w:r>
              <w:rPr>
                <w:color w:val="000000"/>
                <w:sz w:val="20"/>
                <w:szCs w:val="20"/>
              </w:rPr>
              <w:t>Wakil Ketua I Bidang Akademik</w:t>
            </w:r>
          </w:p>
          <w:p w14:paraId="6188FE61" w14:textId="77777777" w:rsidR="00AD4B9B" w:rsidRDefault="00AD4B9B">
            <w:pPr>
              <w:spacing w:line="600" w:lineRule="auto"/>
            </w:pPr>
          </w:p>
          <w:p w14:paraId="5F93A87A" w14:textId="77777777" w:rsidR="00AD4B9B" w:rsidRDefault="00AD4B9B">
            <w:pPr>
              <w:spacing w:line="40" w:lineRule="auto"/>
            </w:pPr>
          </w:p>
          <w:p w14:paraId="3EB336F9" w14:textId="77777777" w:rsidR="00AD4B9B" w:rsidRDefault="004B2F1D">
            <w:pPr>
              <w:spacing w:line="300" w:lineRule="auto"/>
              <w:jc w:val="center"/>
            </w:pPr>
            <w:r>
              <w:rPr>
                <w:b/>
                <w:bCs/>
                <w:color w:val="000000"/>
                <w:sz w:val="21"/>
                <w:szCs w:val="21"/>
              </w:rPr>
              <w:t>Izzuddin Edi Siswanto, Lc., M.A.</w:t>
            </w:r>
          </w:p>
          <w:p w14:paraId="7C50C273" w14:textId="77777777" w:rsidR="00AD4B9B" w:rsidRDefault="004B2F1D">
            <w:pPr>
              <w:spacing w:line="300" w:lineRule="auto"/>
              <w:jc w:val="center"/>
            </w:pPr>
            <w:r>
              <w:rPr>
                <w:color w:val="000000"/>
                <w:sz w:val="20"/>
                <w:szCs w:val="20"/>
              </w:rPr>
              <w:t>NIDN: _______________</w:t>
            </w:r>
          </w:p>
        </w:tc>
      </w:tr>
    </w:tbl>
    <w:p w14:paraId="6861A912" w14:textId="77777777" w:rsidR="00AD4B9B" w:rsidRDefault="00AD4B9B">
      <w:pPr>
        <w:spacing w:line="80" w:lineRule="auto"/>
      </w:pPr>
    </w:p>
    <w:p w14:paraId="05A01546" w14:textId="77777777" w:rsidR="00AD4B9B" w:rsidRDefault="00AD4B9B">
      <w:pPr>
        <w:pBdr>
          <w:bottom w:val="single" w:sz="4" w:space="1" w:color="B8860B"/>
        </w:pBdr>
        <w:spacing w:after="40"/>
      </w:pPr>
    </w:p>
    <w:p w14:paraId="695CC9F6" w14:textId="77777777" w:rsidR="00AD4B9B" w:rsidRDefault="004B2F1D">
      <w:pPr>
        <w:spacing w:line="300" w:lineRule="auto"/>
      </w:pPr>
      <w:r>
        <w:rPr>
          <w:i/>
          <w:iCs/>
          <w:color w:val="888888"/>
          <w:sz w:val="18"/>
          <w:szCs w:val="18"/>
        </w:rPr>
        <w:t>RPS Pengembangan Kurikulum MI — Pendidikan Guru Madrasah Ibtidaiyah (PGMI) — IAI Fitrah Insani | 2026</w:t>
      </w:r>
    </w:p>
    <w:p w14:paraId="27BCD0AA"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4BEC76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19DCB9F" w14:textId="77777777" w:rsidR="00AD4B9B" w:rsidRDefault="004B2F1D">
            <w:pPr>
              <w:pBdr>
                <w:bottom w:val="single" w:sz="8" w:space="1" w:color="1A5C38"/>
              </w:pBdr>
              <w:jc w:val="center"/>
            </w:pPr>
            <w:r>
              <w:rPr>
                <w:b/>
                <w:bCs/>
                <w:color w:val="1A5C38"/>
              </w:rPr>
              <w:lastRenderedPageBreak/>
              <w:t>SEKOLAH TINGGI EKONOMI ISLAM (STEI) FITRAH INSANI</w:t>
            </w:r>
          </w:p>
          <w:p w14:paraId="6D995FA3" w14:textId="77777777" w:rsidR="00AD4B9B" w:rsidRDefault="004B2F1D">
            <w:pPr>
              <w:spacing w:line="300" w:lineRule="auto"/>
              <w:jc w:val="center"/>
            </w:pPr>
            <w:r>
              <w:rPr>
                <w:color w:val="555555"/>
                <w:sz w:val="18"/>
                <w:szCs w:val="18"/>
              </w:rPr>
              <w:t>Jl. Raya Gadobangkong No. 91, Kab. Bandung Barat, Jawa Barat</w:t>
            </w:r>
          </w:p>
          <w:p w14:paraId="2FF6D7FE"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3B936170"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BC8F4C8" w14:textId="77777777" w:rsidR="00AD4B9B" w:rsidRDefault="004B2F1D">
                  <w:pPr>
                    <w:spacing w:line="300" w:lineRule="auto"/>
                    <w:jc w:val="center"/>
                  </w:pPr>
                  <w:r>
                    <w:rPr>
                      <w:b/>
                      <w:bCs/>
                      <w:color w:val="FFFFFF"/>
                      <w:sz w:val="24"/>
                      <w:szCs w:val="24"/>
                    </w:rPr>
                    <w:t>RENCANA PEMBELAJARAN SEMESTER (RPS)</w:t>
                  </w:r>
                </w:p>
                <w:p w14:paraId="57635766"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35D8034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91CCD7B"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103B0F8"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5A8BFF0" w14:textId="77777777" w:rsidR="00AD4B9B" w:rsidRDefault="004B2F1D">
                        <w:pPr>
                          <w:spacing w:line="300" w:lineRule="auto"/>
                        </w:pPr>
                        <w:r>
                          <w:rPr>
                            <w:color w:val="FFFFFF"/>
                            <w:sz w:val="21"/>
                            <w:szCs w:val="21"/>
                          </w:rPr>
                          <w:t>Pendidikan Guru Madrasah Ibtidaiyah (PGMI)</w:t>
                        </w:r>
                      </w:p>
                    </w:tc>
                  </w:tr>
                  <w:tr w:rsidR="00AD4B9B" w14:paraId="5587384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B0181E8"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43E186BC"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DFAB1E3" w14:textId="77777777" w:rsidR="00AD4B9B" w:rsidRDefault="004B2F1D">
                        <w:pPr>
                          <w:spacing w:line="300" w:lineRule="auto"/>
                        </w:pPr>
                        <w:r>
                          <w:rPr>
                            <w:color w:val="FFFFFF"/>
                            <w:sz w:val="21"/>
                            <w:szCs w:val="21"/>
                          </w:rPr>
                          <w:t>Pembelajaran Tematik SD/MI</w:t>
                        </w:r>
                      </w:p>
                    </w:tc>
                  </w:tr>
                  <w:tr w:rsidR="00AD4B9B" w14:paraId="318C96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F866AA2"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22B5B234"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F823734" w14:textId="77777777" w:rsidR="00AD4B9B" w:rsidRDefault="004B2F1D">
                        <w:pPr>
                          <w:spacing w:line="300" w:lineRule="auto"/>
                        </w:pPr>
                        <w:r>
                          <w:rPr>
                            <w:color w:val="FFFFFF"/>
                            <w:sz w:val="21"/>
                            <w:szCs w:val="21"/>
                          </w:rPr>
                          <w:t>PGMI-302  |  3 SKS (2 Teori + 1 Praktik) SKS</w:t>
                        </w:r>
                      </w:p>
                    </w:tc>
                  </w:tr>
                  <w:tr w:rsidR="00AD4B9B" w14:paraId="3B7C1B8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96B8B07"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2DC17D96"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2FBA880" w14:textId="77777777" w:rsidR="00AD4B9B" w:rsidRDefault="004B2F1D">
                        <w:pPr>
                          <w:spacing w:line="300" w:lineRule="auto"/>
                        </w:pPr>
                        <w:r>
                          <w:rPr>
                            <w:color w:val="FFFFFF"/>
                            <w:sz w:val="21"/>
                            <w:szCs w:val="21"/>
                          </w:rPr>
                          <w:t>IV (Empat)</w:t>
                        </w:r>
                      </w:p>
                    </w:tc>
                  </w:tr>
                  <w:tr w:rsidR="00AD4B9B" w14:paraId="552E00B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337F803"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35323DE4"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37D3382" w14:textId="77777777" w:rsidR="00AD4B9B" w:rsidRDefault="004B2F1D">
                        <w:pPr>
                          <w:spacing w:line="300" w:lineRule="auto"/>
                        </w:pPr>
                        <w:r>
                          <w:rPr>
                            <w:color w:val="FFFFFF"/>
                            <w:sz w:val="21"/>
                            <w:szCs w:val="21"/>
                          </w:rPr>
                          <w:t>[Dosen PGMI yang Ditunjuk]</w:t>
                        </w:r>
                      </w:p>
                    </w:tc>
                  </w:tr>
                  <w:tr w:rsidR="00AD4B9B" w14:paraId="6A2B330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0DDEA9B"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3C7E27C2"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EC80316" w14:textId="77777777" w:rsidR="00AD4B9B" w:rsidRDefault="004B2F1D">
                        <w:pPr>
                          <w:spacing w:line="300" w:lineRule="auto"/>
                        </w:pPr>
                        <w:r>
                          <w:rPr>
                            <w:color w:val="FFFFFF"/>
                            <w:sz w:val="21"/>
                            <w:szCs w:val="21"/>
                          </w:rPr>
                          <w:t>2026/2027</w:t>
                        </w:r>
                      </w:p>
                    </w:tc>
                  </w:tr>
                </w:tbl>
                <w:p w14:paraId="1650F9FF" w14:textId="77777777" w:rsidR="00AD4B9B" w:rsidRDefault="00AD4B9B"/>
              </w:tc>
            </w:tr>
          </w:tbl>
          <w:p w14:paraId="200DC933" w14:textId="77777777" w:rsidR="00AD4B9B" w:rsidRDefault="00AD4B9B"/>
        </w:tc>
      </w:tr>
    </w:tbl>
    <w:p w14:paraId="49817574" w14:textId="77777777" w:rsidR="00AD4B9B" w:rsidRDefault="00AD4B9B">
      <w:pPr>
        <w:spacing w:line="120" w:lineRule="auto"/>
      </w:pPr>
    </w:p>
    <w:p w14:paraId="0683B4D1" w14:textId="77777777" w:rsidR="00AD4B9B" w:rsidRDefault="004B2F1D">
      <w:pPr>
        <w:spacing w:line="300" w:lineRule="auto"/>
      </w:pPr>
      <w:r>
        <w:rPr>
          <w:b/>
          <w:bCs/>
          <w:color w:val="000000"/>
          <w:u w:val="single"/>
        </w:rPr>
        <w:t>A. DESKRIPSI MATA KULIAH</w:t>
      </w:r>
    </w:p>
    <w:p w14:paraId="05BC68F5"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01C6DE68"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281326DE" w14:textId="77777777" w:rsidR="00AD4B9B" w:rsidRDefault="004B2F1D">
            <w:pPr>
              <w:spacing w:line="300" w:lineRule="auto"/>
              <w:jc w:val="both"/>
            </w:pPr>
            <w:r>
              <w:rPr>
                <w:color w:val="000000"/>
                <w:sz w:val="21"/>
                <w:szCs w:val="21"/>
              </w:rPr>
              <w:t>Mata kuliah ini mengkaji konsep, prinsip, dan implementasi pembelajaran tematik integratif pada jenjang MI/SD kelas rendah (1-3) dan kelas tinggi (4-6). Mahasiswa berlatih merancang perangkat pembelajaran tematik yang mengintegrasikan berbagai mata pelajaran dengan nilai-nilai keislaman. Pendekatan PjBL dengan simulasi mengajar (microteaching) sebagai tagihan utama.</w:t>
            </w:r>
          </w:p>
        </w:tc>
      </w:tr>
    </w:tbl>
    <w:p w14:paraId="454EE165" w14:textId="77777777" w:rsidR="00AD4B9B" w:rsidRDefault="00AD4B9B">
      <w:pPr>
        <w:spacing w:line="120" w:lineRule="auto"/>
      </w:pPr>
    </w:p>
    <w:p w14:paraId="7E29C093" w14:textId="77777777" w:rsidR="00AD4B9B" w:rsidRDefault="004B2F1D">
      <w:pPr>
        <w:spacing w:line="300" w:lineRule="auto"/>
      </w:pPr>
      <w:r>
        <w:rPr>
          <w:b/>
          <w:bCs/>
          <w:color w:val="000000"/>
          <w:u w:val="single"/>
        </w:rPr>
        <w:t>B. CAPAIAN PEMBELAJARAN LULUSAN (CPL) YANG DIBEBANKAN</w:t>
      </w:r>
    </w:p>
    <w:p w14:paraId="22CDB2ED"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70E42B8D"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855FAC0"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5816A9F" w14:textId="77777777" w:rsidR="00AD4B9B" w:rsidRDefault="004B2F1D">
            <w:pPr>
              <w:spacing w:line="300" w:lineRule="auto"/>
              <w:jc w:val="center"/>
            </w:pPr>
            <w:r>
              <w:rPr>
                <w:b/>
                <w:bCs/>
                <w:color w:val="FFFFFF"/>
                <w:sz w:val="20"/>
                <w:szCs w:val="20"/>
              </w:rPr>
              <w:t>Rumusan CPL yang Dibebankan pada Mata Kuliah</w:t>
            </w:r>
          </w:p>
        </w:tc>
      </w:tr>
      <w:tr w:rsidR="00AD4B9B" w14:paraId="11A78EB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67BF99"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2E48B1" w14:textId="77777777" w:rsidR="00AD4B9B" w:rsidRDefault="004B2F1D">
            <w:pPr>
              <w:spacing w:line="280" w:lineRule="auto"/>
            </w:pPr>
            <w:r>
              <w:rPr>
                <w:color w:val="000000"/>
                <w:sz w:val="20"/>
                <w:szCs w:val="20"/>
              </w:rPr>
              <w:t>S-1: Bertakwa dan menunjukkan sikap religius dalam praktik pembelajaran.</w:t>
            </w:r>
          </w:p>
        </w:tc>
      </w:tr>
      <w:tr w:rsidR="00AD4B9B" w14:paraId="18B6962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1B935E"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0F16B85" w14:textId="77777777" w:rsidR="00AD4B9B" w:rsidRDefault="004B2F1D">
            <w:pPr>
              <w:spacing w:line="280" w:lineRule="auto"/>
            </w:pPr>
            <w:r>
              <w:rPr>
                <w:color w:val="000000"/>
                <w:sz w:val="20"/>
                <w:szCs w:val="20"/>
              </w:rPr>
              <w:t>P-3: Menguasai konsep pembelajaran tematik dan penerapannya di MI.</w:t>
            </w:r>
          </w:p>
        </w:tc>
      </w:tr>
      <w:tr w:rsidR="00AD4B9B" w14:paraId="3DA2A15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AAF890"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0E6E19" w14:textId="77777777" w:rsidR="00AD4B9B" w:rsidRDefault="004B2F1D">
            <w:pPr>
              <w:spacing w:line="280" w:lineRule="auto"/>
            </w:pPr>
            <w:r>
              <w:rPr>
                <w:color w:val="000000"/>
                <w:sz w:val="20"/>
                <w:szCs w:val="20"/>
              </w:rPr>
              <w:t>KU-4: Mampu merancang perangkat pembelajaran tematik yang efektif.</w:t>
            </w:r>
          </w:p>
        </w:tc>
      </w:tr>
      <w:tr w:rsidR="00AD4B9B" w14:paraId="11DB781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14E598"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B8C145" w14:textId="77777777" w:rsidR="00AD4B9B" w:rsidRDefault="004B2F1D">
            <w:pPr>
              <w:spacing w:line="280" w:lineRule="auto"/>
            </w:pPr>
            <w:r>
              <w:rPr>
                <w:color w:val="000000"/>
                <w:sz w:val="20"/>
                <w:szCs w:val="20"/>
              </w:rPr>
              <w:t>KK-2: Mampu mengimplementasikan pembelajaran tematik integratif Islami di MI.</w:t>
            </w:r>
          </w:p>
        </w:tc>
      </w:tr>
    </w:tbl>
    <w:p w14:paraId="2B9AE625" w14:textId="77777777" w:rsidR="00AD4B9B" w:rsidRDefault="00AD4B9B">
      <w:pPr>
        <w:spacing w:line="120" w:lineRule="auto"/>
      </w:pPr>
    </w:p>
    <w:p w14:paraId="707BE079" w14:textId="77777777" w:rsidR="00AD4B9B" w:rsidRDefault="004B2F1D">
      <w:pPr>
        <w:spacing w:line="300" w:lineRule="auto"/>
      </w:pPr>
      <w:r>
        <w:rPr>
          <w:b/>
          <w:bCs/>
          <w:color w:val="000000"/>
          <w:u w:val="single"/>
        </w:rPr>
        <w:t>C. CAPAIAN PEMBELAJARAN MATA KULIAH (CPMK)</w:t>
      </w:r>
    </w:p>
    <w:p w14:paraId="5B5F634A"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30BDC55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570E5EC"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73178FD"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FFB24C1" w14:textId="77777777" w:rsidR="00AD4B9B" w:rsidRDefault="004B2F1D">
            <w:pPr>
              <w:spacing w:line="300" w:lineRule="auto"/>
              <w:jc w:val="center"/>
            </w:pPr>
            <w:r>
              <w:rPr>
                <w:b/>
                <w:bCs/>
                <w:color w:val="FFFFFF"/>
                <w:sz w:val="20"/>
                <w:szCs w:val="20"/>
              </w:rPr>
              <w:t>Kaitan CPL</w:t>
            </w:r>
          </w:p>
        </w:tc>
      </w:tr>
      <w:tr w:rsidR="00AD4B9B" w14:paraId="47BD106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48BAE0"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361185" w14:textId="77777777" w:rsidR="00AD4B9B" w:rsidRDefault="004B2F1D">
            <w:pPr>
              <w:spacing w:line="280" w:lineRule="auto"/>
            </w:pPr>
            <w:r>
              <w:rPr>
                <w:color w:val="000000"/>
                <w:sz w:val="20"/>
                <w:szCs w:val="20"/>
              </w:rPr>
              <w:t>Mahasiswa mampu menjelaskan konsep, karakteristik, dan landasan pembelajaran tematik.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4AF59B" w14:textId="77777777" w:rsidR="00AD4B9B" w:rsidRDefault="004B2F1D">
            <w:pPr>
              <w:spacing w:line="280" w:lineRule="auto"/>
              <w:jc w:val="center"/>
            </w:pPr>
            <w:r>
              <w:rPr>
                <w:color w:val="000000"/>
                <w:sz w:val="20"/>
                <w:szCs w:val="20"/>
              </w:rPr>
              <w:t>S-1, P-3</w:t>
            </w:r>
          </w:p>
        </w:tc>
      </w:tr>
      <w:tr w:rsidR="00AD4B9B" w14:paraId="6B5FDC7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2C0CA0"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ED269A" w14:textId="77777777" w:rsidR="00AD4B9B" w:rsidRDefault="004B2F1D">
            <w:pPr>
              <w:spacing w:line="280" w:lineRule="auto"/>
            </w:pPr>
            <w:r>
              <w:rPr>
                <w:color w:val="000000"/>
                <w:sz w:val="20"/>
                <w:szCs w:val="20"/>
              </w:rPr>
              <w:t>Mahasiswa mampu menganalisis tema, subtema, dan jaring tema dalam pembelajaran tematik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EE9891" w14:textId="77777777" w:rsidR="00AD4B9B" w:rsidRDefault="004B2F1D">
            <w:pPr>
              <w:spacing w:line="280" w:lineRule="auto"/>
              <w:jc w:val="center"/>
            </w:pPr>
            <w:r>
              <w:rPr>
                <w:color w:val="000000"/>
                <w:sz w:val="20"/>
                <w:szCs w:val="20"/>
              </w:rPr>
              <w:t>P-3, KU-4</w:t>
            </w:r>
          </w:p>
        </w:tc>
      </w:tr>
      <w:tr w:rsidR="00AD4B9B" w14:paraId="796CFDF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99FA14"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1BAF4D" w14:textId="77777777" w:rsidR="00AD4B9B" w:rsidRDefault="004B2F1D">
            <w:pPr>
              <w:spacing w:line="280" w:lineRule="auto"/>
            </w:pPr>
            <w:r>
              <w:rPr>
                <w:color w:val="000000"/>
                <w:sz w:val="20"/>
                <w:szCs w:val="20"/>
              </w:rPr>
              <w:t>Mahasiswa mampu merancang perangkat pembelajaran tematik lengkap (modul ajar, LKPD, asesmen).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20F53D" w14:textId="77777777" w:rsidR="00AD4B9B" w:rsidRDefault="004B2F1D">
            <w:pPr>
              <w:spacing w:line="280" w:lineRule="auto"/>
              <w:jc w:val="center"/>
            </w:pPr>
            <w:r>
              <w:rPr>
                <w:color w:val="000000"/>
                <w:sz w:val="20"/>
                <w:szCs w:val="20"/>
              </w:rPr>
              <w:t>KK-2, KU-4</w:t>
            </w:r>
          </w:p>
        </w:tc>
      </w:tr>
      <w:tr w:rsidR="00AD4B9B" w14:paraId="201DB68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57367B"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D1F967" w14:textId="77777777" w:rsidR="00AD4B9B" w:rsidRDefault="004B2F1D">
            <w:pPr>
              <w:spacing w:line="280" w:lineRule="auto"/>
            </w:pPr>
            <w:r>
              <w:rPr>
                <w:color w:val="000000"/>
                <w:sz w:val="20"/>
                <w:szCs w:val="20"/>
              </w:rPr>
              <w:t>Mahasiswa mampu mensimulasikan pembelajaran tematik MI dengan pendekatan saintifik dan STEAM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59D3C3" w14:textId="77777777" w:rsidR="00AD4B9B" w:rsidRDefault="004B2F1D">
            <w:pPr>
              <w:spacing w:line="280" w:lineRule="auto"/>
              <w:jc w:val="center"/>
            </w:pPr>
            <w:r>
              <w:rPr>
                <w:color w:val="000000"/>
                <w:sz w:val="20"/>
                <w:szCs w:val="20"/>
              </w:rPr>
              <w:t>KK-2</w:t>
            </w:r>
          </w:p>
        </w:tc>
      </w:tr>
    </w:tbl>
    <w:p w14:paraId="2EF05F51" w14:textId="77777777" w:rsidR="00AD4B9B" w:rsidRDefault="00AD4B9B">
      <w:pPr>
        <w:spacing w:line="120" w:lineRule="auto"/>
      </w:pPr>
    </w:p>
    <w:p w14:paraId="56856D15" w14:textId="77777777" w:rsidR="00AD4B9B" w:rsidRDefault="004B2F1D">
      <w:pPr>
        <w:spacing w:line="300" w:lineRule="auto"/>
      </w:pPr>
      <w:r>
        <w:rPr>
          <w:b/>
          <w:bCs/>
          <w:color w:val="000000"/>
          <w:u w:val="single"/>
        </w:rPr>
        <w:t>D. MATRIKS RENCANA PEMBELAJARAN (16 MINGGU)</w:t>
      </w:r>
    </w:p>
    <w:p w14:paraId="57B6A37B"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12"/>
        <w:gridCol w:w="1763"/>
        <w:gridCol w:w="1367"/>
        <w:gridCol w:w="790"/>
        <w:gridCol w:w="1034"/>
        <w:gridCol w:w="1699"/>
      </w:tblGrid>
      <w:tr w:rsidR="00AD4B9B" w14:paraId="6B92B422"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4AA9242"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EB9A904"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39603C0"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1ABBFD"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5AA8737"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A122C90"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6445325"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636B38B" w14:textId="77777777" w:rsidR="00AD4B9B" w:rsidRDefault="004B2F1D">
            <w:pPr>
              <w:spacing w:line="300" w:lineRule="auto"/>
              <w:jc w:val="center"/>
            </w:pPr>
            <w:r>
              <w:rPr>
                <w:b/>
                <w:bCs/>
                <w:color w:val="FFFFFF"/>
                <w:sz w:val="20"/>
                <w:szCs w:val="20"/>
              </w:rPr>
              <w:t>Referensi</w:t>
            </w:r>
          </w:p>
        </w:tc>
      </w:tr>
      <w:tr w:rsidR="00AD4B9B" w14:paraId="0242386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1577FB"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A8CD26"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6D2F31C" w14:textId="77777777" w:rsidR="00AD4B9B" w:rsidRDefault="004B2F1D">
            <w:pPr>
              <w:spacing w:after="20" w:line="280" w:lineRule="auto"/>
            </w:pPr>
            <w:r>
              <w:rPr>
                <w:color w:val="000000"/>
                <w:sz w:val="19"/>
                <w:szCs w:val="19"/>
              </w:rPr>
              <w:t>Hakikat Pembelajaran Tematik Integratif</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5C55DDF" w14:textId="77777777" w:rsidR="00AD4B9B" w:rsidRDefault="004B2F1D">
            <w:pPr>
              <w:spacing w:after="20" w:line="280" w:lineRule="auto"/>
            </w:pPr>
            <w:r>
              <w:rPr>
                <w:color w:val="000000"/>
                <w:sz w:val="19"/>
                <w:szCs w:val="19"/>
              </w:rPr>
              <w:t>Pengertian, sejarah, landasan (filosofis, psikologis, yuridis); perbedaan pembelajaran tematik dan berbasis mata pelajaran.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AF3903"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2AEB7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977FEE"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413AF8C" w14:textId="77777777" w:rsidR="00AD4B9B" w:rsidRDefault="004B2F1D">
            <w:pPr>
              <w:spacing w:after="20" w:line="280" w:lineRule="auto"/>
            </w:pPr>
            <w:r>
              <w:rPr>
                <w:color w:val="000000"/>
                <w:sz w:val="19"/>
                <w:szCs w:val="19"/>
              </w:rPr>
              <w:t>Trianto (2022)</w:t>
            </w:r>
          </w:p>
        </w:tc>
      </w:tr>
      <w:tr w:rsidR="00AD4B9B" w14:paraId="7B621FD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7B414E" w14:textId="77777777" w:rsidR="00AD4B9B" w:rsidRDefault="004B2F1D">
            <w:pPr>
              <w:spacing w:line="280" w:lineRule="auto"/>
              <w:jc w:val="center"/>
            </w:pPr>
            <w:r>
              <w:rPr>
                <w:color w:val="000000"/>
                <w:sz w:val="20"/>
                <w:szCs w:val="20"/>
              </w:rPr>
              <w:lastRenderedPageBreak/>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851E69"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DEC8126" w14:textId="77777777" w:rsidR="00AD4B9B" w:rsidRDefault="004B2F1D">
            <w:pPr>
              <w:spacing w:after="20" w:line="280" w:lineRule="auto"/>
            </w:pPr>
            <w:r>
              <w:rPr>
                <w:color w:val="000000"/>
                <w:sz w:val="19"/>
                <w:szCs w:val="19"/>
              </w:rPr>
              <w:t>Karakteristik dan Prinsip Pembelajaran Tematik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5239B4B" w14:textId="77777777" w:rsidR="00AD4B9B" w:rsidRDefault="004B2F1D">
            <w:pPr>
              <w:spacing w:after="20" w:line="280" w:lineRule="auto"/>
            </w:pPr>
            <w:r>
              <w:rPr>
                <w:color w:val="000000"/>
                <w:sz w:val="19"/>
                <w:szCs w:val="19"/>
              </w:rPr>
              <w:t>10 karakteristik pembelajaran tematik; prinsip-prinsip; keunggulan dan keterbatasan tematik di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097C43" w14:textId="77777777" w:rsidR="00AD4B9B" w:rsidRDefault="004B2F1D">
            <w:pPr>
              <w:spacing w:line="280" w:lineRule="auto"/>
            </w:pPr>
            <w:r>
              <w:rPr>
                <w:color w:val="000000"/>
                <w:sz w:val="20"/>
                <w:szCs w:val="20"/>
              </w:rPr>
              <w:t>Ceramah, Video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F10575"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6B41BA"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2C56FE2" w14:textId="77777777" w:rsidR="00AD4B9B" w:rsidRDefault="004B2F1D">
            <w:pPr>
              <w:spacing w:after="20" w:line="280" w:lineRule="auto"/>
            </w:pPr>
            <w:r>
              <w:rPr>
                <w:color w:val="000000"/>
                <w:sz w:val="19"/>
                <w:szCs w:val="19"/>
              </w:rPr>
              <w:t>Majid (2021)</w:t>
            </w:r>
          </w:p>
        </w:tc>
      </w:tr>
      <w:tr w:rsidR="00AD4B9B" w14:paraId="54480A1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6C8D23"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6F78AB"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07502D3" w14:textId="77777777" w:rsidR="00AD4B9B" w:rsidRDefault="004B2F1D">
            <w:pPr>
              <w:spacing w:after="20" w:line="280" w:lineRule="auto"/>
            </w:pPr>
            <w:r>
              <w:rPr>
                <w:color w:val="000000"/>
                <w:sz w:val="19"/>
                <w:szCs w:val="19"/>
              </w:rPr>
              <w:t>Model-Model Integrasi Kurikulum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FA3629" w14:textId="77777777" w:rsidR="00AD4B9B" w:rsidRDefault="004B2F1D">
            <w:pPr>
              <w:spacing w:after="20" w:line="280" w:lineRule="auto"/>
            </w:pPr>
            <w:r>
              <w:rPr>
                <w:color w:val="000000"/>
                <w:sz w:val="19"/>
                <w:szCs w:val="19"/>
              </w:rPr>
              <w:t>10 model integrasi Fogarty: fragmented, connected, nested, sequenced, shared, webbed, threaded, integrated, immersed, networked.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FCB71D" w14:textId="77777777" w:rsidR="00AD4B9B" w:rsidRDefault="004B2F1D">
            <w:pPr>
              <w:spacing w:line="280" w:lineRule="auto"/>
            </w:pPr>
            <w:r>
              <w:rPr>
                <w:color w:val="000000"/>
                <w:sz w:val="20"/>
                <w:szCs w:val="20"/>
              </w:rPr>
              <w:t>Ceramah, Peta Konsep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097C7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F801FF" w14:textId="77777777" w:rsidR="00AD4B9B" w:rsidRDefault="004B2F1D">
            <w:pPr>
              <w:spacing w:line="280" w:lineRule="auto"/>
            </w:pPr>
            <w:r>
              <w:rPr>
                <w:color w:val="000000"/>
                <w:sz w:val="20"/>
                <w:szCs w:val="20"/>
              </w:rPr>
              <w:t>Peta Model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7172A6" w14:textId="77777777" w:rsidR="00AD4B9B" w:rsidRDefault="004B2F1D">
            <w:pPr>
              <w:spacing w:after="20" w:line="280" w:lineRule="auto"/>
            </w:pPr>
            <w:r>
              <w:rPr>
                <w:color w:val="000000"/>
                <w:sz w:val="19"/>
                <w:szCs w:val="19"/>
              </w:rPr>
              <w:t>Fogarty (1991)</w:t>
            </w:r>
          </w:p>
        </w:tc>
      </w:tr>
      <w:tr w:rsidR="00AD4B9B" w14:paraId="10CED9A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AB71E1E"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0B4CFA"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294D1C2" w14:textId="77777777" w:rsidR="00AD4B9B" w:rsidRDefault="004B2F1D">
            <w:pPr>
              <w:spacing w:after="20" w:line="280" w:lineRule="auto"/>
            </w:pPr>
            <w:r>
              <w:rPr>
                <w:color w:val="000000"/>
                <w:sz w:val="19"/>
                <w:szCs w:val="19"/>
              </w:rPr>
              <w:t>Jaringan Tema dan Pemetaan Kompetensi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3FEF80" w14:textId="77777777" w:rsidR="00AD4B9B" w:rsidRDefault="004B2F1D">
            <w:pPr>
              <w:spacing w:after="20" w:line="280" w:lineRule="auto"/>
            </w:pPr>
            <w:r>
              <w:rPr>
                <w:color w:val="000000"/>
                <w:sz w:val="19"/>
                <w:szCs w:val="19"/>
              </w:rPr>
              <w:t>Cara menetapkan tema; kriteria tema yang baik; pemetaan kompetensi lintas mapel; contoh jaringan tema kelas 1-6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D3A3D1" w14:textId="77777777" w:rsidR="00AD4B9B" w:rsidRDefault="004B2F1D">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406A1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339533" w14:textId="77777777" w:rsidR="00AD4B9B" w:rsidRDefault="004B2F1D">
            <w:pPr>
              <w:spacing w:line="280" w:lineRule="auto"/>
            </w:pPr>
            <w:r>
              <w:rPr>
                <w:color w:val="000000"/>
                <w:sz w:val="20"/>
                <w:szCs w:val="20"/>
              </w:rPr>
              <w:t>Jaringan Tema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EEFCE6C" w14:textId="77777777" w:rsidR="00AD4B9B" w:rsidRDefault="004B2F1D">
            <w:pPr>
              <w:spacing w:after="20" w:line="280" w:lineRule="auto"/>
            </w:pPr>
            <w:r>
              <w:rPr>
                <w:color w:val="000000"/>
                <w:sz w:val="19"/>
                <w:szCs w:val="19"/>
              </w:rPr>
              <w:t>Kemenag (2022)</w:t>
            </w:r>
          </w:p>
        </w:tc>
      </w:tr>
      <w:tr w:rsidR="00AD4B9B" w14:paraId="2F1A709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81B6E2"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51F1AB"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B0E060" w14:textId="77777777" w:rsidR="00AD4B9B" w:rsidRDefault="004B2F1D">
            <w:pPr>
              <w:spacing w:after="20" w:line="280" w:lineRule="auto"/>
            </w:pPr>
            <w:r>
              <w:rPr>
                <w:color w:val="000000"/>
                <w:sz w:val="19"/>
                <w:szCs w:val="19"/>
              </w:rPr>
              <w:t>Integrasi Nilai Islam dalam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B9C7FA4" w14:textId="77777777" w:rsidR="00AD4B9B" w:rsidRDefault="004B2F1D">
            <w:pPr>
              <w:spacing w:after="20" w:line="280" w:lineRule="auto"/>
            </w:pPr>
            <w:r>
              <w:rPr>
                <w:color w:val="000000"/>
                <w:sz w:val="19"/>
                <w:szCs w:val="19"/>
              </w:rPr>
              <w:t>Pendekatan integratif Islami (tarbawy): menghubungkan tema sains dengan ayat Al-Quran; contoh tema 'Alam Semesta' kelas 3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D99C54" w14:textId="77777777" w:rsidR="00AD4B9B" w:rsidRDefault="004B2F1D">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4F35F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D6B494" w14:textId="77777777" w:rsidR="00AD4B9B" w:rsidRDefault="004B2F1D">
            <w:pPr>
              <w:spacing w:line="280" w:lineRule="auto"/>
            </w:pPr>
            <w:r>
              <w:rPr>
                <w:color w:val="000000"/>
                <w:sz w:val="20"/>
                <w:szCs w:val="20"/>
              </w:rPr>
              <w:t>Analisis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DA55CE" w14:textId="77777777" w:rsidR="00AD4B9B" w:rsidRDefault="004B2F1D">
            <w:pPr>
              <w:spacing w:after="20" w:line="280" w:lineRule="auto"/>
            </w:pPr>
            <w:r>
              <w:rPr>
                <w:color w:val="000000"/>
                <w:sz w:val="19"/>
                <w:szCs w:val="19"/>
              </w:rPr>
              <w:t>Majid (2021)</w:t>
            </w:r>
          </w:p>
        </w:tc>
      </w:tr>
      <w:tr w:rsidR="00AD4B9B" w14:paraId="180761A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5F1A64"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84429F"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FFCB4DD" w14:textId="77777777" w:rsidR="00AD4B9B" w:rsidRDefault="004B2F1D">
            <w:pPr>
              <w:spacing w:after="20" w:line="280" w:lineRule="auto"/>
            </w:pPr>
            <w:r>
              <w:rPr>
                <w:color w:val="000000"/>
                <w:sz w:val="19"/>
                <w:szCs w:val="19"/>
              </w:rPr>
              <w:t>Penyusunan Modul Ajar Tematik MI (Kelas Rendah)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B359BA" w14:textId="77777777" w:rsidR="00AD4B9B" w:rsidRDefault="004B2F1D">
            <w:pPr>
              <w:spacing w:after="20" w:line="280" w:lineRule="auto"/>
            </w:pPr>
            <w:r>
              <w:rPr>
                <w:color w:val="000000"/>
                <w:sz w:val="19"/>
                <w:szCs w:val="19"/>
              </w:rPr>
              <w:t>Struktur modul ajar tematik; komponen LKPD; rubrik penilaian tematik; contoh modul ajar kelas 1-3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860D6F" w14:textId="77777777" w:rsidR="00AD4B9B" w:rsidRDefault="004B2F1D">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BE458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7D01BC" w14:textId="77777777" w:rsidR="00AD4B9B" w:rsidRDefault="004B2F1D">
            <w:pPr>
              <w:spacing w:line="280" w:lineRule="auto"/>
            </w:pPr>
            <w:r>
              <w:rPr>
                <w:color w:val="000000"/>
                <w:sz w:val="20"/>
                <w:szCs w:val="20"/>
              </w:rPr>
              <w:t>Draft Modul Ajar</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8B87904" w14:textId="77777777" w:rsidR="00AD4B9B" w:rsidRDefault="004B2F1D">
            <w:pPr>
              <w:spacing w:after="20" w:line="280" w:lineRule="auto"/>
            </w:pPr>
            <w:r>
              <w:rPr>
                <w:color w:val="000000"/>
                <w:sz w:val="19"/>
                <w:szCs w:val="19"/>
              </w:rPr>
              <w:t>Kemendikbudristek (2022)</w:t>
            </w:r>
          </w:p>
        </w:tc>
      </w:tr>
      <w:tr w:rsidR="00AD4B9B" w14:paraId="3EB7B2F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39026D"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1EFE7E"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C15FB04" w14:textId="77777777" w:rsidR="00AD4B9B" w:rsidRDefault="004B2F1D">
            <w:pPr>
              <w:spacing w:after="20" w:line="280" w:lineRule="auto"/>
            </w:pPr>
            <w:r>
              <w:rPr>
                <w:color w:val="000000"/>
                <w:sz w:val="19"/>
                <w:szCs w:val="19"/>
              </w:rPr>
              <w:t>Media Pembelajaran dalam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4BC117" w14:textId="77777777" w:rsidR="00AD4B9B" w:rsidRDefault="004B2F1D">
            <w:pPr>
              <w:spacing w:after="20" w:line="280" w:lineRule="auto"/>
            </w:pPr>
            <w:r>
              <w:rPr>
                <w:color w:val="000000"/>
                <w:sz w:val="19"/>
                <w:szCs w:val="19"/>
              </w:rPr>
              <w:t>Jenis media tematik: realia, gambar, video, permainan edukatif; kriteria pemilihan media; pengembangan media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3B53C4"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0959D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BC7C267" w14:textId="77777777" w:rsidR="00AD4B9B" w:rsidRDefault="004B2F1D">
            <w:pPr>
              <w:spacing w:line="280" w:lineRule="auto"/>
            </w:pPr>
            <w:r>
              <w:rPr>
                <w:color w:val="000000"/>
                <w:sz w:val="20"/>
                <w:szCs w:val="20"/>
              </w:rPr>
              <w:t>Prototype Media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79BF96" w14:textId="77777777" w:rsidR="00AD4B9B" w:rsidRDefault="004B2F1D">
            <w:pPr>
              <w:spacing w:after="20" w:line="280" w:lineRule="auto"/>
            </w:pPr>
            <w:r>
              <w:rPr>
                <w:color w:val="000000"/>
                <w:sz w:val="19"/>
                <w:szCs w:val="19"/>
              </w:rPr>
              <w:t>Trianto (2022)</w:t>
            </w:r>
          </w:p>
        </w:tc>
      </w:tr>
      <w:tr w:rsidR="00AD4B9B" w14:paraId="16E8D4F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85A510E"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BE441F5"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EC30C7F"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BC362B1"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1ADF233"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931567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4CEAEBA"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81208CF" w14:textId="77777777" w:rsidR="00AD4B9B" w:rsidRDefault="004B2F1D">
            <w:pPr>
              <w:spacing w:after="20" w:line="280" w:lineRule="auto"/>
            </w:pPr>
            <w:r>
              <w:rPr>
                <w:color w:val="000000"/>
                <w:sz w:val="19"/>
                <w:szCs w:val="19"/>
              </w:rPr>
              <w:t>—</w:t>
            </w:r>
          </w:p>
        </w:tc>
      </w:tr>
      <w:tr w:rsidR="00AD4B9B" w14:paraId="7411080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3F443F" w14:textId="77777777" w:rsidR="00AD4B9B" w:rsidRDefault="004B2F1D">
            <w:pPr>
              <w:spacing w:line="280" w:lineRule="auto"/>
              <w:jc w:val="center"/>
            </w:pPr>
            <w:r>
              <w:rPr>
                <w:color w:val="000000"/>
                <w:sz w:val="20"/>
                <w:szCs w:val="20"/>
              </w:rPr>
              <w:lastRenderedPageBreak/>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2A2563"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E93497" w14:textId="77777777" w:rsidR="00AD4B9B" w:rsidRDefault="004B2F1D">
            <w:pPr>
              <w:spacing w:after="20" w:line="280" w:lineRule="auto"/>
            </w:pPr>
            <w:r>
              <w:rPr>
                <w:color w:val="000000"/>
                <w:sz w:val="19"/>
                <w:szCs w:val="19"/>
              </w:rPr>
              <w:t>Penyusunan Asesmen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932E71" w14:textId="77777777" w:rsidR="00AD4B9B" w:rsidRDefault="004B2F1D">
            <w:pPr>
              <w:spacing w:after="20" w:line="280" w:lineRule="auto"/>
            </w:pPr>
            <w:r>
              <w:rPr>
                <w:color w:val="000000"/>
                <w:sz w:val="19"/>
                <w:szCs w:val="19"/>
              </w:rPr>
              <w:t>Asesmen formatif dan sumatif tematik; teknik penilaian: observasi, portofolio, unjuk kerja, rubrik holistik.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69779F" w14:textId="77777777" w:rsidR="00AD4B9B" w:rsidRDefault="004B2F1D">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1EEF0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C5627F" w14:textId="77777777" w:rsidR="00AD4B9B" w:rsidRDefault="004B2F1D">
            <w:pPr>
              <w:spacing w:line="280" w:lineRule="auto"/>
            </w:pPr>
            <w:r>
              <w:rPr>
                <w:color w:val="000000"/>
                <w:sz w:val="20"/>
                <w:szCs w:val="20"/>
              </w:rPr>
              <w:t>Instrumen Asesmen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607263" w14:textId="77777777" w:rsidR="00AD4B9B" w:rsidRDefault="004B2F1D">
            <w:pPr>
              <w:spacing w:after="20" w:line="280" w:lineRule="auto"/>
            </w:pPr>
            <w:r>
              <w:rPr>
                <w:color w:val="000000"/>
                <w:sz w:val="19"/>
                <w:szCs w:val="19"/>
              </w:rPr>
              <w:t>Kemendikbudristek (2022)</w:t>
            </w:r>
          </w:p>
        </w:tc>
      </w:tr>
      <w:tr w:rsidR="00AD4B9B" w14:paraId="6EB79E8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6E8428"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D0DD9B"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5D24C70" w14:textId="77777777" w:rsidR="00AD4B9B" w:rsidRDefault="004B2F1D">
            <w:pPr>
              <w:spacing w:after="20" w:line="280" w:lineRule="auto"/>
            </w:pPr>
            <w:r>
              <w:rPr>
                <w:color w:val="000000"/>
                <w:sz w:val="19"/>
                <w:szCs w:val="19"/>
              </w:rPr>
              <w:t>Modul Ajar Tematik MI (Kelas Tinggi)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CB4950" w14:textId="77777777" w:rsidR="00AD4B9B" w:rsidRDefault="004B2F1D">
            <w:pPr>
              <w:spacing w:after="20" w:line="280" w:lineRule="auto"/>
            </w:pPr>
            <w:r>
              <w:rPr>
                <w:color w:val="000000"/>
                <w:sz w:val="19"/>
                <w:szCs w:val="19"/>
              </w:rPr>
              <w:t>Penyusunan modul ajar tematik kelas 4-6 MI; tema 'Wirausaha Islami' sebagai contoh; STEAM berbasis nilai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C88018" w14:textId="77777777" w:rsidR="00AD4B9B" w:rsidRDefault="004B2F1D">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E6E021"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31096F" w14:textId="77777777" w:rsidR="00AD4B9B" w:rsidRDefault="004B2F1D">
            <w:pPr>
              <w:spacing w:line="280" w:lineRule="auto"/>
            </w:pPr>
            <w:r>
              <w:rPr>
                <w:color w:val="000000"/>
                <w:sz w:val="20"/>
                <w:szCs w:val="20"/>
              </w:rPr>
              <w:t>Modul Ajar Final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43D10D" w14:textId="77777777" w:rsidR="00AD4B9B" w:rsidRDefault="004B2F1D">
            <w:pPr>
              <w:spacing w:after="20" w:line="280" w:lineRule="auto"/>
            </w:pPr>
            <w:r>
              <w:rPr>
                <w:color w:val="000000"/>
                <w:sz w:val="19"/>
                <w:szCs w:val="19"/>
              </w:rPr>
              <w:t>Kemenag (2022)</w:t>
            </w:r>
          </w:p>
        </w:tc>
      </w:tr>
      <w:tr w:rsidR="00AD4B9B" w14:paraId="434DC54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48E9AD"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393C7C"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D22216" w14:textId="77777777" w:rsidR="00AD4B9B" w:rsidRDefault="004B2F1D">
            <w:pPr>
              <w:spacing w:after="20" w:line="280" w:lineRule="auto"/>
            </w:pPr>
            <w:r>
              <w:rPr>
                <w:color w:val="000000"/>
                <w:sz w:val="19"/>
                <w:szCs w:val="19"/>
              </w:rPr>
              <w:t>Pendekatan Saintifik dan HOTS dalam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7272F1" w14:textId="77777777" w:rsidR="00AD4B9B" w:rsidRDefault="004B2F1D">
            <w:pPr>
              <w:spacing w:after="20" w:line="280" w:lineRule="auto"/>
            </w:pPr>
            <w:r>
              <w:rPr>
                <w:color w:val="000000"/>
                <w:sz w:val="19"/>
                <w:szCs w:val="19"/>
              </w:rPr>
              <w:t>5M: Mengamati, Menanya, Mencoba, Menalar, Mengomunikasikan; pertanyaan HOTS pada pembelajaran tematik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B0764B" w14:textId="77777777" w:rsidR="00AD4B9B" w:rsidRDefault="004B2F1D">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B706E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913FE2" w14:textId="77777777" w:rsidR="00AD4B9B" w:rsidRDefault="004B2F1D">
            <w:pPr>
              <w:spacing w:line="280" w:lineRule="auto"/>
            </w:pPr>
            <w:r>
              <w:rPr>
                <w:color w:val="000000"/>
                <w:sz w:val="20"/>
                <w:szCs w:val="20"/>
              </w:rPr>
              <w:t>Skenario Mengajar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4CAB20" w14:textId="77777777" w:rsidR="00AD4B9B" w:rsidRDefault="004B2F1D">
            <w:pPr>
              <w:spacing w:after="20" w:line="280" w:lineRule="auto"/>
            </w:pPr>
            <w:r>
              <w:rPr>
                <w:color w:val="000000"/>
                <w:sz w:val="19"/>
                <w:szCs w:val="19"/>
              </w:rPr>
              <w:t>Majid (2021)</w:t>
            </w:r>
          </w:p>
        </w:tc>
      </w:tr>
      <w:tr w:rsidR="00AD4B9B" w14:paraId="0B8CB40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96797B"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BF361B"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E8B7C28" w14:textId="77777777" w:rsidR="00AD4B9B" w:rsidRDefault="004B2F1D">
            <w:pPr>
              <w:spacing w:after="20" w:line="280" w:lineRule="auto"/>
            </w:pPr>
            <w:r>
              <w:rPr>
                <w:color w:val="000000"/>
                <w:sz w:val="19"/>
                <w:szCs w:val="19"/>
              </w:rPr>
              <w:t>Microteaching Tematik 1 (Kelas Rendah)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826D5E9" w14:textId="77777777" w:rsidR="00AD4B9B" w:rsidRDefault="004B2F1D">
            <w:pPr>
              <w:spacing w:after="20" w:line="280" w:lineRule="auto"/>
            </w:pPr>
            <w:r>
              <w:rPr>
                <w:color w:val="000000"/>
                <w:sz w:val="19"/>
                <w:szCs w:val="19"/>
              </w:rPr>
              <w:t>Simulasi mengajar tematik kelas 1-3 MI; peer observation; umpan balik konstruktif; checklist keterampilan mengajar.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E91B25" w14:textId="77777777" w:rsidR="00AD4B9B" w:rsidRDefault="004B2F1D">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C32991"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1E7252"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2149B0B" w14:textId="77777777" w:rsidR="00AD4B9B" w:rsidRDefault="004B2F1D">
            <w:pPr>
              <w:spacing w:after="20" w:line="280" w:lineRule="auto"/>
            </w:pPr>
            <w:r>
              <w:rPr>
                <w:color w:val="000000"/>
                <w:sz w:val="19"/>
                <w:szCs w:val="19"/>
              </w:rPr>
              <w:t>Semua referensi</w:t>
            </w:r>
          </w:p>
        </w:tc>
      </w:tr>
      <w:tr w:rsidR="00AD4B9B" w14:paraId="77A1485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E2A7B7"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48DC0B"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72E4D30" w14:textId="77777777" w:rsidR="00AD4B9B" w:rsidRDefault="004B2F1D">
            <w:pPr>
              <w:spacing w:after="20" w:line="280" w:lineRule="auto"/>
            </w:pPr>
            <w:r>
              <w:rPr>
                <w:color w:val="000000"/>
                <w:sz w:val="19"/>
                <w:szCs w:val="19"/>
              </w:rPr>
              <w:t>Microteaching Tematik 2 (Kelas Tinggi)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654174F" w14:textId="77777777" w:rsidR="00AD4B9B" w:rsidRDefault="004B2F1D">
            <w:pPr>
              <w:spacing w:after="20" w:line="280" w:lineRule="auto"/>
            </w:pPr>
            <w:r>
              <w:rPr>
                <w:color w:val="000000"/>
                <w:sz w:val="19"/>
                <w:szCs w:val="19"/>
              </w:rPr>
              <w:t>Simulasi mengajar tematik kelas 4-6 MI; refleksi dan perbaikan berdasarkan umpan balik sesi sebelumnya.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0F08B1" w14:textId="77777777" w:rsidR="00AD4B9B" w:rsidRDefault="004B2F1D">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CD43B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ABC661"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E65D97" w14:textId="77777777" w:rsidR="00AD4B9B" w:rsidRDefault="004B2F1D">
            <w:pPr>
              <w:spacing w:after="20" w:line="280" w:lineRule="auto"/>
            </w:pPr>
            <w:r>
              <w:rPr>
                <w:color w:val="000000"/>
                <w:sz w:val="19"/>
                <w:szCs w:val="19"/>
              </w:rPr>
              <w:t>Semua referensi</w:t>
            </w:r>
          </w:p>
        </w:tc>
      </w:tr>
      <w:tr w:rsidR="00AD4B9B" w14:paraId="0F84980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610D52"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48C2DB"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9680AA7" w14:textId="77777777" w:rsidR="00AD4B9B" w:rsidRDefault="004B2F1D">
            <w:pPr>
              <w:spacing w:after="20" w:line="280" w:lineRule="auto"/>
            </w:pPr>
            <w:r>
              <w:rPr>
                <w:color w:val="000000"/>
                <w:sz w:val="19"/>
                <w:szCs w:val="19"/>
              </w:rPr>
              <w:t>Evaluasi dan Refleksi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76D6565" w14:textId="77777777" w:rsidR="00AD4B9B" w:rsidRDefault="004B2F1D">
            <w:pPr>
              <w:spacing w:after="20" w:line="280" w:lineRule="auto"/>
            </w:pPr>
            <w:r>
              <w:rPr>
                <w:color w:val="000000"/>
                <w:sz w:val="19"/>
                <w:szCs w:val="19"/>
              </w:rPr>
              <w:t>Analisis kesulitan implementasi tematik di lapangan; strategi menghadapi tantangan madrasah dengan keterbatasan sumber daya.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D7B223" w14:textId="77777777" w:rsidR="00AD4B9B" w:rsidRDefault="004B2F1D">
            <w:pPr>
              <w:spacing w:line="280" w:lineRule="auto"/>
            </w:pPr>
            <w:r>
              <w:rPr>
                <w:color w:val="000000"/>
                <w:sz w:val="20"/>
                <w:szCs w:val="20"/>
              </w:rPr>
              <w:t>Diskusi,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D9D42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AD14DD" w14:textId="77777777" w:rsidR="00AD4B9B" w:rsidRDefault="004B2F1D">
            <w:pPr>
              <w:spacing w:line="280" w:lineRule="auto"/>
            </w:pPr>
            <w:r>
              <w:rPr>
                <w:color w:val="000000"/>
                <w:sz w:val="20"/>
                <w:szCs w:val="20"/>
              </w:rPr>
              <w:t>Laporan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50658AB" w14:textId="77777777" w:rsidR="00AD4B9B" w:rsidRDefault="004B2F1D">
            <w:pPr>
              <w:spacing w:after="20" w:line="280" w:lineRule="auto"/>
            </w:pPr>
            <w:r>
              <w:rPr>
                <w:color w:val="000000"/>
                <w:sz w:val="19"/>
                <w:szCs w:val="19"/>
              </w:rPr>
              <w:t>Semua referensi</w:t>
            </w:r>
          </w:p>
        </w:tc>
      </w:tr>
      <w:tr w:rsidR="00AD4B9B" w14:paraId="1272F40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C8FA6A"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3BA559"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43364E" w14:textId="77777777" w:rsidR="00AD4B9B" w:rsidRDefault="004B2F1D">
            <w:pPr>
              <w:spacing w:after="20" w:line="280" w:lineRule="auto"/>
            </w:pPr>
            <w:r>
              <w:rPr>
                <w:color w:val="000000"/>
                <w:sz w:val="19"/>
                <w:szCs w:val="19"/>
              </w:rPr>
              <w:t>Review Komprehensif dan Inovasi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870244" w14:textId="77777777" w:rsidR="00AD4B9B" w:rsidRDefault="004B2F1D">
            <w:pPr>
              <w:spacing w:after="20" w:line="280" w:lineRule="auto"/>
            </w:pPr>
            <w:r>
              <w:rPr>
                <w:color w:val="000000"/>
                <w:sz w:val="19"/>
                <w:szCs w:val="19"/>
              </w:rPr>
              <w:t>Review seluruh materi; inovasi pembelajaran tematik berbasis teknologi;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6E9976" w14:textId="77777777" w:rsidR="00AD4B9B" w:rsidRDefault="004B2F1D">
            <w:pPr>
              <w:spacing w:line="280" w:lineRule="auto"/>
            </w:pPr>
            <w:r>
              <w:rPr>
                <w:color w:val="000000"/>
                <w:sz w:val="20"/>
                <w:szCs w:val="20"/>
              </w:rPr>
              <w:t>Review,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02048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74A5E1"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30C85BA" w14:textId="77777777" w:rsidR="00AD4B9B" w:rsidRDefault="004B2F1D">
            <w:pPr>
              <w:spacing w:after="20" w:line="280" w:lineRule="auto"/>
            </w:pPr>
            <w:r>
              <w:rPr>
                <w:color w:val="000000"/>
                <w:sz w:val="19"/>
                <w:szCs w:val="19"/>
              </w:rPr>
              <w:t>Semua referensi</w:t>
            </w:r>
          </w:p>
        </w:tc>
      </w:tr>
      <w:tr w:rsidR="00AD4B9B" w14:paraId="42D04F3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F07B67C" w14:textId="77777777" w:rsidR="00AD4B9B" w:rsidRDefault="004B2F1D">
            <w:pPr>
              <w:spacing w:line="280" w:lineRule="auto"/>
              <w:jc w:val="center"/>
            </w:pPr>
            <w:r>
              <w:rPr>
                <w:color w:val="000000"/>
                <w:sz w:val="20"/>
                <w:szCs w:val="20"/>
              </w:rPr>
              <w:lastRenderedPageBreak/>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5F0A803"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C6A4352"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3A57E86"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EF3BD70"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7B7349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A69B34B"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40FF254" w14:textId="77777777" w:rsidR="00AD4B9B" w:rsidRDefault="004B2F1D">
            <w:pPr>
              <w:spacing w:after="20" w:line="280" w:lineRule="auto"/>
            </w:pPr>
            <w:r>
              <w:rPr>
                <w:color w:val="000000"/>
                <w:sz w:val="19"/>
                <w:szCs w:val="19"/>
              </w:rPr>
              <w:t>—</w:t>
            </w:r>
          </w:p>
        </w:tc>
      </w:tr>
    </w:tbl>
    <w:p w14:paraId="4C7ADA00" w14:textId="77777777" w:rsidR="00AD4B9B" w:rsidRDefault="00AD4B9B">
      <w:pPr>
        <w:spacing w:line="80" w:lineRule="auto"/>
      </w:pPr>
    </w:p>
    <w:p w14:paraId="200A0B9E" w14:textId="77777777" w:rsidR="00AD4B9B" w:rsidRDefault="004B2F1D">
      <w:pPr>
        <w:spacing w:line="300" w:lineRule="auto"/>
      </w:pPr>
      <w:r>
        <w:rPr>
          <w:i/>
          <w:iCs/>
          <w:color w:val="666666"/>
          <w:sz w:val="19"/>
          <w:szCs w:val="19"/>
        </w:rPr>
        <w:t>Keterangan: Pertemuan ke-8 = UTS | Pertemuan ke-16 = UAS</w:t>
      </w:r>
    </w:p>
    <w:p w14:paraId="3C6C692A" w14:textId="77777777" w:rsidR="00AD4B9B" w:rsidRDefault="00AD4B9B">
      <w:pPr>
        <w:spacing w:line="120" w:lineRule="auto"/>
      </w:pPr>
    </w:p>
    <w:p w14:paraId="260B5603" w14:textId="77777777" w:rsidR="00AD4B9B" w:rsidRDefault="004B2F1D">
      <w:pPr>
        <w:spacing w:line="300" w:lineRule="auto"/>
      </w:pPr>
      <w:r>
        <w:rPr>
          <w:b/>
          <w:bCs/>
          <w:color w:val="000000"/>
          <w:u w:val="single"/>
        </w:rPr>
        <w:t>E. KOMPONEN DAN BOBOT PENILAIAN</w:t>
      </w:r>
    </w:p>
    <w:p w14:paraId="1BEF7E32"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712"/>
        <w:gridCol w:w="1901"/>
      </w:tblGrid>
      <w:tr w:rsidR="00AD4B9B" w14:paraId="0DBB7847"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DC8F41E"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14A0654"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FE19FC6" w14:textId="77777777" w:rsidR="00AD4B9B" w:rsidRDefault="004B2F1D">
            <w:pPr>
              <w:spacing w:line="300" w:lineRule="auto"/>
              <w:jc w:val="center"/>
            </w:pPr>
            <w:r>
              <w:rPr>
                <w:b/>
                <w:bCs/>
                <w:color w:val="FFFFFF"/>
                <w:sz w:val="20"/>
                <w:szCs w:val="20"/>
              </w:rPr>
              <w:t>Teknik</w:t>
            </w:r>
          </w:p>
        </w:tc>
      </w:tr>
      <w:tr w:rsidR="00AD4B9B" w14:paraId="1143AA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01ED51"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FA3F1A"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5399E5" w14:textId="77777777" w:rsidR="00AD4B9B" w:rsidRDefault="004B2F1D">
            <w:pPr>
              <w:spacing w:line="280" w:lineRule="auto"/>
            </w:pPr>
            <w:r>
              <w:rPr>
                <w:color w:val="000000"/>
                <w:sz w:val="20"/>
                <w:szCs w:val="20"/>
              </w:rPr>
              <w:t>Observasi</w:t>
            </w:r>
          </w:p>
        </w:tc>
      </w:tr>
      <w:tr w:rsidR="00AD4B9B" w14:paraId="5ED789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F7896F" w14:textId="77777777" w:rsidR="00AD4B9B" w:rsidRDefault="004B2F1D">
            <w:pPr>
              <w:spacing w:line="280" w:lineRule="auto"/>
            </w:pPr>
            <w:r>
              <w:rPr>
                <w:color w:val="000000"/>
                <w:sz w:val="20"/>
                <w:szCs w:val="20"/>
              </w:rPr>
              <w:t>Jurnal Refleksi</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605852" w14:textId="77777777" w:rsidR="00AD4B9B" w:rsidRDefault="004B2F1D">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28F1F9" w14:textId="77777777" w:rsidR="00AD4B9B" w:rsidRDefault="004B2F1D">
            <w:pPr>
              <w:spacing w:line="280" w:lineRule="auto"/>
            </w:pPr>
            <w:r>
              <w:rPr>
                <w:color w:val="000000"/>
                <w:sz w:val="20"/>
                <w:szCs w:val="20"/>
              </w:rPr>
              <w:t>Portofolio</w:t>
            </w:r>
          </w:p>
        </w:tc>
      </w:tr>
      <w:tr w:rsidR="00AD4B9B" w14:paraId="0F0975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B22014"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855D03"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4DE2FA" w14:textId="77777777" w:rsidR="00AD4B9B" w:rsidRDefault="004B2F1D">
            <w:pPr>
              <w:spacing w:line="280" w:lineRule="auto"/>
            </w:pPr>
            <w:r>
              <w:rPr>
                <w:color w:val="000000"/>
                <w:sz w:val="20"/>
                <w:szCs w:val="20"/>
              </w:rPr>
              <w:t>Ujian Tertulis</w:t>
            </w:r>
          </w:p>
        </w:tc>
      </w:tr>
      <w:tr w:rsidR="00AD4B9B" w14:paraId="4BE351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DD3516" w14:textId="77777777" w:rsidR="00AD4B9B" w:rsidRDefault="004B2F1D">
            <w:pPr>
              <w:spacing w:line="280" w:lineRule="auto"/>
            </w:pPr>
            <w:r>
              <w:rPr>
                <w:color w:val="000000"/>
                <w:sz w:val="20"/>
                <w:szCs w:val="20"/>
              </w:rPr>
              <w:t>Perangkat Pembelajaran Tematik</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94A8F5E"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6AE517" w14:textId="77777777" w:rsidR="00AD4B9B" w:rsidRDefault="004B2F1D">
            <w:pPr>
              <w:spacing w:line="280" w:lineRule="auto"/>
            </w:pPr>
            <w:r>
              <w:rPr>
                <w:color w:val="000000"/>
                <w:sz w:val="20"/>
                <w:szCs w:val="20"/>
              </w:rPr>
              <w:t>Penilaian Produk</w:t>
            </w:r>
          </w:p>
        </w:tc>
      </w:tr>
      <w:tr w:rsidR="00AD4B9B" w14:paraId="1B27369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CC2374" w14:textId="77777777" w:rsidR="00AD4B9B" w:rsidRDefault="004B2F1D">
            <w:pPr>
              <w:spacing w:line="280" w:lineRule="auto"/>
            </w:pPr>
            <w:r>
              <w:rPr>
                <w:color w:val="000000"/>
                <w:sz w:val="20"/>
                <w:szCs w:val="20"/>
              </w:rPr>
              <w:t>Microteaching / Simulasi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791838"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4A2F895" w14:textId="77777777" w:rsidR="00AD4B9B" w:rsidRDefault="004B2F1D">
            <w:pPr>
              <w:spacing w:line="280" w:lineRule="auto"/>
            </w:pPr>
            <w:r>
              <w:rPr>
                <w:color w:val="000000"/>
                <w:sz w:val="20"/>
                <w:szCs w:val="20"/>
              </w:rPr>
              <w:t>Penilaian Kinerja</w:t>
            </w:r>
          </w:p>
        </w:tc>
      </w:tr>
    </w:tbl>
    <w:p w14:paraId="4A66C747" w14:textId="77777777" w:rsidR="00AD4B9B" w:rsidRDefault="00AD4B9B">
      <w:pPr>
        <w:spacing w:line="120" w:lineRule="auto"/>
      </w:pPr>
    </w:p>
    <w:p w14:paraId="63F7C901" w14:textId="77777777" w:rsidR="00AD4B9B" w:rsidRDefault="004B2F1D">
      <w:pPr>
        <w:spacing w:line="300" w:lineRule="auto"/>
      </w:pPr>
      <w:r>
        <w:rPr>
          <w:b/>
          <w:bCs/>
          <w:color w:val="000000"/>
          <w:u w:val="single"/>
        </w:rPr>
        <w:t>F. DAFTAR REFERENSI</w:t>
      </w:r>
    </w:p>
    <w:p w14:paraId="33E71FE1" w14:textId="77777777" w:rsidR="00AD4B9B" w:rsidRDefault="00AD4B9B">
      <w:pPr>
        <w:spacing w:line="60" w:lineRule="auto"/>
      </w:pPr>
    </w:p>
    <w:p w14:paraId="44BEBF86" w14:textId="77777777" w:rsidR="00AD4B9B" w:rsidRDefault="004B2F1D">
      <w:pPr>
        <w:spacing w:before="20" w:line="300" w:lineRule="auto"/>
        <w:ind w:left="360"/>
      </w:pPr>
      <w:r>
        <w:rPr>
          <w:color w:val="000000"/>
          <w:sz w:val="20"/>
          <w:szCs w:val="20"/>
        </w:rPr>
        <w:t>1.  Kemendikbudristek. (2022). Panduan Pembelajaran dan Asesmen Kurikulum Merdeka. Pusdatin.</w:t>
      </w:r>
    </w:p>
    <w:p w14:paraId="64C647C7" w14:textId="77777777" w:rsidR="00AD4B9B" w:rsidRDefault="004B2F1D">
      <w:pPr>
        <w:spacing w:before="20" w:line="300" w:lineRule="auto"/>
        <w:ind w:left="360"/>
      </w:pPr>
      <w:r>
        <w:rPr>
          <w:color w:val="000000"/>
          <w:sz w:val="20"/>
          <w:szCs w:val="20"/>
        </w:rPr>
        <w:t>2.  Trianto. (2022). Desain Pengembangan Pembelajaran Tematik bagi Anak Usia Dini TK/RA dan Anak Kelas Awal SD/MI (Edisi Revisi). Kencana.</w:t>
      </w:r>
    </w:p>
    <w:p w14:paraId="25BC7DCD" w14:textId="77777777" w:rsidR="00AD4B9B" w:rsidRDefault="004B2F1D">
      <w:pPr>
        <w:spacing w:before="20" w:line="300" w:lineRule="auto"/>
        <w:ind w:left="360"/>
      </w:pPr>
      <w:r>
        <w:rPr>
          <w:color w:val="000000"/>
          <w:sz w:val="20"/>
          <w:szCs w:val="20"/>
        </w:rPr>
        <w:t>3.  Fogarty, R. (1991). How to Integrate the Curricula. Skylight Publishing.</w:t>
      </w:r>
    </w:p>
    <w:p w14:paraId="4B32F983" w14:textId="77777777" w:rsidR="00AD4B9B" w:rsidRDefault="004B2F1D">
      <w:pPr>
        <w:spacing w:before="20" w:line="300" w:lineRule="auto"/>
        <w:ind w:left="360"/>
      </w:pPr>
      <w:r>
        <w:rPr>
          <w:color w:val="000000"/>
          <w:sz w:val="20"/>
          <w:szCs w:val="20"/>
        </w:rPr>
        <w:t>4.  Majid, A. (2021). Pembelajaran Tematik Terpadu. PT Remaja Rosdakarya.</w:t>
      </w:r>
    </w:p>
    <w:p w14:paraId="7D9B00D6" w14:textId="77777777" w:rsidR="00AD4B9B" w:rsidRDefault="004B2F1D">
      <w:pPr>
        <w:spacing w:before="20" w:line="300" w:lineRule="auto"/>
        <w:ind w:left="360"/>
      </w:pPr>
      <w:r>
        <w:rPr>
          <w:color w:val="000000"/>
          <w:sz w:val="20"/>
          <w:szCs w:val="20"/>
        </w:rPr>
        <w:t>5.  Kemenag RI. (2022). Pedoman Pembelajaran MI pada Kurikulum Merdeka.</w:t>
      </w:r>
    </w:p>
    <w:p w14:paraId="3E7C0150" w14:textId="77777777" w:rsidR="00AD4B9B" w:rsidRDefault="00AD4B9B">
      <w:pPr>
        <w:spacing w:line="120" w:lineRule="auto"/>
      </w:pPr>
    </w:p>
    <w:p w14:paraId="364B1F5F" w14:textId="77777777" w:rsidR="00AD4B9B" w:rsidRDefault="004B2F1D">
      <w:pPr>
        <w:spacing w:line="300" w:lineRule="auto"/>
      </w:pPr>
      <w:r>
        <w:rPr>
          <w:b/>
          <w:bCs/>
          <w:color w:val="000000"/>
          <w:u w:val="single"/>
        </w:rPr>
        <w:t>G. LEMBAR VERIFIKASI DAN PENGESAHAN</w:t>
      </w:r>
    </w:p>
    <w:p w14:paraId="7AFF5A06" w14:textId="77777777" w:rsidR="00AD4B9B" w:rsidRDefault="004B2F1D">
      <w:pPr>
        <w:spacing w:line="300" w:lineRule="auto"/>
      </w:pPr>
      <w:r>
        <w:rPr>
          <w:color w:val="000000"/>
          <w:sz w:val="21"/>
          <w:szCs w:val="21"/>
        </w:rPr>
        <w:t>Bandung Barat, Juli 2026</w:t>
      </w:r>
    </w:p>
    <w:p w14:paraId="312D8234"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68F65DA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9E8DFA1" w14:textId="77777777" w:rsidR="00AD4B9B" w:rsidRDefault="004B2F1D">
            <w:pPr>
              <w:spacing w:line="300" w:lineRule="auto"/>
              <w:jc w:val="center"/>
            </w:pPr>
            <w:r>
              <w:rPr>
                <w:b/>
                <w:bCs/>
                <w:color w:val="000000"/>
                <w:sz w:val="21"/>
                <w:szCs w:val="21"/>
              </w:rPr>
              <w:t>Disusun oleh</w:t>
            </w:r>
          </w:p>
          <w:p w14:paraId="35D7FC0E" w14:textId="77777777" w:rsidR="00AD4B9B" w:rsidRDefault="004B2F1D">
            <w:pPr>
              <w:spacing w:line="300" w:lineRule="auto"/>
              <w:jc w:val="center"/>
            </w:pPr>
            <w:r>
              <w:rPr>
                <w:color w:val="000000"/>
                <w:sz w:val="20"/>
                <w:szCs w:val="20"/>
              </w:rPr>
              <w:t>Dosen Pengampu</w:t>
            </w:r>
          </w:p>
          <w:p w14:paraId="39ED7363" w14:textId="77777777" w:rsidR="00AD4B9B" w:rsidRDefault="00AD4B9B">
            <w:pPr>
              <w:spacing w:line="600" w:lineRule="auto"/>
            </w:pPr>
          </w:p>
          <w:p w14:paraId="65706FAF" w14:textId="77777777" w:rsidR="00AD4B9B" w:rsidRDefault="00AD4B9B">
            <w:pPr>
              <w:spacing w:line="40" w:lineRule="auto"/>
            </w:pPr>
          </w:p>
          <w:p w14:paraId="25797ACC" w14:textId="77777777" w:rsidR="00AD4B9B" w:rsidRDefault="004B2F1D">
            <w:pPr>
              <w:spacing w:line="300" w:lineRule="auto"/>
              <w:jc w:val="center"/>
            </w:pPr>
            <w:r>
              <w:rPr>
                <w:b/>
                <w:bCs/>
                <w:color w:val="000000"/>
                <w:sz w:val="21"/>
                <w:szCs w:val="21"/>
              </w:rPr>
              <w:t>[Dosen PGMI yang Ditunjuk]</w:t>
            </w:r>
          </w:p>
          <w:p w14:paraId="40689F01"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8A8BA5D" w14:textId="77777777" w:rsidR="00AD4B9B" w:rsidRDefault="004B2F1D">
            <w:pPr>
              <w:spacing w:line="300" w:lineRule="auto"/>
              <w:jc w:val="center"/>
            </w:pPr>
            <w:r>
              <w:rPr>
                <w:b/>
                <w:bCs/>
                <w:color w:val="000000"/>
                <w:sz w:val="21"/>
                <w:szCs w:val="21"/>
              </w:rPr>
              <w:t>Diperiksa oleh</w:t>
            </w:r>
          </w:p>
          <w:p w14:paraId="4C0242D3" w14:textId="77777777" w:rsidR="00AD4B9B" w:rsidRDefault="004B2F1D">
            <w:pPr>
              <w:spacing w:line="300" w:lineRule="auto"/>
              <w:jc w:val="center"/>
            </w:pPr>
            <w:r>
              <w:rPr>
                <w:color w:val="000000"/>
                <w:sz w:val="20"/>
                <w:szCs w:val="20"/>
              </w:rPr>
              <w:t>Ketua Program Studi</w:t>
            </w:r>
          </w:p>
          <w:p w14:paraId="0DCA659B" w14:textId="77777777" w:rsidR="00AD4B9B" w:rsidRDefault="00AD4B9B">
            <w:pPr>
              <w:spacing w:line="600" w:lineRule="auto"/>
            </w:pPr>
          </w:p>
          <w:p w14:paraId="28A8B3B1" w14:textId="77777777" w:rsidR="00AD4B9B" w:rsidRDefault="00AD4B9B">
            <w:pPr>
              <w:spacing w:line="40" w:lineRule="auto"/>
            </w:pPr>
          </w:p>
          <w:p w14:paraId="6B02529B" w14:textId="77777777" w:rsidR="00AD4B9B" w:rsidRDefault="004B2F1D">
            <w:pPr>
              <w:spacing w:line="300" w:lineRule="auto"/>
              <w:jc w:val="center"/>
            </w:pPr>
            <w:r>
              <w:rPr>
                <w:color w:val="000000"/>
                <w:sz w:val="21"/>
                <w:szCs w:val="21"/>
              </w:rPr>
              <w:t>______________________</w:t>
            </w:r>
          </w:p>
          <w:p w14:paraId="5328052F"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15BC619" w14:textId="77777777" w:rsidR="00AD4B9B" w:rsidRDefault="004B2F1D">
            <w:pPr>
              <w:spacing w:line="300" w:lineRule="auto"/>
              <w:jc w:val="center"/>
            </w:pPr>
            <w:r>
              <w:rPr>
                <w:b/>
                <w:bCs/>
                <w:color w:val="000000"/>
                <w:sz w:val="21"/>
                <w:szCs w:val="21"/>
              </w:rPr>
              <w:t>Disahkan oleh</w:t>
            </w:r>
          </w:p>
          <w:p w14:paraId="78CB87BE" w14:textId="77777777" w:rsidR="00AD4B9B" w:rsidRDefault="004B2F1D">
            <w:pPr>
              <w:spacing w:line="300" w:lineRule="auto"/>
              <w:jc w:val="center"/>
            </w:pPr>
            <w:r>
              <w:rPr>
                <w:color w:val="000000"/>
                <w:sz w:val="20"/>
                <w:szCs w:val="20"/>
              </w:rPr>
              <w:t>Wakil Ketua I Bidang Akademik</w:t>
            </w:r>
          </w:p>
          <w:p w14:paraId="33237BFC" w14:textId="77777777" w:rsidR="00AD4B9B" w:rsidRDefault="00AD4B9B">
            <w:pPr>
              <w:spacing w:line="600" w:lineRule="auto"/>
            </w:pPr>
          </w:p>
          <w:p w14:paraId="7358450A" w14:textId="77777777" w:rsidR="00AD4B9B" w:rsidRDefault="00AD4B9B">
            <w:pPr>
              <w:spacing w:line="40" w:lineRule="auto"/>
            </w:pPr>
          </w:p>
          <w:p w14:paraId="1C5D9050" w14:textId="77777777" w:rsidR="00AD4B9B" w:rsidRDefault="004B2F1D">
            <w:pPr>
              <w:spacing w:line="300" w:lineRule="auto"/>
              <w:jc w:val="center"/>
            </w:pPr>
            <w:r>
              <w:rPr>
                <w:b/>
                <w:bCs/>
                <w:color w:val="000000"/>
                <w:sz w:val="21"/>
                <w:szCs w:val="21"/>
              </w:rPr>
              <w:t>Izzuddin Edi Siswanto, Lc., M.A.</w:t>
            </w:r>
          </w:p>
          <w:p w14:paraId="4C761452" w14:textId="77777777" w:rsidR="00AD4B9B" w:rsidRDefault="004B2F1D">
            <w:pPr>
              <w:spacing w:line="300" w:lineRule="auto"/>
              <w:jc w:val="center"/>
            </w:pPr>
            <w:r>
              <w:rPr>
                <w:color w:val="000000"/>
                <w:sz w:val="20"/>
                <w:szCs w:val="20"/>
              </w:rPr>
              <w:t>NIDN: _______________</w:t>
            </w:r>
          </w:p>
        </w:tc>
      </w:tr>
    </w:tbl>
    <w:p w14:paraId="4E740E5C" w14:textId="77777777" w:rsidR="00AD4B9B" w:rsidRDefault="00AD4B9B">
      <w:pPr>
        <w:spacing w:line="80" w:lineRule="auto"/>
      </w:pPr>
    </w:p>
    <w:p w14:paraId="5557C3D3" w14:textId="77777777" w:rsidR="00AD4B9B" w:rsidRDefault="00AD4B9B">
      <w:pPr>
        <w:pBdr>
          <w:bottom w:val="single" w:sz="4" w:space="1" w:color="B8860B"/>
        </w:pBdr>
        <w:spacing w:after="40"/>
      </w:pPr>
    </w:p>
    <w:p w14:paraId="23005EC7" w14:textId="77777777" w:rsidR="00AD4B9B" w:rsidRDefault="004B2F1D">
      <w:pPr>
        <w:spacing w:line="300" w:lineRule="auto"/>
      </w:pPr>
      <w:r>
        <w:rPr>
          <w:i/>
          <w:iCs/>
          <w:color w:val="888888"/>
          <w:sz w:val="18"/>
          <w:szCs w:val="18"/>
        </w:rPr>
        <w:t>RPS Pembelajaran Tematik SD/MI — Pendidikan Guru Madrasah Ibtidaiyah (PGMI) — IAI Fitrah Insani | 2026</w:t>
      </w:r>
    </w:p>
    <w:p w14:paraId="6040CC10"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78CA526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30E15E80" w14:textId="77777777" w:rsidR="00AD4B9B" w:rsidRDefault="004B2F1D">
            <w:pPr>
              <w:pBdr>
                <w:bottom w:val="single" w:sz="8" w:space="1" w:color="1A5C38"/>
              </w:pBdr>
              <w:jc w:val="center"/>
            </w:pPr>
            <w:r>
              <w:rPr>
                <w:b/>
                <w:bCs/>
                <w:color w:val="1A5C38"/>
              </w:rPr>
              <w:lastRenderedPageBreak/>
              <w:t>SEKOLAH TINGGI EKONOMI ISLAM (STEI) FITRAH INSANI</w:t>
            </w:r>
          </w:p>
          <w:p w14:paraId="50F3226D" w14:textId="77777777" w:rsidR="00AD4B9B" w:rsidRDefault="004B2F1D">
            <w:pPr>
              <w:spacing w:line="300" w:lineRule="auto"/>
              <w:jc w:val="center"/>
            </w:pPr>
            <w:r>
              <w:rPr>
                <w:color w:val="555555"/>
                <w:sz w:val="18"/>
                <w:szCs w:val="18"/>
              </w:rPr>
              <w:t>Jl. Raya Gadobangkong No. 91, Kab. Bandung Barat, Jawa Barat</w:t>
            </w:r>
          </w:p>
          <w:p w14:paraId="1A7C85D8"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7930A09"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36276591" w14:textId="77777777" w:rsidR="00AD4B9B" w:rsidRDefault="004B2F1D">
                  <w:pPr>
                    <w:spacing w:line="300" w:lineRule="auto"/>
                    <w:jc w:val="center"/>
                  </w:pPr>
                  <w:r>
                    <w:rPr>
                      <w:b/>
                      <w:bCs/>
                      <w:color w:val="FFFFFF"/>
                      <w:sz w:val="24"/>
                      <w:szCs w:val="24"/>
                    </w:rPr>
                    <w:t>RENCANA PEMBELAJARAN SEMESTER (RPS)</w:t>
                  </w:r>
                </w:p>
                <w:p w14:paraId="20704B10"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04F36CC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EFC610F"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324316D"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E88E62F" w14:textId="77777777" w:rsidR="00AD4B9B" w:rsidRDefault="004B2F1D">
                        <w:pPr>
                          <w:spacing w:line="300" w:lineRule="auto"/>
                        </w:pPr>
                        <w:r>
                          <w:rPr>
                            <w:color w:val="FFFFFF"/>
                            <w:sz w:val="21"/>
                            <w:szCs w:val="21"/>
                          </w:rPr>
                          <w:t>Pendidikan Guru Madrasah Ibtidaiyah (PGMI)</w:t>
                        </w:r>
                      </w:p>
                    </w:tc>
                  </w:tr>
                  <w:tr w:rsidR="00AD4B9B" w14:paraId="359077C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9A0AE4A"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744B15DC"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F9295F9" w14:textId="77777777" w:rsidR="00AD4B9B" w:rsidRDefault="004B2F1D">
                        <w:pPr>
                          <w:spacing w:line="300" w:lineRule="auto"/>
                        </w:pPr>
                        <w:r>
                          <w:rPr>
                            <w:color w:val="FFFFFF"/>
                            <w:sz w:val="21"/>
                            <w:szCs w:val="21"/>
                          </w:rPr>
                          <w:t>Pendidikan Matematika SD/MI</w:t>
                        </w:r>
                      </w:p>
                    </w:tc>
                  </w:tr>
                  <w:tr w:rsidR="00AD4B9B" w14:paraId="7D6D7C2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250E78A"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74CF5A78"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1CE966C" w14:textId="77777777" w:rsidR="00AD4B9B" w:rsidRDefault="004B2F1D">
                        <w:pPr>
                          <w:spacing w:line="300" w:lineRule="auto"/>
                        </w:pPr>
                        <w:r>
                          <w:rPr>
                            <w:color w:val="FFFFFF"/>
                            <w:sz w:val="21"/>
                            <w:szCs w:val="21"/>
                          </w:rPr>
                          <w:t>PGMI-303  |  3 SKS (2 Teori + 1 Praktik) SKS</w:t>
                        </w:r>
                      </w:p>
                    </w:tc>
                  </w:tr>
                  <w:tr w:rsidR="00AD4B9B" w14:paraId="0440464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C400874"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6F913DC1"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1FAF972" w14:textId="77777777" w:rsidR="00AD4B9B" w:rsidRDefault="004B2F1D">
                        <w:pPr>
                          <w:spacing w:line="300" w:lineRule="auto"/>
                        </w:pPr>
                        <w:r>
                          <w:rPr>
                            <w:color w:val="FFFFFF"/>
                            <w:sz w:val="21"/>
                            <w:szCs w:val="21"/>
                          </w:rPr>
                          <w:t>III (Tiga)</w:t>
                        </w:r>
                      </w:p>
                    </w:tc>
                  </w:tr>
                  <w:tr w:rsidR="00AD4B9B" w14:paraId="668BCB2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0D51704"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79E0CCA4"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017A7C3" w14:textId="77777777" w:rsidR="00AD4B9B" w:rsidRDefault="004B2F1D">
                        <w:pPr>
                          <w:spacing w:line="300" w:lineRule="auto"/>
                        </w:pPr>
                        <w:r>
                          <w:rPr>
                            <w:color w:val="FFFFFF"/>
                            <w:sz w:val="21"/>
                            <w:szCs w:val="21"/>
                          </w:rPr>
                          <w:t>[Dosen PGMI yang Ditunjuk]</w:t>
                        </w:r>
                      </w:p>
                    </w:tc>
                  </w:tr>
                  <w:tr w:rsidR="00AD4B9B" w14:paraId="17929A2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BFDF69B"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78EA64CF"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32A447F" w14:textId="77777777" w:rsidR="00AD4B9B" w:rsidRDefault="004B2F1D">
                        <w:pPr>
                          <w:spacing w:line="300" w:lineRule="auto"/>
                        </w:pPr>
                        <w:r>
                          <w:rPr>
                            <w:color w:val="FFFFFF"/>
                            <w:sz w:val="21"/>
                            <w:szCs w:val="21"/>
                          </w:rPr>
                          <w:t>2026/2027</w:t>
                        </w:r>
                      </w:p>
                    </w:tc>
                  </w:tr>
                </w:tbl>
                <w:p w14:paraId="6E31623F" w14:textId="77777777" w:rsidR="00AD4B9B" w:rsidRDefault="00AD4B9B"/>
              </w:tc>
            </w:tr>
          </w:tbl>
          <w:p w14:paraId="5EF504E9" w14:textId="77777777" w:rsidR="00AD4B9B" w:rsidRDefault="00AD4B9B"/>
        </w:tc>
      </w:tr>
    </w:tbl>
    <w:p w14:paraId="04C851FA" w14:textId="77777777" w:rsidR="00AD4B9B" w:rsidRDefault="00AD4B9B">
      <w:pPr>
        <w:spacing w:line="120" w:lineRule="auto"/>
      </w:pPr>
    </w:p>
    <w:p w14:paraId="13FD9068" w14:textId="77777777" w:rsidR="00AD4B9B" w:rsidRDefault="004B2F1D">
      <w:pPr>
        <w:spacing w:line="300" w:lineRule="auto"/>
      </w:pPr>
      <w:r>
        <w:rPr>
          <w:b/>
          <w:bCs/>
          <w:color w:val="000000"/>
          <w:u w:val="single"/>
        </w:rPr>
        <w:t>A. DESKRIPSI MATA KULIAH</w:t>
      </w:r>
    </w:p>
    <w:p w14:paraId="01999C2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6C8BBD6E"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7D09659A" w14:textId="77777777" w:rsidR="00AD4B9B" w:rsidRDefault="004B2F1D">
            <w:pPr>
              <w:spacing w:line="300" w:lineRule="auto"/>
              <w:jc w:val="both"/>
            </w:pPr>
            <w:r>
              <w:rPr>
                <w:color w:val="000000"/>
                <w:sz w:val="21"/>
                <w:szCs w:val="21"/>
              </w:rPr>
              <w:t>Mata kuliah ini mengkaji konsep matematika dasar SD/MI, teori belajar matematika, dan strategi pembelajaran matematika yang inovatif. Mahasiswa berlatih mengajarkan matematika dengan menggunakan alat peraga konkret (manipulatif), pendekatan realistik, dan integrasi nilai Islam dalam konteks madrasah. Pendekatan pembelajaran berbasis Problem-Based Learning (PBL) dan simulasi microteaching matematika.</w:t>
            </w:r>
          </w:p>
        </w:tc>
      </w:tr>
    </w:tbl>
    <w:p w14:paraId="47EF0D56" w14:textId="77777777" w:rsidR="00AD4B9B" w:rsidRDefault="00AD4B9B">
      <w:pPr>
        <w:spacing w:line="120" w:lineRule="auto"/>
      </w:pPr>
    </w:p>
    <w:p w14:paraId="38DF7722" w14:textId="77777777" w:rsidR="00AD4B9B" w:rsidRDefault="004B2F1D">
      <w:pPr>
        <w:spacing w:line="300" w:lineRule="auto"/>
      </w:pPr>
      <w:r>
        <w:rPr>
          <w:b/>
          <w:bCs/>
          <w:color w:val="000000"/>
          <w:u w:val="single"/>
        </w:rPr>
        <w:t>B. CAPAIAN PEMBELAJARAN LULUSAN (CPL) YANG DIBEBANKAN</w:t>
      </w:r>
    </w:p>
    <w:p w14:paraId="6FEA137D"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1934CFE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1FA8ED6"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44654EE" w14:textId="77777777" w:rsidR="00AD4B9B" w:rsidRDefault="004B2F1D">
            <w:pPr>
              <w:spacing w:line="300" w:lineRule="auto"/>
              <w:jc w:val="center"/>
            </w:pPr>
            <w:r>
              <w:rPr>
                <w:b/>
                <w:bCs/>
                <w:color w:val="FFFFFF"/>
                <w:sz w:val="20"/>
                <w:szCs w:val="20"/>
              </w:rPr>
              <w:t>Rumusan CPL yang Dibebankan pada Mata Kuliah</w:t>
            </w:r>
          </w:p>
        </w:tc>
      </w:tr>
      <w:tr w:rsidR="00AD4B9B" w14:paraId="3A3E683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17DC07"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60BCF9" w14:textId="77777777" w:rsidR="00AD4B9B" w:rsidRDefault="004B2F1D">
            <w:pPr>
              <w:spacing w:line="280" w:lineRule="auto"/>
            </w:pPr>
            <w:r>
              <w:rPr>
                <w:color w:val="000000"/>
                <w:sz w:val="20"/>
                <w:szCs w:val="20"/>
              </w:rPr>
              <w:t>S-3: Menginternalisasi nilai kejujuran, ketekunan, dan tanggung jawab dalam pembelajaran matematika.</w:t>
            </w:r>
          </w:p>
        </w:tc>
      </w:tr>
      <w:tr w:rsidR="00AD4B9B" w14:paraId="26D0236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316396"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C61995" w14:textId="77777777" w:rsidR="00AD4B9B" w:rsidRDefault="004B2F1D">
            <w:pPr>
              <w:spacing w:line="280" w:lineRule="auto"/>
            </w:pPr>
            <w:r>
              <w:rPr>
                <w:color w:val="000000"/>
                <w:sz w:val="20"/>
                <w:szCs w:val="20"/>
              </w:rPr>
              <w:t>P-4: Menguasai konsep matematika SD/MI dan pedagoginya.</w:t>
            </w:r>
          </w:p>
        </w:tc>
      </w:tr>
      <w:tr w:rsidR="00AD4B9B" w14:paraId="3278651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EBCC37"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0615A1" w14:textId="77777777" w:rsidR="00AD4B9B" w:rsidRDefault="004B2F1D">
            <w:pPr>
              <w:spacing w:line="280" w:lineRule="auto"/>
            </w:pPr>
            <w:r>
              <w:rPr>
                <w:color w:val="000000"/>
                <w:sz w:val="20"/>
                <w:szCs w:val="20"/>
              </w:rPr>
              <w:t>KU-4: Mampu mengembangkan perangkat pembelajaran matematika yang efektif.</w:t>
            </w:r>
          </w:p>
        </w:tc>
      </w:tr>
      <w:tr w:rsidR="00AD4B9B" w14:paraId="2E4B117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CA94D2"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BC0CFD" w14:textId="77777777" w:rsidR="00AD4B9B" w:rsidRDefault="004B2F1D">
            <w:pPr>
              <w:spacing w:line="280" w:lineRule="auto"/>
            </w:pPr>
            <w:r>
              <w:rPr>
                <w:color w:val="000000"/>
                <w:sz w:val="20"/>
                <w:szCs w:val="20"/>
              </w:rPr>
              <w:t>KK-3: Mampu mengimplementasikan pembelajaran matematika realistik dan kontekstual di MI.</w:t>
            </w:r>
          </w:p>
        </w:tc>
      </w:tr>
    </w:tbl>
    <w:p w14:paraId="10E8D320" w14:textId="77777777" w:rsidR="00AD4B9B" w:rsidRDefault="00AD4B9B">
      <w:pPr>
        <w:spacing w:line="120" w:lineRule="auto"/>
      </w:pPr>
    </w:p>
    <w:p w14:paraId="4EF83982" w14:textId="77777777" w:rsidR="00AD4B9B" w:rsidRDefault="004B2F1D">
      <w:pPr>
        <w:spacing w:line="300" w:lineRule="auto"/>
      </w:pPr>
      <w:r>
        <w:rPr>
          <w:b/>
          <w:bCs/>
          <w:color w:val="000000"/>
          <w:u w:val="single"/>
        </w:rPr>
        <w:t>C. CAPAIAN PEMBELAJARAN MATA KULIAH (CPMK)</w:t>
      </w:r>
    </w:p>
    <w:p w14:paraId="23C303A0"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743403D7"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B6ECAF9"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46D6EA0"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539C47E" w14:textId="77777777" w:rsidR="00AD4B9B" w:rsidRDefault="004B2F1D">
            <w:pPr>
              <w:spacing w:line="300" w:lineRule="auto"/>
              <w:jc w:val="center"/>
            </w:pPr>
            <w:r>
              <w:rPr>
                <w:b/>
                <w:bCs/>
                <w:color w:val="FFFFFF"/>
                <w:sz w:val="20"/>
                <w:szCs w:val="20"/>
              </w:rPr>
              <w:t>Kaitan CPL</w:t>
            </w:r>
          </w:p>
        </w:tc>
      </w:tr>
      <w:tr w:rsidR="00AD4B9B" w14:paraId="5BE63E8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8448CB"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E946A0" w14:textId="77777777" w:rsidR="00AD4B9B" w:rsidRDefault="004B2F1D">
            <w:pPr>
              <w:spacing w:line="280" w:lineRule="auto"/>
            </w:pPr>
            <w:r>
              <w:rPr>
                <w:color w:val="000000"/>
                <w:sz w:val="20"/>
                <w:szCs w:val="20"/>
              </w:rPr>
              <w:t>Mahasiswa mampu menjelaskan konsep bilangan, operasi hitung, dan geometri dasar pada level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47286B" w14:textId="77777777" w:rsidR="00AD4B9B" w:rsidRDefault="004B2F1D">
            <w:pPr>
              <w:spacing w:line="280" w:lineRule="auto"/>
              <w:jc w:val="center"/>
            </w:pPr>
            <w:r>
              <w:rPr>
                <w:color w:val="000000"/>
                <w:sz w:val="20"/>
                <w:szCs w:val="20"/>
              </w:rPr>
              <w:t>P-4, S-3</w:t>
            </w:r>
          </w:p>
        </w:tc>
      </w:tr>
      <w:tr w:rsidR="00AD4B9B" w14:paraId="15E1480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F8A618"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008BF49" w14:textId="77777777" w:rsidR="00AD4B9B" w:rsidRDefault="004B2F1D">
            <w:pPr>
              <w:spacing w:line="280" w:lineRule="auto"/>
            </w:pPr>
            <w:r>
              <w:rPr>
                <w:color w:val="000000"/>
                <w:sz w:val="20"/>
                <w:szCs w:val="20"/>
              </w:rPr>
              <w:t>Mahasiswa mampu menganalisis kesulitan belajar matematika siswa MI dan merancang strategi remediasi.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9F21D3" w14:textId="77777777" w:rsidR="00AD4B9B" w:rsidRDefault="004B2F1D">
            <w:pPr>
              <w:spacing w:line="280" w:lineRule="auto"/>
              <w:jc w:val="center"/>
            </w:pPr>
            <w:r>
              <w:rPr>
                <w:color w:val="000000"/>
                <w:sz w:val="20"/>
                <w:szCs w:val="20"/>
              </w:rPr>
              <w:t>P-4, KU-4</w:t>
            </w:r>
          </w:p>
        </w:tc>
      </w:tr>
      <w:tr w:rsidR="00AD4B9B" w14:paraId="3B0C439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9462F1"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A4BF2C" w14:textId="77777777" w:rsidR="00AD4B9B" w:rsidRDefault="004B2F1D">
            <w:pPr>
              <w:spacing w:line="280" w:lineRule="auto"/>
            </w:pPr>
            <w:r>
              <w:rPr>
                <w:color w:val="000000"/>
                <w:sz w:val="20"/>
                <w:szCs w:val="20"/>
              </w:rPr>
              <w:t>Mahasiswa mampu merancang pembelajaran matematika realistik menggunakan alat peraga dan konteks Islami.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46CBFB" w14:textId="77777777" w:rsidR="00AD4B9B" w:rsidRDefault="004B2F1D">
            <w:pPr>
              <w:spacing w:line="280" w:lineRule="auto"/>
              <w:jc w:val="center"/>
            </w:pPr>
            <w:r>
              <w:rPr>
                <w:color w:val="000000"/>
                <w:sz w:val="20"/>
                <w:szCs w:val="20"/>
              </w:rPr>
              <w:t>KK-3, KU-4</w:t>
            </w:r>
          </w:p>
        </w:tc>
      </w:tr>
      <w:tr w:rsidR="00AD4B9B" w14:paraId="4281196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899E71"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9043CC" w14:textId="77777777" w:rsidR="00AD4B9B" w:rsidRDefault="004B2F1D">
            <w:pPr>
              <w:spacing w:line="280" w:lineRule="auto"/>
            </w:pPr>
            <w:r>
              <w:rPr>
                <w:color w:val="000000"/>
                <w:sz w:val="20"/>
                <w:szCs w:val="20"/>
              </w:rPr>
              <w:t>Mahasiswa mampu mensimulasikan pembelajaran matematika MI yang menyenangkan dan bermakna.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85AE6B" w14:textId="77777777" w:rsidR="00AD4B9B" w:rsidRDefault="004B2F1D">
            <w:pPr>
              <w:spacing w:line="280" w:lineRule="auto"/>
              <w:jc w:val="center"/>
            </w:pPr>
            <w:r>
              <w:rPr>
                <w:color w:val="000000"/>
                <w:sz w:val="20"/>
                <w:szCs w:val="20"/>
              </w:rPr>
              <w:t>KK-3</w:t>
            </w:r>
          </w:p>
        </w:tc>
      </w:tr>
    </w:tbl>
    <w:p w14:paraId="6DB7AE9F" w14:textId="77777777" w:rsidR="00AD4B9B" w:rsidRDefault="00AD4B9B">
      <w:pPr>
        <w:spacing w:line="120" w:lineRule="auto"/>
      </w:pPr>
    </w:p>
    <w:p w14:paraId="3AB30ACA" w14:textId="77777777" w:rsidR="00AD4B9B" w:rsidRDefault="004B2F1D">
      <w:pPr>
        <w:spacing w:line="300" w:lineRule="auto"/>
      </w:pPr>
      <w:r>
        <w:rPr>
          <w:b/>
          <w:bCs/>
          <w:color w:val="000000"/>
          <w:u w:val="single"/>
        </w:rPr>
        <w:t>D. MATRIKS RENCANA PEMBELAJARAN (16 MINGGU)</w:t>
      </w:r>
    </w:p>
    <w:p w14:paraId="01B1B8FC"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30"/>
        <w:gridCol w:w="1337"/>
        <w:gridCol w:w="1374"/>
        <w:gridCol w:w="852"/>
        <w:gridCol w:w="1056"/>
        <w:gridCol w:w="1765"/>
      </w:tblGrid>
      <w:tr w:rsidR="00AD4B9B" w14:paraId="274718A2"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12479B"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A51D7A8"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CB2A6A"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D26EAF1"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90FEF7F"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363D413"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7CB96D2"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865DFC9" w14:textId="77777777" w:rsidR="00AD4B9B" w:rsidRDefault="004B2F1D">
            <w:pPr>
              <w:spacing w:line="300" w:lineRule="auto"/>
              <w:jc w:val="center"/>
            </w:pPr>
            <w:r>
              <w:rPr>
                <w:b/>
                <w:bCs/>
                <w:color w:val="FFFFFF"/>
                <w:sz w:val="20"/>
                <w:szCs w:val="20"/>
              </w:rPr>
              <w:t>Referensi</w:t>
            </w:r>
          </w:p>
        </w:tc>
      </w:tr>
      <w:tr w:rsidR="00AD4B9B" w14:paraId="799045A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88C6EE"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448EA0"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82054D5" w14:textId="77777777" w:rsidR="00AD4B9B" w:rsidRDefault="004B2F1D">
            <w:pPr>
              <w:spacing w:after="20" w:line="280" w:lineRule="auto"/>
            </w:pPr>
            <w:r>
              <w:rPr>
                <w:color w:val="000000"/>
                <w:sz w:val="19"/>
                <w:szCs w:val="19"/>
              </w:rPr>
              <w:t xml:space="preserve">Pendahuluan: Hakikat Matematika dan </w:t>
            </w:r>
            <w:r>
              <w:rPr>
                <w:color w:val="000000"/>
                <w:sz w:val="19"/>
                <w:szCs w:val="19"/>
              </w:rPr>
              <w:lastRenderedPageBreak/>
              <w:t>Pembelajaran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635EDF" w14:textId="77777777" w:rsidR="00AD4B9B" w:rsidRDefault="004B2F1D">
            <w:pPr>
              <w:spacing w:after="20" w:line="280" w:lineRule="auto"/>
            </w:pPr>
            <w:r>
              <w:rPr>
                <w:color w:val="000000"/>
                <w:sz w:val="19"/>
                <w:szCs w:val="19"/>
              </w:rPr>
              <w:lastRenderedPageBreak/>
              <w:t xml:space="preserve">Karakteristik matematika; mengapa matematika </w:t>
            </w:r>
            <w:r>
              <w:rPr>
                <w:color w:val="000000"/>
                <w:sz w:val="19"/>
                <w:szCs w:val="19"/>
              </w:rPr>
              <w:lastRenderedPageBreak/>
              <w:t>sulit di MI; tahapan Bruner (konkret-piktorial-abstrak); konteks Islami matematika.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3B75A3"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1CEC3E"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9FF44B"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6BBF22" w14:textId="77777777" w:rsidR="00AD4B9B" w:rsidRDefault="004B2F1D">
            <w:pPr>
              <w:spacing w:after="20" w:line="280" w:lineRule="auto"/>
            </w:pPr>
            <w:r>
              <w:rPr>
                <w:color w:val="000000"/>
                <w:sz w:val="19"/>
                <w:szCs w:val="19"/>
              </w:rPr>
              <w:t>Bruner (1966); Heruman (2022)</w:t>
            </w:r>
          </w:p>
        </w:tc>
      </w:tr>
      <w:tr w:rsidR="00AD4B9B" w14:paraId="7F5D5C1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CE053F"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ABFE0E"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13E3374" w14:textId="77777777" w:rsidR="00AD4B9B" w:rsidRDefault="004B2F1D">
            <w:pPr>
              <w:spacing w:after="20" w:line="280" w:lineRule="auto"/>
            </w:pPr>
            <w:r>
              <w:rPr>
                <w:color w:val="000000"/>
                <w:sz w:val="19"/>
                <w:szCs w:val="19"/>
              </w:rPr>
              <w:t>Bilangan Cacah, Bulat, dan Pecahan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A48D736" w14:textId="77777777" w:rsidR="00AD4B9B" w:rsidRDefault="004B2F1D">
            <w:pPr>
              <w:spacing w:after="20" w:line="280" w:lineRule="auto"/>
            </w:pPr>
            <w:r>
              <w:rPr>
                <w:color w:val="000000"/>
                <w:sz w:val="19"/>
                <w:szCs w:val="19"/>
              </w:rPr>
              <w:t>Konsep bilangan kelas 1-6 MI; representasi bilangan; operasi hitung; kesulitan umum siswa; strategi pembelajaran.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77505F0" w14:textId="77777777" w:rsidR="00AD4B9B" w:rsidRDefault="004B2F1D">
            <w:pPr>
              <w:spacing w:line="280" w:lineRule="auto"/>
            </w:pPr>
            <w:r>
              <w:rPr>
                <w:color w:val="000000"/>
                <w:sz w:val="20"/>
                <w:szCs w:val="20"/>
              </w:rPr>
              <w:t>Ceramah, Problem Solving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71A16E"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4AB93F" w14:textId="77777777" w:rsidR="00AD4B9B" w:rsidRDefault="004B2F1D">
            <w:pPr>
              <w:spacing w:line="280" w:lineRule="auto"/>
            </w:pPr>
            <w:r>
              <w:rPr>
                <w:color w:val="000000"/>
                <w:sz w:val="20"/>
                <w:szCs w:val="20"/>
              </w:rPr>
              <w:t>Latihan Soal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EB1A03E" w14:textId="77777777" w:rsidR="00AD4B9B" w:rsidRDefault="004B2F1D">
            <w:pPr>
              <w:spacing w:after="20" w:line="280" w:lineRule="auto"/>
            </w:pPr>
            <w:r>
              <w:rPr>
                <w:color w:val="000000"/>
                <w:sz w:val="19"/>
                <w:szCs w:val="19"/>
              </w:rPr>
              <w:t>Heruman (2022)</w:t>
            </w:r>
          </w:p>
        </w:tc>
      </w:tr>
      <w:tr w:rsidR="00AD4B9B" w14:paraId="664E1D6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A3AC7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1C0250"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916990" w14:textId="77777777" w:rsidR="00AD4B9B" w:rsidRDefault="004B2F1D">
            <w:pPr>
              <w:spacing w:after="20" w:line="280" w:lineRule="auto"/>
            </w:pPr>
            <w:r>
              <w:rPr>
                <w:color w:val="000000"/>
                <w:sz w:val="19"/>
                <w:szCs w:val="19"/>
              </w:rPr>
              <w:t>Geometri dan Pengukuran di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8BA37D" w14:textId="77777777" w:rsidR="00AD4B9B" w:rsidRDefault="004B2F1D">
            <w:pPr>
              <w:spacing w:after="20" w:line="280" w:lineRule="auto"/>
            </w:pPr>
            <w:r>
              <w:rPr>
                <w:color w:val="000000"/>
                <w:sz w:val="19"/>
                <w:szCs w:val="19"/>
              </w:rPr>
              <w:t>Bangun datar dan bangun ruang level MI; pengukuran panjang, massa, waktu, kapasitas; alat ukur tradisional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0BB4BA" w14:textId="77777777" w:rsidR="00AD4B9B" w:rsidRDefault="004B2F1D">
            <w:pPr>
              <w:spacing w:line="280" w:lineRule="auto"/>
            </w:pPr>
            <w:r>
              <w:rPr>
                <w:color w:val="000000"/>
                <w:sz w:val="20"/>
                <w:szCs w:val="20"/>
              </w:rPr>
              <w:t>Ceramah, Praktik Alat Peraga</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20ED8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454975" w14:textId="77777777" w:rsidR="00AD4B9B" w:rsidRDefault="004B2F1D">
            <w:pPr>
              <w:spacing w:line="280" w:lineRule="auto"/>
            </w:pPr>
            <w:r>
              <w:rPr>
                <w:color w:val="000000"/>
                <w:sz w:val="20"/>
                <w:szCs w:val="20"/>
              </w:rPr>
              <w:t>Laporan Praktik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1FF02F" w14:textId="77777777" w:rsidR="00AD4B9B" w:rsidRDefault="004B2F1D">
            <w:pPr>
              <w:spacing w:after="20" w:line="280" w:lineRule="auto"/>
            </w:pPr>
            <w:r>
              <w:rPr>
                <w:color w:val="000000"/>
                <w:sz w:val="19"/>
                <w:szCs w:val="19"/>
              </w:rPr>
              <w:t>Fathurrohman (2022)</w:t>
            </w:r>
          </w:p>
        </w:tc>
      </w:tr>
      <w:tr w:rsidR="00AD4B9B" w14:paraId="0740D91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C9F810"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83E783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97DB14" w14:textId="77777777" w:rsidR="00AD4B9B" w:rsidRDefault="004B2F1D">
            <w:pPr>
              <w:spacing w:after="20" w:line="280" w:lineRule="auto"/>
            </w:pPr>
            <w:r>
              <w:rPr>
                <w:color w:val="000000"/>
                <w:sz w:val="19"/>
                <w:szCs w:val="19"/>
              </w:rPr>
              <w:t>Statistika dan Peluang Dasar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BC986E" w14:textId="77777777" w:rsidR="00AD4B9B" w:rsidRDefault="004B2F1D">
            <w:pPr>
              <w:spacing w:after="20" w:line="280" w:lineRule="auto"/>
            </w:pPr>
            <w:r>
              <w:rPr>
                <w:color w:val="000000"/>
                <w:sz w:val="19"/>
                <w:szCs w:val="19"/>
              </w:rPr>
              <w:t>Pengumpulan dan penyajian data (tabel, diagram batang, lingkaran); rata-rata; pengenalan peluang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30B212" w14:textId="77777777" w:rsidR="00AD4B9B" w:rsidRDefault="004B2F1D">
            <w:pPr>
              <w:spacing w:line="280" w:lineRule="auto"/>
            </w:pPr>
            <w:r>
              <w:rPr>
                <w:color w:val="000000"/>
                <w:sz w:val="20"/>
                <w:szCs w:val="20"/>
              </w:rPr>
              <w:t>Ceramah,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2C04A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BA4EC8" w14:textId="77777777" w:rsidR="00AD4B9B" w:rsidRDefault="004B2F1D">
            <w:pPr>
              <w:spacing w:line="280" w:lineRule="auto"/>
            </w:pPr>
            <w:r>
              <w:rPr>
                <w:color w:val="000000"/>
                <w:sz w:val="20"/>
                <w:szCs w:val="20"/>
              </w:rPr>
              <w:t>Tugas Data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16D4018" w14:textId="77777777" w:rsidR="00AD4B9B" w:rsidRDefault="004B2F1D">
            <w:pPr>
              <w:spacing w:after="20" w:line="280" w:lineRule="auto"/>
            </w:pPr>
            <w:r>
              <w:rPr>
                <w:color w:val="000000"/>
                <w:sz w:val="19"/>
                <w:szCs w:val="19"/>
              </w:rPr>
              <w:t>Kemendikbudristek (2022)</w:t>
            </w:r>
          </w:p>
        </w:tc>
      </w:tr>
      <w:tr w:rsidR="00AD4B9B" w14:paraId="28CCDEA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D46739"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88CDD3"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4CE281" w14:textId="77777777" w:rsidR="00AD4B9B" w:rsidRDefault="004B2F1D">
            <w:pPr>
              <w:spacing w:after="20" w:line="280" w:lineRule="auto"/>
            </w:pPr>
            <w:r>
              <w:rPr>
                <w:color w:val="000000"/>
                <w:sz w:val="19"/>
                <w:szCs w:val="19"/>
              </w:rPr>
              <w:t>Kesulitan Belajar Matematika dan Diagnosis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9A5A4F" w14:textId="77777777" w:rsidR="00AD4B9B" w:rsidRDefault="004B2F1D">
            <w:pPr>
              <w:spacing w:after="20" w:line="280" w:lineRule="auto"/>
            </w:pPr>
            <w:r>
              <w:rPr>
                <w:color w:val="000000"/>
                <w:sz w:val="19"/>
                <w:szCs w:val="19"/>
              </w:rPr>
              <w:t>Jenis-jenis kesulitan belajar matematika (dyscalculia, miskonsepsi); teknik diagnosis; analisis kesalahan siswa.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8774AC" w14:textId="77777777" w:rsidR="00AD4B9B" w:rsidRDefault="004B2F1D">
            <w:pPr>
              <w:spacing w:line="280" w:lineRule="auto"/>
            </w:pPr>
            <w:r>
              <w:rPr>
                <w:color w:val="000000"/>
                <w:sz w:val="20"/>
                <w:szCs w:val="20"/>
              </w:rPr>
              <w:t>Studi Kasus,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93BA8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66E6C4" w14:textId="77777777" w:rsidR="00AD4B9B" w:rsidRDefault="004B2F1D">
            <w:pPr>
              <w:spacing w:line="280" w:lineRule="auto"/>
            </w:pPr>
            <w:r>
              <w:rPr>
                <w:color w:val="000000"/>
                <w:sz w:val="20"/>
                <w:szCs w:val="20"/>
              </w:rPr>
              <w:t>Analisis Kasus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AFC95E" w14:textId="77777777" w:rsidR="00AD4B9B" w:rsidRDefault="004B2F1D">
            <w:pPr>
              <w:spacing w:after="20" w:line="280" w:lineRule="auto"/>
            </w:pPr>
            <w:r>
              <w:rPr>
                <w:color w:val="000000"/>
                <w:sz w:val="19"/>
                <w:szCs w:val="19"/>
              </w:rPr>
              <w:t>Heruman (2022)</w:t>
            </w:r>
          </w:p>
        </w:tc>
      </w:tr>
      <w:tr w:rsidR="00AD4B9B" w14:paraId="276B268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86C61F" w14:textId="77777777" w:rsidR="00AD4B9B" w:rsidRDefault="004B2F1D">
            <w:pPr>
              <w:spacing w:line="280" w:lineRule="auto"/>
              <w:jc w:val="center"/>
            </w:pPr>
            <w:r>
              <w:rPr>
                <w:color w:val="000000"/>
                <w:sz w:val="20"/>
                <w:szCs w:val="20"/>
              </w:rPr>
              <w:lastRenderedPageBreak/>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6B6D1B"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345501E" w14:textId="77777777" w:rsidR="00AD4B9B" w:rsidRDefault="004B2F1D">
            <w:pPr>
              <w:spacing w:after="20" w:line="280" w:lineRule="auto"/>
            </w:pPr>
            <w:r>
              <w:rPr>
                <w:color w:val="000000"/>
                <w:sz w:val="19"/>
                <w:szCs w:val="19"/>
              </w:rPr>
              <w:t>Pendekatan Realistik Matematika Indonesia (PMRI)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51F684B" w14:textId="77777777" w:rsidR="00AD4B9B" w:rsidRDefault="004B2F1D">
            <w:pPr>
              <w:spacing w:after="20" w:line="280" w:lineRule="auto"/>
            </w:pPr>
            <w:r>
              <w:rPr>
                <w:color w:val="000000"/>
                <w:sz w:val="19"/>
                <w:szCs w:val="19"/>
              </w:rPr>
              <w:t>Prinsip PMRI/RME; kontekst dunia nyata dalam matematika MI; contoh soal kontekstual Islami: jual beli, zakat, infak.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0F0AD1C" w14:textId="77777777" w:rsidR="00AD4B9B" w:rsidRDefault="004B2F1D">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2DD6E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9B0E14" w14:textId="77777777" w:rsidR="00AD4B9B" w:rsidRDefault="004B2F1D">
            <w:pPr>
              <w:spacing w:line="280" w:lineRule="auto"/>
            </w:pPr>
            <w:r>
              <w:rPr>
                <w:color w:val="000000"/>
                <w:sz w:val="20"/>
                <w:szCs w:val="20"/>
              </w:rPr>
              <w:t>Soal PMRI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877CFC8" w14:textId="77777777" w:rsidR="00AD4B9B" w:rsidRDefault="004B2F1D">
            <w:pPr>
              <w:spacing w:after="20" w:line="280" w:lineRule="auto"/>
            </w:pPr>
            <w:r>
              <w:rPr>
                <w:color w:val="000000"/>
                <w:sz w:val="19"/>
                <w:szCs w:val="19"/>
              </w:rPr>
              <w:t>Freudenthal (1991)</w:t>
            </w:r>
          </w:p>
        </w:tc>
      </w:tr>
      <w:tr w:rsidR="00AD4B9B" w14:paraId="60FBA95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B251C6"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F80A5F"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B2B880" w14:textId="77777777" w:rsidR="00AD4B9B" w:rsidRDefault="004B2F1D">
            <w:pPr>
              <w:spacing w:after="20" w:line="280" w:lineRule="auto"/>
            </w:pPr>
            <w:r>
              <w:rPr>
                <w:color w:val="000000"/>
                <w:sz w:val="19"/>
                <w:szCs w:val="19"/>
              </w:rPr>
              <w:t>Alat Peraga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5CE61C" w14:textId="77777777" w:rsidR="00AD4B9B" w:rsidRDefault="004B2F1D">
            <w:pPr>
              <w:spacing w:after="20" w:line="280" w:lineRule="auto"/>
            </w:pPr>
            <w:r>
              <w:rPr>
                <w:color w:val="000000"/>
                <w:sz w:val="19"/>
                <w:szCs w:val="19"/>
              </w:rPr>
              <w:t>Jenis alat peraga: blok Dienes, tangram, papan perkalian, geoboard; prinsip pemilihan; cara pembuatan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F49152"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77C5C4"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EAB4EB" w14:textId="77777777" w:rsidR="00AD4B9B" w:rsidRDefault="004B2F1D">
            <w:pPr>
              <w:spacing w:line="280" w:lineRule="auto"/>
            </w:pPr>
            <w:r>
              <w:rPr>
                <w:color w:val="000000"/>
                <w:sz w:val="20"/>
                <w:szCs w:val="20"/>
              </w:rPr>
              <w:t>Prototype Alat Peraga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2B3E23" w14:textId="77777777" w:rsidR="00AD4B9B" w:rsidRDefault="004B2F1D">
            <w:pPr>
              <w:spacing w:after="20" w:line="280" w:lineRule="auto"/>
            </w:pPr>
            <w:r>
              <w:rPr>
                <w:color w:val="000000"/>
                <w:sz w:val="19"/>
                <w:szCs w:val="19"/>
              </w:rPr>
              <w:t>Fathurrohman (2022)</w:t>
            </w:r>
          </w:p>
        </w:tc>
      </w:tr>
      <w:tr w:rsidR="00AD4B9B" w14:paraId="02E16B8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19C781A"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AB83CD5"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902AAD7"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660F6CA"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0E86072"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DC8F70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1BA1D9D"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C0EE7DB" w14:textId="77777777" w:rsidR="00AD4B9B" w:rsidRDefault="004B2F1D">
            <w:pPr>
              <w:spacing w:after="20" w:line="280" w:lineRule="auto"/>
            </w:pPr>
            <w:r>
              <w:rPr>
                <w:color w:val="000000"/>
                <w:sz w:val="19"/>
                <w:szCs w:val="19"/>
              </w:rPr>
              <w:t>—</w:t>
            </w:r>
          </w:p>
        </w:tc>
      </w:tr>
      <w:tr w:rsidR="00AD4B9B" w14:paraId="7693768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E762B4"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C25780"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1A3BE9E" w14:textId="77777777" w:rsidR="00AD4B9B" w:rsidRDefault="004B2F1D">
            <w:pPr>
              <w:spacing w:after="20" w:line="280" w:lineRule="auto"/>
            </w:pPr>
            <w:r>
              <w:rPr>
                <w:color w:val="000000"/>
                <w:sz w:val="19"/>
                <w:szCs w:val="19"/>
              </w:rPr>
              <w:t>Perangkat Pembelajaran Matematika: Modul Ajar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1D46348" w14:textId="77777777" w:rsidR="00AD4B9B" w:rsidRDefault="004B2F1D">
            <w:pPr>
              <w:spacing w:after="20" w:line="280" w:lineRule="auto"/>
            </w:pPr>
            <w:r>
              <w:rPr>
                <w:color w:val="000000"/>
                <w:sz w:val="19"/>
                <w:szCs w:val="19"/>
              </w:rPr>
              <w:t>Komponen modul ajar matematika; penyusunan indikator soal HOTS; asesmen diagnostik dan formatif matematika.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F17741" w14:textId="77777777" w:rsidR="00AD4B9B" w:rsidRDefault="004B2F1D">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78E38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BC596C" w14:textId="77777777" w:rsidR="00AD4B9B" w:rsidRDefault="004B2F1D">
            <w:pPr>
              <w:spacing w:line="280" w:lineRule="auto"/>
            </w:pPr>
            <w:r>
              <w:rPr>
                <w:color w:val="000000"/>
                <w:sz w:val="20"/>
                <w:szCs w:val="20"/>
              </w:rPr>
              <w:t>Draft Modul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DBF7FB7" w14:textId="77777777" w:rsidR="00AD4B9B" w:rsidRDefault="004B2F1D">
            <w:pPr>
              <w:spacing w:after="20" w:line="280" w:lineRule="auto"/>
            </w:pPr>
            <w:r>
              <w:rPr>
                <w:color w:val="000000"/>
                <w:sz w:val="19"/>
                <w:szCs w:val="19"/>
              </w:rPr>
              <w:t>Kemendikbudristek (2022)</w:t>
            </w:r>
          </w:p>
        </w:tc>
      </w:tr>
      <w:tr w:rsidR="00AD4B9B" w14:paraId="07C4057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3629B4"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EA9503"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637DE4" w14:textId="77777777" w:rsidR="00AD4B9B" w:rsidRDefault="004B2F1D">
            <w:pPr>
              <w:spacing w:after="20" w:line="280" w:lineRule="auto"/>
            </w:pPr>
            <w:r>
              <w:rPr>
                <w:color w:val="000000"/>
                <w:sz w:val="19"/>
                <w:szCs w:val="19"/>
              </w:rPr>
              <w:t>Integrasi Nilai Islam dalam Pembelajaran Matematika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FE15996" w14:textId="77777777" w:rsidR="00AD4B9B" w:rsidRDefault="004B2F1D">
            <w:pPr>
              <w:spacing w:after="20" w:line="280" w:lineRule="auto"/>
            </w:pPr>
            <w:r>
              <w:rPr>
                <w:color w:val="000000"/>
                <w:sz w:val="19"/>
                <w:szCs w:val="19"/>
              </w:rPr>
              <w:t>Matematika dalam Al-Quran (ayat-ayat berkaitan angka, geometri); konteks faraid (hukum waris) dan zakat.</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36AD75" w14:textId="77777777" w:rsidR="00AD4B9B" w:rsidRDefault="004B2F1D">
            <w:pPr>
              <w:spacing w:line="280" w:lineRule="auto"/>
            </w:pPr>
            <w:r>
              <w:rPr>
                <w:color w:val="000000"/>
                <w:sz w:val="20"/>
                <w:szCs w:val="20"/>
              </w:rPr>
              <w:t>Diskusi, Studi Literatur</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3A90C7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4F0198" w14:textId="77777777" w:rsidR="00AD4B9B" w:rsidRDefault="004B2F1D">
            <w:pPr>
              <w:spacing w:line="280" w:lineRule="auto"/>
            </w:pPr>
            <w:r>
              <w:rPr>
                <w:color w:val="000000"/>
                <w:sz w:val="20"/>
                <w:szCs w:val="20"/>
              </w:rPr>
              <w:t>Makalah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CFD2D6A" w14:textId="77777777" w:rsidR="00AD4B9B" w:rsidRDefault="004B2F1D">
            <w:pPr>
              <w:spacing w:after="20" w:line="280" w:lineRule="auto"/>
            </w:pPr>
            <w:r>
              <w:rPr>
                <w:color w:val="000000"/>
                <w:sz w:val="19"/>
                <w:szCs w:val="19"/>
              </w:rPr>
              <w:t>Fathurrohman (2022)</w:t>
            </w:r>
          </w:p>
        </w:tc>
      </w:tr>
      <w:tr w:rsidR="00AD4B9B" w14:paraId="7217445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12646D"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A353F0"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D7C35A" w14:textId="77777777" w:rsidR="00AD4B9B" w:rsidRDefault="004B2F1D">
            <w:pPr>
              <w:spacing w:after="20" w:line="280" w:lineRule="auto"/>
            </w:pPr>
            <w:r>
              <w:rPr>
                <w:color w:val="000000"/>
                <w:sz w:val="19"/>
                <w:szCs w:val="19"/>
              </w:rPr>
              <w:t>Permainan Edukatif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6E3122" w14:textId="77777777" w:rsidR="00AD4B9B" w:rsidRDefault="004B2F1D">
            <w:pPr>
              <w:spacing w:after="20" w:line="280" w:lineRule="auto"/>
            </w:pPr>
            <w:r>
              <w:rPr>
                <w:color w:val="000000"/>
                <w:sz w:val="19"/>
                <w:szCs w:val="19"/>
              </w:rPr>
              <w:t xml:space="preserve">Flash card, ular tangga matematika, monopoli edukatif; </w:t>
            </w:r>
            <w:r>
              <w:rPr>
                <w:color w:val="000000"/>
                <w:sz w:val="19"/>
                <w:szCs w:val="19"/>
              </w:rPr>
              <w:lastRenderedPageBreak/>
              <w:t>desain permainan berbasis nilai Islam; manfaat gamifikasi.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5FAC3C" w14:textId="77777777" w:rsidR="00AD4B9B" w:rsidRDefault="004B2F1D">
            <w:pPr>
              <w:spacing w:line="280" w:lineRule="auto"/>
            </w:pPr>
            <w:r>
              <w:rPr>
                <w:color w:val="000000"/>
                <w:sz w:val="20"/>
                <w:szCs w:val="20"/>
              </w:rPr>
              <w:lastRenderedPageBreak/>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5F4D31"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213102" w14:textId="77777777" w:rsidR="00AD4B9B" w:rsidRDefault="004B2F1D">
            <w:pPr>
              <w:spacing w:line="280" w:lineRule="auto"/>
            </w:pPr>
            <w:r>
              <w:rPr>
                <w:color w:val="000000"/>
                <w:sz w:val="20"/>
                <w:szCs w:val="20"/>
              </w:rPr>
              <w:t>Prototipe Permainan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861FC42" w14:textId="77777777" w:rsidR="00AD4B9B" w:rsidRDefault="004B2F1D">
            <w:pPr>
              <w:spacing w:after="20" w:line="280" w:lineRule="auto"/>
            </w:pPr>
            <w:r>
              <w:rPr>
                <w:color w:val="000000"/>
                <w:sz w:val="19"/>
                <w:szCs w:val="19"/>
              </w:rPr>
              <w:t>Heruman (2022)</w:t>
            </w:r>
          </w:p>
        </w:tc>
      </w:tr>
      <w:tr w:rsidR="00AD4B9B" w14:paraId="1F8FB28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A5D20B"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779D07"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CFF5C0" w14:textId="77777777" w:rsidR="00AD4B9B" w:rsidRDefault="004B2F1D">
            <w:pPr>
              <w:spacing w:after="20" w:line="280" w:lineRule="auto"/>
            </w:pPr>
            <w:r>
              <w:rPr>
                <w:color w:val="000000"/>
                <w:sz w:val="19"/>
                <w:szCs w:val="19"/>
              </w:rPr>
              <w:t>Microteaching Matematika 1 (Operasi Bilangan)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13B4BE" w14:textId="77777777" w:rsidR="00AD4B9B" w:rsidRDefault="004B2F1D">
            <w:pPr>
              <w:spacing w:after="20" w:line="280" w:lineRule="auto"/>
            </w:pPr>
            <w:r>
              <w:rPr>
                <w:color w:val="000000"/>
                <w:sz w:val="19"/>
                <w:szCs w:val="19"/>
              </w:rPr>
              <w:t>Simulasi mengajar topik operasi bilangan dengan alat peraga; peer observation; checklist keterampilan.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09CFBD" w14:textId="77777777" w:rsidR="00AD4B9B" w:rsidRDefault="004B2F1D">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736305"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0AA9D19"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59794F" w14:textId="77777777" w:rsidR="00AD4B9B" w:rsidRDefault="004B2F1D">
            <w:pPr>
              <w:spacing w:after="20" w:line="280" w:lineRule="auto"/>
            </w:pPr>
            <w:r>
              <w:rPr>
                <w:color w:val="000000"/>
                <w:sz w:val="19"/>
                <w:szCs w:val="19"/>
              </w:rPr>
              <w:t>Semua referensi</w:t>
            </w:r>
          </w:p>
        </w:tc>
      </w:tr>
      <w:tr w:rsidR="00AD4B9B" w14:paraId="1B83474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BFBA6E"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5FF74F"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09F7A60" w14:textId="77777777" w:rsidR="00AD4B9B" w:rsidRDefault="004B2F1D">
            <w:pPr>
              <w:spacing w:after="20" w:line="280" w:lineRule="auto"/>
            </w:pPr>
            <w:r>
              <w:rPr>
                <w:color w:val="000000"/>
                <w:sz w:val="19"/>
                <w:szCs w:val="19"/>
              </w:rPr>
              <w:t>Microteaching Matematika 2 (Geometri / Statistika)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268534" w14:textId="77777777" w:rsidR="00AD4B9B" w:rsidRDefault="004B2F1D">
            <w:pPr>
              <w:spacing w:after="20" w:line="280" w:lineRule="auto"/>
            </w:pPr>
            <w:r>
              <w:rPr>
                <w:color w:val="000000"/>
                <w:sz w:val="19"/>
                <w:szCs w:val="19"/>
              </w:rPr>
              <w:t>Simulasi mengajar topik geometri atau statistika; refleksi dan perbaikan berdasarkan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D0C495" w14:textId="77777777" w:rsidR="00AD4B9B" w:rsidRDefault="004B2F1D">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122D7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66336C"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CF9B3D" w14:textId="77777777" w:rsidR="00AD4B9B" w:rsidRDefault="004B2F1D">
            <w:pPr>
              <w:spacing w:after="20" w:line="280" w:lineRule="auto"/>
            </w:pPr>
            <w:r>
              <w:rPr>
                <w:color w:val="000000"/>
                <w:sz w:val="19"/>
                <w:szCs w:val="19"/>
              </w:rPr>
              <w:t>Semua referensi</w:t>
            </w:r>
          </w:p>
        </w:tc>
      </w:tr>
      <w:tr w:rsidR="00AD4B9B" w14:paraId="03531C6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6535481"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DD9230"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03DED30" w14:textId="77777777" w:rsidR="00AD4B9B" w:rsidRDefault="004B2F1D">
            <w:pPr>
              <w:spacing w:after="20" w:line="280" w:lineRule="auto"/>
            </w:pPr>
            <w:r>
              <w:rPr>
                <w:color w:val="000000"/>
                <w:sz w:val="19"/>
                <w:szCs w:val="19"/>
              </w:rPr>
              <w:t>Evaluasi Berbasis Konteks dalam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2C13BA8" w14:textId="77777777" w:rsidR="00AD4B9B" w:rsidRDefault="004B2F1D">
            <w:pPr>
              <w:spacing w:after="20" w:line="280" w:lineRule="auto"/>
            </w:pPr>
            <w:r>
              <w:rPr>
                <w:color w:val="000000"/>
                <w:sz w:val="19"/>
                <w:szCs w:val="19"/>
              </w:rPr>
              <w:t>Soal HOTS dan AKM matematis; numerasi dalam konteks kehidupan Muslim sehari-hari.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1A6131" w14:textId="77777777" w:rsidR="00AD4B9B" w:rsidRDefault="004B2F1D">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0F616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179224" w14:textId="77777777" w:rsidR="00AD4B9B" w:rsidRDefault="004B2F1D">
            <w:pPr>
              <w:spacing w:line="280" w:lineRule="auto"/>
            </w:pPr>
            <w:r>
              <w:rPr>
                <w:color w:val="000000"/>
                <w:sz w:val="20"/>
                <w:szCs w:val="20"/>
              </w:rPr>
              <w:t>Set Soal Evaluasi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14E48FF" w14:textId="77777777" w:rsidR="00AD4B9B" w:rsidRDefault="004B2F1D">
            <w:pPr>
              <w:spacing w:after="20" w:line="280" w:lineRule="auto"/>
            </w:pPr>
            <w:r>
              <w:rPr>
                <w:color w:val="000000"/>
                <w:sz w:val="19"/>
                <w:szCs w:val="19"/>
              </w:rPr>
              <w:t>Kemendikbudristek (2022)</w:t>
            </w:r>
          </w:p>
        </w:tc>
      </w:tr>
      <w:tr w:rsidR="00AD4B9B" w14:paraId="3CF1416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74827E"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BED9AA"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AB140F2" w14:textId="77777777" w:rsidR="00AD4B9B" w:rsidRDefault="004B2F1D">
            <w:pPr>
              <w:spacing w:after="20" w:line="280" w:lineRule="auto"/>
            </w:pPr>
            <w:r>
              <w:rPr>
                <w:color w:val="000000"/>
                <w:sz w:val="19"/>
                <w:szCs w:val="19"/>
              </w:rPr>
              <w:t>Review dan Inovasi Pembelajaran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D157D39" w14:textId="77777777" w:rsidR="00AD4B9B" w:rsidRDefault="004B2F1D">
            <w:pPr>
              <w:spacing w:after="20" w:line="280" w:lineRule="auto"/>
            </w:pPr>
            <w:r>
              <w:rPr>
                <w:color w:val="000000"/>
                <w:sz w:val="19"/>
                <w:szCs w:val="19"/>
              </w:rPr>
              <w:t>Review seluruh materi; teknologi dalam pembelajaran matematika (GeoGebra, aplikasi MI);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71D079" w14:textId="77777777" w:rsidR="00AD4B9B" w:rsidRDefault="004B2F1D">
            <w:pPr>
              <w:spacing w:line="280" w:lineRule="auto"/>
            </w:pPr>
            <w:r>
              <w:rPr>
                <w:color w:val="000000"/>
                <w:sz w:val="20"/>
                <w:szCs w:val="20"/>
              </w:rPr>
              <w:t>Review,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57607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1D6D89"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FFD73E" w14:textId="77777777" w:rsidR="00AD4B9B" w:rsidRDefault="004B2F1D">
            <w:pPr>
              <w:spacing w:after="20" w:line="280" w:lineRule="auto"/>
            </w:pPr>
            <w:r>
              <w:rPr>
                <w:color w:val="000000"/>
                <w:sz w:val="19"/>
                <w:szCs w:val="19"/>
              </w:rPr>
              <w:t>Semua referensi</w:t>
            </w:r>
          </w:p>
        </w:tc>
      </w:tr>
      <w:tr w:rsidR="00AD4B9B" w14:paraId="6CC35E1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E6640F8"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3D720F2"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F1795E4"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6DE2B95"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43AF894"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55F0C9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A722FD4"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9A1BC59" w14:textId="77777777" w:rsidR="00AD4B9B" w:rsidRDefault="004B2F1D">
            <w:pPr>
              <w:spacing w:after="20" w:line="280" w:lineRule="auto"/>
            </w:pPr>
            <w:r>
              <w:rPr>
                <w:color w:val="000000"/>
                <w:sz w:val="19"/>
                <w:szCs w:val="19"/>
              </w:rPr>
              <w:t>—</w:t>
            </w:r>
          </w:p>
        </w:tc>
      </w:tr>
    </w:tbl>
    <w:p w14:paraId="1DFEC985" w14:textId="77777777" w:rsidR="00AD4B9B" w:rsidRDefault="00AD4B9B">
      <w:pPr>
        <w:spacing w:line="80" w:lineRule="auto"/>
      </w:pPr>
    </w:p>
    <w:p w14:paraId="5285A957" w14:textId="77777777" w:rsidR="00AD4B9B" w:rsidRDefault="004B2F1D">
      <w:pPr>
        <w:spacing w:line="300" w:lineRule="auto"/>
      </w:pPr>
      <w:r>
        <w:rPr>
          <w:i/>
          <w:iCs/>
          <w:color w:val="666666"/>
          <w:sz w:val="19"/>
          <w:szCs w:val="19"/>
        </w:rPr>
        <w:t>Keterangan: Pertemuan ke-8 = UTS | Pertemuan ke-16 = UAS</w:t>
      </w:r>
    </w:p>
    <w:p w14:paraId="6CBE4705" w14:textId="77777777" w:rsidR="00AD4B9B" w:rsidRDefault="00AD4B9B">
      <w:pPr>
        <w:spacing w:line="120" w:lineRule="auto"/>
      </w:pPr>
    </w:p>
    <w:p w14:paraId="5AB7718B" w14:textId="77777777" w:rsidR="00AD4B9B" w:rsidRDefault="004B2F1D">
      <w:pPr>
        <w:spacing w:line="300" w:lineRule="auto"/>
      </w:pPr>
      <w:r>
        <w:rPr>
          <w:b/>
          <w:bCs/>
          <w:color w:val="000000"/>
          <w:u w:val="single"/>
        </w:rPr>
        <w:t>E. KOMPONEN DAN BOBOT PENILAIAN</w:t>
      </w:r>
    </w:p>
    <w:p w14:paraId="4A8BBC89"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712"/>
        <w:gridCol w:w="1901"/>
      </w:tblGrid>
      <w:tr w:rsidR="00AD4B9B" w14:paraId="44982FAF"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DCCA1D8" w14:textId="77777777" w:rsidR="00AD4B9B" w:rsidRDefault="004B2F1D">
            <w:pPr>
              <w:spacing w:line="300" w:lineRule="auto"/>
              <w:jc w:val="center"/>
            </w:pPr>
            <w:r>
              <w:rPr>
                <w:b/>
                <w:bCs/>
                <w:color w:val="FFFFFF"/>
                <w:sz w:val="20"/>
                <w:szCs w:val="20"/>
              </w:rPr>
              <w:lastRenderedPageBreak/>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E69BFA5"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9EA179A" w14:textId="77777777" w:rsidR="00AD4B9B" w:rsidRDefault="004B2F1D">
            <w:pPr>
              <w:spacing w:line="300" w:lineRule="auto"/>
              <w:jc w:val="center"/>
            </w:pPr>
            <w:r>
              <w:rPr>
                <w:b/>
                <w:bCs/>
                <w:color w:val="FFFFFF"/>
                <w:sz w:val="20"/>
                <w:szCs w:val="20"/>
              </w:rPr>
              <w:t>Teknik</w:t>
            </w:r>
          </w:p>
        </w:tc>
      </w:tr>
      <w:tr w:rsidR="00AD4B9B" w14:paraId="0F16C5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6A2405"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F48652"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D1BB99" w14:textId="77777777" w:rsidR="00AD4B9B" w:rsidRDefault="004B2F1D">
            <w:pPr>
              <w:spacing w:line="280" w:lineRule="auto"/>
            </w:pPr>
            <w:r>
              <w:rPr>
                <w:color w:val="000000"/>
                <w:sz w:val="20"/>
                <w:szCs w:val="20"/>
              </w:rPr>
              <w:t>Observasi</w:t>
            </w:r>
          </w:p>
        </w:tc>
      </w:tr>
      <w:tr w:rsidR="00AD4B9B" w14:paraId="528A6C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97656D" w14:textId="77777777" w:rsidR="00AD4B9B" w:rsidRDefault="004B2F1D">
            <w:pPr>
              <w:spacing w:line="280" w:lineRule="auto"/>
            </w:pPr>
            <w:r>
              <w:rPr>
                <w:color w:val="000000"/>
                <w:sz w:val="20"/>
                <w:szCs w:val="20"/>
              </w:rPr>
              <w:t>Tugas Analisis Soal</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1B0023"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E0E3A7" w14:textId="77777777" w:rsidR="00AD4B9B" w:rsidRDefault="004B2F1D">
            <w:pPr>
              <w:spacing w:line="280" w:lineRule="auto"/>
            </w:pPr>
            <w:r>
              <w:rPr>
                <w:color w:val="000000"/>
                <w:sz w:val="20"/>
                <w:szCs w:val="20"/>
              </w:rPr>
              <w:t>Portofolio</w:t>
            </w:r>
          </w:p>
        </w:tc>
      </w:tr>
      <w:tr w:rsidR="00AD4B9B" w14:paraId="544774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73A38F"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567739"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288A1D" w14:textId="77777777" w:rsidR="00AD4B9B" w:rsidRDefault="004B2F1D">
            <w:pPr>
              <w:spacing w:line="280" w:lineRule="auto"/>
            </w:pPr>
            <w:r>
              <w:rPr>
                <w:color w:val="000000"/>
                <w:sz w:val="20"/>
                <w:szCs w:val="20"/>
              </w:rPr>
              <w:t>Ujian Tertulis</w:t>
            </w:r>
          </w:p>
        </w:tc>
      </w:tr>
      <w:tr w:rsidR="00AD4B9B" w14:paraId="790BBA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4DE111" w14:textId="77777777" w:rsidR="00AD4B9B" w:rsidRDefault="004B2F1D">
            <w:pPr>
              <w:spacing w:line="280" w:lineRule="auto"/>
            </w:pPr>
            <w:r>
              <w:rPr>
                <w:color w:val="000000"/>
                <w:sz w:val="20"/>
                <w:szCs w:val="20"/>
              </w:rPr>
              <w:t>Perangkat Pembelajaran Matematika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C01F58"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7F4876" w14:textId="77777777" w:rsidR="00AD4B9B" w:rsidRDefault="004B2F1D">
            <w:pPr>
              <w:spacing w:line="280" w:lineRule="auto"/>
            </w:pPr>
            <w:r>
              <w:rPr>
                <w:color w:val="000000"/>
                <w:sz w:val="20"/>
                <w:szCs w:val="20"/>
              </w:rPr>
              <w:t>Penilaian Produk</w:t>
            </w:r>
          </w:p>
        </w:tc>
      </w:tr>
      <w:tr w:rsidR="00AD4B9B" w14:paraId="556B55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F9B0BE" w14:textId="77777777" w:rsidR="00AD4B9B" w:rsidRDefault="004B2F1D">
            <w:pPr>
              <w:spacing w:line="280" w:lineRule="auto"/>
            </w:pPr>
            <w:r>
              <w:rPr>
                <w:color w:val="000000"/>
                <w:sz w:val="20"/>
                <w:szCs w:val="20"/>
              </w:rPr>
              <w:t>Microteaching Matematika</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FE47F4"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1B612A" w14:textId="77777777" w:rsidR="00AD4B9B" w:rsidRDefault="004B2F1D">
            <w:pPr>
              <w:spacing w:line="280" w:lineRule="auto"/>
            </w:pPr>
            <w:r>
              <w:rPr>
                <w:color w:val="000000"/>
                <w:sz w:val="20"/>
                <w:szCs w:val="20"/>
              </w:rPr>
              <w:t>Penilaian Kinerja</w:t>
            </w:r>
          </w:p>
        </w:tc>
      </w:tr>
    </w:tbl>
    <w:p w14:paraId="11CD7FB5" w14:textId="77777777" w:rsidR="00AD4B9B" w:rsidRDefault="00AD4B9B">
      <w:pPr>
        <w:spacing w:line="120" w:lineRule="auto"/>
      </w:pPr>
    </w:p>
    <w:p w14:paraId="13A90538" w14:textId="77777777" w:rsidR="00AD4B9B" w:rsidRDefault="004B2F1D">
      <w:pPr>
        <w:spacing w:line="300" w:lineRule="auto"/>
      </w:pPr>
      <w:r>
        <w:rPr>
          <w:b/>
          <w:bCs/>
          <w:color w:val="000000"/>
          <w:u w:val="single"/>
        </w:rPr>
        <w:t>F. DAFTAR REFERENSI</w:t>
      </w:r>
    </w:p>
    <w:p w14:paraId="5639ED3D" w14:textId="77777777" w:rsidR="00AD4B9B" w:rsidRDefault="00AD4B9B">
      <w:pPr>
        <w:spacing w:line="60" w:lineRule="auto"/>
      </w:pPr>
    </w:p>
    <w:p w14:paraId="074F2A56" w14:textId="77777777" w:rsidR="00AD4B9B" w:rsidRDefault="004B2F1D">
      <w:pPr>
        <w:spacing w:before="20" w:line="300" w:lineRule="auto"/>
        <w:ind w:left="360"/>
      </w:pPr>
      <w:r>
        <w:rPr>
          <w:color w:val="000000"/>
          <w:sz w:val="20"/>
          <w:szCs w:val="20"/>
        </w:rPr>
        <w:t>1.  Fathurrohman, M. (2022). Model-Model Pembelajaran Inovatif untuk Matematika SD/MI. Ar-Ruzz Media.</w:t>
      </w:r>
    </w:p>
    <w:p w14:paraId="0317CB4F" w14:textId="77777777" w:rsidR="00AD4B9B" w:rsidRDefault="004B2F1D">
      <w:pPr>
        <w:spacing w:before="20" w:line="300" w:lineRule="auto"/>
        <w:ind w:left="360"/>
      </w:pPr>
      <w:r>
        <w:rPr>
          <w:color w:val="000000"/>
          <w:sz w:val="20"/>
          <w:szCs w:val="20"/>
        </w:rPr>
        <w:t>2.  Bruner, J. S. (1966). Toward a Theory of Instruction. Harvard University Press.</w:t>
      </w:r>
    </w:p>
    <w:p w14:paraId="42DF53AA" w14:textId="77777777" w:rsidR="00AD4B9B" w:rsidRDefault="004B2F1D">
      <w:pPr>
        <w:spacing w:before="20" w:line="300" w:lineRule="auto"/>
        <w:ind w:left="360"/>
      </w:pPr>
      <w:r>
        <w:rPr>
          <w:color w:val="000000"/>
          <w:sz w:val="20"/>
          <w:szCs w:val="20"/>
        </w:rPr>
        <w:t>3.  Freudenthal, H. (1991). Revisiting Mathematics Education. Kluwer Academic Publishers.</w:t>
      </w:r>
    </w:p>
    <w:p w14:paraId="0C9982EB" w14:textId="77777777" w:rsidR="00AD4B9B" w:rsidRDefault="004B2F1D">
      <w:pPr>
        <w:spacing w:before="20" w:line="300" w:lineRule="auto"/>
        <w:ind w:left="360"/>
      </w:pPr>
      <w:r>
        <w:rPr>
          <w:color w:val="000000"/>
          <w:sz w:val="20"/>
          <w:szCs w:val="20"/>
        </w:rPr>
        <w:t>4.  Heruman. (2022). Model Pembelajaran Matematika di Sekolah Dasar (Edisi Revisi). PT Remaja Rosdakarya.</w:t>
      </w:r>
    </w:p>
    <w:p w14:paraId="784039E6" w14:textId="77777777" w:rsidR="00AD4B9B" w:rsidRDefault="004B2F1D">
      <w:pPr>
        <w:spacing w:before="20" w:line="300" w:lineRule="auto"/>
        <w:ind w:left="360"/>
      </w:pPr>
      <w:r>
        <w:rPr>
          <w:color w:val="000000"/>
          <w:sz w:val="20"/>
          <w:szCs w:val="20"/>
        </w:rPr>
        <w:t>5.  Kemendikbudristek. (2022). Capaian Pembelajaran Matematika SD/MI Kurikulum Merdeka.</w:t>
      </w:r>
    </w:p>
    <w:p w14:paraId="52FA262A" w14:textId="77777777" w:rsidR="00AD4B9B" w:rsidRDefault="00AD4B9B">
      <w:pPr>
        <w:spacing w:line="120" w:lineRule="auto"/>
      </w:pPr>
    </w:p>
    <w:p w14:paraId="6196EB9A" w14:textId="77777777" w:rsidR="00AD4B9B" w:rsidRDefault="004B2F1D">
      <w:pPr>
        <w:spacing w:line="300" w:lineRule="auto"/>
      </w:pPr>
      <w:r>
        <w:rPr>
          <w:b/>
          <w:bCs/>
          <w:color w:val="000000"/>
          <w:u w:val="single"/>
        </w:rPr>
        <w:t>G. LEMBAR VERIFIKASI DAN PENGESAHAN</w:t>
      </w:r>
    </w:p>
    <w:p w14:paraId="75D964AF" w14:textId="77777777" w:rsidR="00AD4B9B" w:rsidRDefault="004B2F1D">
      <w:pPr>
        <w:spacing w:line="300" w:lineRule="auto"/>
      </w:pPr>
      <w:r>
        <w:rPr>
          <w:color w:val="000000"/>
          <w:sz w:val="21"/>
          <w:szCs w:val="21"/>
        </w:rPr>
        <w:t>Bandung Barat, Juli 2026</w:t>
      </w:r>
    </w:p>
    <w:p w14:paraId="2FF88370"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64340E5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BD72EE2" w14:textId="77777777" w:rsidR="00AD4B9B" w:rsidRDefault="004B2F1D">
            <w:pPr>
              <w:spacing w:line="300" w:lineRule="auto"/>
              <w:jc w:val="center"/>
            </w:pPr>
            <w:r>
              <w:rPr>
                <w:b/>
                <w:bCs/>
                <w:color w:val="000000"/>
                <w:sz w:val="21"/>
                <w:szCs w:val="21"/>
              </w:rPr>
              <w:t>Disusun oleh</w:t>
            </w:r>
          </w:p>
          <w:p w14:paraId="392E9414" w14:textId="77777777" w:rsidR="00AD4B9B" w:rsidRDefault="004B2F1D">
            <w:pPr>
              <w:spacing w:line="300" w:lineRule="auto"/>
              <w:jc w:val="center"/>
            </w:pPr>
            <w:r>
              <w:rPr>
                <w:color w:val="000000"/>
                <w:sz w:val="20"/>
                <w:szCs w:val="20"/>
              </w:rPr>
              <w:t>Dosen Pengampu</w:t>
            </w:r>
          </w:p>
          <w:p w14:paraId="4AF3A665" w14:textId="77777777" w:rsidR="00AD4B9B" w:rsidRDefault="00AD4B9B">
            <w:pPr>
              <w:spacing w:line="600" w:lineRule="auto"/>
            </w:pPr>
          </w:p>
          <w:p w14:paraId="00435673" w14:textId="77777777" w:rsidR="00AD4B9B" w:rsidRDefault="00AD4B9B">
            <w:pPr>
              <w:spacing w:line="40" w:lineRule="auto"/>
            </w:pPr>
          </w:p>
          <w:p w14:paraId="32582084" w14:textId="77777777" w:rsidR="00AD4B9B" w:rsidRDefault="004B2F1D">
            <w:pPr>
              <w:spacing w:line="300" w:lineRule="auto"/>
              <w:jc w:val="center"/>
            </w:pPr>
            <w:r>
              <w:rPr>
                <w:b/>
                <w:bCs/>
                <w:color w:val="000000"/>
                <w:sz w:val="21"/>
                <w:szCs w:val="21"/>
              </w:rPr>
              <w:t>[Dosen PGMI yang Ditunjuk]</w:t>
            </w:r>
          </w:p>
          <w:p w14:paraId="79E43E45"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435CEE2" w14:textId="77777777" w:rsidR="00AD4B9B" w:rsidRDefault="004B2F1D">
            <w:pPr>
              <w:spacing w:line="300" w:lineRule="auto"/>
              <w:jc w:val="center"/>
            </w:pPr>
            <w:r>
              <w:rPr>
                <w:b/>
                <w:bCs/>
                <w:color w:val="000000"/>
                <w:sz w:val="21"/>
                <w:szCs w:val="21"/>
              </w:rPr>
              <w:t>Diperiksa oleh</w:t>
            </w:r>
          </w:p>
          <w:p w14:paraId="5F4E8AA4" w14:textId="77777777" w:rsidR="00AD4B9B" w:rsidRDefault="004B2F1D">
            <w:pPr>
              <w:spacing w:line="300" w:lineRule="auto"/>
              <w:jc w:val="center"/>
            </w:pPr>
            <w:r>
              <w:rPr>
                <w:color w:val="000000"/>
                <w:sz w:val="20"/>
                <w:szCs w:val="20"/>
              </w:rPr>
              <w:t>Ketua Program Studi</w:t>
            </w:r>
          </w:p>
          <w:p w14:paraId="6329ADE9" w14:textId="77777777" w:rsidR="00AD4B9B" w:rsidRDefault="00AD4B9B">
            <w:pPr>
              <w:spacing w:line="600" w:lineRule="auto"/>
            </w:pPr>
          </w:p>
          <w:p w14:paraId="5101B8E8" w14:textId="77777777" w:rsidR="00AD4B9B" w:rsidRDefault="00AD4B9B">
            <w:pPr>
              <w:spacing w:line="40" w:lineRule="auto"/>
            </w:pPr>
          </w:p>
          <w:p w14:paraId="4A1F8063" w14:textId="77777777" w:rsidR="00AD4B9B" w:rsidRDefault="004B2F1D">
            <w:pPr>
              <w:spacing w:line="300" w:lineRule="auto"/>
              <w:jc w:val="center"/>
            </w:pPr>
            <w:r>
              <w:rPr>
                <w:color w:val="000000"/>
                <w:sz w:val="21"/>
                <w:szCs w:val="21"/>
              </w:rPr>
              <w:t>______________________</w:t>
            </w:r>
          </w:p>
          <w:p w14:paraId="358D2338"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28CD93D" w14:textId="77777777" w:rsidR="00AD4B9B" w:rsidRDefault="004B2F1D">
            <w:pPr>
              <w:spacing w:line="300" w:lineRule="auto"/>
              <w:jc w:val="center"/>
            </w:pPr>
            <w:r>
              <w:rPr>
                <w:b/>
                <w:bCs/>
                <w:color w:val="000000"/>
                <w:sz w:val="21"/>
                <w:szCs w:val="21"/>
              </w:rPr>
              <w:t>Disahkan oleh</w:t>
            </w:r>
          </w:p>
          <w:p w14:paraId="7076ADFB" w14:textId="77777777" w:rsidR="00AD4B9B" w:rsidRDefault="004B2F1D">
            <w:pPr>
              <w:spacing w:line="300" w:lineRule="auto"/>
              <w:jc w:val="center"/>
            </w:pPr>
            <w:r>
              <w:rPr>
                <w:color w:val="000000"/>
                <w:sz w:val="20"/>
                <w:szCs w:val="20"/>
              </w:rPr>
              <w:t>Wakil Ketua I Bidang Akademik</w:t>
            </w:r>
          </w:p>
          <w:p w14:paraId="13FD7890" w14:textId="77777777" w:rsidR="00AD4B9B" w:rsidRDefault="00AD4B9B">
            <w:pPr>
              <w:spacing w:line="600" w:lineRule="auto"/>
            </w:pPr>
          </w:p>
          <w:p w14:paraId="7E06F8D0" w14:textId="77777777" w:rsidR="00AD4B9B" w:rsidRDefault="00AD4B9B">
            <w:pPr>
              <w:spacing w:line="40" w:lineRule="auto"/>
            </w:pPr>
          </w:p>
          <w:p w14:paraId="6C842EDB" w14:textId="77777777" w:rsidR="00AD4B9B" w:rsidRDefault="004B2F1D">
            <w:pPr>
              <w:spacing w:line="300" w:lineRule="auto"/>
              <w:jc w:val="center"/>
            </w:pPr>
            <w:r>
              <w:rPr>
                <w:b/>
                <w:bCs/>
                <w:color w:val="000000"/>
                <w:sz w:val="21"/>
                <w:szCs w:val="21"/>
              </w:rPr>
              <w:t>Izzuddin Edi Siswanto, Lc., M.A.</w:t>
            </w:r>
          </w:p>
          <w:p w14:paraId="26068BF5" w14:textId="77777777" w:rsidR="00AD4B9B" w:rsidRDefault="004B2F1D">
            <w:pPr>
              <w:spacing w:line="300" w:lineRule="auto"/>
              <w:jc w:val="center"/>
            </w:pPr>
            <w:r>
              <w:rPr>
                <w:color w:val="000000"/>
                <w:sz w:val="20"/>
                <w:szCs w:val="20"/>
              </w:rPr>
              <w:t>NIDN: _______________</w:t>
            </w:r>
          </w:p>
        </w:tc>
      </w:tr>
    </w:tbl>
    <w:p w14:paraId="3C1725BA" w14:textId="77777777" w:rsidR="00AD4B9B" w:rsidRDefault="00AD4B9B">
      <w:pPr>
        <w:spacing w:line="80" w:lineRule="auto"/>
      </w:pPr>
    </w:p>
    <w:p w14:paraId="5F0F2FA7" w14:textId="77777777" w:rsidR="00AD4B9B" w:rsidRDefault="00AD4B9B">
      <w:pPr>
        <w:pBdr>
          <w:bottom w:val="single" w:sz="4" w:space="1" w:color="B8860B"/>
        </w:pBdr>
        <w:spacing w:after="40"/>
      </w:pPr>
    </w:p>
    <w:p w14:paraId="64A406C3" w14:textId="77777777" w:rsidR="00AD4B9B" w:rsidRDefault="004B2F1D">
      <w:pPr>
        <w:spacing w:line="300" w:lineRule="auto"/>
      </w:pPr>
      <w:r>
        <w:rPr>
          <w:i/>
          <w:iCs/>
          <w:color w:val="888888"/>
          <w:sz w:val="18"/>
          <w:szCs w:val="18"/>
        </w:rPr>
        <w:t>RPS Pendidikan Matematika SD/MI — Pendidikan Guru Madrasah Ibtidaiyah (PGMI) — IAI Fitrah Insani | 2026</w:t>
      </w:r>
    </w:p>
    <w:p w14:paraId="03A452AA"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5C32E8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20405D8" w14:textId="77777777" w:rsidR="00AD4B9B" w:rsidRDefault="004B2F1D">
            <w:pPr>
              <w:pBdr>
                <w:bottom w:val="single" w:sz="8" w:space="1" w:color="1A5C38"/>
              </w:pBdr>
              <w:jc w:val="center"/>
            </w:pPr>
            <w:r>
              <w:rPr>
                <w:b/>
                <w:bCs/>
                <w:color w:val="1A5C38"/>
              </w:rPr>
              <w:lastRenderedPageBreak/>
              <w:t>SEKOLAH TINGGI EKONOMI ISLAM (STEI) FITRAH INSANI</w:t>
            </w:r>
          </w:p>
          <w:p w14:paraId="7F61113F" w14:textId="77777777" w:rsidR="00AD4B9B" w:rsidRDefault="004B2F1D">
            <w:pPr>
              <w:spacing w:line="300" w:lineRule="auto"/>
              <w:jc w:val="center"/>
            </w:pPr>
            <w:r>
              <w:rPr>
                <w:color w:val="555555"/>
                <w:sz w:val="18"/>
                <w:szCs w:val="18"/>
              </w:rPr>
              <w:t>Jl. Raya Gadobangkong No. 91, Kab. Bandung Barat, Jawa Barat</w:t>
            </w:r>
          </w:p>
          <w:p w14:paraId="49DF9FAA"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61103D66"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2FD0750" w14:textId="77777777" w:rsidR="00AD4B9B" w:rsidRDefault="004B2F1D">
                  <w:pPr>
                    <w:spacing w:line="300" w:lineRule="auto"/>
                    <w:jc w:val="center"/>
                  </w:pPr>
                  <w:r>
                    <w:rPr>
                      <w:b/>
                      <w:bCs/>
                      <w:color w:val="FFFFFF"/>
                      <w:sz w:val="24"/>
                      <w:szCs w:val="24"/>
                    </w:rPr>
                    <w:t>RENCANA PEMBELAJARAN SEMESTER (RPS)</w:t>
                  </w:r>
                </w:p>
                <w:p w14:paraId="600E57A2"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21C2EBB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144DE4F"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6A114B39"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47FB155" w14:textId="77777777" w:rsidR="00AD4B9B" w:rsidRDefault="004B2F1D">
                        <w:pPr>
                          <w:spacing w:line="300" w:lineRule="auto"/>
                        </w:pPr>
                        <w:r>
                          <w:rPr>
                            <w:color w:val="FFFFFF"/>
                            <w:sz w:val="21"/>
                            <w:szCs w:val="21"/>
                          </w:rPr>
                          <w:t>Pendidikan Guru Madrasah Ibtidaiyah (PGMI)</w:t>
                        </w:r>
                      </w:p>
                    </w:tc>
                  </w:tr>
                  <w:tr w:rsidR="00AD4B9B" w14:paraId="7249446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DDA6DAD"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4FAE72A5"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270F3E3" w14:textId="77777777" w:rsidR="00AD4B9B" w:rsidRDefault="004B2F1D">
                        <w:pPr>
                          <w:spacing w:line="300" w:lineRule="auto"/>
                        </w:pPr>
                        <w:r>
                          <w:rPr>
                            <w:color w:val="FFFFFF"/>
                            <w:sz w:val="21"/>
                            <w:szCs w:val="21"/>
                          </w:rPr>
                          <w:t>Media dan Teknologi Pembelajaran MI</w:t>
                        </w:r>
                      </w:p>
                    </w:tc>
                  </w:tr>
                  <w:tr w:rsidR="00AD4B9B" w14:paraId="29D4914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FD1DD55"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312515D1"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6C2CA37" w14:textId="77777777" w:rsidR="00AD4B9B" w:rsidRDefault="004B2F1D">
                        <w:pPr>
                          <w:spacing w:line="300" w:lineRule="auto"/>
                        </w:pPr>
                        <w:r>
                          <w:rPr>
                            <w:color w:val="FFFFFF"/>
                            <w:sz w:val="21"/>
                            <w:szCs w:val="21"/>
                          </w:rPr>
                          <w:t>PGMI-304  |  2 SKS (1 Teori + 1 Praktik) SKS</w:t>
                        </w:r>
                      </w:p>
                    </w:tc>
                  </w:tr>
                  <w:tr w:rsidR="00AD4B9B" w14:paraId="31B693A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AD5F67B"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D5DB488"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EE3BC2A" w14:textId="77777777" w:rsidR="00AD4B9B" w:rsidRDefault="004B2F1D">
                        <w:pPr>
                          <w:spacing w:line="300" w:lineRule="auto"/>
                        </w:pPr>
                        <w:r>
                          <w:rPr>
                            <w:color w:val="FFFFFF"/>
                            <w:sz w:val="21"/>
                            <w:szCs w:val="21"/>
                          </w:rPr>
                          <w:t>IV (Empat)</w:t>
                        </w:r>
                      </w:p>
                    </w:tc>
                  </w:tr>
                  <w:tr w:rsidR="00AD4B9B" w14:paraId="150B883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44AC222"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03067E1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B206691" w14:textId="77777777" w:rsidR="00AD4B9B" w:rsidRDefault="004B2F1D">
                        <w:pPr>
                          <w:spacing w:line="300" w:lineRule="auto"/>
                        </w:pPr>
                        <w:r>
                          <w:rPr>
                            <w:color w:val="FFFFFF"/>
                            <w:sz w:val="21"/>
                            <w:szCs w:val="21"/>
                          </w:rPr>
                          <w:t>[Dosen PGMI yang Ditunjuk]</w:t>
                        </w:r>
                      </w:p>
                    </w:tc>
                  </w:tr>
                  <w:tr w:rsidR="00AD4B9B" w14:paraId="4DB6DC1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6759805"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1855E331"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1F98D84" w14:textId="77777777" w:rsidR="00AD4B9B" w:rsidRDefault="004B2F1D">
                        <w:pPr>
                          <w:spacing w:line="300" w:lineRule="auto"/>
                        </w:pPr>
                        <w:r>
                          <w:rPr>
                            <w:color w:val="FFFFFF"/>
                            <w:sz w:val="21"/>
                            <w:szCs w:val="21"/>
                          </w:rPr>
                          <w:t>2026/2027</w:t>
                        </w:r>
                      </w:p>
                    </w:tc>
                  </w:tr>
                </w:tbl>
                <w:p w14:paraId="7B254D37" w14:textId="77777777" w:rsidR="00AD4B9B" w:rsidRDefault="00AD4B9B"/>
              </w:tc>
            </w:tr>
          </w:tbl>
          <w:p w14:paraId="47106D03" w14:textId="77777777" w:rsidR="00AD4B9B" w:rsidRDefault="00AD4B9B"/>
        </w:tc>
      </w:tr>
    </w:tbl>
    <w:p w14:paraId="28160859" w14:textId="77777777" w:rsidR="00AD4B9B" w:rsidRDefault="00AD4B9B">
      <w:pPr>
        <w:spacing w:line="120" w:lineRule="auto"/>
      </w:pPr>
    </w:p>
    <w:p w14:paraId="704B18B1" w14:textId="77777777" w:rsidR="00AD4B9B" w:rsidRDefault="004B2F1D">
      <w:pPr>
        <w:spacing w:line="300" w:lineRule="auto"/>
      </w:pPr>
      <w:r>
        <w:rPr>
          <w:b/>
          <w:bCs/>
          <w:color w:val="000000"/>
          <w:u w:val="single"/>
        </w:rPr>
        <w:t>A. DESKRIPSI MATA KULIAH</w:t>
      </w:r>
    </w:p>
    <w:p w14:paraId="0BFF40C1"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45E425C0"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5A63E8BB" w14:textId="77777777" w:rsidR="00AD4B9B" w:rsidRDefault="004B2F1D">
            <w:pPr>
              <w:spacing w:line="300" w:lineRule="auto"/>
              <w:jc w:val="both"/>
            </w:pPr>
            <w:r>
              <w:rPr>
                <w:color w:val="000000"/>
                <w:sz w:val="21"/>
                <w:szCs w:val="21"/>
              </w:rPr>
              <w:t>Mata kuliah ini membekali mahasiswa dengan pengetahuan dan keterampilan memilih, mengembangkan, dan menggunakan berbagai media serta teknologi pembelajaran yang tepat, inovatif, dan Islami untuk konteks Madrasah Ibtidaiyah. Mahasiswa memproduksi media pembelajaran digital dan non-digital secara langsung sebagai tagihan utama perkuliahan.</w:t>
            </w:r>
          </w:p>
        </w:tc>
      </w:tr>
    </w:tbl>
    <w:p w14:paraId="5C890C18" w14:textId="77777777" w:rsidR="00AD4B9B" w:rsidRDefault="00AD4B9B">
      <w:pPr>
        <w:spacing w:line="120" w:lineRule="auto"/>
      </w:pPr>
    </w:p>
    <w:p w14:paraId="10A1CA4A" w14:textId="77777777" w:rsidR="00AD4B9B" w:rsidRDefault="004B2F1D">
      <w:pPr>
        <w:spacing w:line="300" w:lineRule="auto"/>
      </w:pPr>
      <w:r>
        <w:rPr>
          <w:b/>
          <w:bCs/>
          <w:color w:val="000000"/>
          <w:u w:val="single"/>
        </w:rPr>
        <w:t>B. CAPAIAN PEMBELAJARAN LULUSAN (CPL) YANG DIBEBANKAN</w:t>
      </w:r>
    </w:p>
    <w:p w14:paraId="29DA3CF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5619866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462BA62"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A9520D6" w14:textId="77777777" w:rsidR="00AD4B9B" w:rsidRDefault="004B2F1D">
            <w:pPr>
              <w:spacing w:line="300" w:lineRule="auto"/>
              <w:jc w:val="center"/>
            </w:pPr>
            <w:r>
              <w:rPr>
                <w:b/>
                <w:bCs/>
                <w:color w:val="FFFFFF"/>
                <w:sz w:val="20"/>
                <w:szCs w:val="20"/>
              </w:rPr>
              <w:t>Rumusan CPL yang Dibebankan pada Mata Kuliah</w:t>
            </w:r>
          </w:p>
        </w:tc>
      </w:tr>
      <w:tr w:rsidR="00AD4B9B" w14:paraId="1DF6BF8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464DBA"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209B69" w14:textId="77777777" w:rsidR="00AD4B9B" w:rsidRDefault="004B2F1D">
            <w:pPr>
              <w:spacing w:line="280" w:lineRule="auto"/>
            </w:pPr>
            <w:r>
              <w:rPr>
                <w:color w:val="000000"/>
                <w:sz w:val="20"/>
                <w:szCs w:val="20"/>
              </w:rPr>
              <w:t>S-1: Bertakwa dan menunjukkan tanggungjawab dalam penggunaan teknologi.</w:t>
            </w:r>
          </w:p>
        </w:tc>
      </w:tr>
      <w:tr w:rsidR="00AD4B9B" w14:paraId="698BEF2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1E29E2"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399168" w14:textId="77777777" w:rsidR="00AD4B9B" w:rsidRDefault="004B2F1D">
            <w:pPr>
              <w:spacing w:line="280" w:lineRule="auto"/>
            </w:pPr>
            <w:r>
              <w:rPr>
                <w:color w:val="000000"/>
                <w:sz w:val="20"/>
                <w:szCs w:val="20"/>
              </w:rPr>
              <w:t>P-5: Menguasai prinsip pemilihan dan pengembangan media pembelajaran MI.</w:t>
            </w:r>
          </w:p>
        </w:tc>
      </w:tr>
      <w:tr w:rsidR="00AD4B9B" w14:paraId="1560D7A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61FFEF"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A45515" w14:textId="77777777" w:rsidR="00AD4B9B" w:rsidRDefault="004B2F1D">
            <w:pPr>
              <w:spacing w:line="280" w:lineRule="auto"/>
            </w:pPr>
            <w:r>
              <w:rPr>
                <w:color w:val="000000"/>
                <w:sz w:val="20"/>
                <w:szCs w:val="20"/>
              </w:rPr>
              <w:t>KU-3: Mampu mengembangkan media pembelajaran secara mandiri dan kreatif.</w:t>
            </w:r>
          </w:p>
        </w:tc>
      </w:tr>
      <w:tr w:rsidR="00AD4B9B" w14:paraId="0E2A660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F3CFC87"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B093FF" w14:textId="77777777" w:rsidR="00AD4B9B" w:rsidRDefault="004B2F1D">
            <w:pPr>
              <w:spacing w:line="280" w:lineRule="auto"/>
            </w:pPr>
            <w:r>
              <w:rPr>
                <w:color w:val="000000"/>
                <w:sz w:val="20"/>
                <w:szCs w:val="20"/>
              </w:rPr>
              <w:t>KK-4: Mampu mengimplementasikan teknologi pembelajaran Islami yang sesuai usia MI.</w:t>
            </w:r>
          </w:p>
        </w:tc>
      </w:tr>
    </w:tbl>
    <w:p w14:paraId="0B989321" w14:textId="77777777" w:rsidR="00AD4B9B" w:rsidRDefault="00AD4B9B">
      <w:pPr>
        <w:spacing w:line="120" w:lineRule="auto"/>
      </w:pPr>
    </w:p>
    <w:p w14:paraId="77510D23" w14:textId="77777777" w:rsidR="00AD4B9B" w:rsidRDefault="004B2F1D">
      <w:pPr>
        <w:spacing w:line="300" w:lineRule="auto"/>
      </w:pPr>
      <w:r>
        <w:rPr>
          <w:b/>
          <w:bCs/>
          <w:color w:val="000000"/>
          <w:u w:val="single"/>
        </w:rPr>
        <w:t>C. CAPAIAN PEMBELAJARAN MATA KULIAH (CPMK)</w:t>
      </w:r>
    </w:p>
    <w:p w14:paraId="7B71E1BC"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0598F76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AEDEA66"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44623B1"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1D438EF" w14:textId="77777777" w:rsidR="00AD4B9B" w:rsidRDefault="004B2F1D">
            <w:pPr>
              <w:spacing w:line="300" w:lineRule="auto"/>
              <w:jc w:val="center"/>
            </w:pPr>
            <w:r>
              <w:rPr>
                <w:b/>
                <w:bCs/>
                <w:color w:val="FFFFFF"/>
                <w:sz w:val="20"/>
                <w:szCs w:val="20"/>
              </w:rPr>
              <w:t>Kaitan CPL</w:t>
            </w:r>
          </w:p>
        </w:tc>
      </w:tr>
      <w:tr w:rsidR="00AD4B9B" w14:paraId="7A53B02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58D8D4"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831AC0" w14:textId="77777777" w:rsidR="00AD4B9B" w:rsidRDefault="004B2F1D">
            <w:pPr>
              <w:spacing w:line="280" w:lineRule="auto"/>
            </w:pPr>
            <w:r>
              <w:rPr>
                <w:color w:val="000000"/>
                <w:sz w:val="20"/>
                <w:szCs w:val="20"/>
              </w:rPr>
              <w:t>Mahasiswa mampu menjelaskan konsep, klasifikasi, dan fungsi media pembelajaran dalam konteks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A61A82" w14:textId="77777777" w:rsidR="00AD4B9B" w:rsidRDefault="004B2F1D">
            <w:pPr>
              <w:spacing w:line="280" w:lineRule="auto"/>
              <w:jc w:val="center"/>
            </w:pPr>
            <w:r>
              <w:rPr>
                <w:color w:val="000000"/>
                <w:sz w:val="20"/>
                <w:szCs w:val="20"/>
              </w:rPr>
              <w:t>S-1, P-5</w:t>
            </w:r>
          </w:p>
        </w:tc>
      </w:tr>
      <w:tr w:rsidR="00AD4B9B" w14:paraId="4A331B8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99106B"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17D3AE" w14:textId="77777777" w:rsidR="00AD4B9B" w:rsidRDefault="004B2F1D">
            <w:pPr>
              <w:spacing w:line="280" w:lineRule="auto"/>
            </w:pPr>
            <w:r>
              <w:rPr>
                <w:color w:val="000000"/>
                <w:sz w:val="20"/>
                <w:szCs w:val="20"/>
              </w:rPr>
              <w:t>Mahasiswa mampu menganalisis kesesuaian media dengan tujuan, materi, dan karakteristik siswa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2088F7" w14:textId="77777777" w:rsidR="00AD4B9B" w:rsidRDefault="004B2F1D">
            <w:pPr>
              <w:spacing w:line="280" w:lineRule="auto"/>
              <w:jc w:val="center"/>
            </w:pPr>
            <w:r>
              <w:rPr>
                <w:color w:val="000000"/>
                <w:sz w:val="20"/>
                <w:szCs w:val="20"/>
              </w:rPr>
              <w:t>P-5, KU-3</w:t>
            </w:r>
          </w:p>
        </w:tc>
      </w:tr>
      <w:tr w:rsidR="00AD4B9B" w14:paraId="79F5E2E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B42C44"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12E9D9" w14:textId="77777777" w:rsidR="00AD4B9B" w:rsidRDefault="004B2F1D">
            <w:pPr>
              <w:spacing w:line="280" w:lineRule="auto"/>
            </w:pPr>
            <w:r>
              <w:rPr>
                <w:color w:val="000000"/>
                <w:sz w:val="20"/>
                <w:szCs w:val="20"/>
              </w:rPr>
              <w:t>Mahasiswa mampu mengembangkan media visual, audio-visual, dan digital Islami untuk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A1E5B3" w14:textId="77777777" w:rsidR="00AD4B9B" w:rsidRDefault="004B2F1D">
            <w:pPr>
              <w:spacing w:line="280" w:lineRule="auto"/>
              <w:jc w:val="center"/>
            </w:pPr>
            <w:r>
              <w:rPr>
                <w:color w:val="000000"/>
                <w:sz w:val="20"/>
                <w:szCs w:val="20"/>
              </w:rPr>
              <w:t>KK-4, KU-3</w:t>
            </w:r>
          </w:p>
        </w:tc>
      </w:tr>
      <w:tr w:rsidR="00AD4B9B" w14:paraId="43718A8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0DF6A7"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7BC5CED" w14:textId="77777777" w:rsidR="00AD4B9B" w:rsidRDefault="004B2F1D">
            <w:pPr>
              <w:spacing w:line="280" w:lineRule="auto"/>
            </w:pPr>
            <w:r>
              <w:rPr>
                <w:color w:val="000000"/>
                <w:sz w:val="20"/>
                <w:szCs w:val="20"/>
              </w:rPr>
              <w:t>Mahasiswa mampu mengintegrasikan teknologi (Canva, PowerPoint, video edukasi) dalam perangkat pembelajaran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45DE64" w14:textId="77777777" w:rsidR="00AD4B9B" w:rsidRDefault="004B2F1D">
            <w:pPr>
              <w:spacing w:line="280" w:lineRule="auto"/>
              <w:jc w:val="center"/>
            </w:pPr>
            <w:r>
              <w:rPr>
                <w:color w:val="000000"/>
                <w:sz w:val="20"/>
                <w:szCs w:val="20"/>
              </w:rPr>
              <w:t>KK-4</w:t>
            </w:r>
          </w:p>
        </w:tc>
      </w:tr>
    </w:tbl>
    <w:p w14:paraId="75DD3689" w14:textId="77777777" w:rsidR="00AD4B9B" w:rsidRDefault="00AD4B9B">
      <w:pPr>
        <w:spacing w:line="120" w:lineRule="auto"/>
      </w:pPr>
    </w:p>
    <w:p w14:paraId="42821484" w14:textId="77777777" w:rsidR="00AD4B9B" w:rsidRDefault="004B2F1D">
      <w:pPr>
        <w:spacing w:line="300" w:lineRule="auto"/>
      </w:pPr>
      <w:r>
        <w:rPr>
          <w:b/>
          <w:bCs/>
          <w:color w:val="000000"/>
          <w:u w:val="single"/>
        </w:rPr>
        <w:t>D. MATRIKS RENCANA PEMBELAJARAN (16 MINGGU)</w:t>
      </w:r>
    </w:p>
    <w:p w14:paraId="1359D144"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4"/>
        <w:gridCol w:w="1366"/>
        <w:gridCol w:w="1538"/>
        <w:gridCol w:w="1155"/>
        <w:gridCol w:w="827"/>
        <w:gridCol w:w="1089"/>
        <w:gridCol w:w="1738"/>
      </w:tblGrid>
      <w:tr w:rsidR="00AD4B9B" w14:paraId="0640F6B1"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7BDD1DA"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8288238"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5187915"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E9F332"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8239376"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7DD0EF4"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6936E7F"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102DF65" w14:textId="77777777" w:rsidR="00AD4B9B" w:rsidRDefault="004B2F1D">
            <w:pPr>
              <w:spacing w:line="300" w:lineRule="auto"/>
              <w:jc w:val="center"/>
            </w:pPr>
            <w:r>
              <w:rPr>
                <w:b/>
                <w:bCs/>
                <w:color w:val="FFFFFF"/>
                <w:sz w:val="20"/>
                <w:szCs w:val="20"/>
              </w:rPr>
              <w:t>Referensi</w:t>
            </w:r>
          </w:p>
        </w:tc>
      </w:tr>
      <w:tr w:rsidR="00AD4B9B" w14:paraId="351B99F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44A558"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87C78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FF8155" w14:textId="77777777" w:rsidR="00AD4B9B" w:rsidRDefault="004B2F1D">
            <w:pPr>
              <w:spacing w:after="20" w:line="280" w:lineRule="auto"/>
            </w:pPr>
            <w:r>
              <w:rPr>
                <w:color w:val="000000"/>
                <w:sz w:val="19"/>
                <w:szCs w:val="19"/>
              </w:rPr>
              <w:t>Hakikat Media dan Teknologi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115F30" w14:textId="77777777" w:rsidR="00AD4B9B" w:rsidRDefault="004B2F1D">
            <w:pPr>
              <w:spacing w:after="20" w:line="280" w:lineRule="auto"/>
            </w:pPr>
            <w:r>
              <w:rPr>
                <w:color w:val="000000"/>
                <w:sz w:val="19"/>
                <w:szCs w:val="19"/>
              </w:rPr>
              <w:t xml:space="preserve">Definisi media pembelajaran; mengapa media penting di MI; sejarah singkat teknologi pendidikan; </w:t>
            </w:r>
            <w:r>
              <w:rPr>
                <w:color w:val="000000"/>
                <w:sz w:val="19"/>
                <w:szCs w:val="19"/>
              </w:rPr>
              <w:lastRenderedPageBreak/>
              <w:t>TPACK framework.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7D8EF4" w14:textId="77777777" w:rsidR="00AD4B9B" w:rsidRDefault="004B2F1D">
            <w:pPr>
              <w:spacing w:line="280" w:lineRule="auto"/>
            </w:pPr>
            <w:r>
              <w:rPr>
                <w:color w:val="000000"/>
                <w:sz w:val="20"/>
                <w:szCs w:val="20"/>
              </w:rPr>
              <w:lastRenderedPageBreak/>
              <w:t>Ceramah, Demo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E1EA4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E666A2"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FC4CD0" w14:textId="77777777" w:rsidR="00AD4B9B" w:rsidRDefault="004B2F1D">
            <w:pPr>
              <w:spacing w:after="20" w:line="280" w:lineRule="auto"/>
            </w:pPr>
            <w:r>
              <w:rPr>
                <w:color w:val="000000"/>
                <w:sz w:val="19"/>
                <w:szCs w:val="19"/>
              </w:rPr>
              <w:t>Arsyad (2022)</w:t>
            </w:r>
          </w:p>
        </w:tc>
      </w:tr>
      <w:tr w:rsidR="00AD4B9B" w14:paraId="121E38E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EEF2AE4"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4D5E92"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B31D68B" w14:textId="77777777" w:rsidR="00AD4B9B" w:rsidRDefault="004B2F1D">
            <w:pPr>
              <w:spacing w:after="20" w:line="280" w:lineRule="auto"/>
            </w:pPr>
            <w:r>
              <w:rPr>
                <w:color w:val="000000"/>
                <w:sz w:val="19"/>
                <w:szCs w:val="19"/>
              </w:rPr>
              <w:t>Klasifikasi dan Fungsi Media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2003B43" w14:textId="77777777" w:rsidR="00AD4B9B" w:rsidRDefault="004B2F1D">
            <w:pPr>
              <w:spacing w:after="20" w:line="280" w:lineRule="auto"/>
            </w:pPr>
            <w:r>
              <w:rPr>
                <w:color w:val="000000"/>
                <w:sz w:val="19"/>
                <w:szCs w:val="19"/>
              </w:rPr>
              <w:t>Klasifikasi Dale (kerucut pengalaman); fungsi media: motivasi, penyajian, latihan; prinsip pemilihan media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EE25A0" w14:textId="77777777" w:rsidR="00AD4B9B" w:rsidRDefault="004B2F1D">
            <w:pPr>
              <w:spacing w:line="280" w:lineRule="auto"/>
            </w:pPr>
            <w:r>
              <w:rPr>
                <w:color w:val="000000"/>
                <w:sz w:val="20"/>
                <w:szCs w:val="20"/>
              </w:rPr>
              <w:t>Ceramah,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262C04"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735477"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E7C5037" w14:textId="77777777" w:rsidR="00AD4B9B" w:rsidRDefault="004B2F1D">
            <w:pPr>
              <w:spacing w:after="20" w:line="280" w:lineRule="auto"/>
            </w:pPr>
            <w:r>
              <w:rPr>
                <w:color w:val="000000"/>
                <w:sz w:val="19"/>
                <w:szCs w:val="19"/>
              </w:rPr>
              <w:t>Munadi (2020)</w:t>
            </w:r>
          </w:p>
        </w:tc>
      </w:tr>
      <w:tr w:rsidR="00AD4B9B" w14:paraId="33C4929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79D77A"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4C29D4"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9ED80EE" w14:textId="77777777" w:rsidR="00AD4B9B" w:rsidRDefault="004B2F1D">
            <w:pPr>
              <w:spacing w:after="20" w:line="280" w:lineRule="auto"/>
            </w:pPr>
            <w:r>
              <w:rPr>
                <w:color w:val="000000"/>
                <w:sz w:val="19"/>
                <w:szCs w:val="19"/>
              </w:rPr>
              <w:t>Media Visual Non-Proyeksi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781F47" w14:textId="77777777" w:rsidR="00AD4B9B" w:rsidRDefault="004B2F1D">
            <w:pPr>
              <w:spacing w:after="20" w:line="280" w:lineRule="auto"/>
            </w:pPr>
            <w:r>
              <w:rPr>
                <w:color w:val="000000"/>
                <w:sz w:val="19"/>
                <w:szCs w:val="19"/>
              </w:rPr>
              <w:t>Poster, gambar, flash card, papan flanel, puzzle; cara membuat media visual sederhana; evaluasi kelayakan.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54A117"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B4AEF9"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A9421B" w14:textId="77777777" w:rsidR="00AD4B9B" w:rsidRDefault="004B2F1D">
            <w:pPr>
              <w:spacing w:line="280" w:lineRule="auto"/>
            </w:pPr>
            <w:r>
              <w:rPr>
                <w:color w:val="000000"/>
                <w:sz w:val="20"/>
                <w:szCs w:val="20"/>
              </w:rPr>
              <w:t>Produk Media Visual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D59A966" w14:textId="77777777" w:rsidR="00AD4B9B" w:rsidRDefault="004B2F1D">
            <w:pPr>
              <w:spacing w:after="20" w:line="280" w:lineRule="auto"/>
            </w:pPr>
            <w:r>
              <w:rPr>
                <w:color w:val="000000"/>
                <w:sz w:val="19"/>
                <w:szCs w:val="19"/>
              </w:rPr>
              <w:t>Daryanto (2021)</w:t>
            </w:r>
          </w:p>
        </w:tc>
      </w:tr>
      <w:tr w:rsidR="00AD4B9B" w14:paraId="6D22DF7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7393B5F"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9A7770B"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88E9811" w14:textId="77777777" w:rsidR="00AD4B9B" w:rsidRDefault="004B2F1D">
            <w:pPr>
              <w:spacing w:after="20" w:line="280" w:lineRule="auto"/>
            </w:pPr>
            <w:r>
              <w:rPr>
                <w:color w:val="000000"/>
                <w:sz w:val="19"/>
                <w:szCs w:val="19"/>
              </w:rPr>
              <w:t>Media Audio dan Audio-Visual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16CB16D" w14:textId="77777777" w:rsidR="00AD4B9B" w:rsidRDefault="004B2F1D">
            <w:pPr>
              <w:spacing w:after="20" w:line="280" w:lineRule="auto"/>
            </w:pPr>
            <w:r>
              <w:rPr>
                <w:color w:val="000000"/>
                <w:sz w:val="19"/>
                <w:szCs w:val="19"/>
              </w:rPr>
              <w:t>Radio, kaset, lagu edukasi Islami; video pembelajaran; animasi; kriteria video yang baik untuk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1DF4FA2" w14:textId="77777777" w:rsidR="00AD4B9B" w:rsidRDefault="004B2F1D">
            <w:pPr>
              <w:spacing w:line="280" w:lineRule="auto"/>
            </w:pPr>
            <w:r>
              <w:rPr>
                <w:color w:val="000000"/>
                <w:sz w:val="20"/>
                <w:szCs w:val="20"/>
              </w:rPr>
              <w:t>Workshop, Analisis Video</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FEB3B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409632" w14:textId="77777777" w:rsidR="00AD4B9B" w:rsidRDefault="004B2F1D">
            <w:pPr>
              <w:spacing w:line="280" w:lineRule="auto"/>
            </w:pPr>
            <w:r>
              <w:rPr>
                <w:color w:val="000000"/>
                <w:sz w:val="20"/>
                <w:szCs w:val="20"/>
              </w:rPr>
              <w:t>Kriteria Analisis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4CED088" w14:textId="77777777" w:rsidR="00AD4B9B" w:rsidRDefault="004B2F1D">
            <w:pPr>
              <w:spacing w:after="20" w:line="280" w:lineRule="auto"/>
            </w:pPr>
            <w:r>
              <w:rPr>
                <w:color w:val="000000"/>
                <w:sz w:val="19"/>
                <w:szCs w:val="19"/>
              </w:rPr>
              <w:t>Smaldino et al. (2019)</w:t>
            </w:r>
          </w:p>
        </w:tc>
      </w:tr>
      <w:tr w:rsidR="00AD4B9B" w14:paraId="1FA462F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E41EA3"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7852D1"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0E02A8" w14:textId="77777777" w:rsidR="00AD4B9B" w:rsidRDefault="004B2F1D">
            <w:pPr>
              <w:spacing w:after="20" w:line="280" w:lineRule="auto"/>
            </w:pPr>
            <w:r>
              <w:rPr>
                <w:color w:val="000000"/>
                <w:sz w:val="19"/>
                <w:szCs w:val="19"/>
              </w:rPr>
              <w:t>Canva untuk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889BA2" w14:textId="77777777" w:rsidR="00AD4B9B" w:rsidRDefault="004B2F1D">
            <w:pPr>
              <w:spacing w:after="20" w:line="280" w:lineRule="auto"/>
            </w:pPr>
            <w:r>
              <w:rPr>
                <w:color w:val="000000"/>
                <w:sz w:val="19"/>
                <w:szCs w:val="19"/>
              </w:rPr>
              <w:t>Dasar-dasar Canva; desain infografis, kartu soal, poster Islami; prinsip desain visual yang tepat untuk usia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C75CF5" w14:textId="77777777" w:rsidR="00AD4B9B" w:rsidRDefault="004B2F1D">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460B4E"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2C832E" w14:textId="77777777" w:rsidR="00AD4B9B" w:rsidRDefault="004B2F1D">
            <w:pPr>
              <w:spacing w:line="280" w:lineRule="auto"/>
            </w:pPr>
            <w:r>
              <w:rPr>
                <w:color w:val="000000"/>
                <w:sz w:val="20"/>
                <w:szCs w:val="20"/>
              </w:rPr>
              <w:t>Produk Canva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B15F5E" w14:textId="77777777" w:rsidR="00AD4B9B" w:rsidRDefault="004B2F1D">
            <w:pPr>
              <w:spacing w:after="20" w:line="280" w:lineRule="auto"/>
            </w:pPr>
            <w:r>
              <w:rPr>
                <w:color w:val="000000"/>
                <w:sz w:val="19"/>
                <w:szCs w:val="19"/>
              </w:rPr>
              <w:t>Kemendikbudristek (2022)</w:t>
            </w:r>
          </w:p>
        </w:tc>
      </w:tr>
      <w:tr w:rsidR="00AD4B9B" w14:paraId="3C344E4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750143"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BE19EB"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EF51726" w14:textId="77777777" w:rsidR="00AD4B9B" w:rsidRDefault="004B2F1D">
            <w:pPr>
              <w:spacing w:after="20" w:line="280" w:lineRule="auto"/>
            </w:pPr>
            <w:r>
              <w:rPr>
                <w:color w:val="000000"/>
                <w:sz w:val="19"/>
                <w:szCs w:val="19"/>
              </w:rPr>
              <w:t>PowerPoint Interaktif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85FCC9" w14:textId="77777777" w:rsidR="00AD4B9B" w:rsidRDefault="004B2F1D">
            <w:pPr>
              <w:spacing w:after="20" w:line="280" w:lineRule="auto"/>
            </w:pPr>
            <w:r>
              <w:rPr>
                <w:color w:val="000000"/>
                <w:sz w:val="19"/>
                <w:szCs w:val="19"/>
              </w:rPr>
              <w:t>Animasi, hyperlink, quiz interaktif di PowerPoint; membuat soal kuis pop-up berbasis materi PAI-MI.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3F836F" w14:textId="77777777" w:rsidR="00AD4B9B" w:rsidRDefault="004B2F1D">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A2200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B46DAF" w14:textId="77777777" w:rsidR="00AD4B9B" w:rsidRDefault="004B2F1D">
            <w:pPr>
              <w:spacing w:line="280" w:lineRule="auto"/>
            </w:pPr>
            <w:r>
              <w:rPr>
                <w:color w:val="000000"/>
                <w:sz w:val="20"/>
                <w:szCs w:val="20"/>
              </w:rPr>
              <w:t>File PPT Interaktif</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FE0C00C" w14:textId="77777777" w:rsidR="00AD4B9B" w:rsidRDefault="004B2F1D">
            <w:pPr>
              <w:spacing w:after="20" w:line="280" w:lineRule="auto"/>
            </w:pPr>
            <w:r>
              <w:rPr>
                <w:color w:val="000000"/>
                <w:sz w:val="19"/>
                <w:szCs w:val="19"/>
              </w:rPr>
              <w:t>Smaldino et al. (2019)</w:t>
            </w:r>
          </w:p>
        </w:tc>
      </w:tr>
      <w:tr w:rsidR="00AD4B9B" w14:paraId="66F297C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AC8D74"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BB7ECC"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FC21E9" w14:textId="77777777" w:rsidR="00AD4B9B" w:rsidRDefault="004B2F1D">
            <w:pPr>
              <w:spacing w:after="20" w:line="280" w:lineRule="auto"/>
            </w:pPr>
            <w:r>
              <w:rPr>
                <w:color w:val="000000"/>
                <w:sz w:val="19"/>
                <w:szCs w:val="19"/>
              </w:rPr>
              <w:t>Video Pembelajaran Islami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1ADE4A0" w14:textId="77777777" w:rsidR="00AD4B9B" w:rsidRDefault="004B2F1D">
            <w:pPr>
              <w:spacing w:after="20" w:line="280" w:lineRule="auto"/>
            </w:pPr>
            <w:r>
              <w:rPr>
                <w:color w:val="000000"/>
                <w:sz w:val="19"/>
                <w:szCs w:val="19"/>
              </w:rPr>
              <w:t>Storyboard sederhana; perekaman dan editing video dengan CapCut/DaVinci; narasi yang tepat untuk anak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28A711" w14:textId="77777777" w:rsidR="00AD4B9B" w:rsidRDefault="004B2F1D">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9E01F3"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BDD21F" w14:textId="77777777" w:rsidR="00AD4B9B" w:rsidRDefault="004B2F1D">
            <w:pPr>
              <w:spacing w:line="280" w:lineRule="auto"/>
            </w:pPr>
            <w:r>
              <w:rPr>
                <w:color w:val="000000"/>
                <w:sz w:val="20"/>
                <w:szCs w:val="20"/>
              </w:rPr>
              <w:t>Draft Storyboard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A32B911" w14:textId="77777777" w:rsidR="00AD4B9B" w:rsidRDefault="004B2F1D">
            <w:pPr>
              <w:spacing w:after="20" w:line="280" w:lineRule="auto"/>
            </w:pPr>
            <w:r>
              <w:rPr>
                <w:color w:val="000000"/>
                <w:sz w:val="19"/>
                <w:szCs w:val="19"/>
              </w:rPr>
              <w:t>Arsyad (2022)</w:t>
            </w:r>
          </w:p>
        </w:tc>
      </w:tr>
      <w:tr w:rsidR="00AD4B9B" w14:paraId="1145501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3B61FB1" w14:textId="77777777" w:rsidR="00AD4B9B" w:rsidRDefault="004B2F1D">
            <w:pPr>
              <w:spacing w:line="280" w:lineRule="auto"/>
              <w:jc w:val="center"/>
            </w:pPr>
            <w:r>
              <w:rPr>
                <w:color w:val="000000"/>
                <w:sz w:val="20"/>
                <w:szCs w:val="20"/>
              </w:rPr>
              <w:lastRenderedPageBreak/>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CEA6DB6"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87FE9F6"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E3F4C2B"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D5A0A9B"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2558EE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757653E"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ED3E001" w14:textId="77777777" w:rsidR="00AD4B9B" w:rsidRDefault="004B2F1D">
            <w:pPr>
              <w:spacing w:after="20" w:line="280" w:lineRule="auto"/>
            </w:pPr>
            <w:r>
              <w:rPr>
                <w:color w:val="000000"/>
                <w:sz w:val="19"/>
                <w:szCs w:val="19"/>
              </w:rPr>
              <w:t>—</w:t>
            </w:r>
          </w:p>
        </w:tc>
      </w:tr>
      <w:tr w:rsidR="00AD4B9B" w14:paraId="0DC073D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B1E785E"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FC8B36"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756105" w14:textId="77777777" w:rsidR="00AD4B9B" w:rsidRDefault="004B2F1D">
            <w:pPr>
              <w:spacing w:after="20" w:line="280" w:lineRule="auto"/>
            </w:pPr>
            <w:r>
              <w:rPr>
                <w:color w:val="000000"/>
                <w:sz w:val="19"/>
                <w:szCs w:val="19"/>
              </w:rPr>
              <w:t>Platform Digital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17E4D2" w14:textId="77777777" w:rsidR="00AD4B9B" w:rsidRDefault="004B2F1D">
            <w:pPr>
              <w:spacing w:after="20" w:line="280" w:lineRule="auto"/>
            </w:pPr>
            <w:r>
              <w:rPr>
                <w:color w:val="000000"/>
                <w:sz w:val="19"/>
                <w:szCs w:val="19"/>
              </w:rPr>
              <w:t>Quizizz, Wordwall, Google Slides; integrasi platform dalam pembelajaran tatap muka MI; etika digital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B20443" w14:textId="77777777" w:rsidR="00AD4B9B" w:rsidRDefault="004B2F1D">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5A4C1E"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26E335" w14:textId="77777777" w:rsidR="00AD4B9B" w:rsidRDefault="004B2F1D">
            <w:pPr>
              <w:spacing w:line="280" w:lineRule="auto"/>
            </w:pPr>
            <w:r>
              <w:rPr>
                <w:color w:val="000000"/>
                <w:sz w:val="20"/>
                <w:szCs w:val="20"/>
              </w:rPr>
              <w:t>Kuis Digital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E72699" w14:textId="77777777" w:rsidR="00AD4B9B" w:rsidRDefault="004B2F1D">
            <w:pPr>
              <w:spacing w:after="20" w:line="280" w:lineRule="auto"/>
            </w:pPr>
            <w:r>
              <w:rPr>
                <w:color w:val="000000"/>
                <w:sz w:val="19"/>
                <w:szCs w:val="19"/>
              </w:rPr>
              <w:t>Kemendikbudristek (2022)</w:t>
            </w:r>
          </w:p>
        </w:tc>
      </w:tr>
      <w:tr w:rsidR="00AD4B9B" w14:paraId="7A61C3A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295BD9"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B54BA7"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242BE0" w14:textId="77777777" w:rsidR="00AD4B9B" w:rsidRDefault="004B2F1D">
            <w:pPr>
              <w:spacing w:after="20" w:line="280" w:lineRule="auto"/>
            </w:pPr>
            <w:r>
              <w:rPr>
                <w:color w:val="000000"/>
                <w:sz w:val="19"/>
                <w:szCs w:val="19"/>
              </w:rPr>
              <w:t>Pengembangan LKPD Digital</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0B3DA8F" w14:textId="77777777" w:rsidR="00AD4B9B" w:rsidRDefault="004B2F1D">
            <w:pPr>
              <w:spacing w:after="20" w:line="280" w:lineRule="auto"/>
            </w:pPr>
            <w:r>
              <w:rPr>
                <w:color w:val="000000"/>
                <w:sz w:val="19"/>
                <w:szCs w:val="19"/>
              </w:rPr>
              <w:t>LKPD berbasis Google Form, Liveworksheets; komponen LKPD interaktif; rubrik penilaian LKPD digital.</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D483E8" w14:textId="77777777" w:rsidR="00AD4B9B" w:rsidRDefault="004B2F1D">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D53199"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DC9E04" w14:textId="77777777" w:rsidR="00AD4B9B" w:rsidRDefault="004B2F1D">
            <w:pPr>
              <w:spacing w:line="280" w:lineRule="auto"/>
            </w:pPr>
            <w:r>
              <w:rPr>
                <w:color w:val="000000"/>
                <w:sz w:val="20"/>
                <w:szCs w:val="20"/>
              </w:rPr>
              <w:t>LKPD Digital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4A6B45B" w14:textId="77777777" w:rsidR="00AD4B9B" w:rsidRDefault="004B2F1D">
            <w:pPr>
              <w:spacing w:after="20" w:line="280" w:lineRule="auto"/>
            </w:pPr>
            <w:r>
              <w:rPr>
                <w:color w:val="000000"/>
                <w:sz w:val="19"/>
                <w:szCs w:val="19"/>
              </w:rPr>
              <w:t>Munadi (2020)</w:t>
            </w:r>
          </w:p>
        </w:tc>
      </w:tr>
      <w:tr w:rsidR="00AD4B9B" w14:paraId="7C6CABD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9C9BAB"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0C9E19"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1A2103" w14:textId="77777777" w:rsidR="00AD4B9B" w:rsidRDefault="004B2F1D">
            <w:pPr>
              <w:spacing w:after="20" w:line="280" w:lineRule="auto"/>
            </w:pPr>
            <w:r>
              <w:rPr>
                <w:color w:val="000000"/>
                <w:sz w:val="19"/>
                <w:szCs w:val="19"/>
              </w:rPr>
              <w:t>Integrasi Media dalam Modul Ajar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715A8F" w14:textId="77777777" w:rsidR="00AD4B9B" w:rsidRDefault="004B2F1D">
            <w:pPr>
              <w:spacing w:after="20" w:line="280" w:lineRule="auto"/>
            </w:pPr>
            <w:r>
              <w:rPr>
                <w:color w:val="000000"/>
                <w:sz w:val="19"/>
                <w:szCs w:val="19"/>
              </w:rPr>
              <w:t>Cara memilih dan menempelkan media dalam modul ajar; konsistensi antara tujuan, media, dan asesmen.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AC246D" w14:textId="77777777" w:rsidR="00AD4B9B" w:rsidRDefault="004B2F1D">
            <w:pPr>
              <w:spacing w:line="280" w:lineRule="auto"/>
            </w:pPr>
            <w:r>
              <w:rPr>
                <w:color w:val="000000"/>
                <w:sz w:val="20"/>
                <w:szCs w:val="20"/>
              </w:rPr>
              <w:t>Workshop Kolaboratif</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FE227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7D2A45" w14:textId="77777777" w:rsidR="00AD4B9B" w:rsidRDefault="004B2F1D">
            <w:pPr>
              <w:spacing w:line="280" w:lineRule="auto"/>
            </w:pPr>
            <w:r>
              <w:rPr>
                <w:color w:val="000000"/>
                <w:sz w:val="20"/>
                <w:szCs w:val="20"/>
              </w:rPr>
              <w:t>Modul Ajar Bermed.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CB46EC" w14:textId="77777777" w:rsidR="00AD4B9B" w:rsidRDefault="004B2F1D">
            <w:pPr>
              <w:spacing w:after="20" w:line="280" w:lineRule="auto"/>
            </w:pPr>
            <w:r>
              <w:rPr>
                <w:color w:val="000000"/>
                <w:sz w:val="19"/>
                <w:szCs w:val="19"/>
              </w:rPr>
              <w:t>Kemendikbudristek (2022)</w:t>
            </w:r>
          </w:p>
        </w:tc>
      </w:tr>
      <w:tr w:rsidR="00AD4B9B" w14:paraId="373F4D8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0A3F35"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27D31B"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6DAA095" w14:textId="77777777" w:rsidR="00AD4B9B" w:rsidRDefault="004B2F1D">
            <w:pPr>
              <w:spacing w:after="20" w:line="280" w:lineRule="auto"/>
            </w:pPr>
            <w:r>
              <w:rPr>
                <w:color w:val="000000"/>
                <w:sz w:val="19"/>
                <w:szCs w:val="19"/>
              </w:rPr>
              <w:t>Produksi Video Pembelajaran MI — Lanjutan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4F2B93" w14:textId="77777777" w:rsidR="00AD4B9B" w:rsidRDefault="004B2F1D">
            <w:pPr>
              <w:spacing w:after="20" w:line="280" w:lineRule="auto"/>
            </w:pPr>
            <w:r>
              <w:rPr>
                <w:color w:val="000000"/>
                <w:sz w:val="19"/>
                <w:szCs w:val="19"/>
              </w:rPr>
              <w:t>Proses produksi: perekaman, editing, pengisian suara; upload ke YouTube/Google Drive; lisensi Creative Commons.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479020" w14:textId="77777777" w:rsidR="00AD4B9B" w:rsidRDefault="004B2F1D">
            <w:pPr>
              <w:spacing w:line="280" w:lineRule="auto"/>
            </w:pPr>
            <w:r>
              <w:rPr>
                <w:color w:val="000000"/>
                <w:sz w:val="20"/>
                <w:szCs w:val="20"/>
              </w:rPr>
              <w:t>Praktik Produksi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87100C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37B461" w14:textId="77777777" w:rsidR="00AD4B9B" w:rsidRDefault="004B2F1D">
            <w:pPr>
              <w:spacing w:line="280" w:lineRule="auto"/>
            </w:pPr>
            <w:r>
              <w:rPr>
                <w:color w:val="000000"/>
                <w:sz w:val="20"/>
                <w:szCs w:val="20"/>
              </w:rPr>
              <w:t>Video Draft</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E0F97CB" w14:textId="77777777" w:rsidR="00AD4B9B" w:rsidRDefault="004B2F1D">
            <w:pPr>
              <w:spacing w:after="20" w:line="280" w:lineRule="auto"/>
            </w:pPr>
            <w:r>
              <w:rPr>
                <w:color w:val="000000"/>
                <w:sz w:val="19"/>
                <w:szCs w:val="19"/>
              </w:rPr>
              <w:t>Daryanto (2021)</w:t>
            </w:r>
          </w:p>
        </w:tc>
      </w:tr>
      <w:tr w:rsidR="00AD4B9B" w14:paraId="03C070F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8E9EA6"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68EEEB"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8A27215" w14:textId="77777777" w:rsidR="00AD4B9B" w:rsidRDefault="004B2F1D">
            <w:pPr>
              <w:spacing w:after="20" w:line="280" w:lineRule="auto"/>
            </w:pPr>
            <w:r>
              <w:rPr>
                <w:color w:val="000000"/>
                <w:sz w:val="19"/>
                <w:szCs w:val="19"/>
              </w:rPr>
              <w:t>Evaluasi Media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FF58C3" w14:textId="77777777" w:rsidR="00AD4B9B" w:rsidRDefault="004B2F1D">
            <w:pPr>
              <w:spacing w:after="20" w:line="280" w:lineRule="auto"/>
            </w:pPr>
            <w:r>
              <w:rPr>
                <w:color w:val="000000"/>
                <w:sz w:val="19"/>
                <w:szCs w:val="19"/>
              </w:rPr>
              <w:t>Rubrik evaluasi media; uji keterbacaan dan ketertarikan anak MI; revisi berdasarkan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FCEF1B" w14:textId="77777777" w:rsidR="00AD4B9B" w:rsidRDefault="004B2F1D">
            <w:pPr>
              <w:spacing w:line="280" w:lineRule="auto"/>
            </w:pPr>
            <w:r>
              <w:rPr>
                <w:color w:val="000000"/>
                <w:sz w:val="20"/>
                <w:szCs w:val="20"/>
              </w:rPr>
              <w:t>Workshop, Peer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6DB67A"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FE2DBB" w14:textId="77777777" w:rsidR="00AD4B9B" w:rsidRDefault="004B2F1D">
            <w:pPr>
              <w:spacing w:line="280" w:lineRule="auto"/>
            </w:pPr>
            <w:r>
              <w:rPr>
                <w:color w:val="000000"/>
                <w:sz w:val="20"/>
                <w:szCs w:val="20"/>
              </w:rPr>
              <w:t>Laporan Evaluasi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2D1661" w14:textId="77777777" w:rsidR="00AD4B9B" w:rsidRDefault="004B2F1D">
            <w:pPr>
              <w:spacing w:after="20" w:line="280" w:lineRule="auto"/>
            </w:pPr>
            <w:r>
              <w:rPr>
                <w:color w:val="000000"/>
                <w:sz w:val="19"/>
                <w:szCs w:val="19"/>
              </w:rPr>
              <w:t>Smaldino et al. (2019)</w:t>
            </w:r>
          </w:p>
        </w:tc>
      </w:tr>
      <w:tr w:rsidR="00AD4B9B" w14:paraId="5D92F04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BA7286"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C83A65"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3752BFA" w14:textId="77777777" w:rsidR="00AD4B9B" w:rsidRDefault="004B2F1D">
            <w:pPr>
              <w:spacing w:after="20" w:line="280" w:lineRule="auto"/>
            </w:pPr>
            <w:r>
              <w:rPr>
                <w:color w:val="000000"/>
                <w:sz w:val="19"/>
                <w:szCs w:val="19"/>
              </w:rPr>
              <w:t>Pameran Media: Presentasi Produk Media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124F641" w14:textId="77777777" w:rsidR="00AD4B9B" w:rsidRDefault="004B2F1D">
            <w:pPr>
              <w:spacing w:after="20" w:line="280" w:lineRule="auto"/>
            </w:pPr>
            <w:r>
              <w:rPr>
                <w:color w:val="000000"/>
                <w:sz w:val="19"/>
                <w:szCs w:val="19"/>
              </w:rPr>
              <w:t xml:space="preserve">Presentasi dan demonstrasi produk media oleh setiap mahasiswa; komentar dan </w:t>
            </w:r>
            <w:r>
              <w:rPr>
                <w:color w:val="000000"/>
                <w:sz w:val="19"/>
                <w:szCs w:val="19"/>
              </w:rPr>
              <w:lastRenderedPageBreak/>
              <w:t>penilaian dosen serta teman sejawat.</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07ECB0" w14:textId="77777777" w:rsidR="00AD4B9B" w:rsidRDefault="004B2F1D">
            <w:pPr>
              <w:spacing w:line="280" w:lineRule="auto"/>
            </w:pPr>
            <w:r>
              <w:rPr>
                <w:color w:val="000000"/>
                <w:sz w:val="20"/>
                <w:szCs w:val="20"/>
              </w:rPr>
              <w:lastRenderedPageBreak/>
              <w:t>Presentasi, Demo</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0FE3F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A883BE" w14:textId="77777777" w:rsidR="00AD4B9B" w:rsidRDefault="004B2F1D">
            <w:pPr>
              <w:spacing w:line="280" w:lineRule="auto"/>
            </w:pPr>
            <w:r>
              <w:rPr>
                <w:color w:val="000000"/>
                <w:sz w:val="20"/>
                <w:szCs w:val="20"/>
              </w:rPr>
              <w:t>Penilaian Produk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D2FF24" w14:textId="77777777" w:rsidR="00AD4B9B" w:rsidRDefault="004B2F1D">
            <w:pPr>
              <w:spacing w:after="20" w:line="280" w:lineRule="auto"/>
            </w:pPr>
            <w:r>
              <w:rPr>
                <w:color w:val="000000"/>
                <w:sz w:val="19"/>
                <w:szCs w:val="19"/>
              </w:rPr>
              <w:t>—</w:t>
            </w:r>
          </w:p>
        </w:tc>
      </w:tr>
      <w:tr w:rsidR="00AD4B9B" w14:paraId="0A896D8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19AD49"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19B844"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BECE04" w14:textId="77777777" w:rsidR="00AD4B9B" w:rsidRDefault="004B2F1D">
            <w:pPr>
              <w:spacing w:after="20" w:line="280" w:lineRule="auto"/>
            </w:pPr>
            <w:r>
              <w:rPr>
                <w:color w:val="000000"/>
                <w:sz w:val="19"/>
                <w:szCs w:val="19"/>
              </w:rPr>
              <w:t>Review dan Tren Teknologi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4F2239A" w14:textId="77777777" w:rsidR="00AD4B9B" w:rsidRDefault="004B2F1D">
            <w:pPr>
              <w:spacing w:after="20" w:line="280" w:lineRule="auto"/>
            </w:pPr>
            <w:r>
              <w:rPr>
                <w:color w:val="000000"/>
                <w:sz w:val="19"/>
                <w:szCs w:val="19"/>
              </w:rPr>
              <w:t>Review materi; AI dalam pembelajaran MI; panduan etis penggunaan AI untuk guru MI;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4CB4F7" w14:textId="77777777" w:rsidR="00AD4B9B" w:rsidRDefault="004B2F1D">
            <w:pPr>
              <w:spacing w:line="280" w:lineRule="auto"/>
            </w:pPr>
            <w:r>
              <w:rPr>
                <w:color w:val="000000"/>
                <w:sz w:val="20"/>
                <w:szCs w:val="20"/>
              </w:rPr>
              <w:t>Diskusi,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C768C1"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0AAC13"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6782753" w14:textId="77777777" w:rsidR="00AD4B9B" w:rsidRDefault="004B2F1D">
            <w:pPr>
              <w:spacing w:after="20" w:line="280" w:lineRule="auto"/>
            </w:pPr>
            <w:r>
              <w:rPr>
                <w:color w:val="000000"/>
                <w:sz w:val="19"/>
                <w:szCs w:val="19"/>
              </w:rPr>
              <w:t>Semua referensi</w:t>
            </w:r>
          </w:p>
        </w:tc>
      </w:tr>
      <w:tr w:rsidR="00AD4B9B" w14:paraId="48E51C7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53A92E0"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321913D"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9CDA048"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08AE32A"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B39A995"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E2BA579"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B7805D2"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68434A9" w14:textId="77777777" w:rsidR="00AD4B9B" w:rsidRDefault="004B2F1D">
            <w:pPr>
              <w:spacing w:after="20" w:line="280" w:lineRule="auto"/>
            </w:pPr>
            <w:r>
              <w:rPr>
                <w:color w:val="000000"/>
                <w:sz w:val="19"/>
                <w:szCs w:val="19"/>
              </w:rPr>
              <w:t>—</w:t>
            </w:r>
          </w:p>
        </w:tc>
      </w:tr>
    </w:tbl>
    <w:p w14:paraId="18822926" w14:textId="77777777" w:rsidR="00AD4B9B" w:rsidRDefault="00AD4B9B">
      <w:pPr>
        <w:spacing w:line="80" w:lineRule="auto"/>
      </w:pPr>
    </w:p>
    <w:p w14:paraId="54714C74" w14:textId="77777777" w:rsidR="00AD4B9B" w:rsidRDefault="004B2F1D">
      <w:pPr>
        <w:spacing w:line="300" w:lineRule="auto"/>
      </w:pPr>
      <w:r>
        <w:rPr>
          <w:i/>
          <w:iCs/>
          <w:color w:val="666666"/>
          <w:sz w:val="19"/>
          <w:szCs w:val="19"/>
        </w:rPr>
        <w:t>Keterangan: Pertemuan ke-8 = UTS | Pertemuan ke-16 = UAS</w:t>
      </w:r>
    </w:p>
    <w:p w14:paraId="198EDA15" w14:textId="77777777" w:rsidR="00AD4B9B" w:rsidRDefault="00AD4B9B">
      <w:pPr>
        <w:spacing w:line="120" w:lineRule="auto"/>
      </w:pPr>
    </w:p>
    <w:p w14:paraId="1851063D" w14:textId="77777777" w:rsidR="00AD4B9B" w:rsidRDefault="004B2F1D">
      <w:pPr>
        <w:spacing w:line="300" w:lineRule="auto"/>
      </w:pPr>
      <w:r>
        <w:rPr>
          <w:b/>
          <w:bCs/>
          <w:color w:val="000000"/>
          <w:u w:val="single"/>
        </w:rPr>
        <w:t>E. KOMPONEN DAN BOBOT PENILAIAN</w:t>
      </w:r>
    </w:p>
    <w:p w14:paraId="776904E2"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12"/>
        <w:gridCol w:w="1900"/>
      </w:tblGrid>
      <w:tr w:rsidR="00AD4B9B" w14:paraId="69EE141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2ED512F"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5502DF3"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FFF8DC1" w14:textId="77777777" w:rsidR="00AD4B9B" w:rsidRDefault="004B2F1D">
            <w:pPr>
              <w:spacing w:line="300" w:lineRule="auto"/>
              <w:jc w:val="center"/>
            </w:pPr>
            <w:r>
              <w:rPr>
                <w:b/>
                <w:bCs/>
                <w:color w:val="FFFFFF"/>
                <w:sz w:val="20"/>
                <w:szCs w:val="20"/>
              </w:rPr>
              <w:t>Teknik</w:t>
            </w:r>
          </w:p>
        </w:tc>
      </w:tr>
      <w:tr w:rsidR="00AD4B9B" w14:paraId="62E5BD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8543D7"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88839F"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2E2FA0" w14:textId="77777777" w:rsidR="00AD4B9B" w:rsidRDefault="004B2F1D">
            <w:pPr>
              <w:spacing w:line="280" w:lineRule="auto"/>
            </w:pPr>
            <w:r>
              <w:rPr>
                <w:color w:val="000000"/>
                <w:sz w:val="20"/>
                <w:szCs w:val="20"/>
              </w:rPr>
              <w:t>Observasi</w:t>
            </w:r>
          </w:p>
        </w:tc>
      </w:tr>
      <w:tr w:rsidR="00AD4B9B" w14:paraId="296561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B04A68" w14:textId="77777777" w:rsidR="00AD4B9B" w:rsidRDefault="004B2F1D">
            <w:pPr>
              <w:spacing w:line="280" w:lineRule="auto"/>
            </w:pPr>
            <w:r>
              <w:rPr>
                <w:color w:val="000000"/>
                <w:sz w:val="20"/>
                <w:szCs w:val="20"/>
              </w:rPr>
              <w:t>Jurnal Perkembangan Media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2329D5" w14:textId="77777777" w:rsidR="00AD4B9B" w:rsidRDefault="004B2F1D">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008B71B" w14:textId="77777777" w:rsidR="00AD4B9B" w:rsidRDefault="004B2F1D">
            <w:pPr>
              <w:spacing w:line="280" w:lineRule="auto"/>
            </w:pPr>
            <w:r>
              <w:rPr>
                <w:color w:val="000000"/>
                <w:sz w:val="20"/>
                <w:szCs w:val="20"/>
              </w:rPr>
              <w:t>Portofolio</w:t>
            </w:r>
          </w:p>
        </w:tc>
      </w:tr>
      <w:tr w:rsidR="00AD4B9B" w14:paraId="11279E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64B00A"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C23191"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F481E1" w14:textId="77777777" w:rsidR="00AD4B9B" w:rsidRDefault="004B2F1D">
            <w:pPr>
              <w:spacing w:line="280" w:lineRule="auto"/>
            </w:pPr>
            <w:r>
              <w:rPr>
                <w:color w:val="000000"/>
                <w:sz w:val="20"/>
                <w:szCs w:val="20"/>
              </w:rPr>
              <w:t>Ujian Tertulis</w:t>
            </w:r>
          </w:p>
        </w:tc>
      </w:tr>
      <w:tr w:rsidR="00AD4B9B" w14:paraId="2B6D3B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05223A" w14:textId="77777777" w:rsidR="00AD4B9B" w:rsidRDefault="004B2F1D">
            <w:pPr>
              <w:spacing w:line="280" w:lineRule="auto"/>
            </w:pPr>
            <w:r>
              <w:rPr>
                <w:color w:val="000000"/>
                <w:sz w:val="20"/>
                <w:szCs w:val="20"/>
              </w:rPr>
              <w:t>Produk Media Pembelajaran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7FEE489" w14:textId="77777777" w:rsidR="00AD4B9B" w:rsidRDefault="004B2F1D">
            <w:pPr>
              <w:spacing w:line="280" w:lineRule="auto"/>
              <w:jc w:val="center"/>
            </w:pPr>
            <w:r>
              <w:rPr>
                <w:color w:val="000000"/>
                <w:sz w:val="20"/>
                <w:szCs w:val="20"/>
              </w:rPr>
              <w:t>30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9230F6" w14:textId="77777777" w:rsidR="00AD4B9B" w:rsidRDefault="004B2F1D">
            <w:pPr>
              <w:spacing w:line="280" w:lineRule="auto"/>
            </w:pPr>
            <w:r>
              <w:rPr>
                <w:color w:val="000000"/>
                <w:sz w:val="20"/>
                <w:szCs w:val="20"/>
              </w:rPr>
              <w:t>Penilaian Produk</w:t>
            </w:r>
          </w:p>
        </w:tc>
      </w:tr>
      <w:tr w:rsidR="00AD4B9B" w14:paraId="6F59F2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8B2B24" w14:textId="77777777" w:rsidR="00AD4B9B" w:rsidRDefault="004B2F1D">
            <w:pPr>
              <w:spacing w:line="280" w:lineRule="auto"/>
            </w:pPr>
            <w:r>
              <w:rPr>
                <w:color w:val="000000"/>
                <w:sz w:val="20"/>
                <w:szCs w:val="20"/>
              </w:rPr>
              <w:t>Presentasi &amp; Demo Media</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02BB14"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CFAE2E" w14:textId="77777777" w:rsidR="00AD4B9B" w:rsidRDefault="004B2F1D">
            <w:pPr>
              <w:spacing w:line="280" w:lineRule="auto"/>
            </w:pPr>
            <w:r>
              <w:rPr>
                <w:color w:val="000000"/>
                <w:sz w:val="20"/>
                <w:szCs w:val="20"/>
              </w:rPr>
              <w:t>Penilaian Kinerja</w:t>
            </w:r>
          </w:p>
        </w:tc>
      </w:tr>
    </w:tbl>
    <w:p w14:paraId="68AE7AE7" w14:textId="77777777" w:rsidR="00AD4B9B" w:rsidRDefault="00AD4B9B">
      <w:pPr>
        <w:spacing w:line="120" w:lineRule="auto"/>
      </w:pPr>
    </w:p>
    <w:p w14:paraId="08ADD60D" w14:textId="77777777" w:rsidR="00AD4B9B" w:rsidRDefault="004B2F1D">
      <w:pPr>
        <w:spacing w:line="300" w:lineRule="auto"/>
      </w:pPr>
      <w:r>
        <w:rPr>
          <w:b/>
          <w:bCs/>
          <w:color w:val="000000"/>
          <w:u w:val="single"/>
        </w:rPr>
        <w:t>F. DAFTAR REFERENSI</w:t>
      </w:r>
    </w:p>
    <w:p w14:paraId="0FF953F1" w14:textId="77777777" w:rsidR="00AD4B9B" w:rsidRDefault="00AD4B9B">
      <w:pPr>
        <w:spacing w:line="60" w:lineRule="auto"/>
      </w:pPr>
    </w:p>
    <w:p w14:paraId="6B160643" w14:textId="77777777" w:rsidR="00AD4B9B" w:rsidRDefault="004B2F1D">
      <w:pPr>
        <w:spacing w:before="20" w:line="300" w:lineRule="auto"/>
        <w:ind w:left="360"/>
      </w:pPr>
      <w:r>
        <w:rPr>
          <w:color w:val="000000"/>
          <w:sz w:val="20"/>
          <w:szCs w:val="20"/>
        </w:rPr>
        <w:t>1.  Arsyad, A. (2022). Media Pembelajaran (Edisi Revisi). Rajawali Press.</w:t>
      </w:r>
    </w:p>
    <w:p w14:paraId="46FB1DA5" w14:textId="77777777" w:rsidR="00AD4B9B" w:rsidRDefault="004B2F1D">
      <w:pPr>
        <w:spacing w:before="20" w:line="300" w:lineRule="auto"/>
        <w:ind w:left="360"/>
      </w:pPr>
      <w:r>
        <w:rPr>
          <w:color w:val="000000"/>
          <w:sz w:val="20"/>
          <w:szCs w:val="20"/>
        </w:rPr>
        <w:t>2.  Daryanto. (2021). Media Pembelajaran: Peranannya Sangat Penting dalam Mencapai Tujuan Pembelajaran. Gava Media.</w:t>
      </w:r>
    </w:p>
    <w:p w14:paraId="2AAD0C99" w14:textId="77777777" w:rsidR="00AD4B9B" w:rsidRDefault="004B2F1D">
      <w:pPr>
        <w:spacing w:before="20" w:line="300" w:lineRule="auto"/>
        <w:ind w:left="360"/>
      </w:pPr>
      <w:r>
        <w:rPr>
          <w:color w:val="000000"/>
          <w:sz w:val="20"/>
          <w:szCs w:val="20"/>
        </w:rPr>
        <w:t>3.  Smaldino, S. E., Lowther, D. L., &amp; Mims, C. (2019). Instructional Technology and Media for Learning (12th ed.). Pearson.</w:t>
      </w:r>
    </w:p>
    <w:p w14:paraId="4BC91243" w14:textId="77777777" w:rsidR="00AD4B9B" w:rsidRDefault="004B2F1D">
      <w:pPr>
        <w:spacing w:before="20" w:line="300" w:lineRule="auto"/>
        <w:ind w:left="360"/>
      </w:pPr>
      <w:r>
        <w:rPr>
          <w:color w:val="000000"/>
          <w:sz w:val="20"/>
          <w:szCs w:val="20"/>
        </w:rPr>
        <w:t>4.  Munadi, Y. (2020). Media Pembelajaran: Sebuah Pendekatan Baru. Gaung Persada Press.</w:t>
      </w:r>
    </w:p>
    <w:p w14:paraId="7BCE7585" w14:textId="77777777" w:rsidR="00AD4B9B" w:rsidRDefault="004B2F1D">
      <w:pPr>
        <w:spacing w:before="20" w:line="300" w:lineRule="auto"/>
        <w:ind w:left="360"/>
      </w:pPr>
      <w:r>
        <w:rPr>
          <w:color w:val="000000"/>
          <w:sz w:val="20"/>
          <w:szCs w:val="20"/>
        </w:rPr>
        <w:t>5.  Kemendikbudristek. (2022). Panduan Penggunaan Teknologi dalam Pembelajaran Kurikulum Merdeka.</w:t>
      </w:r>
    </w:p>
    <w:p w14:paraId="3A7F5FB6" w14:textId="77777777" w:rsidR="00AD4B9B" w:rsidRDefault="00AD4B9B">
      <w:pPr>
        <w:spacing w:line="120" w:lineRule="auto"/>
      </w:pPr>
    </w:p>
    <w:p w14:paraId="43878E47" w14:textId="77777777" w:rsidR="00AD4B9B" w:rsidRDefault="004B2F1D">
      <w:pPr>
        <w:spacing w:line="300" w:lineRule="auto"/>
      </w:pPr>
      <w:r>
        <w:rPr>
          <w:b/>
          <w:bCs/>
          <w:color w:val="000000"/>
          <w:u w:val="single"/>
        </w:rPr>
        <w:t>G. LEMBAR VERIFIKASI DAN PENGESAHAN</w:t>
      </w:r>
    </w:p>
    <w:p w14:paraId="426A065F" w14:textId="77777777" w:rsidR="00AD4B9B" w:rsidRDefault="004B2F1D">
      <w:pPr>
        <w:spacing w:line="300" w:lineRule="auto"/>
      </w:pPr>
      <w:r>
        <w:rPr>
          <w:color w:val="000000"/>
          <w:sz w:val="21"/>
          <w:szCs w:val="21"/>
        </w:rPr>
        <w:t>Bandung Barat, Juli 2026</w:t>
      </w:r>
    </w:p>
    <w:p w14:paraId="78833669"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04518E4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CCB5A6C" w14:textId="77777777" w:rsidR="00AD4B9B" w:rsidRDefault="004B2F1D">
            <w:pPr>
              <w:spacing w:line="300" w:lineRule="auto"/>
              <w:jc w:val="center"/>
            </w:pPr>
            <w:r>
              <w:rPr>
                <w:b/>
                <w:bCs/>
                <w:color w:val="000000"/>
                <w:sz w:val="21"/>
                <w:szCs w:val="21"/>
              </w:rPr>
              <w:t>Disusun oleh</w:t>
            </w:r>
          </w:p>
          <w:p w14:paraId="0058B9E1" w14:textId="77777777" w:rsidR="00AD4B9B" w:rsidRDefault="004B2F1D">
            <w:pPr>
              <w:spacing w:line="300" w:lineRule="auto"/>
              <w:jc w:val="center"/>
            </w:pPr>
            <w:r>
              <w:rPr>
                <w:color w:val="000000"/>
                <w:sz w:val="20"/>
                <w:szCs w:val="20"/>
              </w:rPr>
              <w:t>Dosen Pengampu</w:t>
            </w:r>
          </w:p>
          <w:p w14:paraId="66DF9BA4" w14:textId="77777777" w:rsidR="00AD4B9B" w:rsidRDefault="00AD4B9B">
            <w:pPr>
              <w:spacing w:line="600" w:lineRule="auto"/>
            </w:pPr>
          </w:p>
          <w:p w14:paraId="2B62D78B" w14:textId="77777777" w:rsidR="00AD4B9B" w:rsidRDefault="00AD4B9B">
            <w:pPr>
              <w:spacing w:line="40" w:lineRule="auto"/>
            </w:pPr>
          </w:p>
          <w:p w14:paraId="09F3C61E" w14:textId="77777777" w:rsidR="00AD4B9B" w:rsidRDefault="004B2F1D">
            <w:pPr>
              <w:spacing w:line="300" w:lineRule="auto"/>
              <w:jc w:val="center"/>
            </w:pPr>
            <w:r>
              <w:rPr>
                <w:b/>
                <w:bCs/>
                <w:color w:val="000000"/>
                <w:sz w:val="21"/>
                <w:szCs w:val="21"/>
              </w:rPr>
              <w:t>[Dosen PGMI yang Ditunjuk]</w:t>
            </w:r>
          </w:p>
          <w:p w14:paraId="68041F79"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138561A" w14:textId="77777777" w:rsidR="00AD4B9B" w:rsidRDefault="004B2F1D">
            <w:pPr>
              <w:spacing w:line="300" w:lineRule="auto"/>
              <w:jc w:val="center"/>
            </w:pPr>
            <w:r>
              <w:rPr>
                <w:b/>
                <w:bCs/>
                <w:color w:val="000000"/>
                <w:sz w:val="21"/>
                <w:szCs w:val="21"/>
              </w:rPr>
              <w:t>Diperiksa oleh</w:t>
            </w:r>
          </w:p>
          <w:p w14:paraId="694BE18F" w14:textId="77777777" w:rsidR="00AD4B9B" w:rsidRDefault="004B2F1D">
            <w:pPr>
              <w:spacing w:line="300" w:lineRule="auto"/>
              <w:jc w:val="center"/>
            </w:pPr>
            <w:r>
              <w:rPr>
                <w:color w:val="000000"/>
                <w:sz w:val="20"/>
                <w:szCs w:val="20"/>
              </w:rPr>
              <w:t>Ketua Program Studi</w:t>
            </w:r>
          </w:p>
          <w:p w14:paraId="1F191B0C" w14:textId="77777777" w:rsidR="00AD4B9B" w:rsidRDefault="00AD4B9B">
            <w:pPr>
              <w:spacing w:line="600" w:lineRule="auto"/>
            </w:pPr>
          </w:p>
          <w:p w14:paraId="212F501C" w14:textId="77777777" w:rsidR="00AD4B9B" w:rsidRDefault="00AD4B9B">
            <w:pPr>
              <w:spacing w:line="40" w:lineRule="auto"/>
            </w:pPr>
          </w:p>
          <w:p w14:paraId="2F211738" w14:textId="77777777" w:rsidR="00AD4B9B" w:rsidRDefault="004B2F1D">
            <w:pPr>
              <w:spacing w:line="300" w:lineRule="auto"/>
              <w:jc w:val="center"/>
            </w:pPr>
            <w:r>
              <w:rPr>
                <w:color w:val="000000"/>
                <w:sz w:val="21"/>
                <w:szCs w:val="21"/>
              </w:rPr>
              <w:t>______________________</w:t>
            </w:r>
          </w:p>
          <w:p w14:paraId="2384790A"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2C24493A" w14:textId="77777777" w:rsidR="00AD4B9B" w:rsidRDefault="004B2F1D">
            <w:pPr>
              <w:spacing w:line="300" w:lineRule="auto"/>
              <w:jc w:val="center"/>
            </w:pPr>
            <w:r>
              <w:rPr>
                <w:b/>
                <w:bCs/>
                <w:color w:val="000000"/>
                <w:sz w:val="21"/>
                <w:szCs w:val="21"/>
              </w:rPr>
              <w:t>Disahkan oleh</w:t>
            </w:r>
          </w:p>
          <w:p w14:paraId="071A12AF" w14:textId="77777777" w:rsidR="00AD4B9B" w:rsidRDefault="004B2F1D">
            <w:pPr>
              <w:spacing w:line="300" w:lineRule="auto"/>
              <w:jc w:val="center"/>
            </w:pPr>
            <w:r>
              <w:rPr>
                <w:color w:val="000000"/>
                <w:sz w:val="20"/>
                <w:szCs w:val="20"/>
              </w:rPr>
              <w:t>Wakil Ketua I Bidang Akademik</w:t>
            </w:r>
          </w:p>
          <w:p w14:paraId="0E4B8A89" w14:textId="77777777" w:rsidR="00AD4B9B" w:rsidRDefault="00AD4B9B">
            <w:pPr>
              <w:spacing w:line="600" w:lineRule="auto"/>
            </w:pPr>
          </w:p>
          <w:p w14:paraId="030E5DC6" w14:textId="77777777" w:rsidR="00AD4B9B" w:rsidRDefault="00AD4B9B">
            <w:pPr>
              <w:spacing w:line="40" w:lineRule="auto"/>
            </w:pPr>
          </w:p>
          <w:p w14:paraId="59302AA7" w14:textId="77777777" w:rsidR="00AD4B9B" w:rsidRDefault="004B2F1D">
            <w:pPr>
              <w:spacing w:line="300" w:lineRule="auto"/>
              <w:jc w:val="center"/>
            </w:pPr>
            <w:r>
              <w:rPr>
                <w:b/>
                <w:bCs/>
                <w:color w:val="000000"/>
                <w:sz w:val="21"/>
                <w:szCs w:val="21"/>
              </w:rPr>
              <w:t>Izzuddin Edi Siswanto, Lc., M.A.</w:t>
            </w:r>
          </w:p>
          <w:p w14:paraId="27E12B94" w14:textId="77777777" w:rsidR="00AD4B9B" w:rsidRDefault="004B2F1D">
            <w:pPr>
              <w:spacing w:line="300" w:lineRule="auto"/>
              <w:jc w:val="center"/>
            </w:pPr>
            <w:r>
              <w:rPr>
                <w:color w:val="000000"/>
                <w:sz w:val="20"/>
                <w:szCs w:val="20"/>
              </w:rPr>
              <w:t>NIDN: _______________</w:t>
            </w:r>
          </w:p>
        </w:tc>
      </w:tr>
    </w:tbl>
    <w:p w14:paraId="47CB2403" w14:textId="77777777" w:rsidR="00AD4B9B" w:rsidRDefault="00AD4B9B">
      <w:pPr>
        <w:spacing w:line="80" w:lineRule="auto"/>
      </w:pPr>
    </w:p>
    <w:p w14:paraId="57315D1B" w14:textId="77777777" w:rsidR="00AD4B9B" w:rsidRDefault="00AD4B9B">
      <w:pPr>
        <w:pBdr>
          <w:bottom w:val="single" w:sz="4" w:space="1" w:color="B8860B"/>
        </w:pBdr>
        <w:spacing w:after="40"/>
      </w:pPr>
    </w:p>
    <w:p w14:paraId="1BCDC2BB" w14:textId="77777777" w:rsidR="00AD4B9B" w:rsidRDefault="004B2F1D">
      <w:pPr>
        <w:spacing w:line="300" w:lineRule="auto"/>
      </w:pPr>
      <w:r>
        <w:rPr>
          <w:i/>
          <w:iCs/>
          <w:color w:val="888888"/>
          <w:sz w:val="18"/>
          <w:szCs w:val="18"/>
        </w:rPr>
        <w:t>RPS Media dan Teknologi Pembelajaran MI — Pendidikan Guru Madrasah Ibtidaiyah (PGMI) — IAI Fitrah Insani | 2026</w:t>
      </w:r>
    </w:p>
    <w:p w14:paraId="3FB44551"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3D8BE8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01D415E9" w14:textId="77777777" w:rsidR="00AD4B9B" w:rsidRDefault="004B2F1D">
            <w:pPr>
              <w:pBdr>
                <w:bottom w:val="single" w:sz="8" w:space="1" w:color="1A5C38"/>
              </w:pBdr>
              <w:jc w:val="center"/>
            </w:pPr>
            <w:r>
              <w:rPr>
                <w:b/>
                <w:bCs/>
                <w:color w:val="1A5C38"/>
              </w:rPr>
              <w:lastRenderedPageBreak/>
              <w:t>SEKOLAH TINGGI EKONOMI ISLAM (STEI) FITRAH INSANI</w:t>
            </w:r>
          </w:p>
          <w:p w14:paraId="40594B2F" w14:textId="77777777" w:rsidR="00AD4B9B" w:rsidRDefault="004B2F1D">
            <w:pPr>
              <w:spacing w:line="300" w:lineRule="auto"/>
              <w:jc w:val="center"/>
            </w:pPr>
            <w:r>
              <w:rPr>
                <w:color w:val="555555"/>
                <w:sz w:val="18"/>
                <w:szCs w:val="18"/>
              </w:rPr>
              <w:t>Jl. Raya Gadobangkong No. 91, Kab. Bandung Barat, Jawa Barat</w:t>
            </w:r>
          </w:p>
          <w:p w14:paraId="3CA6251D"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159AB699"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4CEAAE9D" w14:textId="77777777" w:rsidR="00AD4B9B" w:rsidRDefault="004B2F1D">
                  <w:pPr>
                    <w:spacing w:line="300" w:lineRule="auto"/>
                    <w:jc w:val="center"/>
                  </w:pPr>
                  <w:r>
                    <w:rPr>
                      <w:b/>
                      <w:bCs/>
                      <w:color w:val="FFFFFF"/>
                      <w:sz w:val="24"/>
                      <w:szCs w:val="24"/>
                    </w:rPr>
                    <w:t>RENCANA PEMBELAJARAN SEMESTER (RPS)</w:t>
                  </w:r>
                </w:p>
                <w:p w14:paraId="62399825"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39BAE8D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68EBED9"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3D3C6AE4"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1DD816C" w14:textId="77777777" w:rsidR="00AD4B9B" w:rsidRDefault="004B2F1D">
                        <w:pPr>
                          <w:spacing w:line="300" w:lineRule="auto"/>
                        </w:pPr>
                        <w:r>
                          <w:rPr>
                            <w:color w:val="FFFFFF"/>
                            <w:sz w:val="21"/>
                            <w:szCs w:val="21"/>
                          </w:rPr>
                          <w:t>Pendidikan Islam Anak Usia Dini (PIAUD)</w:t>
                        </w:r>
                      </w:p>
                    </w:tc>
                  </w:tr>
                  <w:tr w:rsidR="00AD4B9B" w14:paraId="7D9AE9D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28393CA"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CC986C0"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A432978" w14:textId="77777777" w:rsidR="00AD4B9B" w:rsidRDefault="004B2F1D">
                        <w:pPr>
                          <w:spacing w:line="300" w:lineRule="auto"/>
                        </w:pPr>
                        <w:r>
                          <w:rPr>
                            <w:color w:val="FFFFFF"/>
                            <w:sz w:val="21"/>
                            <w:szCs w:val="21"/>
                          </w:rPr>
                          <w:t>Pengembangan Kurikulum AUD Islam</w:t>
                        </w:r>
                      </w:p>
                    </w:tc>
                  </w:tr>
                  <w:tr w:rsidR="00AD4B9B" w14:paraId="2C041EC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B0A9422"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1FE1B5E5"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10BC7FE" w14:textId="77777777" w:rsidR="00AD4B9B" w:rsidRDefault="004B2F1D">
                        <w:pPr>
                          <w:spacing w:line="300" w:lineRule="auto"/>
                        </w:pPr>
                        <w:r>
                          <w:rPr>
                            <w:color w:val="FFFFFF"/>
                            <w:sz w:val="21"/>
                            <w:szCs w:val="21"/>
                          </w:rPr>
                          <w:t>PIAUD-301  |  2 SKS (2 Teori) SKS</w:t>
                        </w:r>
                      </w:p>
                    </w:tc>
                  </w:tr>
                  <w:tr w:rsidR="00AD4B9B" w14:paraId="7407A26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51DD1BF"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404663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7D290BE" w14:textId="77777777" w:rsidR="00AD4B9B" w:rsidRDefault="004B2F1D">
                        <w:pPr>
                          <w:spacing w:line="300" w:lineRule="auto"/>
                        </w:pPr>
                        <w:r>
                          <w:rPr>
                            <w:color w:val="FFFFFF"/>
                            <w:sz w:val="21"/>
                            <w:szCs w:val="21"/>
                          </w:rPr>
                          <w:t>III (Tiga)</w:t>
                        </w:r>
                      </w:p>
                    </w:tc>
                  </w:tr>
                  <w:tr w:rsidR="00AD4B9B" w14:paraId="477223E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3EE8ABB"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514D1A0C"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5ED30B4" w14:textId="77777777" w:rsidR="00AD4B9B" w:rsidRDefault="004B2F1D">
                        <w:pPr>
                          <w:spacing w:line="300" w:lineRule="auto"/>
                        </w:pPr>
                        <w:r>
                          <w:rPr>
                            <w:color w:val="FFFFFF"/>
                            <w:sz w:val="21"/>
                            <w:szCs w:val="21"/>
                          </w:rPr>
                          <w:t>[Dosen PIAUD yang Ditunjuk]</w:t>
                        </w:r>
                      </w:p>
                    </w:tc>
                  </w:tr>
                  <w:tr w:rsidR="00AD4B9B" w14:paraId="27EA522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0D8762B"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0B39FEE8"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AF4AEFF" w14:textId="77777777" w:rsidR="00AD4B9B" w:rsidRDefault="004B2F1D">
                        <w:pPr>
                          <w:spacing w:line="300" w:lineRule="auto"/>
                        </w:pPr>
                        <w:r>
                          <w:rPr>
                            <w:color w:val="FFFFFF"/>
                            <w:sz w:val="21"/>
                            <w:szCs w:val="21"/>
                          </w:rPr>
                          <w:t>2026/2027</w:t>
                        </w:r>
                      </w:p>
                    </w:tc>
                  </w:tr>
                </w:tbl>
                <w:p w14:paraId="635D83EB" w14:textId="77777777" w:rsidR="00AD4B9B" w:rsidRDefault="00AD4B9B"/>
              </w:tc>
            </w:tr>
          </w:tbl>
          <w:p w14:paraId="6B5BD875" w14:textId="77777777" w:rsidR="00AD4B9B" w:rsidRDefault="00AD4B9B"/>
        </w:tc>
      </w:tr>
    </w:tbl>
    <w:p w14:paraId="3B5ADBA9" w14:textId="77777777" w:rsidR="00AD4B9B" w:rsidRDefault="00AD4B9B">
      <w:pPr>
        <w:spacing w:line="120" w:lineRule="auto"/>
      </w:pPr>
    </w:p>
    <w:p w14:paraId="27A9C381" w14:textId="77777777" w:rsidR="00AD4B9B" w:rsidRDefault="004B2F1D">
      <w:pPr>
        <w:spacing w:line="300" w:lineRule="auto"/>
      </w:pPr>
      <w:r>
        <w:rPr>
          <w:b/>
          <w:bCs/>
          <w:color w:val="000000"/>
          <w:u w:val="single"/>
        </w:rPr>
        <w:t>A. DESKRIPSI MATA KULIAH</w:t>
      </w:r>
    </w:p>
    <w:p w14:paraId="36BDEEED"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6CEB2C70"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2F83C361" w14:textId="77777777" w:rsidR="00AD4B9B" w:rsidRDefault="004B2F1D">
            <w:pPr>
              <w:spacing w:line="300" w:lineRule="auto"/>
              <w:jc w:val="both"/>
            </w:pPr>
            <w:r>
              <w:rPr>
                <w:color w:val="000000"/>
                <w:sz w:val="21"/>
                <w:szCs w:val="21"/>
              </w:rPr>
              <w:t>Mata kuliah ini mengkaji konsep dan prinsip pengembangan kurikulum pendidikan anak usia dini (AUD) dalam perspektif Islam, mencakup regulasi Standar PAUD Nasional, Kurikulum RA/TK, serta pendekatan holistik integratif berbasis fitrah. Mahasiswa berlatih menyusun Program Tahunan, Semester, RPPM, dan RPPH yang Islami untuk RA/PAUD Qurani.</w:t>
            </w:r>
          </w:p>
        </w:tc>
      </w:tr>
    </w:tbl>
    <w:p w14:paraId="1514BA7A" w14:textId="77777777" w:rsidR="00AD4B9B" w:rsidRDefault="00AD4B9B">
      <w:pPr>
        <w:spacing w:line="120" w:lineRule="auto"/>
      </w:pPr>
    </w:p>
    <w:p w14:paraId="5742A27A" w14:textId="77777777" w:rsidR="00AD4B9B" w:rsidRDefault="004B2F1D">
      <w:pPr>
        <w:spacing w:line="300" w:lineRule="auto"/>
      </w:pPr>
      <w:r>
        <w:rPr>
          <w:b/>
          <w:bCs/>
          <w:color w:val="000000"/>
          <w:u w:val="single"/>
        </w:rPr>
        <w:t>B. CAPAIAN PEMBELAJARAN LULUSAN (CPL) YANG DIBEBANKAN</w:t>
      </w:r>
    </w:p>
    <w:p w14:paraId="325FF917"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099F5817"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E3A7DF"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6ABD88D" w14:textId="77777777" w:rsidR="00AD4B9B" w:rsidRDefault="004B2F1D">
            <w:pPr>
              <w:spacing w:line="300" w:lineRule="auto"/>
              <w:jc w:val="center"/>
            </w:pPr>
            <w:r>
              <w:rPr>
                <w:b/>
                <w:bCs/>
                <w:color w:val="FFFFFF"/>
                <w:sz w:val="20"/>
                <w:szCs w:val="20"/>
              </w:rPr>
              <w:t>Rumusan CPL yang Dibebankan pada Mata Kuliah</w:t>
            </w:r>
          </w:p>
        </w:tc>
      </w:tr>
      <w:tr w:rsidR="00AD4B9B" w14:paraId="0B0E31E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1032D0B"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E3CBCC" w14:textId="77777777" w:rsidR="00AD4B9B" w:rsidRDefault="004B2F1D">
            <w:pPr>
              <w:spacing w:line="280" w:lineRule="auto"/>
            </w:pPr>
            <w:r>
              <w:rPr>
                <w:color w:val="000000"/>
                <w:sz w:val="20"/>
                <w:szCs w:val="20"/>
              </w:rPr>
              <w:t>S-2: Menjunjung tinggi nilai-nilai Islam dalam pengembangan pendidikan anak usia dini.</w:t>
            </w:r>
          </w:p>
        </w:tc>
      </w:tr>
      <w:tr w:rsidR="00AD4B9B" w14:paraId="1C040D3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A9DD1EC"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8B247F" w14:textId="77777777" w:rsidR="00AD4B9B" w:rsidRDefault="004B2F1D">
            <w:pPr>
              <w:spacing w:line="280" w:lineRule="auto"/>
            </w:pPr>
            <w:r>
              <w:rPr>
                <w:color w:val="000000"/>
                <w:sz w:val="20"/>
                <w:szCs w:val="20"/>
              </w:rPr>
              <w:t>P-1: Menguasai konsep kurikulum AUD dan standar PAUD Nasional berbasis fitrah.</w:t>
            </w:r>
          </w:p>
        </w:tc>
      </w:tr>
      <w:tr w:rsidR="00AD4B9B" w14:paraId="6DE3785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7B6166"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547A45" w14:textId="77777777" w:rsidR="00AD4B9B" w:rsidRDefault="004B2F1D">
            <w:pPr>
              <w:spacing w:line="280" w:lineRule="auto"/>
            </w:pPr>
            <w:r>
              <w:rPr>
                <w:color w:val="000000"/>
                <w:sz w:val="20"/>
                <w:szCs w:val="20"/>
              </w:rPr>
              <w:t>KU-2: Mampu mengaplikasikan prinsip-prinsip pengembangan kurikulum AUD yang Islami.</w:t>
            </w:r>
          </w:p>
        </w:tc>
      </w:tr>
      <w:tr w:rsidR="00AD4B9B" w14:paraId="2E16BD6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8C8230"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6B4A86" w14:textId="77777777" w:rsidR="00AD4B9B" w:rsidRDefault="004B2F1D">
            <w:pPr>
              <w:spacing w:line="280" w:lineRule="auto"/>
            </w:pPr>
            <w:r>
              <w:rPr>
                <w:color w:val="000000"/>
                <w:sz w:val="20"/>
                <w:szCs w:val="20"/>
              </w:rPr>
              <w:t>KK-1: Mampu merancang dokumen kurikulum RA/PAUD Islami yang holistik.</w:t>
            </w:r>
          </w:p>
        </w:tc>
      </w:tr>
    </w:tbl>
    <w:p w14:paraId="396D50F8" w14:textId="77777777" w:rsidR="00AD4B9B" w:rsidRDefault="00AD4B9B">
      <w:pPr>
        <w:spacing w:line="120" w:lineRule="auto"/>
      </w:pPr>
    </w:p>
    <w:p w14:paraId="31C7FC2F" w14:textId="77777777" w:rsidR="00AD4B9B" w:rsidRDefault="004B2F1D">
      <w:pPr>
        <w:spacing w:line="300" w:lineRule="auto"/>
      </w:pPr>
      <w:r>
        <w:rPr>
          <w:b/>
          <w:bCs/>
          <w:color w:val="000000"/>
          <w:u w:val="single"/>
        </w:rPr>
        <w:t>C. CAPAIAN PEMBELAJARAN MATA KULIAH (CPMK)</w:t>
      </w:r>
    </w:p>
    <w:p w14:paraId="6022527E"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770B13E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FC38730"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B2606FE"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CE70DD8" w14:textId="77777777" w:rsidR="00AD4B9B" w:rsidRDefault="004B2F1D">
            <w:pPr>
              <w:spacing w:line="300" w:lineRule="auto"/>
              <w:jc w:val="center"/>
            </w:pPr>
            <w:r>
              <w:rPr>
                <w:b/>
                <w:bCs/>
                <w:color w:val="FFFFFF"/>
                <w:sz w:val="20"/>
                <w:szCs w:val="20"/>
              </w:rPr>
              <w:t>Kaitan CPL</w:t>
            </w:r>
          </w:p>
        </w:tc>
      </w:tr>
      <w:tr w:rsidR="00AD4B9B" w14:paraId="58945FB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0839B2"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9A5054" w14:textId="77777777" w:rsidR="00AD4B9B" w:rsidRDefault="004B2F1D">
            <w:pPr>
              <w:spacing w:line="280" w:lineRule="auto"/>
            </w:pPr>
            <w:r>
              <w:rPr>
                <w:color w:val="000000"/>
                <w:sz w:val="20"/>
                <w:szCs w:val="20"/>
              </w:rPr>
              <w:t>Mahasiswa mampu menjelaskan landasan, konsep, dan filosofi pengembangan kurikulum AUD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08B1A9" w14:textId="77777777" w:rsidR="00AD4B9B" w:rsidRDefault="004B2F1D">
            <w:pPr>
              <w:spacing w:line="280" w:lineRule="auto"/>
              <w:jc w:val="center"/>
            </w:pPr>
            <w:r>
              <w:rPr>
                <w:color w:val="000000"/>
                <w:sz w:val="20"/>
                <w:szCs w:val="20"/>
              </w:rPr>
              <w:t>S-2, P-1</w:t>
            </w:r>
          </w:p>
        </w:tc>
      </w:tr>
      <w:tr w:rsidR="00AD4B9B" w14:paraId="09D06D1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288F40"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0C64B0" w14:textId="77777777" w:rsidR="00AD4B9B" w:rsidRDefault="004B2F1D">
            <w:pPr>
              <w:spacing w:line="280" w:lineRule="auto"/>
            </w:pPr>
            <w:r>
              <w:rPr>
                <w:color w:val="000000"/>
                <w:sz w:val="20"/>
                <w:szCs w:val="20"/>
              </w:rPr>
              <w:t>Mahasiswa mampu menganalisis Standar PAUD Nasional dan regulasi RA Kemenag.</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07F96FF" w14:textId="77777777" w:rsidR="00AD4B9B" w:rsidRDefault="004B2F1D">
            <w:pPr>
              <w:spacing w:line="280" w:lineRule="auto"/>
              <w:jc w:val="center"/>
            </w:pPr>
            <w:r>
              <w:rPr>
                <w:color w:val="000000"/>
                <w:sz w:val="20"/>
                <w:szCs w:val="20"/>
              </w:rPr>
              <w:t>P-1, KU-2</w:t>
            </w:r>
          </w:p>
        </w:tc>
      </w:tr>
      <w:tr w:rsidR="00AD4B9B" w14:paraId="7CF47FB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F4A9AD"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1E016E" w14:textId="77777777" w:rsidR="00AD4B9B" w:rsidRDefault="004B2F1D">
            <w:pPr>
              <w:spacing w:line="280" w:lineRule="auto"/>
            </w:pPr>
            <w:r>
              <w:rPr>
                <w:color w:val="000000"/>
                <w:sz w:val="20"/>
                <w:szCs w:val="20"/>
              </w:rPr>
              <w:t>Mahasiswa mampu menyusun Program Tahunan dan Semester untuk RA/PAUD Islami.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29998C" w14:textId="77777777" w:rsidR="00AD4B9B" w:rsidRDefault="004B2F1D">
            <w:pPr>
              <w:spacing w:line="280" w:lineRule="auto"/>
              <w:jc w:val="center"/>
            </w:pPr>
            <w:r>
              <w:rPr>
                <w:color w:val="000000"/>
                <w:sz w:val="20"/>
                <w:szCs w:val="20"/>
              </w:rPr>
              <w:t>KK-1, KU-2</w:t>
            </w:r>
          </w:p>
        </w:tc>
      </w:tr>
      <w:tr w:rsidR="00AD4B9B" w14:paraId="6EFCF55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D4E3AD"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2F4D45" w14:textId="77777777" w:rsidR="00AD4B9B" w:rsidRDefault="004B2F1D">
            <w:pPr>
              <w:spacing w:line="280" w:lineRule="auto"/>
            </w:pPr>
            <w:r>
              <w:rPr>
                <w:color w:val="000000"/>
                <w:sz w:val="20"/>
                <w:szCs w:val="20"/>
              </w:rPr>
              <w:t>Mahasiswa mampu merancang RPPM dan RPPH berbasis tema dengan pendekatan sentra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B43FB7" w14:textId="77777777" w:rsidR="00AD4B9B" w:rsidRDefault="004B2F1D">
            <w:pPr>
              <w:spacing w:line="280" w:lineRule="auto"/>
              <w:jc w:val="center"/>
            </w:pPr>
            <w:r>
              <w:rPr>
                <w:color w:val="000000"/>
                <w:sz w:val="20"/>
                <w:szCs w:val="20"/>
              </w:rPr>
              <w:t>KK-1</w:t>
            </w:r>
          </w:p>
        </w:tc>
      </w:tr>
    </w:tbl>
    <w:p w14:paraId="795C1A36" w14:textId="77777777" w:rsidR="00AD4B9B" w:rsidRDefault="00AD4B9B">
      <w:pPr>
        <w:spacing w:line="120" w:lineRule="auto"/>
      </w:pPr>
    </w:p>
    <w:p w14:paraId="5D667823" w14:textId="77777777" w:rsidR="00AD4B9B" w:rsidRDefault="004B2F1D">
      <w:pPr>
        <w:spacing w:line="300" w:lineRule="auto"/>
      </w:pPr>
      <w:r>
        <w:rPr>
          <w:b/>
          <w:bCs/>
          <w:color w:val="000000"/>
          <w:u w:val="single"/>
        </w:rPr>
        <w:t>D. MATRIKS RENCANA PEMBELAJARAN (16 MINGGU)</w:t>
      </w:r>
    </w:p>
    <w:p w14:paraId="3F1BAD8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82"/>
        <w:gridCol w:w="1569"/>
        <w:gridCol w:w="1202"/>
        <w:gridCol w:w="906"/>
        <w:gridCol w:w="1078"/>
        <w:gridCol w:w="1577"/>
      </w:tblGrid>
      <w:tr w:rsidR="00AD4B9B" w14:paraId="73B9E6FE"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3DE0E6F"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8DC76BE"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CC41643"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996EDDE"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E303C35"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B829FEE"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D3E7621"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46B5D1" w14:textId="77777777" w:rsidR="00AD4B9B" w:rsidRDefault="004B2F1D">
            <w:pPr>
              <w:spacing w:line="300" w:lineRule="auto"/>
              <w:jc w:val="center"/>
            </w:pPr>
            <w:r>
              <w:rPr>
                <w:b/>
                <w:bCs/>
                <w:color w:val="FFFFFF"/>
                <w:sz w:val="20"/>
                <w:szCs w:val="20"/>
              </w:rPr>
              <w:t>Referensi</w:t>
            </w:r>
          </w:p>
        </w:tc>
      </w:tr>
      <w:tr w:rsidR="00AD4B9B" w14:paraId="6820E69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DF96D5"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AA4D42"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62BBB0" w14:textId="77777777" w:rsidR="00AD4B9B" w:rsidRDefault="004B2F1D">
            <w:pPr>
              <w:spacing w:after="20" w:line="280" w:lineRule="auto"/>
            </w:pPr>
            <w:r>
              <w:rPr>
                <w:color w:val="000000"/>
                <w:sz w:val="19"/>
                <w:szCs w:val="19"/>
              </w:rPr>
              <w:t>Hakikat Pendidikan Anak Usia Dini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3C71931" w14:textId="77777777" w:rsidR="00AD4B9B" w:rsidRDefault="004B2F1D">
            <w:pPr>
              <w:spacing w:after="20" w:line="280" w:lineRule="auto"/>
            </w:pPr>
            <w:r>
              <w:rPr>
                <w:color w:val="000000"/>
                <w:sz w:val="19"/>
                <w:szCs w:val="19"/>
              </w:rPr>
              <w:t>Fitrah manusia dan urgensi pendidikan dini; hadits tentang pendidikan anak; masa golden age (0-8 tahun).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1E46DD"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9172DD"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F05563"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088D48" w14:textId="77777777" w:rsidR="00AD4B9B" w:rsidRDefault="004B2F1D">
            <w:pPr>
              <w:spacing w:after="20" w:line="280" w:lineRule="auto"/>
            </w:pPr>
            <w:r>
              <w:rPr>
                <w:color w:val="000000"/>
                <w:sz w:val="19"/>
                <w:szCs w:val="19"/>
              </w:rPr>
              <w:t>Mansur (2022)</w:t>
            </w:r>
          </w:p>
        </w:tc>
      </w:tr>
      <w:tr w:rsidR="00AD4B9B" w14:paraId="7C7CE20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3AE3C1" w14:textId="77777777" w:rsidR="00AD4B9B" w:rsidRDefault="004B2F1D">
            <w:pPr>
              <w:spacing w:line="280" w:lineRule="auto"/>
              <w:jc w:val="center"/>
            </w:pPr>
            <w:r>
              <w:rPr>
                <w:color w:val="000000"/>
                <w:sz w:val="20"/>
                <w:szCs w:val="20"/>
              </w:rPr>
              <w:lastRenderedPageBreak/>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404618"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BCDDE89" w14:textId="77777777" w:rsidR="00AD4B9B" w:rsidRDefault="004B2F1D">
            <w:pPr>
              <w:spacing w:after="20" w:line="280" w:lineRule="auto"/>
            </w:pPr>
            <w:r>
              <w:rPr>
                <w:color w:val="000000"/>
                <w:sz w:val="19"/>
                <w:szCs w:val="19"/>
              </w:rPr>
              <w:t>Landasan Filosofis Kurikulum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3DF031D" w14:textId="77777777" w:rsidR="00AD4B9B" w:rsidRDefault="004B2F1D">
            <w:pPr>
              <w:spacing w:after="20" w:line="280" w:lineRule="auto"/>
            </w:pPr>
            <w:r>
              <w:rPr>
                <w:color w:val="000000"/>
                <w:sz w:val="19"/>
                <w:szCs w:val="19"/>
              </w:rPr>
              <w:t>Filsafat pendidikan Islam (hikmah, tarbiyah, ta'lim, ta'dib); pendekatan fitrah; berbagai aliran filosofi PAUD.</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87451B" w14:textId="77777777" w:rsidR="00AD4B9B" w:rsidRDefault="004B2F1D">
            <w:pPr>
              <w:spacing w:line="280" w:lineRule="auto"/>
            </w:pPr>
            <w:r>
              <w:rPr>
                <w:color w:val="000000"/>
                <w:sz w:val="20"/>
                <w:szCs w:val="20"/>
              </w:rPr>
              <w:t>Ceramah, Peta Konsep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72E0E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2B757B" w14:textId="77777777" w:rsidR="00AD4B9B" w:rsidRDefault="004B2F1D">
            <w:pPr>
              <w:spacing w:line="280" w:lineRule="auto"/>
            </w:pPr>
            <w:r>
              <w:rPr>
                <w:color w:val="000000"/>
                <w:sz w:val="20"/>
                <w:szCs w:val="20"/>
              </w:rPr>
              <w:t>Peta Konsep</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946CEEC" w14:textId="77777777" w:rsidR="00AD4B9B" w:rsidRDefault="004B2F1D">
            <w:pPr>
              <w:spacing w:after="20" w:line="280" w:lineRule="auto"/>
            </w:pPr>
            <w:r>
              <w:rPr>
                <w:color w:val="000000"/>
                <w:sz w:val="19"/>
                <w:szCs w:val="19"/>
              </w:rPr>
              <w:t>Suyadi &amp; Ulfah (2021)</w:t>
            </w:r>
          </w:p>
        </w:tc>
      </w:tr>
      <w:tr w:rsidR="00AD4B9B" w14:paraId="1F06DA2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F87D3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E869E5"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F33318A" w14:textId="77777777" w:rsidR="00AD4B9B" w:rsidRDefault="004B2F1D">
            <w:pPr>
              <w:spacing w:after="20" w:line="280" w:lineRule="auto"/>
            </w:pPr>
            <w:r>
              <w:rPr>
                <w:color w:val="000000"/>
                <w:sz w:val="19"/>
                <w:szCs w:val="19"/>
              </w:rPr>
              <w:t>Standar PAUD Nasional (Permendikbud 137/2014)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002937" w14:textId="77777777" w:rsidR="00AD4B9B" w:rsidRDefault="004B2F1D">
            <w:pPr>
              <w:spacing w:after="20" w:line="280" w:lineRule="auto"/>
            </w:pPr>
            <w:r>
              <w:rPr>
                <w:color w:val="000000"/>
                <w:sz w:val="19"/>
                <w:szCs w:val="19"/>
              </w:rPr>
              <w:t>8 standar PAUD nasional; STPPA (Standar Tingkat Pencapaian Perkembangan Anak) 0-6 tahun; 6 aspek perkembangan.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39F1A8" w14:textId="77777777" w:rsidR="00AD4B9B" w:rsidRDefault="004B2F1D">
            <w:pPr>
              <w:spacing w:line="280" w:lineRule="auto"/>
            </w:pPr>
            <w:r>
              <w:rPr>
                <w:color w:val="000000"/>
                <w:sz w:val="20"/>
                <w:szCs w:val="20"/>
              </w:rPr>
              <w:t>Ceramah, Analisis Dokumen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F8893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B5760C" w14:textId="77777777" w:rsidR="00AD4B9B" w:rsidRDefault="004B2F1D">
            <w:pPr>
              <w:spacing w:line="280" w:lineRule="auto"/>
            </w:pPr>
            <w:r>
              <w:rPr>
                <w:color w:val="000000"/>
                <w:sz w:val="20"/>
                <w:szCs w:val="20"/>
              </w:rPr>
              <w:t>Analisis STPPA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7E8D7D" w14:textId="77777777" w:rsidR="00AD4B9B" w:rsidRDefault="004B2F1D">
            <w:pPr>
              <w:spacing w:after="20" w:line="280" w:lineRule="auto"/>
            </w:pPr>
            <w:r>
              <w:rPr>
                <w:color w:val="000000"/>
                <w:sz w:val="19"/>
                <w:szCs w:val="19"/>
              </w:rPr>
              <w:t>Permendikbud 137/2014</w:t>
            </w:r>
          </w:p>
        </w:tc>
      </w:tr>
      <w:tr w:rsidR="00AD4B9B" w14:paraId="712B098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EC4A5B"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7ED81BD"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D971317" w14:textId="77777777" w:rsidR="00AD4B9B" w:rsidRDefault="004B2F1D">
            <w:pPr>
              <w:spacing w:after="20" w:line="280" w:lineRule="auto"/>
            </w:pPr>
            <w:r>
              <w:rPr>
                <w:color w:val="000000"/>
                <w:sz w:val="19"/>
                <w:szCs w:val="19"/>
              </w:rPr>
              <w:t>Regulasi dan Kurikulum RA Kemenag</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7C4349E" w14:textId="77777777" w:rsidR="00AD4B9B" w:rsidRDefault="004B2F1D">
            <w:pPr>
              <w:spacing w:after="20" w:line="280" w:lineRule="auto"/>
            </w:pPr>
            <w:r>
              <w:rPr>
                <w:color w:val="000000"/>
                <w:sz w:val="19"/>
                <w:szCs w:val="19"/>
              </w:rPr>
              <w:t>Pedoman Kurikulum RA; mata pelajaran RA; penilaian autentik RA; perbedaan kurikulum RA dan TK umum.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237460"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34850E"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E13F6D" w14:textId="77777777" w:rsidR="00AD4B9B" w:rsidRDefault="004B2F1D">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54B3487" w14:textId="77777777" w:rsidR="00AD4B9B" w:rsidRDefault="004B2F1D">
            <w:pPr>
              <w:spacing w:after="20" w:line="280" w:lineRule="auto"/>
            </w:pPr>
            <w:r>
              <w:rPr>
                <w:color w:val="000000"/>
                <w:sz w:val="19"/>
                <w:szCs w:val="19"/>
              </w:rPr>
              <w:t>Kemenag RI (2021)</w:t>
            </w:r>
          </w:p>
        </w:tc>
      </w:tr>
      <w:tr w:rsidR="00AD4B9B" w14:paraId="39B15C9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18EB11"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FEA40C"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E83508" w14:textId="77777777" w:rsidR="00AD4B9B" w:rsidRDefault="004B2F1D">
            <w:pPr>
              <w:spacing w:after="20" w:line="280" w:lineRule="auto"/>
            </w:pPr>
            <w:r>
              <w:rPr>
                <w:color w:val="000000"/>
                <w:sz w:val="19"/>
                <w:szCs w:val="19"/>
              </w:rPr>
              <w:t>Pendekatan Pembelajaran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47311F" w14:textId="77777777" w:rsidR="00AD4B9B" w:rsidRDefault="004B2F1D">
            <w:pPr>
              <w:spacing w:after="20" w:line="280" w:lineRule="auto"/>
            </w:pPr>
            <w:r>
              <w:rPr>
                <w:color w:val="000000"/>
                <w:sz w:val="19"/>
                <w:szCs w:val="19"/>
              </w:rPr>
              <w:t>Bermain sebagai belajar; pendekatan saintifik AUD; sentra dan lingkungan main Islami; proyek anak.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345B77" w14:textId="77777777" w:rsidR="00AD4B9B" w:rsidRDefault="004B2F1D">
            <w:pPr>
              <w:spacing w:line="280" w:lineRule="auto"/>
            </w:pPr>
            <w:r>
              <w:rPr>
                <w:color w:val="000000"/>
                <w:sz w:val="20"/>
                <w:szCs w:val="20"/>
              </w:rPr>
              <w:t>Diskusi, Video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A5989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DC4AE0" w14:textId="77777777" w:rsidR="00AD4B9B" w:rsidRDefault="004B2F1D">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3141AC" w14:textId="77777777" w:rsidR="00AD4B9B" w:rsidRDefault="004B2F1D">
            <w:pPr>
              <w:spacing w:after="20" w:line="280" w:lineRule="auto"/>
            </w:pPr>
            <w:r>
              <w:rPr>
                <w:color w:val="000000"/>
                <w:sz w:val="19"/>
                <w:szCs w:val="19"/>
              </w:rPr>
              <w:t>Mutiah (2020)</w:t>
            </w:r>
          </w:p>
        </w:tc>
      </w:tr>
      <w:tr w:rsidR="00AD4B9B" w14:paraId="6351E35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3914E5"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E37672"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D43EAC6" w14:textId="77777777" w:rsidR="00AD4B9B" w:rsidRDefault="004B2F1D">
            <w:pPr>
              <w:spacing w:after="20" w:line="280" w:lineRule="auto"/>
            </w:pPr>
            <w:r>
              <w:rPr>
                <w:color w:val="000000"/>
                <w:sz w:val="19"/>
                <w:szCs w:val="19"/>
              </w:rPr>
              <w:t>Penyusunan Program Tahunan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1929567" w14:textId="77777777" w:rsidR="00AD4B9B" w:rsidRDefault="004B2F1D">
            <w:pPr>
              <w:spacing w:after="20" w:line="280" w:lineRule="auto"/>
            </w:pPr>
            <w:r>
              <w:rPr>
                <w:color w:val="000000"/>
                <w:sz w:val="19"/>
                <w:szCs w:val="19"/>
              </w:rPr>
              <w:t>Komponen program tahunan; tema-tema Islami untuk RA: Diri Sendiri, Keluargaku Muslim, Alam Semesta Islam; pemetaan tema.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7A8AB4" w14:textId="77777777" w:rsidR="00AD4B9B" w:rsidRDefault="004B2F1D">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27DFA7"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BBCF5B" w14:textId="77777777" w:rsidR="00AD4B9B" w:rsidRDefault="004B2F1D">
            <w:pPr>
              <w:spacing w:line="280" w:lineRule="auto"/>
            </w:pPr>
            <w:r>
              <w:rPr>
                <w:color w:val="000000"/>
                <w:sz w:val="20"/>
                <w:szCs w:val="20"/>
              </w:rPr>
              <w:t>Draft Prota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70E86B0" w14:textId="77777777" w:rsidR="00AD4B9B" w:rsidRDefault="004B2F1D">
            <w:pPr>
              <w:spacing w:after="20" w:line="280" w:lineRule="auto"/>
            </w:pPr>
            <w:r>
              <w:rPr>
                <w:color w:val="000000"/>
                <w:sz w:val="19"/>
                <w:szCs w:val="19"/>
              </w:rPr>
              <w:t>Kemenag RI (2021)</w:t>
            </w:r>
          </w:p>
        </w:tc>
      </w:tr>
      <w:tr w:rsidR="00AD4B9B" w14:paraId="24DF88C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8BF698"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800B92"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48BE86" w14:textId="77777777" w:rsidR="00AD4B9B" w:rsidRDefault="004B2F1D">
            <w:pPr>
              <w:spacing w:after="20" w:line="280" w:lineRule="auto"/>
            </w:pPr>
            <w:r>
              <w:rPr>
                <w:color w:val="000000"/>
                <w:sz w:val="19"/>
                <w:szCs w:val="19"/>
              </w:rPr>
              <w:t>Penyusunan Program Semester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C1F665" w14:textId="77777777" w:rsidR="00AD4B9B" w:rsidRDefault="004B2F1D">
            <w:pPr>
              <w:spacing w:after="20" w:line="280" w:lineRule="auto"/>
            </w:pPr>
            <w:r>
              <w:rPr>
                <w:color w:val="000000"/>
                <w:sz w:val="19"/>
                <w:szCs w:val="19"/>
              </w:rPr>
              <w:t>Jaringan tema dan subtema per semester; kolom KD, indikator pencapaian; contoh prosem RA bernuansa Qurani.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1640C1" w14:textId="77777777" w:rsidR="00AD4B9B" w:rsidRDefault="004B2F1D">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BF119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11BF44" w14:textId="77777777" w:rsidR="00AD4B9B" w:rsidRDefault="004B2F1D">
            <w:pPr>
              <w:spacing w:line="280" w:lineRule="auto"/>
            </w:pPr>
            <w:r>
              <w:rPr>
                <w:color w:val="000000"/>
                <w:sz w:val="20"/>
                <w:szCs w:val="20"/>
              </w:rPr>
              <w:t>Draft Prosem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FE37A82" w14:textId="77777777" w:rsidR="00AD4B9B" w:rsidRDefault="004B2F1D">
            <w:pPr>
              <w:spacing w:after="20" w:line="280" w:lineRule="auto"/>
            </w:pPr>
            <w:r>
              <w:rPr>
                <w:color w:val="000000"/>
                <w:sz w:val="19"/>
                <w:szCs w:val="19"/>
              </w:rPr>
              <w:t>Kemenag RI (2021)</w:t>
            </w:r>
          </w:p>
        </w:tc>
      </w:tr>
      <w:tr w:rsidR="00AD4B9B" w14:paraId="27214FE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E8FBD19" w14:textId="77777777" w:rsidR="00AD4B9B" w:rsidRDefault="004B2F1D">
            <w:pPr>
              <w:spacing w:line="280" w:lineRule="auto"/>
              <w:jc w:val="center"/>
            </w:pPr>
            <w:r>
              <w:rPr>
                <w:color w:val="000000"/>
                <w:sz w:val="20"/>
                <w:szCs w:val="20"/>
              </w:rPr>
              <w:lastRenderedPageBreak/>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B562A64"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3A53504"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3EFA981"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C46858A"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87DEA8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19A3BDE"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4F787CC" w14:textId="77777777" w:rsidR="00AD4B9B" w:rsidRDefault="004B2F1D">
            <w:pPr>
              <w:spacing w:after="20" w:line="280" w:lineRule="auto"/>
            </w:pPr>
            <w:r>
              <w:rPr>
                <w:color w:val="000000"/>
                <w:sz w:val="19"/>
                <w:szCs w:val="19"/>
              </w:rPr>
              <w:t>—</w:t>
            </w:r>
          </w:p>
        </w:tc>
      </w:tr>
      <w:tr w:rsidR="00AD4B9B" w14:paraId="1B738DA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037D54"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EBD7A1"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BC2CB4" w14:textId="77777777" w:rsidR="00AD4B9B" w:rsidRDefault="004B2F1D">
            <w:pPr>
              <w:spacing w:after="20" w:line="280" w:lineRule="auto"/>
            </w:pPr>
            <w:r>
              <w:rPr>
                <w:color w:val="000000"/>
                <w:sz w:val="19"/>
                <w:szCs w:val="19"/>
              </w:rPr>
              <w:t>Rencana Pelaksanaan Pembelajaran Mingguan (RPPM)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0BE0D7" w14:textId="77777777" w:rsidR="00AD4B9B" w:rsidRDefault="004B2F1D">
            <w:pPr>
              <w:spacing w:after="20" w:line="280" w:lineRule="auto"/>
            </w:pPr>
            <w:r>
              <w:rPr>
                <w:color w:val="000000"/>
                <w:sz w:val="19"/>
                <w:szCs w:val="19"/>
              </w:rPr>
              <w:t>Komponen RPPM RA; penjabaran prosem menjadi RPPM; pemilihan sentra dan kegiatan main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BD5DB6" w14:textId="77777777" w:rsidR="00AD4B9B" w:rsidRDefault="004B2F1D">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C1058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FCFF68" w14:textId="77777777" w:rsidR="00AD4B9B" w:rsidRDefault="004B2F1D">
            <w:pPr>
              <w:spacing w:line="280" w:lineRule="auto"/>
            </w:pPr>
            <w:r>
              <w:rPr>
                <w:color w:val="000000"/>
                <w:sz w:val="20"/>
                <w:szCs w:val="20"/>
              </w:rPr>
              <w:t>Draft RPPM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8DEEE94" w14:textId="77777777" w:rsidR="00AD4B9B" w:rsidRDefault="004B2F1D">
            <w:pPr>
              <w:spacing w:after="20" w:line="280" w:lineRule="auto"/>
            </w:pPr>
            <w:r>
              <w:rPr>
                <w:color w:val="000000"/>
                <w:sz w:val="19"/>
                <w:szCs w:val="19"/>
              </w:rPr>
              <w:t>Kemenag RI (2021)</w:t>
            </w:r>
          </w:p>
        </w:tc>
      </w:tr>
      <w:tr w:rsidR="00AD4B9B" w14:paraId="571984E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0D9961"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C1FF0C"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4623CEA" w14:textId="77777777" w:rsidR="00AD4B9B" w:rsidRDefault="004B2F1D">
            <w:pPr>
              <w:spacing w:after="20" w:line="280" w:lineRule="auto"/>
            </w:pPr>
            <w:r>
              <w:rPr>
                <w:color w:val="000000"/>
                <w:sz w:val="19"/>
                <w:szCs w:val="19"/>
              </w:rPr>
              <w:t>Rencana Pelaksanaan Pembelajaran Harian (RPPH)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7C79069" w14:textId="77777777" w:rsidR="00AD4B9B" w:rsidRDefault="004B2F1D">
            <w:pPr>
              <w:spacing w:after="20" w:line="280" w:lineRule="auto"/>
            </w:pPr>
            <w:r>
              <w:rPr>
                <w:color w:val="000000"/>
                <w:sz w:val="19"/>
                <w:szCs w:val="19"/>
              </w:rPr>
              <w:t>Komponen RPPH RA; kegiatan pembuka, inti, penutup Islami; SOP kegiatan pagi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FBD6D9" w14:textId="77777777" w:rsidR="00AD4B9B" w:rsidRDefault="004B2F1D">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6E205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8DB9DD2" w14:textId="77777777" w:rsidR="00AD4B9B" w:rsidRDefault="004B2F1D">
            <w:pPr>
              <w:spacing w:line="280" w:lineRule="auto"/>
            </w:pPr>
            <w:r>
              <w:rPr>
                <w:color w:val="000000"/>
                <w:sz w:val="20"/>
                <w:szCs w:val="20"/>
              </w:rPr>
              <w:t>Draft RPPH</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425090" w14:textId="77777777" w:rsidR="00AD4B9B" w:rsidRDefault="004B2F1D">
            <w:pPr>
              <w:spacing w:after="20" w:line="280" w:lineRule="auto"/>
            </w:pPr>
            <w:r>
              <w:rPr>
                <w:color w:val="000000"/>
                <w:sz w:val="19"/>
                <w:szCs w:val="19"/>
              </w:rPr>
              <w:t>Kemenag RI (2021)</w:t>
            </w:r>
          </w:p>
        </w:tc>
      </w:tr>
      <w:tr w:rsidR="00AD4B9B" w14:paraId="324BCFE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0C2434"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D59EA8"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B345C9C" w14:textId="77777777" w:rsidR="00AD4B9B" w:rsidRDefault="004B2F1D">
            <w:pPr>
              <w:spacing w:after="20" w:line="280" w:lineRule="auto"/>
            </w:pPr>
            <w:r>
              <w:rPr>
                <w:color w:val="000000"/>
                <w:sz w:val="19"/>
                <w:szCs w:val="19"/>
              </w:rPr>
              <w:t>Pendekatan Sentra di RA/PAUD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D1B4BF" w14:textId="77777777" w:rsidR="00AD4B9B" w:rsidRDefault="004B2F1D">
            <w:pPr>
              <w:spacing w:after="20" w:line="280" w:lineRule="auto"/>
            </w:pPr>
            <w:r>
              <w:rPr>
                <w:color w:val="000000"/>
                <w:sz w:val="19"/>
                <w:szCs w:val="19"/>
              </w:rPr>
              <w:t>Sentra ibadah, sentra bahasa Arab, sentra kreativitas, sentra sains Islam; cara mempersiapkan sentra.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0FE8C4" w14:textId="77777777" w:rsidR="00AD4B9B" w:rsidRDefault="004B2F1D">
            <w:pPr>
              <w:spacing w:line="280" w:lineRule="auto"/>
            </w:pPr>
            <w:r>
              <w:rPr>
                <w:color w:val="000000"/>
                <w:sz w:val="20"/>
                <w:szCs w:val="20"/>
              </w:rPr>
              <w:t>Workshop, Observasi Video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6177D3"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3EC494" w14:textId="77777777" w:rsidR="00AD4B9B" w:rsidRDefault="004B2F1D">
            <w:pPr>
              <w:spacing w:line="280" w:lineRule="auto"/>
            </w:pPr>
            <w:r>
              <w:rPr>
                <w:color w:val="000000"/>
                <w:sz w:val="20"/>
                <w:szCs w:val="20"/>
              </w:rPr>
              <w:t>Desain Sentra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081CF5" w14:textId="77777777" w:rsidR="00AD4B9B" w:rsidRDefault="004B2F1D">
            <w:pPr>
              <w:spacing w:after="20" w:line="280" w:lineRule="auto"/>
            </w:pPr>
            <w:r>
              <w:rPr>
                <w:color w:val="000000"/>
                <w:sz w:val="19"/>
                <w:szCs w:val="19"/>
              </w:rPr>
              <w:t>Suyadi &amp; Ulfah (2021)</w:t>
            </w:r>
          </w:p>
        </w:tc>
      </w:tr>
      <w:tr w:rsidR="00AD4B9B" w14:paraId="3368522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72A6C2"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7426E9"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1058897" w14:textId="77777777" w:rsidR="00AD4B9B" w:rsidRDefault="004B2F1D">
            <w:pPr>
              <w:spacing w:after="20" w:line="280" w:lineRule="auto"/>
            </w:pPr>
            <w:r>
              <w:rPr>
                <w:color w:val="000000"/>
                <w:sz w:val="19"/>
                <w:szCs w:val="19"/>
              </w:rPr>
              <w:t>Penilaian Autentik di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C5601C9" w14:textId="77777777" w:rsidR="00AD4B9B" w:rsidRDefault="004B2F1D">
            <w:pPr>
              <w:spacing w:after="20" w:line="280" w:lineRule="auto"/>
            </w:pPr>
            <w:r>
              <w:rPr>
                <w:color w:val="000000"/>
                <w:sz w:val="19"/>
                <w:szCs w:val="19"/>
              </w:rPr>
              <w:t>Teknik penilaian RA: observasi, anekdot, hasil karya, ceklis; penyusunan portofolio anak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8F82AB" w14:textId="77777777" w:rsidR="00AD4B9B" w:rsidRDefault="004B2F1D">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949D55"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649D18" w14:textId="77777777" w:rsidR="00AD4B9B" w:rsidRDefault="004B2F1D">
            <w:pPr>
              <w:spacing w:line="280" w:lineRule="auto"/>
            </w:pPr>
            <w:r>
              <w:rPr>
                <w:color w:val="000000"/>
                <w:sz w:val="20"/>
                <w:szCs w:val="20"/>
              </w:rPr>
              <w:t>Instrumen 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EB8C0B" w14:textId="77777777" w:rsidR="00AD4B9B" w:rsidRDefault="004B2F1D">
            <w:pPr>
              <w:spacing w:after="20" w:line="280" w:lineRule="auto"/>
            </w:pPr>
            <w:r>
              <w:rPr>
                <w:color w:val="000000"/>
                <w:sz w:val="19"/>
                <w:szCs w:val="19"/>
              </w:rPr>
              <w:t>Permendikbud 137/2014</w:t>
            </w:r>
          </w:p>
        </w:tc>
      </w:tr>
      <w:tr w:rsidR="00AD4B9B" w14:paraId="258A32D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252319"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C04A00"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E3CC9F" w14:textId="77777777" w:rsidR="00AD4B9B" w:rsidRDefault="004B2F1D">
            <w:pPr>
              <w:spacing w:after="20" w:line="280" w:lineRule="auto"/>
            </w:pPr>
            <w:r>
              <w:rPr>
                <w:color w:val="000000"/>
                <w:sz w:val="19"/>
                <w:szCs w:val="19"/>
              </w:rPr>
              <w:t>Integrasi Program Tahfidz dan Keislaman dalam Kurikulum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2DDBCF" w14:textId="77777777" w:rsidR="00AD4B9B" w:rsidRDefault="004B2F1D">
            <w:pPr>
              <w:spacing w:after="20" w:line="280" w:lineRule="auto"/>
            </w:pPr>
            <w:r>
              <w:rPr>
                <w:color w:val="000000"/>
                <w:sz w:val="19"/>
                <w:szCs w:val="19"/>
              </w:rPr>
              <w:t>Cara mengintegrasikan hafalan surah pendek, doa harian, dan adab Islami dalam kurikulum RA tanpa tekanan.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566B30" w14:textId="77777777" w:rsidR="00AD4B9B" w:rsidRDefault="004B2F1D">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5B0C3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F09CE2" w14:textId="77777777" w:rsidR="00AD4B9B" w:rsidRDefault="004B2F1D">
            <w:pPr>
              <w:spacing w:line="280" w:lineRule="auto"/>
            </w:pPr>
            <w:r>
              <w:rPr>
                <w:color w:val="000000"/>
                <w:sz w:val="20"/>
                <w:szCs w:val="20"/>
              </w:rPr>
              <w:t>Modul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BF4A17" w14:textId="77777777" w:rsidR="00AD4B9B" w:rsidRDefault="004B2F1D">
            <w:pPr>
              <w:spacing w:after="20" w:line="280" w:lineRule="auto"/>
            </w:pPr>
            <w:r>
              <w:rPr>
                <w:color w:val="000000"/>
                <w:sz w:val="19"/>
                <w:szCs w:val="19"/>
              </w:rPr>
              <w:t>Mansur (2022)</w:t>
            </w:r>
          </w:p>
        </w:tc>
      </w:tr>
      <w:tr w:rsidR="00AD4B9B" w14:paraId="00E6189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CD3DD1"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C96159"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DA89F26" w14:textId="77777777" w:rsidR="00AD4B9B" w:rsidRDefault="004B2F1D">
            <w:pPr>
              <w:spacing w:after="20" w:line="280" w:lineRule="auto"/>
            </w:pPr>
            <w:r>
              <w:rPr>
                <w:color w:val="000000"/>
                <w:sz w:val="19"/>
                <w:szCs w:val="19"/>
              </w:rPr>
              <w:t>Presentasi Dokumen Kurikulum RA Mini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8EE4C66" w14:textId="77777777" w:rsidR="00AD4B9B" w:rsidRDefault="004B2F1D">
            <w:pPr>
              <w:spacing w:after="20" w:line="280" w:lineRule="auto"/>
            </w:pPr>
            <w:r>
              <w:rPr>
                <w:color w:val="000000"/>
                <w:sz w:val="19"/>
                <w:szCs w:val="19"/>
              </w:rPr>
              <w:t>Presentasi Prota-Prosem-RPPM-RPPH yang telah disusun mahasiswa; umpan balik dan penilaian produk.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F5A57E" w14:textId="77777777" w:rsidR="00AD4B9B" w:rsidRDefault="004B2F1D">
            <w:pPr>
              <w:spacing w:line="280" w:lineRule="auto"/>
            </w:pPr>
            <w:r>
              <w:rPr>
                <w:color w:val="000000"/>
                <w:sz w:val="20"/>
                <w:szCs w:val="20"/>
              </w:rPr>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DAB4B4"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5346BD" w14:textId="77777777" w:rsidR="00AD4B9B" w:rsidRDefault="004B2F1D">
            <w:pPr>
              <w:spacing w:line="280" w:lineRule="auto"/>
            </w:pPr>
            <w:r>
              <w:rPr>
                <w:color w:val="000000"/>
                <w:sz w:val="20"/>
                <w:szCs w:val="20"/>
              </w:rPr>
              <w:t>Penilaian Produk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4CDA956" w14:textId="77777777" w:rsidR="00AD4B9B" w:rsidRDefault="004B2F1D">
            <w:pPr>
              <w:spacing w:after="20" w:line="280" w:lineRule="auto"/>
            </w:pPr>
            <w:r>
              <w:rPr>
                <w:color w:val="000000"/>
                <w:sz w:val="19"/>
                <w:szCs w:val="19"/>
              </w:rPr>
              <w:t>—</w:t>
            </w:r>
          </w:p>
        </w:tc>
      </w:tr>
      <w:tr w:rsidR="00AD4B9B" w14:paraId="37A1102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4941BA"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6B4841"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5BF8FC3" w14:textId="77777777" w:rsidR="00AD4B9B" w:rsidRDefault="004B2F1D">
            <w:pPr>
              <w:spacing w:after="20" w:line="280" w:lineRule="auto"/>
            </w:pPr>
            <w:r>
              <w:rPr>
                <w:color w:val="000000"/>
                <w:sz w:val="19"/>
                <w:szCs w:val="19"/>
              </w:rPr>
              <w:t xml:space="preserve">Review dan Inovasi </w:t>
            </w:r>
            <w:r>
              <w:rPr>
                <w:color w:val="000000"/>
                <w:sz w:val="19"/>
                <w:szCs w:val="19"/>
              </w:rPr>
              <w:lastRenderedPageBreak/>
              <w:t>Kurikulum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FAF920" w14:textId="77777777" w:rsidR="00AD4B9B" w:rsidRDefault="004B2F1D">
            <w:pPr>
              <w:spacing w:after="20" w:line="280" w:lineRule="auto"/>
            </w:pPr>
            <w:r>
              <w:rPr>
                <w:color w:val="000000"/>
                <w:sz w:val="19"/>
                <w:szCs w:val="19"/>
              </w:rPr>
              <w:lastRenderedPageBreak/>
              <w:t xml:space="preserve">Review materi; tren kurikulum AUD 2025: </w:t>
            </w:r>
            <w:r>
              <w:rPr>
                <w:color w:val="000000"/>
                <w:sz w:val="19"/>
                <w:szCs w:val="19"/>
              </w:rPr>
              <w:lastRenderedPageBreak/>
              <w:t>berbasis proyek, berbasis komunitas;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343B8B" w14:textId="77777777" w:rsidR="00AD4B9B" w:rsidRDefault="004B2F1D">
            <w:pPr>
              <w:spacing w:line="280" w:lineRule="auto"/>
            </w:pPr>
            <w:r>
              <w:rPr>
                <w:color w:val="000000"/>
                <w:sz w:val="20"/>
                <w:szCs w:val="20"/>
              </w:rPr>
              <w:lastRenderedPageBreak/>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DD2FC4"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7E5E1A"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ECD480" w14:textId="77777777" w:rsidR="00AD4B9B" w:rsidRDefault="004B2F1D">
            <w:pPr>
              <w:spacing w:after="20" w:line="280" w:lineRule="auto"/>
            </w:pPr>
            <w:r>
              <w:rPr>
                <w:color w:val="000000"/>
                <w:sz w:val="19"/>
                <w:szCs w:val="19"/>
              </w:rPr>
              <w:t>Semua referensi</w:t>
            </w:r>
          </w:p>
        </w:tc>
      </w:tr>
      <w:tr w:rsidR="00AD4B9B" w14:paraId="43DBBF6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8F5D0AF"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953909B"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5DF6BA4"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7314A8C"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90599C8"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6E9349F"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B947C9F"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A7DB6D3" w14:textId="77777777" w:rsidR="00AD4B9B" w:rsidRDefault="004B2F1D">
            <w:pPr>
              <w:spacing w:after="20" w:line="280" w:lineRule="auto"/>
            </w:pPr>
            <w:r>
              <w:rPr>
                <w:color w:val="000000"/>
                <w:sz w:val="19"/>
                <w:szCs w:val="19"/>
              </w:rPr>
              <w:t>—</w:t>
            </w:r>
          </w:p>
        </w:tc>
      </w:tr>
    </w:tbl>
    <w:p w14:paraId="604AAAE8" w14:textId="77777777" w:rsidR="00AD4B9B" w:rsidRDefault="00AD4B9B">
      <w:pPr>
        <w:spacing w:line="80" w:lineRule="auto"/>
      </w:pPr>
    </w:p>
    <w:p w14:paraId="2B8B73FA" w14:textId="77777777" w:rsidR="00AD4B9B" w:rsidRDefault="004B2F1D">
      <w:pPr>
        <w:spacing w:line="300" w:lineRule="auto"/>
      </w:pPr>
      <w:r>
        <w:rPr>
          <w:i/>
          <w:iCs/>
          <w:color w:val="666666"/>
          <w:sz w:val="19"/>
          <w:szCs w:val="19"/>
        </w:rPr>
        <w:t>Keterangan: Pertemuan ke-8 = UTS | Pertemuan ke-16 = UAS</w:t>
      </w:r>
    </w:p>
    <w:p w14:paraId="1FED14AA" w14:textId="77777777" w:rsidR="00AD4B9B" w:rsidRDefault="00AD4B9B">
      <w:pPr>
        <w:spacing w:line="120" w:lineRule="auto"/>
      </w:pPr>
    </w:p>
    <w:p w14:paraId="653E853D" w14:textId="77777777" w:rsidR="00AD4B9B" w:rsidRDefault="004B2F1D">
      <w:pPr>
        <w:spacing w:line="300" w:lineRule="auto"/>
      </w:pPr>
      <w:r>
        <w:rPr>
          <w:b/>
          <w:bCs/>
          <w:color w:val="000000"/>
          <w:u w:val="single"/>
        </w:rPr>
        <w:t>E. KOMPONEN DAN BOBOT PENILAIAN</w:t>
      </w:r>
    </w:p>
    <w:p w14:paraId="2A8A59F1"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12"/>
        <w:gridCol w:w="1911"/>
      </w:tblGrid>
      <w:tr w:rsidR="00AD4B9B" w14:paraId="28C2A193"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8A931CB"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DE7F7E9"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71E8434" w14:textId="77777777" w:rsidR="00AD4B9B" w:rsidRDefault="004B2F1D">
            <w:pPr>
              <w:spacing w:line="300" w:lineRule="auto"/>
              <w:jc w:val="center"/>
            </w:pPr>
            <w:r>
              <w:rPr>
                <w:b/>
                <w:bCs/>
                <w:color w:val="FFFFFF"/>
                <w:sz w:val="20"/>
                <w:szCs w:val="20"/>
              </w:rPr>
              <w:t>Teknik</w:t>
            </w:r>
          </w:p>
        </w:tc>
      </w:tr>
      <w:tr w:rsidR="00AD4B9B" w14:paraId="3DA981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BD4058"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5A55CB"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9A472E" w14:textId="77777777" w:rsidR="00AD4B9B" w:rsidRDefault="004B2F1D">
            <w:pPr>
              <w:spacing w:line="280" w:lineRule="auto"/>
            </w:pPr>
            <w:r>
              <w:rPr>
                <w:color w:val="000000"/>
                <w:sz w:val="20"/>
                <w:szCs w:val="20"/>
              </w:rPr>
              <w:t>Observasi</w:t>
            </w:r>
          </w:p>
        </w:tc>
      </w:tr>
      <w:tr w:rsidR="00AD4B9B" w14:paraId="3A1F862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E98516" w14:textId="77777777" w:rsidR="00AD4B9B" w:rsidRDefault="004B2F1D">
            <w:pPr>
              <w:spacing w:line="280" w:lineRule="auto"/>
            </w:pPr>
            <w:r>
              <w:rPr>
                <w:color w:val="000000"/>
                <w:sz w:val="20"/>
                <w:szCs w:val="20"/>
              </w:rPr>
              <w:t>Tugas Analisis Kurikulum RA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A374BB"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8C21EAC" w14:textId="77777777" w:rsidR="00AD4B9B" w:rsidRDefault="004B2F1D">
            <w:pPr>
              <w:spacing w:line="280" w:lineRule="auto"/>
            </w:pPr>
            <w:r>
              <w:rPr>
                <w:color w:val="000000"/>
                <w:sz w:val="20"/>
                <w:szCs w:val="20"/>
              </w:rPr>
              <w:t>Portofolio</w:t>
            </w:r>
          </w:p>
        </w:tc>
      </w:tr>
      <w:tr w:rsidR="00AD4B9B" w14:paraId="71BAAE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6B3015"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207743"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8C12D1" w14:textId="77777777" w:rsidR="00AD4B9B" w:rsidRDefault="004B2F1D">
            <w:pPr>
              <w:spacing w:line="280" w:lineRule="auto"/>
            </w:pPr>
            <w:r>
              <w:rPr>
                <w:color w:val="000000"/>
                <w:sz w:val="20"/>
                <w:szCs w:val="20"/>
              </w:rPr>
              <w:t>Ujian Tertulis</w:t>
            </w:r>
          </w:p>
        </w:tc>
      </w:tr>
      <w:tr w:rsidR="00AD4B9B" w14:paraId="24557B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CDBE09" w14:textId="77777777" w:rsidR="00AD4B9B" w:rsidRDefault="004B2F1D">
            <w:pPr>
              <w:spacing w:line="280" w:lineRule="auto"/>
            </w:pPr>
            <w:r>
              <w:rPr>
                <w:color w:val="000000"/>
                <w:sz w:val="20"/>
                <w:szCs w:val="20"/>
              </w:rPr>
              <w:t>Dokumen Kurikulum RA Mini</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00160A"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75A755E" w14:textId="77777777" w:rsidR="00AD4B9B" w:rsidRDefault="004B2F1D">
            <w:pPr>
              <w:spacing w:line="280" w:lineRule="auto"/>
            </w:pPr>
            <w:r>
              <w:rPr>
                <w:color w:val="000000"/>
                <w:sz w:val="20"/>
                <w:szCs w:val="20"/>
              </w:rPr>
              <w:t>Penilaian Produk</w:t>
            </w:r>
          </w:p>
        </w:tc>
      </w:tr>
      <w:tr w:rsidR="00AD4B9B" w14:paraId="78DEF3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5D9A40" w14:textId="77777777" w:rsidR="00AD4B9B" w:rsidRDefault="004B2F1D">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F379DD"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9713CB" w14:textId="77777777" w:rsidR="00AD4B9B" w:rsidRDefault="004B2F1D">
            <w:pPr>
              <w:spacing w:line="280" w:lineRule="auto"/>
            </w:pPr>
            <w:r>
              <w:rPr>
                <w:color w:val="000000"/>
                <w:sz w:val="20"/>
                <w:szCs w:val="20"/>
              </w:rPr>
              <w:t>Ujian Tertulis</w:t>
            </w:r>
          </w:p>
        </w:tc>
      </w:tr>
    </w:tbl>
    <w:p w14:paraId="1C32CA96" w14:textId="77777777" w:rsidR="00AD4B9B" w:rsidRDefault="00AD4B9B">
      <w:pPr>
        <w:spacing w:line="120" w:lineRule="auto"/>
      </w:pPr>
    </w:p>
    <w:p w14:paraId="63929CDB" w14:textId="77777777" w:rsidR="00AD4B9B" w:rsidRDefault="004B2F1D">
      <w:pPr>
        <w:spacing w:line="300" w:lineRule="auto"/>
      </w:pPr>
      <w:r>
        <w:rPr>
          <w:b/>
          <w:bCs/>
          <w:color w:val="000000"/>
          <w:u w:val="single"/>
        </w:rPr>
        <w:t>F. DAFTAR REFERENSI</w:t>
      </w:r>
    </w:p>
    <w:p w14:paraId="0A985886" w14:textId="77777777" w:rsidR="00AD4B9B" w:rsidRDefault="00AD4B9B">
      <w:pPr>
        <w:spacing w:line="60" w:lineRule="auto"/>
      </w:pPr>
    </w:p>
    <w:p w14:paraId="1188D3CA" w14:textId="77777777" w:rsidR="00AD4B9B" w:rsidRDefault="004B2F1D">
      <w:pPr>
        <w:spacing w:before="20" w:line="300" w:lineRule="auto"/>
        <w:ind w:left="360"/>
      </w:pPr>
      <w:r>
        <w:rPr>
          <w:color w:val="000000"/>
          <w:sz w:val="20"/>
          <w:szCs w:val="20"/>
        </w:rPr>
        <w:t>1.  Kemenag RI. (2021). Keputusan Dirjen Pendis tentang Pedoman Kurikulum Raudhatul Athfal.</w:t>
      </w:r>
    </w:p>
    <w:p w14:paraId="4931AE52" w14:textId="77777777" w:rsidR="00AD4B9B" w:rsidRDefault="004B2F1D">
      <w:pPr>
        <w:spacing w:before="20" w:line="300" w:lineRule="auto"/>
        <w:ind w:left="360"/>
      </w:pPr>
      <w:r>
        <w:rPr>
          <w:color w:val="000000"/>
          <w:sz w:val="20"/>
          <w:szCs w:val="20"/>
        </w:rPr>
        <w:t>2.  Permendikbud No. 137 Tahun 2014 tentang Standar Nasional Pendidikan Anak Usia Dini.</w:t>
      </w:r>
    </w:p>
    <w:p w14:paraId="11F953A3" w14:textId="77777777" w:rsidR="00AD4B9B" w:rsidRDefault="004B2F1D">
      <w:pPr>
        <w:spacing w:before="20" w:line="300" w:lineRule="auto"/>
        <w:ind w:left="360"/>
      </w:pPr>
      <w:r>
        <w:rPr>
          <w:color w:val="000000"/>
          <w:sz w:val="20"/>
          <w:szCs w:val="20"/>
        </w:rPr>
        <w:t>3.  Suyadi &amp; Ulfah, M. (2021). Konsep Dasar PAUD. PT Remaja Rosdakarya.</w:t>
      </w:r>
    </w:p>
    <w:p w14:paraId="250A5182" w14:textId="77777777" w:rsidR="00AD4B9B" w:rsidRDefault="004B2F1D">
      <w:pPr>
        <w:spacing w:before="20" w:line="300" w:lineRule="auto"/>
        <w:ind w:left="360"/>
      </w:pPr>
      <w:r>
        <w:rPr>
          <w:color w:val="000000"/>
          <w:sz w:val="20"/>
          <w:szCs w:val="20"/>
        </w:rPr>
        <w:t>4.  Mansur. (2022). Pendidikan Anak Usia Dini dalam Islam. Pustaka Pelajar.</w:t>
      </w:r>
    </w:p>
    <w:p w14:paraId="17E5B209" w14:textId="77777777" w:rsidR="00AD4B9B" w:rsidRDefault="004B2F1D">
      <w:pPr>
        <w:spacing w:before="20" w:line="300" w:lineRule="auto"/>
        <w:ind w:left="360"/>
      </w:pPr>
      <w:r>
        <w:rPr>
          <w:color w:val="000000"/>
          <w:sz w:val="20"/>
          <w:szCs w:val="20"/>
        </w:rPr>
        <w:t>5.  Mutiah, D. (2020). Psikologi Bermain Anak Usia Dini. Kencana.</w:t>
      </w:r>
    </w:p>
    <w:p w14:paraId="61EBB386" w14:textId="77777777" w:rsidR="00AD4B9B" w:rsidRDefault="00AD4B9B">
      <w:pPr>
        <w:spacing w:line="120" w:lineRule="auto"/>
      </w:pPr>
    </w:p>
    <w:p w14:paraId="2A52F49F" w14:textId="77777777" w:rsidR="00AD4B9B" w:rsidRDefault="004B2F1D">
      <w:pPr>
        <w:spacing w:line="300" w:lineRule="auto"/>
      </w:pPr>
      <w:r>
        <w:rPr>
          <w:b/>
          <w:bCs/>
          <w:color w:val="000000"/>
          <w:u w:val="single"/>
        </w:rPr>
        <w:t>G. LEMBAR VERIFIKASI DAN PENGESAHAN</w:t>
      </w:r>
    </w:p>
    <w:p w14:paraId="4B7F428A" w14:textId="77777777" w:rsidR="00AD4B9B" w:rsidRDefault="004B2F1D">
      <w:pPr>
        <w:spacing w:line="300" w:lineRule="auto"/>
      </w:pPr>
      <w:r>
        <w:rPr>
          <w:color w:val="000000"/>
          <w:sz w:val="21"/>
          <w:szCs w:val="21"/>
        </w:rPr>
        <w:t>Bandung Barat, Juli 2026</w:t>
      </w:r>
    </w:p>
    <w:p w14:paraId="6C288C9C"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387238D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AA72CC3" w14:textId="77777777" w:rsidR="00AD4B9B" w:rsidRDefault="004B2F1D">
            <w:pPr>
              <w:spacing w:line="300" w:lineRule="auto"/>
              <w:jc w:val="center"/>
            </w:pPr>
            <w:r>
              <w:rPr>
                <w:b/>
                <w:bCs/>
                <w:color w:val="000000"/>
                <w:sz w:val="21"/>
                <w:szCs w:val="21"/>
              </w:rPr>
              <w:t>Disusun oleh</w:t>
            </w:r>
          </w:p>
          <w:p w14:paraId="2A6D2ADB" w14:textId="77777777" w:rsidR="00AD4B9B" w:rsidRDefault="004B2F1D">
            <w:pPr>
              <w:spacing w:line="300" w:lineRule="auto"/>
              <w:jc w:val="center"/>
            </w:pPr>
            <w:r>
              <w:rPr>
                <w:color w:val="000000"/>
                <w:sz w:val="20"/>
                <w:szCs w:val="20"/>
              </w:rPr>
              <w:t>Dosen Pengampu</w:t>
            </w:r>
          </w:p>
          <w:p w14:paraId="3911CA42" w14:textId="77777777" w:rsidR="00AD4B9B" w:rsidRDefault="00AD4B9B">
            <w:pPr>
              <w:spacing w:line="600" w:lineRule="auto"/>
            </w:pPr>
          </w:p>
          <w:p w14:paraId="7A891061" w14:textId="77777777" w:rsidR="00AD4B9B" w:rsidRDefault="00AD4B9B">
            <w:pPr>
              <w:spacing w:line="40" w:lineRule="auto"/>
            </w:pPr>
          </w:p>
          <w:p w14:paraId="7746413C" w14:textId="77777777" w:rsidR="00AD4B9B" w:rsidRDefault="004B2F1D">
            <w:pPr>
              <w:spacing w:line="300" w:lineRule="auto"/>
              <w:jc w:val="center"/>
            </w:pPr>
            <w:r>
              <w:rPr>
                <w:b/>
                <w:bCs/>
                <w:color w:val="000000"/>
                <w:sz w:val="21"/>
                <w:szCs w:val="21"/>
              </w:rPr>
              <w:t>[Dosen PIAUD yang Ditunjuk]</w:t>
            </w:r>
          </w:p>
          <w:p w14:paraId="5D419F7E"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99098FD" w14:textId="77777777" w:rsidR="00AD4B9B" w:rsidRDefault="004B2F1D">
            <w:pPr>
              <w:spacing w:line="300" w:lineRule="auto"/>
              <w:jc w:val="center"/>
            </w:pPr>
            <w:r>
              <w:rPr>
                <w:b/>
                <w:bCs/>
                <w:color w:val="000000"/>
                <w:sz w:val="21"/>
                <w:szCs w:val="21"/>
              </w:rPr>
              <w:t>Diperiksa oleh</w:t>
            </w:r>
          </w:p>
          <w:p w14:paraId="7B49F12E" w14:textId="77777777" w:rsidR="00AD4B9B" w:rsidRDefault="004B2F1D">
            <w:pPr>
              <w:spacing w:line="300" w:lineRule="auto"/>
              <w:jc w:val="center"/>
            </w:pPr>
            <w:r>
              <w:rPr>
                <w:color w:val="000000"/>
                <w:sz w:val="20"/>
                <w:szCs w:val="20"/>
              </w:rPr>
              <w:t>Ketua Program Studi</w:t>
            </w:r>
          </w:p>
          <w:p w14:paraId="5EB678A8" w14:textId="77777777" w:rsidR="00AD4B9B" w:rsidRDefault="00AD4B9B">
            <w:pPr>
              <w:spacing w:line="600" w:lineRule="auto"/>
            </w:pPr>
          </w:p>
          <w:p w14:paraId="193FA41E" w14:textId="77777777" w:rsidR="00AD4B9B" w:rsidRDefault="00AD4B9B">
            <w:pPr>
              <w:spacing w:line="40" w:lineRule="auto"/>
            </w:pPr>
          </w:p>
          <w:p w14:paraId="3987D9A2" w14:textId="77777777" w:rsidR="00AD4B9B" w:rsidRDefault="004B2F1D">
            <w:pPr>
              <w:spacing w:line="300" w:lineRule="auto"/>
              <w:jc w:val="center"/>
            </w:pPr>
            <w:r>
              <w:rPr>
                <w:color w:val="000000"/>
                <w:sz w:val="21"/>
                <w:szCs w:val="21"/>
              </w:rPr>
              <w:t>______________________</w:t>
            </w:r>
          </w:p>
          <w:p w14:paraId="2BB4E150"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5347C26" w14:textId="77777777" w:rsidR="00AD4B9B" w:rsidRDefault="004B2F1D">
            <w:pPr>
              <w:spacing w:line="300" w:lineRule="auto"/>
              <w:jc w:val="center"/>
            </w:pPr>
            <w:r>
              <w:rPr>
                <w:b/>
                <w:bCs/>
                <w:color w:val="000000"/>
                <w:sz w:val="21"/>
                <w:szCs w:val="21"/>
              </w:rPr>
              <w:t>Disahkan oleh</w:t>
            </w:r>
          </w:p>
          <w:p w14:paraId="598B9F96" w14:textId="77777777" w:rsidR="00AD4B9B" w:rsidRDefault="004B2F1D">
            <w:pPr>
              <w:spacing w:line="300" w:lineRule="auto"/>
              <w:jc w:val="center"/>
            </w:pPr>
            <w:r>
              <w:rPr>
                <w:color w:val="000000"/>
                <w:sz w:val="20"/>
                <w:szCs w:val="20"/>
              </w:rPr>
              <w:t>Wakil Ketua I Bidang Akademik</w:t>
            </w:r>
          </w:p>
          <w:p w14:paraId="5C7618E7" w14:textId="77777777" w:rsidR="00AD4B9B" w:rsidRDefault="00AD4B9B">
            <w:pPr>
              <w:spacing w:line="600" w:lineRule="auto"/>
            </w:pPr>
          </w:p>
          <w:p w14:paraId="39A646D6" w14:textId="77777777" w:rsidR="00AD4B9B" w:rsidRDefault="00AD4B9B">
            <w:pPr>
              <w:spacing w:line="40" w:lineRule="auto"/>
            </w:pPr>
          </w:p>
          <w:p w14:paraId="3AF84F51" w14:textId="77777777" w:rsidR="00AD4B9B" w:rsidRDefault="004B2F1D">
            <w:pPr>
              <w:spacing w:line="300" w:lineRule="auto"/>
              <w:jc w:val="center"/>
            </w:pPr>
            <w:r>
              <w:rPr>
                <w:b/>
                <w:bCs/>
                <w:color w:val="000000"/>
                <w:sz w:val="21"/>
                <w:szCs w:val="21"/>
              </w:rPr>
              <w:t>Izzuddin Edi Siswanto, Lc., M.A.</w:t>
            </w:r>
          </w:p>
          <w:p w14:paraId="6307AC84" w14:textId="77777777" w:rsidR="00AD4B9B" w:rsidRDefault="004B2F1D">
            <w:pPr>
              <w:spacing w:line="300" w:lineRule="auto"/>
              <w:jc w:val="center"/>
            </w:pPr>
            <w:r>
              <w:rPr>
                <w:color w:val="000000"/>
                <w:sz w:val="20"/>
                <w:szCs w:val="20"/>
              </w:rPr>
              <w:t>NIDN: _______________</w:t>
            </w:r>
          </w:p>
        </w:tc>
      </w:tr>
    </w:tbl>
    <w:p w14:paraId="10FB77BC" w14:textId="77777777" w:rsidR="00AD4B9B" w:rsidRDefault="00AD4B9B">
      <w:pPr>
        <w:spacing w:line="80" w:lineRule="auto"/>
      </w:pPr>
    </w:p>
    <w:p w14:paraId="1A2D22CB" w14:textId="77777777" w:rsidR="00AD4B9B" w:rsidRDefault="00AD4B9B">
      <w:pPr>
        <w:pBdr>
          <w:bottom w:val="single" w:sz="4" w:space="1" w:color="B8860B"/>
        </w:pBdr>
        <w:spacing w:after="40"/>
      </w:pPr>
    </w:p>
    <w:p w14:paraId="509C81C3" w14:textId="77777777" w:rsidR="00AD4B9B" w:rsidRDefault="004B2F1D">
      <w:pPr>
        <w:spacing w:line="300" w:lineRule="auto"/>
      </w:pPr>
      <w:r>
        <w:rPr>
          <w:i/>
          <w:iCs/>
          <w:color w:val="888888"/>
          <w:sz w:val="18"/>
          <w:szCs w:val="18"/>
        </w:rPr>
        <w:t>RPS Pengembangan Kurikulum AUD Islam — Pendidikan Islam Anak Usia Dini (PIAUD) — IAI Fitrah Insani | 2026</w:t>
      </w:r>
    </w:p>
    <w:p w14:paraId="1F2B02A3"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127704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010F72A" w14:textId="77777777" w:rsidR="00AD4B9B" w:rsidRDefault="004B2F1D">
            <w:pPr>
              <w:pBdr>
                <w:bottom w:val="single" w:sz="8" w:space="1" w:color="1A5C38"/>
              </w:pBdr>
              <w:jc w:val="center"/>
            </w:pPr>
            <w:r>
              <w:rPr>
                <w:b/>
                <w:bCs/>
                <w:color w:val="1A5C38"/>
              </w:rPr>
              <w:lastRenderedPageBreak/>
              <w:t>SEKOLAH TINGGI EKONOMI ISLAM (STEI) FITRAH INSANI</w:t>
            </w:r>
          </w:p>
          <w:p w14:paraId="35E6D8D4" w14:textId="77777777" w:rsidR="00AD4B9B" w:rsidRDefault="004B2F1D">
            <w:pPr>
              <w:spacing w:line="300" w:lineRule="auto"/>
              <w:jc w:val="center"/>
            </w:pPr>
            <w:r>
              <w:rPr>
                <w:color w:val="555555"/>
                <w:sz w:val="18"/>
                <w:szCs w:val="18"/>
              </w:rPr>
              <w:t>Jl. Raya Gadobangkong No. 91, Kab. Bandung Barat, Jawa Barat</w:t>
            </w:r>
          </w:p>
          <w:p w14:paraId="74191D4C"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1062B915"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0285D61D" w14:textId="77777777" w:rsidR="00AD4B9B" w:rsidRDefault="004B2F1D">
                  <w:pPr>
                    <w:spacing w:line="300" w:lineRule="auto"/>
                    <w:jc w:val="center"/>
                  </w:pPr>
                  <w:r>
                    <w:rPr>
                      <w:b/>
                      <w:bCs/>
                      <w:color w:val="FFFFFF"/>
                      <w:sz w:val="24"/>
                      <w:szCs w:val="24"/>
                    </w:rPr>
                    <w:t>RENCANA PEMBELAJARAN SEMESTER (RPS)</w:t>
                  </w:r>
                </w:p>
                <w:p w14:paraId="6373C06B"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6008BD5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AA9B751"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BEA853B"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F05E401" w14:textId="77777777" w:rsidR="00AD4B9B" w:rsidRDefault="004B2F1D">
                        <w:pPr>
                          <w:spacing w:line="300" w:lineRule="auto"/>
                        </w:pPr>
                        <w:r>
                          <w:rPr>
                            <w:color w:val="FFFFFF"/>
                            <w:sz w:val="21"/>
                            <w:szCs w:val="21"/>
                          </w:rPr>
                          <w:t>Pendidikan Islam Anak Usia Dini (PIAUD)</w:t>
                        </w:r>
                      </w:p>
                    </w:tc>
                  </w:tr>
                  <w:tr w:rsidR="00AD4B9B" w14:paraId="2FC9E19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A54E802"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3655650D"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51272C7" w14:textId="77777777" w:rsidR="00AD4B9B" w:rsidRDefault="004B2F1D">
                        <w:pPr>
                          <w:spacing w:line="300" w:lineRule="auto"/>
                        </w:pPr>
                        <w:r>
                          <w:rPr>
                            <w:color w:val="FFFFFF"/>
                            <w:sz w:val="21"/>
                            <w:szCs w:val="21"/>
                          </w:rPr>
                          <w:t>Stimulasi Perkembangan Anak Usia Dini</w:t>
                        </w:r>
                      </w:p>
                    </w:tc>
                  </w:tr>
                  <w:tr w:rsidR="00AD4B9B" w14:paraId="520A50C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EE0E2AE"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44651237"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4789C1F" w14:textId="77777777" w:rsidR="00AD4B9B" w:rsidRDefault="004B2F1D">
                        <w:pPr>
                          <w:spacing w:line="300" w:lineRule="auto"/>
                        </w:pPr>
                        <w:r>
                          <w:rPr>
                            <w:color w:val="FFFFFF"/>
                            <w:sz w:val="21"/>
                            <w:szCs w:val="21"/>
                          </w:rPr>
                          <w:t>PIAUD-302  |  3 SKS (2 Teori + 1 Praktik) SKS</w:t>
                        </w:r>
                      </w:p>
                    </w:tc>
                  </w:tr>
                  <w:tr w:rsidR="00AD4B9B" w14:paraId="18401F8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0CA3510"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1862A54B"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B6BF91A" w14:textId="77777777" w:rsidR="00AD4B9B" w:rsidRDefault="004B2F1D">
                        <w:pPr>
                          <w:spacing w:line="300" w:lineRule="auto"/>
                        </w:pPr>
                        <w:r>
                          <w:rPr>
                            <w:color w:val="FFFFFF"/>
                            <w:sz w:val="21"/>
                            <w:szCs w:val="21"/>
                          </w:rPr>
                          <w:t>II (Dua)</w:t>
                        </w:r>
                      </w:p>
                    </w:tc>
                  </w:tr>
                  <w:tr w:rsidR="00AD4B9B" w14:paraId="1B5F54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066A03"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641DEB7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ADF80DB" w14:textId="77777777" w:rsidR="00AD4B9B" w:rsidRDefault="004B2F1D">
                        <w:pPr>
                          <w:spacing w:line="300" w:lineRule="auto"/>
                        </w:pPr>
                        <w:r>
                          <w:rPr>
                            <w:color w:val="FFFFFF"/>
                            <w:sz w:val="21"/>
                            <w:szCs w:val="21"/>
                          </w:rPr>
                          <w:t>[Dosen PIAUD yang Ditunjuk]</w:t>
                        </w:r>
                      </w:p>
                    </w:tc>
                  </w:tr>
                  <w:tr w:rsidR="00AD4B9B" w14:paraId="0265985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3299381"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5D0C8897"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4E0E2B2" w14:textId="77777777" w:rsidR="00AD4B9B" w:rsidRDefault="004B2F1D">
                        <w:pPr>
                          <w:spacing w:line="300" w:lineRule="auto"/>
                        </w:pPr>
                        <w:r>
                          <w:rPr>
                            <w:color w:val="FFFFFF"/>
                            <w:sz w:val="21"/>
                            <w:szCs w:val="21"/>
                          </w:rPr>
                          <w:t>2026/2027</w:t>
                        </w:r>
                      </w:p>
                    </w:tc>
                  </w:tr>
                </w:tbl>
                <w:p w14:paraId="0E91F4A3" w14:textId="77777777" w:rsidR="00AD4B9B" w:rsidRDefault="00AD4B9B"/>
              </w:tc>
            </w:tr>
          </w:tbl>
          <w:p w14:paraId="36631706" w14:textId="77777777" w:rsidR="00AD4B9B" w:rsidRDefault="00AD4B9B"/>
        </w:tc>
      </w:tr>
    </w:tbl>
    <w:p w14:paraId="7AE4C80F" w14:textId="77777777" w:rsidR="00AD4B9B" w:rsidRDefault="00AD4B9B">
      <w:pPr>
        <w:spacing w:line="120" w:lineRule="auto"/>
      </w:pPr>
    </w:p>
    <w:p w14:paraId="35DBE242" w14:textId="77777777" w:rsidR="00AD4B9B" w:rsidRDefault="004B2F1D">
      <w:pPr>
        <w:spacing w:line="300" w:lineRule="auto"/>
      </w:pPr>
      <w:r>
        <w:rPr>
          <w:b/>
          <w:bCs/>
          <w:color w:val="000000"/>
          <w:u w:val="single"/>
        </w:rPr>
        <w:t>A. DESKRIPSI MATA KULIAH</w:t>
      </w:r>
    </w:p>
    <w:p w14:paraId="4F83CCBA"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3E81527"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0E51D1BE" w14:textId="77777777" w:rsidR="00AD4B9B" w:rsidRDefault="004B2F1D">
            <w:pPr>
              <w:spacing w:line="300" w:lineRule="auto"/>
              <w:jc w:val="both"/>
            </w:pPr>
            <w:r>
              <w:rPr>
                <w:color w:val="000000"/>
                <w:sz w:val="21"/>
                <w:szCs w:val="21"/>
              </w:rPr>
              <w:t>Mata kuliah ini mengkaji teori dan praktik stimulasi perkembangan anak usia 0-8 tahun mencakup 6 aspek perkembangan (nilai agama-moral, fisik-motorik, kognitif, bahasa, sosial-emosional, seni) dalam perspektif Islam. Mahasiswa berlatih merancang aktivitas stimulasi yang sesuai usia (developmentally appropriate practice/DAP) dan Islami, serta melakukan observasi perkembangan anak di RA/PAUD.</w:t>
            </w:r>
          </w:p>
        </w:tc>
      </w:tr>
    </w:tbl>
    <w:p w14:paraId="29805CAD" w14:textId="77777777" w:rsidR="00AD4B9B" w:rsidRDefault="00AD4B9B">
      <w:pPr>
        <w:spacing w:line="120" w:lineRule="auto"/>
      </w:pPr>
    </w:p>
    <w:p w14:paraId="3C7014B7" w14:textId="77777777" w:rsidR="00AD4B9B" w:rsidRDefault="004B2F1D">
      <w:pPr>
        <w:spacing w:line="300" w:lineRule="auto"/>
      </w:pPr>
      <w:r>
        <w:rPr>
          <w:b/>
          <w:bCs/>
          <w:color w:val="000000"/>
          <w:u w:val="single"/>
        </w:rPr>
        <w:t>B. CAPAIAN PEMBELAJARAN LULUSAN (CPL) YANG DIBEBANKAN</w:t>
      </w:r>
    </w:p>
    <w:p w14:paraId="32D78F57"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6F01FCC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2A2D4CD"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BCA67EF" w14:textId="77777777" w:rsidR="00AD4B9B" w:rsidRDefault="004B2F1D">
            <w:pPr>
              <w:spacing w:line="300" w:lineRule="auto"/>
              <w:jc w:val="center"/>
            </w:pPr>
            <w:r>
              <w:rPr>
                <w:b/>
                <w:bCs/>
                <w:color w:val="FFFFFF"/>
                <w:sz w:val="20"/>
                <w:szCs w:val="20"/>
              </w:rPr>
              <w:t>Rumusan CPL yang Dibebankan pada Mata Kuliah</w:t>
            </w:r>
          </w:p>
        </w:tc>
      </w:tr>
      <w:tr w:rsidR="00AD4B9B" w14:paraId="2E4A749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4B975E"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FABDA8" w14:textId="77777777" w:rsidR="00AD4B9B" w:rsidRDefault="004B2F1D">
            <w:pPr>
              <w:spacing w:line="280" w:lineRule="auto"/>
            </w:pPr>
            <w:r>
              <w:rPr>
                <w:color w:val="000000"/>
                <w:sz w:val="20"/>
                <w:szCs w:val="20"/>
              </w:rPr>
              <w:t>S-2: Menghargai dan mengutamakan perkembangan anak sesuai fitrahnya.</w:t>
            </w:r>
          </w:p>
        </w:tc>
      </w:tr>
      <w:tr w:rsidR="00AD4B9B" w14:paraId="50C34EC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6815FA"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2021F4" w14:textId="77777777" w:rsidR="00AD4B9B" w:rsidRDefault="004B2F1D">
            <w:pPr>
              <w:spacing w:line="280" w:lineRule="auto"/>
            </w:pPr>
            <w:r>
              <w:rPr>
                <w:color w:val="000000"/>
                <w:sz w:val="20"/>
                <w:szCs w:val="20"/>
              </w:rPr>
              <w:t>P-2: Menguasai teori perkembangan AUD dan 6 aspek STPPA.</w:t>
            </w:r>
          </w:p>
        </w:tc>
      </w:tr>
      <w:tr w:rsidR="00AD4B9B" w14:paraId="60D7F62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B11608"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A71B87" w14:textId="77777777" w:rsidR="00AD4B9B" w:rsidRDefault="004B2F1D">
            <w:pPr>
              <w:spacing w:line="280" w:lineRule="auto"/>
            </w:pPr>
            <w:r>
              <w:rPr>
                <w:color w:val="000000"/>
                <w:sz w:val="20"/>
                <w:szCs w:val="20"/>
              </w:rPr>
              <w:t>KU-3: Mampu merancang stimulasi perkembangan berbasis DAP yang Islami.</w:t>
            </w:r>
          </w:p>
        </w:tc>
      </w:tr>
      <w:tr w:rsidR="00AD4B9B" w14:paraId="62B61A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80B874B"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D522083" w14:textId="77777777" w:rsidR="00AD4B9B" w:rsidRDefault="004B2F1D">
            <w:pPr>
              <w:spacing w:line="280" w:lineRule="auto"/>
            </w:pPr>
            <w:r>
              <w:rPr>
                <w:color w:val="000000"/>
                <w:sz w:val="20"/>
                <w:szCs w:val="20"/>
              </w:rPr>
              <w:t>KK-2: Mampu mengimplementasikan aktivitas stimulasi AUD yang sesuai usia di RA.</w:t>
            </w:r>
          </w:p>
        </w:tc>
      </w:tr>
    </w:tbl>
    <w:p w14:paraId="7F1EDE71" w14:textId="77777777" w:rsidR="00AD4B9B" w:rsidRDefault="00AD4B9B">
      <w:pPr>
        <w:spacing w:line="120" w:lineRule="auto"/>
      </w:pPr>
    </w:p>
    <w:p w14:paraId="5E4881C5" w14:textId="77777777" w:rsidR="00AD4B9B" w:rsidRDefault="004B2F1D">
      <w:pPr>
        <w:spacing w:line="300" w:lineRule="auto"/>
      </w:pPr>
      <w:r>
        <w:rPr>
          <w:b/>
          <w:bCs/>
          <w:color w:val="000000"/>
          <w:u w:val="single"/>
        </w:rPr>
        <w:t>C. CAPAIAN PEMBELAJARAN MATA KULIAH (CPMK)</w:t>
      </w:r>
    </w:p>
    <w:p w14:paraId="1EA751FD"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661CC1D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4010E36"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78AE30B"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634E406" w14:textId="77777777" w:rsidR="00AD4B9B" w:rsidRDefault="004B2F1D">
            <w:pPr>
              <w:spacing w:line="300" w:lineRule="auto"/>
              <w:jc w:val="center"/>
            </w:pPr>
            <w:r>
              <w:rPr>
                <w:b/>
                <w:bCs/>
                <w:color w:val="FFFFFF"/>
                <w:sz w:val="20"/>
                <w:szCs w:val="20"/>
              </w:rPr>
              <w:t>Kaitan CPL</w:t>
            </w:r>
          </w:p>
        </w:tc>
      </w:tr>
      <w:tr w:rsidR="00AD4B9B" w14:paraId="542657C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46866A"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9F7AC2" w14:textId="77777777" w:rsidR="00AD4B9B" w:rsidRDefault="004B2F1D">
            <w:pPr>
              <w:spacing w:line="280" w:lineRule="auto"/>
            </w:pPr>
            <w:r>
              <w:rPr>
                <w:color w:val="000000"/>
                <w:sz w:val="20"/>
                <w:szCs w:val="20"/>
              </w:rPr>
              <w:t>Mahasiswa mampu menjelaskan teori-teori perkembangan AUD dan 6 aspek STPPA dalam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352DAF" w14:textId="77777777" w:rsidR="00AD4B9B" w:rsidRDefault="004B2F1D">
            <w:pPr>
              <w:spacing w:line="280" w:lineRule="auto"/>
              <w:jc w:val="center"/>
            </w:pPr>
            <w:r>
              <w:rPr>
                <w:color w:val="000000"/>
                <w:sz w:val="20"/>
                <w:szCs w:val="20"/>
              </w:rPr>
              <w:t>S-2, P-2</w:t>
            </w:r>
          </w:p>
        </w:tc>
      </w:tr>
      <w:tr w:rsidR="00AD4B9B" w14:paraId="5CCA1CC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0373BE"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7C2E2B" w14:textId="77777777" w:rsidR="00AD4B9B" w:rsidRDefault="004B2F1D">
            <w:pPr>
              <w:spacing w:line="280" w:lineRule="auto"/>
            </w:pPr>
            <w:r>
              <w:rPr>
                <w:color w:val="000000"/>
                <w:sz w:val="20"/>
                <w:szCs w:val="20"/>
              </w:rPr>
              <w:t>Mahasiswa mampu merancang aktivitas stimulasi untuk setiap aspek perkembangan AUD yang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0401E9" w14:textId="77777777" w:rsidR="00AD4B9B" w:rsidRDefault="004B2F1D">
            <w:pPr>
              <w:spacing w:line="280" w:lineRule="auto"/>
              <w:jc w:val="center"/>
            </w:pPr>
            <w:r>
              <w:rPr>
                <w:color w:val="000000"/>
                <w:sz w:val="20"/>
                <w:szCs w:val="20"/>
              </w:rPr>
              <w:t>KU-3, P-2</w:t>
            </w:r>
          </w:p>
        </w:tc>
      </w:tr>
      <w:tr w:rsidR="00AD4B9B" w14:paraId="20BD88B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BE4BDE"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71541F" w14:textId="77777777" w:rsidR="00AD4B9B" w:rsidRDefault="004B2F1D">
            <w:pPr>
              <w:spacing w:line="280" w:lineRule="auto"/>
            </w:pPr>
            <w:r>
              <w:rPr>
                <w:color w:val="000000"/>
                <w:sz w:val="20"/>
                <w:szCs w:val="20"/>
              </w:rPr>
              <w:t>Mahasiswa mampu melakukan observasi dan pencatatan perkembangan anak RA secara sistematis.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B50640" w14:textId="77777777" w:rsidR="00AD4B9B" w:rsidRDefault="004B2F1D">
            <w:pPr>
              <w:spacing w:line="280" w:lineRule="auto"/>
              <w:jc w:val="center"/>
            </w:pPr>
            <w:r>
              <w:rPr>
                <w:color w:val="000000"/>
                <w:sz w:val="20"/>
                <w:szCs w:val="20"/>
              </w:rPr>
              <w:t>KU-3, KK-2</w:t>
            </w:r>
          </w:p>
        </w:tc>
      </w:tr>
      <w:tr w:rsidR="00AD4B9B" w14:paraId="7EA9E62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318DB3"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15C39F" w14:textId="77777777" w:rsidR="00AD4B9B" w:rsidRDefault="004B2F1D">
            <w:pPr>
              <w:spacing w:line="280" w:lineRule="auto"/>
            </w:pPr>
            <w:r>
              <w:rPr>
                <w:color w:val="000000"/>
                <w:sz w:val="20"/>
                <w:szCs w:val="20"/>
              </w:rPr>
              <w:t>Mahasiswa mampu merancang program parenting Islami yang mendukung stimulasi AUD di rumah.</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FEA26B" w14:textId="77777777" w:rsidR="00AD4B9B" w:rsidRDefault="004B2F1D">
            <w:pPr>
              <w:spacing w:line="280" w:lineRule="auto"/>
              <w:jc w:val="center"/>
            </w:pPr>
            <w:r>
              <w:rPr>
                <w:color w:val="000000"/>
                <w:sz w:val="20"/>
                <w:szCs w:val="20"/>
              </w:rPr>
              <w:t>KK-2, S-2</w:t>
            </w:r>
          </w:p>
        </w:tc>
      </w:tr>
    </w:tbl>
    <w:p w14:paraId="56EEFC45" w14:textId="77777777" w:rsidR="00AD4B9B" w:rsidRDefault="00AD4B9B">
      <w:pPr>
        <w:spacing w:line="120" w:lineRule="auto"/>
      </w:pPr>
    </w:p>
    <w:p w14:paraId="2950D363" w14:textId="77777777" w:rsidR="00AD4B9B" w:rsidRDefault="004B2F1D">
      <w:pPr>
        <w:spacing w:line="300" w:lineRule="auto"/>
      </w:pPr>
      <w:r>
        <w:rPr>
          <w:b/>
          <w:bCs/>
          <w:color w:val="000000"/>
          <w:u w:val="single"/>
        </w:rPr>
        <w:t>D. MATRIKS RENCANA PEMBELAJARAN (16 MINGGU)</w:t>
      </w:r>
    </w:p>
    <w:p w14:paraId="1CCA3B28"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4"/>
        <w:gridCol w:w="1364"/>
        <w:gridCol w:w="1482"/>
        <w:gridCol w:w="1237"/>
        <w:gridCol w:w="940"/>
        <w:gridCol w:w="1034"/>
        <w:gridCol w:w="1656"/>
      </w:tblGrid>
      <w:tr w:rsidR="00AD4B9B" w14:paraId="63FD4BD5"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54C3E3B"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8FC28F7"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CBC42CD"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5B9FB9"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F0B293E"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A39E95E"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ABA9DAE"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43FF095" w14:textId="77777777" w:rsidR="00AD4B9B" w:rsidRDefault="004B2F1D">
            <w:pPr>
              <w:spacing w:line="300" w:lineRule="auto"/>
              <w:jc w:val="center"/>
            </w:pPr>
            <w:r>
              <w:rPr>
                <w:b/>
                <w:bCs/>
                <w:color w:val="FFFFFF"/>
                <w:sz w:val="20"/>
                <w:szCs w:val="20"/>
              </w:rPr>
              <w:t>Referensi</w:t>
            </w:r>
          </w:p>
        </w:tc>
      </w:tr>
      <w:tr w:rsidR="00AD4B9B" w14:paraId="46812BC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532411"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9B530E"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CE0060" w14:textId="77777777" w:rsidR="00AD4B9B" w:rsidRDefault="004B2F1D">
            <w:pPr>
              <w:spacing w:after="20" w:line="280" w:lineRule="auto"/>
            </w:pPr>
            <w:r>
              <w:rPr>
                <w:color w:val="000000"/>
                <w:sz w:val="19"/>
                <w:szCs w:val="19"/>
              </w:rPr>
              <w:t>Pengantar: Hakikat AUD dan Urgensi Stimulasi Dini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F136DE" w14:textId="77777777" w:rsidR="00AD4B9B" w:rsidRDefault="004B2F1D">
            <w:pPr>
              <w:spacing w:after="20" w:line="280" w:lineRule="auto"/>
            </w:pPr>
            <w:r>
              <w:rPr>
                <w:color w:val="000000"/>
                <w:sz w:val="19"/>
                <w:szCs w:val="19"/>
              </w:rPr>
              <w:t xml:space="preserve">Periode kritis perkembangan otak; hadits keutamaan mendidik anak sejak dini; dampak </w:t>
            </w:r>
            <w:r>
              <w:rPr>
                <w:color w:val="000000"/>
                <w:sz w:val="19"/>
                <w:szCs w:val="19"/>
              </w:rPr>
              <w:lastRenderedPageBreak/>
              <w:t>stimulasi vs. deprivasi.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D2D43D" w14:textId="77777777" w:rsidR="00AD4B9B" w:rsidRDefault="004B2F1D">
            <w:pPr>
              <w:spacing w:line="280" w:lineRule="auto"/>
            </w:pPr>
            <w:r>
              <w:rPr>
                <w:color w:val="000000"/>
                <w:sz w:val="20"/>
                <w:szCs w:val="20"/>
              </w:rPr>
              <w:lastRenderedPageBreak/>
              <w:t>Ceramah, Video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251015"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E6F35B"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12E252" w14:textId="77777777" w:rsidR="00AD4B9B" w:rsidRDefault="004B2F1D">
            <w:pPr>
              <w:spacing w:after="20" w:line="280" w:lineRule="auto"/>
            </w:pPr>
            <w:r>
              <w:rPr>
                <w:color w:val="000000"/>
                <w:sz w:val="19"/>
                <w:szCs w:val="19"/>
              </w:rPr>
              <w:t>Papalia &amp; Martorell (2021)</w:t>
            </w:r>
          </w:p>
        </w:tc>
      </w:tr>
      <w:tr w:rsidR="00AD4B9B" w14:paraId="417C8EB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79F9F0"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765B4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599A77C" w14:textId="77777777" w:rsidR="00AD4B9B" w:rsidRDefault="004B2F1D">
            <w:pPr>
              <w:spacing w:after="20" w:line="280" w:lineRule="auto"/>
            </w:pPr>
            <w:r>
              <w:rPr>
                <w:color w:val="000000"/>
                <w:sz w:val="19"/>
                <w:szCs w:val="19"/>
              </w:rPr>
              <w:t>Teori Perkembangan AUD: Piaget, Vygotsky, Erikson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2BB2C52" w14:textId="77777777" w:rsidR="00AD4B9B" w:rsidRDefault="004B2F1D">
            <w:pPr>
              <w:spacing w:after="20" w:line="280" w:lineRule="auto"/>
            </w:pPr>
            <w:r>
              <w:rPr>
                <w:color w:val="000000"/>
                <w:sz w:val="19"/>
                <w:szCs w:val="19"/>
              </w:rPr>
              <w:t>Tahapan sensorimotor dan praoperasional Piaget; ZPD Vygotsky; trust vs. mistrust Erikson; aplikasi di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A00B67"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E2181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C290CE" w14:textId="77777777" w:rsidR="00AD4B9B" w:rsidRDefault="004B2F1D">
            <w:pPr>
              <w:spacing w:line="280" w:lineRule="auto"/>
            </w:pPr>
            <w:r>
              <w:rPr>
                <w:color w:val="000000"/>
                <w:sz w:val="20"/>
                <w:szCs w:val="20"/>
              </w:rPr>
              <w:t>Tabel Teori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A3A1677" w14:textId="77777777" w:rsidR="00AD4B9B" w:rsidRDefault="004B2F1D">
            <w:pPr>
              <w:spacing w:after="20" w:line="280" w:lineRule="auto"/>
            </w:pPr>
            <w:r>
              <w:rPr>
                <w:color w:val="000000"/>
                <w:sz w:val="19"/>
                <w:szCs w:val="19"/>
              </w:rPr>
              <w:t>Papalia &amp; Martorell (2021)</w:t>
            </w:r>
          </w:p>
        </w:tc>
      </w:tr>
      <w:tr w:rsidR="00AD4B9B" w14:paraId="334D09E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7C319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87344A"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EDCAD5" w14:textId="77777777" w:rsidR="00AD4B9B" w:rsidRDefault="004B2F1D">
            <w:pPr>
              <w:spacing w:after="20" w:line="280" w:lineRule="auto"/>
            </w:pPr>
            <w:r>
              <w:rPr>
                <w:color w:val="000000"/>
                <w:sz w:val="19"/>
                <w:szCs w:val="19"/>
              </w:rPr>
              <w:t>Nilai Agama-Moral dan Perkembangan Spiritual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F8B1FF4" w14:textId="77777777" w:rsidR="00AD4B9B" w:rsidRDefault="004B2F1D">
            <w:pPr>
              <w:spacing w:after="20" w:line="280" w:lineRule="auto"/>
            </w:pPr>
            <w:r>
              <w:rPr>
                <w:color w:val="000000"/>
                <w:sz w:val="19"/>
                <w:szCs w:val="19"/>
              </w:rPr>
              <w:t>6 aspek STPPA dimulai dari NAM; iman anak menurut Islam; stimulasi aqidah usia 0-6 tahun; doa dan dzikir harian.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558D90"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24907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C65C06" w14:textId="77777777" w:rsidR="00AD4B9B" w:rsidRDefault="004B2F1D">
            <w:pPr>
              <w:spacing w:line="280" w:lineRule="auto"/>
            </w:pPr>
            <w:r>
              <w:rPr>
                <w:color w:val="000000"/>
                <w:sz w:val="20"/>
                <w:szCs w:val="20"/>
              </w:rPr>
              <w:t>Rencana NAM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DC540A0" w14:textId="77777777" w:rsidR="00AD4B9B" w:rsidRDefault="004B2F1D">
            <w:pPr>
              <w:spacing w:after="20" w:line="280" w:lineRule="auto"/>
            </w:pPr>
            <w:r>
              <w:rPr>
                <w:color w:val="000000"/>
                <w:sz w:val="19"/>
                <w:szCs w:val="19"/>
              </w:rPr>
              <w:t>Mansur (2022)</w:t>
            </w:r>
          </w:p>
        </w:tc>
      </w:tr>
      <w:tr w:rsidR="00AD4B9B" w14:paraId="0D6BB49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828DBC"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4842776"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EA9C41" w14:textId="77777777" w:rsidR="00AD4B9B" w:rsidRDefault="004B2F1D">
            <w:pPr>
              <w:spacing w:after="20" w:line="280" w:lineRule="auto"/>
            </w:pPr>
            <w:r>
              <w:rPr>
                <w:color w:val="000000"/>
                <w:sz w:val="19"/>
                <w:szCs w:val="19"/>
              </w:rPr>
              <w:t>Stimulasi Perkembangan Fisik-Motorik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F7940E8" w14:textId="77777777" w:rsidR="00AD4B9B" w:rsidRDefault="004B2F1D">
            <w:pPr>
              <w:spacing w:after="20" w:line="280" w:lineRule="auto"/>
            </w:pPr>
            <w:r>
              <w:rPr>
                <w:color w:val="000000"/>
                <w:sz w:val="19"/>
                <w:szCs w:val="19"/>
              </w:rPr>
              <w:t>Motorik kasar dan halus usia 0-8 tahun; aktivitas senam islami, menulis kaligrafi, melipat (origami); SOP observasi motorik.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9BBCF35"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0916AC"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8B785F9" w14:textId="77777777" w:rsidR="00AD4B9B" w:rsidRDefault="004B2F1D">
            <w:pPr>
              <w:spacing w:line="280" w:lineRule="auto"/>
            </w:pPr>
            <w:r>
              <w:rPr>
                <w:color w:val="000000"/>
                <w:sz w:val="20"/>
                <w:szCs w:val="20"/>
              </w:rPr>
              <w:t>Paket Motorik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39B71DB" w14:textId="77777777" w:rsidR="00AD4B9B" w:rsidRDefault="004B2F1D">
            <w:pPr>
              <w:spacing w:after="20" w:line="280" w:lineRule="auto"/>
            </w:pPr>
            <w:r>
              <w:rPr>
                <w:color w:val="000000"/>
                <w:sz w:val="19"/>
                <w:szCs w:val="19"/>
              </w:rPr>
              <w:t>Mutiah (2020)</w:t>
            </w:r>
          </w:p>
        </w:tc>
      </w:tr>
      <w:tr w:rsidR="00AD4B9B" w14:paraId="716CE9B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FB5952"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9E8A8A"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D358B40" w14:textId="77777777" w:rsidR="00AD4B9B" w:rsidRDefault="004B2F1D">
            <w:pPr>
              <w:spacing w:after="20" w:line="280" w:lineRule="auto"/>
            </w:pPr>
            <w:r>
              <w:rPr>
                <w:color w:val="000000"/>
                <w:sz w:val="19"/>
                <w:szCs w:val="19"/>
              </w:rPr>
              <w:t>Stimulasi Perkembangan Kognitif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2BFC27" w14:textId="77777777" w:rsidR="00AD4B9B" w:rsidRDefault="004B2F1D">
            <w:pPr>
              <w:spacing w:after="20" w:line="280" w:lineRule="auto"/>
            </w:pPr>
            <w:r>
              <w:rPr>
                <w:color w:val="000000"/>
                <w:sz w:val="19"/>
                <w:szCs w:val="19"/>
              </w:rPr>
              <w:t>Perkembangan kognitif usia 2-6 tahun; STEAM AUD Islami; bermain konstruktif; mengenal angka dan konsep dasar.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754AAC" w14:textId="77777777" w:rsidR="00AD4B9B" w:rsidRDefault="004B2F1D">
            <w:pPr>
              <w:spacing w:line="280" w:lineRule="auto"/>
            </w:pPr>
            <w:r>
              <w:rPr>
                <w:color w:val="000000"/>
                <w:sz w:val="20"/>
                <w:szCs w:val="20"/>
              </w:rPr>
              <w:t>Workshop, Eksplorasi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BE6E8C"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A39DF8" w14:textId="77777777" w:rsidR="00AD4B9B" w:rsidRDefault="004B2F1D">
            <w:pPr>
              <w:spacing w:line="280" w:lineRule="auto"/>
            </w:pPr>
            <w:r>
              <w:rPr>
                <w:color w:val="000000"/>
                <w:sz w:val="20"/>
                <w:szCs w:val="20"/>
              </w:rPr>
              <w:t>Aktivitas Kognitif</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EFF3E8" w14:textId="77777777" w:rsidR="00AD4B9B" w:rsidRDefault="004B2F1D">
            <w:pPr>
              <w:spacing w:after="20" w:line="280" w:lineRule="auto"/>
            </w:pPr>
            <w:r>
              <w:rPr>
                <w:color w:val="000000"/>
                <w:sz w:val="19"/>
                <w:szCs w:val="19"/>
              </w:rPr>
              <w:t>Bredekamp (2017)</w:t>
            </w:r>
          </w:p>
        </w:tc>
      </w:tr>
      <w:tr w:rsidR="00AD4B9B" w14:paraId="206DC2E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4E000B"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64909F"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60CE985" w14:textId="77777777" w:rsidR="00AD4B9B" w:rsidRDefault="004B2F1D">
            <w:pPr>
              <w:spacing w:after="20" w:line="280" w:lineRule="auto"/>
            </w:pPr>
            <w:r>
              <w:rPr>
                <w:color w:val="000000"/>
                <w:sz w:val="19"/>
                <w:szCs w:val="19"/>
              </w:rPr>
              <w:t>Stimulasi Bahasa dan Literasi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8677147" w14:textId="77777777" w:rsidR="00AD4B9B" w:rsidRDefault="004B2F1D">
            <w:pPr>
              <w:spacing w:after="20" w:line="280" w:lineRule="auto"/>
            </w:pPr>
            <w:r>
              <w:rPr>
                <w:color w:val="000000"/>
                <w:sz w:val="19"/>
                <w:szCs w:val="19"/>
              </w:rPr>
              <w:t>Tahapan perkembangan bahasa; stimulasi bahasa Arab untuk AUD; mengenal huruf hijaiyah; mendongeng Islami.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718218"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988944"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D6D888" w14:textId="77777777" w:rsidR="00AD4B9B" w:rsidRDefault="004B2F1D">
            <w:pPr>
              <w:spacing w:line="280" w:lineRule="auto"/>
            </w:pPr>
            <w:r>
              <w:rPr>
                <w:color w:val="000000"/>
                <w:sz w:val="20"/>
                <w:szCs w:val="20"/>
              </w:rPr>
              <w:t>Aktivitas Bahasa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F3DC9A7" w14:textId="77777777" w:rsidR="00AD4B9B" w:rsidRDefault="004B2F1D">
            <w:pPr>
              <w:spacing w:after="20" w:line="280" w:lineRule="auto"/>
            </w:pPr>
            <w:r>
              <w:rPr>
                <w:color w:val="000000"/>
                <w:sz w:val="19"/>
                <w:szCs w:val="19"/>
              </w:rPr>
              <w:t>Mutiah (2020)</w:t>
            </w:r>
          </w:p>
        </w:tc>
      </w:tr>
      <w:tr w:rsidR="00AD4B9B" w14:paraId="6BBDFB6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DA79A6"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79A075"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0D8977" w14:textId="77777777" w:rsidR="00AD4B9B" w:rsidRDefault="004B2F1D">
            <w:pPr>
              <w:spacing w:after="20" w:line="280" w:lineRule="auto"/>
            </w:pPr>
            <w:r>
              <w:rPr>
                <w:color w:val="000000"/>
                <w:sz w:val="19"/>
                <w:szCs w:val="19"/>
              </w:rPr>
              <w:t>Stimulasi Sosial-</w:t>
            </w:r>
            <w:r>
              <w:rPr>
                <w:color w:val="000000"/>
                <w:sz w:val="19"/>
                <w:szCs w:val="19"/>
              </w:rPr>
              <w:lastRenderedPageBreak/>
              <w:t>Emosional dan Seni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5F4F5A" w14:textId="77777777" w:rsidR="00AD4B9B" w:rsidRDefault="004B2F1D">
            <w:pPr>
              <w:spacing w:after="20" w:line="280" w:lineRule="auto"/>
            </w:pPr>
            <w:r>
              <w:rPr>
                <w:color w:val="000000"/>
                <w:sz w:val="19"/>
                <w:szCs w:val="19"/>
              </w:rPr>
              <w:lastRenderedPageBreak/>
              <w:t xml:space="preserve">Kecerdasan emosional anak; permainan </w:t>
            </w:r>
            <w:r>
              <w:rPr>
                <w:color w:val="000000"/>
                <w:sz w:val="19"/>
                <w:szCs w:val="19"/>
              </w:rPr>
              <w:lastRenderedPageBreak/>
              <w:t>kooperatif Islami; ekspresi seni: menggambar, bernyanyi nashid; regulasi emosi anak.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742794" w14:textId="77777777" w:rsidR="00AD4B9B" w:rsidRDefault="004B2F1D">
            <w:pPr>
              <w:spacing w:line="280" w:lineRule="auto"/>
            </w:pPr>
            <w:r>
              <w:rPr>
                <w:color w:val="000000"/>
                <w:sz w:val="20"/>
                <w:szCs w:val="20"/>
              </w:rPr>
              <w:lastRenderedPageBreak/>
              <w:t>Workshop, Eksplorasi Seni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1F4A95"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7D0CAD" w14:textId="77777777" w:rsidR="00AD4B9B" w:rsidRDefault="004B2F1D">
            <w:pPr>
              <w:spacing w:line="280" w:lineRule="auto"/>
            </w:pPr>
            <w:r>
              <w:rPr>
                <w:color w:val="000000"/>
                <w:sz w:val="20"/>
                <w:szCs w:val="20"/>
              </w:rPr>
              <w:t>Aktivitas Sosem-Seni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D5BF475" w14:textId="77777777" w:rsidR="00AD4B9B" w:rsidRDefault="004B2F1D">
            <w:pPr>
              <w:spacing w:after="20" w:line="280" w:lineRule="auto"/>
            </w:pPr>
            <w:r>
              <w:rPr>
                <w:color w:val="000000"/>
                <w:sz w:val="19"/>
                <w:szCs w:val="19"/>
              </w:rPr>
              <w:t>Papalia &amp; Martorell (2021)</w:t>
            </w:r>
          </w:p>
        </w:tc>
      </w:tr>
      <w:tr w:rsidR="00AD4B9B" w14:paraId="36C08A7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2628285"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8361BEE"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EDA5DCA"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A4CF089"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4B4B605"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3B7E091"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02EF32A" w14:textId="77777777" w:rsidR="00AD4B9B" w:rsidRDefault="004B2F1D">
            <w:pPr>
              <w:spacing w:line="280" w:lineRule="auto"/>
            </w:pPr>
            <w:r>
              <w:rPr>
                <w:color w:val="000000"/>
                <w:sz w:val="20"/>
                <w:szCs w:val="20"/>
              </w:rPr>
              <w:t>UTS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4337FF4" w14:textId="77777777" w:rsidR="00AD4B9B" w:rsidRDefault="004B2F1D">
            <w:pPr>
              <w:spacing w:after="20" w:line="280" w:lineRule="auto"/>
            </w:pPr>
            <w:r>
              <w:rPr>
                <w:color w:val="000000"/>
                <w:sz w:val="19"/>
                <w:szCs w:val="19"/>
              </w:rPr>
              <w:t>—</w:t>
            </w:r>
          </w:p>
        </w:tc>
      </w:tr>
      <w:tr w:rsidR="00AD4B9B" w14:paraId="37557EC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8D7E88"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3BE5D3"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2EC8EE5" w14:textId="77777777" w:rsidR="00AD4B9B" w:rsidRDefault="004B2F1D">
            <w:pPr>
              <w:spacing w:after="20" w:line="280" w:lineRule="auto"/>
            </w:pPr>
            <w:r>
              <w:rPr>
                <w:color w:val="000000"/>
                <w:sz w:val="19"/>
                <w:szCs w:val="19"/>
              </w:rPr>
              <w:t>Teknik Observasi dan Dokumentasi Perkembangan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32A65B" w14:textId="77777777" w:rsidR="00AD4B9B" w:rsidRDefault="004B2F1D">
            <w:pPr>
              <w:spacing w:after="20" w:line="280" w:lineRule="auto"/>
            </w:pPr>
            <w:r>
              <w:rPr>
                <w:color w:val="000000"/>
                <w:sz w:val="19"/>
                <w:szCs w:val="19"/>
              </w:rPr>
              <w:t>Catatan anekdot, daftar ceklis, portofolio anak; cara membaca hasil observasi; contoh format observasi 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24CF9F" w14:textId="77777777" w:rsidR="00AD4B9B" w:rsidRDefault="004B2F1D">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13DC314"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71B892" w14:textId="77777777" w:rsidR="00AD4B9B" w:rsidRDefault="004B2F1D">
            <w:pPr>
              <w:spacing w:line="280" w:lineRule="auto"/>
            </w:pPr>
            <w:r>
              <w:rPr>
                <w:color w:val="000000"/>
                <w:sz w:val="20"/>
                <w:szCs w:val="20"/>
              </w:rPr>
              <w:t>Format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C29EDF" w14:textId="77777777" w:rsidR="00AD4B9B" w:rsidRDefault="004B2F1D">
            <w:pPr>
              <w:spacing w:after="20" w:line="280" w:lineRule="auto"/>
            </w:pPr>
            <w:r>
              <w:rPr>
                <w:color w:val="000000"/>
                <w:sz w:val="19"/>
                <w:szCs w:val="19"/>
              </w:rPr>
              <w:t>Bredekamp (2017)</w:t>
            </w:r>
          </w:p>
        </w:tc>
      </w:tr>
      <w:tr w:rsidR="00AD4B9B" w14:paraId="3868899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EE0AE9"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256C53"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EB9AAA1" w14:textId="77777777" w:rsidR="00AD4B9B" w:rsidRDefault="004B2F1D">
            <w:pPr>
              <w:spacing w:after="20" w:line="280" w:lineRule="auto"/>
            </w:pPr>
            <w:r>
              <w:rPr>
                <w:color w:val="000000"/>
                <w:sz w:val="19"/>
                <w:szCs w:val="19"/>
              </w:rPr>
              <w:t>Observasi Lapangan di RA/PAUD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3D3D3B4" w14:textId="77777777" w:rsidR="00AD4B9B" w:rsidRDefault="004B2F1D">
            <w:pPr>
              <w:spacing w:after="20" w:line="280" w:lineRule="auto"/>
            </w:pPr>
            <w:r>
              <w:rPr>
                <w:color w:val="000000"/>
                <w:sz w:val="19"/>
                <w:szCs w:val="19"/>
              </w:rPr>
              <w:t>Kunjungan ke RA atau observasi video; mahasiswa mengisi instrumen observasi; laporan refleksi perkembangan anak.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6D8BD7" w14:textId="77777777" w:rsidR="00AD4B9B" w:rsidRDefault="004B2F1D">
            <w:pPr>
              <w:spacing w:line="280" w:lineRule="auto"/>
            </w:pPr>
            <w:r>
              <w:rPr>
                <w:color w:val="000000"/>
                <w:sz w:val="20"/>
                <w:szCs w:val="20"/>
              </w:rPr>
              <w:t>Observasi Lapangan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9A7CB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AF4881" w14:textId="77777777" w:rsidR="00AD4B9B" w:rsidRDefault="004B2F1D">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97D5667" w14:textId="77777777" w:rsidR="00AD4B9B" w:rsidRDefault="004B2F1D">
            <w:pPr>
              <w:spacing w:after="20" w:line="280" w:lineRule="auto"/>
            </w:pPr>
            <w:r>
              <w:rPr>
                <w:color w:val="000000"/>
                <w:sz w:val="19"/>
                <w:szCs w:val="19"/>
              </w:rPr>
              <w:t>Permendikbud 137/2014</w:t>
            </w:r>
          </w:p>
        </w:tc>
      </w:tr>
      <w:tr w:rsidR="00AD4B9B" w14:paraId="146B52A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72DCA4"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A874C4E"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87262E" w14:textId="77777777" w:rsidR="00AD4B9B" w:rsidRDefault="004B2F1D">
            <w:pPr>
              <w:spacing w:after="20" w:line="280" w:lineRule="auto"/>
            </w:pPr>
            <w:r>
              <w:rPr>
                <w:color w:val="000000"/>
                <w:sz w:val="19"/>
                <w:szCs w:val="19"/>
              </w:rPr>
              <w:t>Asesmen Perkembangan AUD dan Pelaporan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D05E05" w14:textId="77777777" w:rsidR="00AD4B9B" w:rsidRDefault="004B2F1D">
            <w:pPr>
              <w:spacing w:after="20" w:line="280" w:lineRule="auto"/>
            </w:pPr>
            <w:r>
              <w:rPr>
                <w:color w:val="000000"/>
                <w:sz w:val="19"/>
                <w:szCs w:val="19"/>
              </w:rPr>
              <w:t>Cara menyusun laporan perkembangan anak (raport RA); komunikasi dengan orang tua; narasi perkembangan.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B3BF35" w14:textId="77777777" w:rsidR="00AD4B9B" w:rsidRDefault="004B2F1D">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BB227A"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269471" w14:textId="77777777" w:rsidR="00AD4B9B" w:rsidRDefault="004B2F1D">
            <w:pPr>
              <w:spacing w:line="280" w:lineRule="auto"/>
            </w:pPr>
            <w:r>
              <w:rPr>
                <w:color w:val="000000"/>
                <w:sz w:val="20"/>
                <w:szCs w:val="20"/>
              </w:rPr>
              <w:t>Draft Raport 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1958AB" w14:textId="77777777" w:rsidR="00AD4B9B" w:rsidRDefault="004B2F1D">
            <w:pPr>
              <w:spacing w:after="20" w:line="280" w:lineRule="auto"/>
            </w:pPr>
            <w:r>
              <w:rPr>
                <w:color w:val="000000"/>
                <w:sz w:val="19"/>
                <w:szCs w:val="19"/>
              </w:rPr>
              <w:t>Kemenag RI (2021)</w:t>
            </w:r>
          </w:p>
        </w:tc>
      </w:tr>
      <w:tr w:rsidR="00AD4B9B" w14:paraId="4CE82E2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4E3218"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6E4BEB9"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075B0B9" w14:textId="77777777" w:rsidR="00AD4B9B" w:rsidRDefault="004B2F1D">
            <w:pPr>
              <w:spacing w:after="20" w:line="280" w:lineRule="auto"/>
            </w:pPr>
            <w:r>
              <w:rPr>
                <w:color w:val="000000"/>
                <w:sz w:val="19"/>
                <w:szCs w:val="19"/>
              </w:rPr>
              <w:t>Program Parenting Islami untuk Stimulasi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E098A3C" w14:textId="77777777" w:rsidR="00AD4B9B" w:rsidRDefault="004B2F1D">
            <w:pPr>
              <w:spacing w:after="20" w:line="280" w:lineRule="auto"/>
            </w:pPr>
            <w:r>
              <w:rPr>
                <w:color w:val="000000"/>
                <w:sz w:val="19"/>
                <w:szCs w:val="19"/>
              </w:rPr>
              <w:t>Peran orang tua dalam stimulasi; program parenting RA; materi edukasi orang tua: pola asuh Islami, screen time.</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09289E" w14:textId="77777777" w:rsidR="00AD4B9B" w:rsidRDefault="004B2F1D">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6802C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403E4E" w14:textId="77777777" w:rsidR="00AD4B9B" w:rsidRDefault="004B2F1D">
            <w:pPr>
              <w:spacing w:line="280" w:lineRule="auto"/>
            </w:pPr>
            <w:r>
              <w:rPr>
                <w:color w:val="000000"/>
                <w:sz w:val="20"/>
                <w:szCs w:val="20"/>
              </w:rPr>
              <w:t>Modul Parenting</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DA2E2EB" w14:textId="77777777" w:rsidR="00AD4B9B" w:rsidRDefault="004B2F1D">
            <w:pPr>
              <w:spacing w:after="20" w:line="280" w:lineRule="auto"/>
            </w:pPr>
            <w:r>
              <w:rPr>
                <w:color w:val="000000"/>
                <w:sz w:val="19"/>
                <w:szCs w:val="19"/>
              </w:rPr>
              <w:t>Mansur (2022)</w:t>
            </w:r>
          </w:p>
        </w:tc>
      </w:tr>
      <w:tr w:rsidR="00AD4B9B" w14:paraId="2813E0F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3EA340"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097A02"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9A7B90" w14:textId="77777777" w:rsidR="00AD4B9B" w:rsidRDefault="004B2F1D">
            <w:pPr>
              <w:spacing w:after="20" w:line="280" w:lineRule="auto"/>
            </w:pPr>
            <w:r>
              <w:rPr>
                <w:color w:val="000000"/>
                <w:sz w:val="19"/>
                <w:szCs w:val="19"/>
              </w:rPr>
              <w:t>Deteksi Dini Penyimpangan Perkembangan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83362D" w14:textId="77777777" w:rsidR="00AD4B9B" w:rsidRDefault="004B2F1D">
            <w:pPr>
              <w:spacing w:after="20" w:line="280" w:lineRule="auto"/>
            </w:pPr>
            <w:r>
              <w:rPr>
                <w:color w:val="000000"/>
                <w:sz w:val="19"/>
                <w:szCs w:val="19"/>
              </w:rPr>
              <w:t xml:space="preserve">Tanda-tanda keterlambatan perkembangan; ADHD, autisme, speech delay pada </w:t>
            </w:r>
            <w:r>
              <w:rPr>
                <w:color w:val="000000"/>
                <w:sz w:val="19"/>
                <w:szCs w:val="19"/>
              </w:rPr>
              <w:lastRenderedPageBreak/>
              <w:t>AUD; referral dan kolaborasi profesi.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C247A5" w14:textId="77777777" w:rsidR="00AD4B9B" w:rsidRDefault="004B2F1D">
            <w:pPr>
              <w:spacing w:line="280" w:lineRule="auto"/>
            </w:pPr>
            <w:r>
              <w:rPr>
                <w:color w:val="000000"/>
                <w:sz w:val="20"/>
                <w:szCs w:val="20"/>
              </w:rPr>
              <w:lastRenderedPageBreak/>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4362FA"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38E915" w14:textId="77777777" w:rsidR="00AD4B9B" w:rsidRDefault="004B2F1D">
            <w:pPr>
              <w:spacing w:line="280" w:lineRule="auto"/>
            </w:pPr>
            <w:r>
              <w:rPr>
                <w:color w:val="000000"/>
                <w:sz w:val="20"/>
                <w:szCs w:val="20"/>
              </w:rPr>
              <w:t>Checklist Deteksi Dini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52C9C8" w14:textId="77777777" w:rsidR="00AD4B9B" w:rsidRDefault="004B2F1D">
            <w:pPr>
              <w:spacing w:after="20" w:line="280" w:lineRule="auto"/>
            </w:pPr>
            <w:r>
              <w:rPr>
                <w:color w:val="000000"/>
                <w:sz w:val="19"/>
                <w:szCs w:val="19"/>
              </w:rPr>
              <w:t>Papalia &amp; Martorell (2021)</w:t>
            </w:r>
          </w:p>
        </w:tc>
      </w:tr>
      <w:tr w:rsidR="00AD4B9B" w14:paraId="56A5999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A92484"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EAA0CF" w14:textId="77777777" w:rsidR="00AD4B9B" w:rsidRDefault="004B2F1D">
            <w:pPr>
              <w:spacing w:line="280" w:lineRule="auto"/>
              <w:jc w:val="center"/>
            </w:pPr>
            <w:r>
              <w:rPr>
                <w:color w:val="000000"/>
                <w:sz w:val="20"/>
                <w:szCs w:val="20"/>
              </w:rPr>
              <w:t>CPMK-2,4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02822A1" w14:textId="77777777" w:rsidR="00AD4B9B" w:rsidRDefault="004B2F1D">
            <w:pPr>
              <w:spacing w:after="20" w:line="280" w:lineRule="auto"/>
            </w:pPr>
            <w:r>
              <w:rPr>
                <w:color w:val="000000"/>
                <w:sz w:val="19"/>
                <w:szCs w:val="19"/>
              </w:rPr>
              <w:t>Simulasi Aktivitas Stimulasi AUD Islami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EC556E0" w14:textId="77777777" w:rsidR="00AD4B9B" w:rsidRDefault="004B2F1D">
            <w:pPr>
              <w:spacing w:after="20" w:line="280" w:lineRule="auto"/>
            </w:pPr>
            <w:r>
              <w:rPr>
                <w:color w:val="000000"/>
                <w:sz w:val="19"/>
                <w:szCs w:val="19"/>
              </w:rPr>
              <w:t>Presentasi dan demonstrasi paket aktivitas stimulasi yang telah dirancang mahasiswa; penilaian kinerja.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A2A7CA" w14:textId="77777777" w:rsidR="00AD4B9B" w:rsidRDefault="004B2F1D">
            <w:pPr>
              <w:spacing w:line="280" w:lineRule="auto"/>
            </w:pPr>
            <w:r>
              <w:rPr>
                <w:color w:val="000000"/>
                <w:sz w:val="20"/>
                <w:szCs w:val="20"/>
              </w:rPr>
              <w:t>Simulasi,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0BD71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482822"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A388DD3" w14:textId="77777777" w:rsidR="00AD4B9B" w:rsidRDefault="004B2F1D">
            <w:pPr>
              <w:spacing w:after="20" w:line="280" w:lineRule="auto"/>
            </w:pPr>
            <w:r>
              <w:rPr>
                <w:color w:val="000000"/>
                <w:sz w:val="19"/>
                <w:szCs w:val="19"/>
              </w:rPr>
              <w:t>—</w:t>
            </w:r>
          </w:p>
        </w:tc>
      </w:tr>
      <w:tr w:rsidR="00AD4B9B" w14:paraId="7C6F1A7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0209B4"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B3AFBAF"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0D63262" w14:textId="77777777" w:rsidR="00AD4B9B" w:rsidRDefault="004B2F1D">
            <w:pPr>
              <w:spacing w:after="20" w:line="280" w:lineRule="auto"/>
            </w:pPr>
            <w:r>
              <w:rPr>
                <w:color w:val="000000"/>
                <w:sz w:val="19"/>
                <w:szCs w:val="19"/>
              </w:rPr>
              <w:t>Review dan Isu Kontemporer Stimulasi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45789DC" w14:textId="77777777" w:rsidR="00AD4B9B" w:rsidRDefault="004B2F1D">
            <w:pPr>
              <w:spacing w:after="20" w:line="280" w:lineRule="auto"/>
            </w:pPr>
            <w:r>
              <w:rPr>
                <w:color w:val="000000"/>
                <w:sz w:val="19"/>
                <w:szCs w:val="19"/>
              </w:rPr>
              <w:t>Review materi; stimulasi di era digital; bahaya gadget berlebihan pada AUD;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506F80" w14:textId="77777777" w:rsidR="00AD4B9B" w:rsidRDefault="004B2F1D">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D24C48"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C52445"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0D5B29" w14:textId="77777777" w:rsidR="00AD4B9B" w:rsidRDefault="004B2F1D">
            <w:pPr>
              <w:spacing w:after="20" w:line="280" w:lineRule="auto"/>
            </w:pPr>
            <w:r>
              <w:rPr>
                <w:color w:val="000000"/>
                <w:sz w:val="19"/>
                <w:szCs w:val="19"/>
              </w:rPr>
              <w:t>Semua referensi</w:t>
            </w:r>
          </w:p>
        </w:tc>
      </w:tr>
      <w:tr w:rsidR="00AD4B9B" w14:paraId="2EFA6EB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D5760FC"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C3072E6"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9B4A2BE"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1D42DEA"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3F22A26"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C47B9DE"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6B23DC3" w14:textId="77777777" w:rsidR="00AD4B9B" w:rsidRDefault="004B2F1D">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EF81997" w14:textId="77777777" w:rsidR="00AD4B9B" w:rsidRDefault="004B2F1D">
            <w:pPr>
              <w:spacing w:after="20" w:line="280" w:lineRule="auto"/>
            </w:pPr>
            <w:r>
              <w:rPr>
                <w:color w:val="000000"/>
                <w:sz w:val="19"/>
                <w:szCs w:val="19"/>
              </w:rPr>
              <w:t>—</w:t>
            </w:r>
          </w:p>
        </w:tc>
      </w:tr>
    </w:tbl>
    <w:p w14:paraId="5876AA3D" w14:textId="77777777" w:rsidR="00AD4B9B" w:rsidRDefault="00AD4B9B">
      <w:pPr>
        <w:spacing w:line="80" w:lineRule="auto"/>
      </w:pPr>
    </w:p>
    <w:p w14:paraId="5B6DC9BD" w14:textId="77777777" w:rsidR="00AD4B9B" w:rsidRDefault="004B2F1D">
      <w:pPr>
        <w:spacing w:line="300" w:lineRule="auto"/>
      </w:pPr>
      <w:r>
        <w:rPr>
          <w:i/>
          <w:iCs/>
          <w:color w:val="666666"/>
          <w:sz w:val="19"/>
          <w:szCs w:val="19"/>
        </w:rPr>
        <w:t>Keterangan: Pertemuan ke-8 = UTS | Pertemuan ke-16 = UAS</w:t>
      </w:r>
    </w:p>
    <w:p w14:paraId="1DE140DD" w14:textId="77777777" w:rsidR="00AD4B9B" w:rsidRDefault="00AD4B9B">
      <w:pPr>
        <w:spacing w:line="120" w:lineRule="auto"/>
      </w:pPr>
    </w:p>
    <w:p w14:paraId="658212A8" w14:textId="77777777" w:rsidR="00AD4B9B" w:rsidRDefault="004B2F1D">
      <w:pPr>
        <w:spacing w:line="300" w:lineRule="auto"/>
      </w:pPr>
      <w:r>
        <w:rPr>
          <w:b/>
          <w:bCs/>
          <w:color w:val="000000"/>
          <w:u w:val="single"/>
        </w:rPr>
        <w:t>E. KOMPONEN DAN BOBOT PENILAIAN</w:t>
      </w:r>
    </w:p>
    <w:p w14:paraId="4A12B5F6"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712"/>
        <w:gridCol w:w="1910"/>
      </w:tblGrid>
      <w:tr w:rsidR="00AD4B9B" w14:paraId="5626BD69"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ADB6CAB"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EE4AED7"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6145C54" w14:textId="77777777" w:rsidR="00AD4B9B" w:rsidRDefault="004B2F1D">
            <w:pPr>
              <w:spacing w:line="300" w:lineRule="auto"/>
              <w:jc w:val="center"/>
            </w:pPr>
            <w:r>
              <w:rPr>
                <w:b/>
                <w:bCs/>
                <w:color w:val="FFFFFF"/>
                <w:sz w:val="20"/>
                <w:szCs w:val="20"/>
              </w:rPr>
              <w:t>Teknik</w:t>
            </w:r>
          </w:p>
        </w:tc>
      </w:tr>
      <w:tr w:rsidR="00AD4B9B" w14:paraId="281B5E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3D3625"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52EA7A"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FA3DA2" w14:textId="77777777" w:rsidR="00AD4B9B" w:rsidRDefault="004B2F1D">
            <w:pPr>
              <w:spacing w:line="280" w:lineRule="auto"/>
            </w:pPr>
            <w:r>
              <w:rPr>
                <w:color w:val="000000"/>
                <w:sz w:val="20"/>
                <w:szCs w:val="20"/>
              </w:rPr>
              <w:t>Observasi</w:t>
            </w:r>
          </w:p>
        </w:tc>
      </w:tr>
      <w:tr w:rsidR="00AD4B9B" w14:paraId="43198EB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0BB8D6" w14:textId="77777777" w:rsidR="00AD4B9B" w:rsidRDefault="004B2F1D">
            <w:pPr>
              <w:spacing w:line="280" w:lineRule="auto"/>
            </w:pPr>
            <w:r>
              <w:rPr>
                <w:color w:val="000000"/>
                <w:sz w:val="20"/>
                <w:szCs w:val="20"/>
              </w:rPr>
              <w:t>Laporan Observasi RA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BEC71B"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E916BA" w14:textId="77777777" w:rsidR="00AD4B9B" w:rsidRDefault="004B2F1D">
            <w:pPr>
              <w:spacing w:line="280" w:lineRule="auto"/>
            </w:pPr>
            <w:r>
              <w:rPr>
                <w:color w:val="000000"/>
                <w:sz w:val="20"/>
                <w:szCs w:val="20"/>
              </w:rPr>
              <w:t>Laporan Tertulis</w:t>
            </w:r>
          </w:p>
        </w:tc>
      </w:tr>
      <w:tr w:rsidR="00AD4B9B" w14:paraId="6A0675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852F0B"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6A8FAF"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1732D8" w14:textId="77777777" w:rsidR="00AD4B9B" w:rsidRDefault="004B2F1D">
            <w:pPr>
              <w:spacing w:line="280" w:lineRule="auto"/>
            </w:pPr>
            <w:r>
              <w:rPr>
                <w:color w:val="000000"/>
                <w:sz w:val="20"/>
                <w:szCs w:val="20"/>
              </w:rPr>
              <w:t>Ujian Tertulis</w:t>
            </w:r>
          </w:p>
        </w:tc>
      </w:tr>
      <w:tr w:rsidR="00AD4B9B" w14:paraId="3B4FB8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D62144" w14:textId="77777777" w:rsidR="00AD4B9B" w:rsidRDefault="004B2F1D">
            <w:pPr>
              <w:spacing w:line="280" w:lineRule="auto"/>
            </w:pPr>
            <w:r>
              <w:rPr>
                <w:color w:val="000000"/>
                <w:sz w:val="20"/>
                <w:szCs w:val="20"/>
              </w:rPr>
              <w:t>Paket Stimulasi AUD</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C6F3E8"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88130D" w14:textId="77777777" w:rsidR="00AD4B9B" w:rsidRDefault="004B2F1D">
            <w:pPr>
              <w:spacing w:line="280" w:lineRule="auto"/>
            </w:pPr>
            <w:r>
              <w:rPr>
                <w:color w:val="000000"/>
                <w:sz w:val="20"/>
                <w:szCs w:val="20"/>
              </w:rPr>
              <w:t>Penilaian Produk</w:t>
            </w:r>
          </w:p>
        </w:tc>
      </w:tr>
      <w:tr w:rsidR="00AD4B9B" w14:paraId="1DAA5C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6BE443" w14:textId="77777777" w:rsidR="00AD4B9B" w:rsidRDefault="004B2F1D">
            <w:pPr>
              <w:spacing w:line="280" w:lineRule="auto"/>
            </w:pPr>
            <w:r>
              <w:rPr>
                <w:color w:val="000000"/>
                <w:sz w:val="20"/>
                <w:szCs w:val="20"/>
              </w:rPr>
              <w:t>Simulasi Aktivitas &amp; 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20D95F"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3FF517" w14:textId="77777777" w:rsidR="00AD4B9B" w:rsidRDefault="004B2F1D">
            <w:pPr>
              <w:spacing w:line="280" w:lineRule="auto"/>
            </w:pPr>
            <w:r>
              <w:rPr>
                <w:color w:val="000000"/>
                <w:sz w:val="20"/>
                <w:szCs w:val="20"/>
              </w:rPr>
              <w:t>Penilaian Kinerja + Tulis</w:t>
            </w:r>
          </w:p>
        </w:tc>
      </w:tr>
    </w:tbl>
    <w:p w14:paraId="2BAD8E53" w14:textId="77777777" w:rsidR="00AD4B9B" w:rsidRDefault="00AD4B9B">
      <w:pPr>
        <w:spacing w:line="120" w:lineRule="auto"/>
      </w:pPr>
    </w:p>
    <w:p w14:paraId="3C39DEB8" w14:textId="77777777" w:rsidR="00AD4B9B" w:rsidRDefault="004B2F1D">
      <w:pPr>
        <w:spacing w:line="300" w:lineRule="auto"/>
      </w:pPr>
      <w:r>
        <w:rPr>
          <w:b/>
          <w:bCs/>
          <w:color w:val="000000"/>
          <w:u w:val="single"/>
        </w:rPr>
        <w:t>F. DAFTAR REFERENSI</w:t>
      </w:r>
    </w:p>
    <w:p w14:paraId="13220726" w14:textId="77777777" w:rsidR="00AD4B9B" w:rsidRDefault="00AD4B9B">
      <w:pPr>
        <w:spacing w:line="60" w:lineRule="auto"/>
      </w:pPr>
    </w:p>
    <w:p w14:paraId="1B78E92A" w14:textId="77777777" w:rsidR="00AD4B9B" w:rsidRDefault="004B2F1D">
      <w:pPr>
        <w:spacing w:before="20" w:line="300" w:lineRule="auto"/>
        <w:ind w:left="360"/>
      </w:pPr>
      <w:r>
        <w:rPr>
          <w:color w:val="000000"/>
          <w:sz w:val="20"/>
          <w:szCs w:val="20"/>
        </w:rPr>
        <w:t>1.  Mutiah, D. (2020). Psikologi Bermain Anak Usia Dini. Kencana.</w:t>
      </w:r>
    </w:p>
    <w:p w14:paraId="0895B81E" w14:textId="77777777" w:rsidR="00AD4B9B" w:rsidRDefault="004B2F1D">
      <w:pPr>
        <w:spacing w:before="20" w:line="300" w:lineRule="auto"/>
        <w:ind w:left="360"/>
      </w:pPr>
      <w:r>
        <w:rPr>
          <w:color w:val="000000"/>
          <w:sz w:val="20"/>
          <w:szCs w:val="20"/>
        </w:rPr>
        <w:t>2.  Papalia, D. E., &amp; Martorell, G. (2021). Experience Human Development (14th ed.). McGraw-Hill.</w:t>
      </w:r>
    </w:p>
    <w:p w14:paraId="72C511CA" w14:textId="77777777" w:rsidR="00AD4B9B" w:rsidRDefault="004B2F1D">
      <w:pPr>
        <w:spacing w:before="20" w:line="300" w:lineRule="auto"/>
        <w:ind w:left="360"/>
      </w:pPr>
      <w:r>
        <w:rPr>
          <w:color w:val="000000"/>
          <w:sz w:val="20"/>
          <w:szCs w:val="20"/>
        </w:rPr>
        <w:t>3.  Permendikbud No. 137 Tahun 2014 tentang STPPA.</w:t>
      </w:r>
    </w:p>
    <w:p w14:paraId="0D4869BF" w14:textId="77777777" w:rsidR="00AD4B9B" w:rsidRDefault="004B2F1D">
      <w:pPr>
        <w:spacing w:before="20" w:line="300" w:lineRule="auto"/>
        <w:ind w:left="360"/>
      </w:pPr>
      <w:r>
        <w:rPr>
          <w:color w:val="000000"/>
          <w:sz w:val="20"/>
          <w:szCs w:val="20"/>
        </w:rPr>
        <w:t>4.  Bredekamp, S. (2017). Effective Practices in Early Childhood Education (4th ed.). Pearson.</w:t>
      </w:r>
    </w:p>
    <w:p w14:paraId="2E0D8580" w14:textId="77777777" w:rsidR="00AD4B9B" w:rsidRDefault="004B2F1D">
      <w:pPr>
        <w:spacing w:before="20" w:line="300" w:lineRule="auto"/>
        <w:ind w:left="360"/>
      </w:pPr>
      <w:r>
        <w:rPr>
          <w:color w:val="000000"/>
          <w:sz w:val="20"/>
          <w:szCs w:val="20"/>
        </w:rPr>
        <w:t>5.  Mansur. (2022). Pendidikan Anak Usia Dini dalam Islam. Pustaka Pelajar.</w:t>
      </w:r>
    </w:p>
    <w:p w14:paraId="57C7536B" w14:textId="77777777" w:rsidR="00AD4B9B" w:rsidRDefault="00AD4B9B">
      <w:pPr>
        <w:spacing w:line="120" w:lineRule="auto"/>
      </w:pPr>
    </w:p>
    <w:p w14:paraId="14D81A7F" w14:textId="77777777" w:rsidR="00AD4B9B" w:rsidRDefault="004B2F1D">
      <w:pPr>
        <w:spacing w:line="300" w:lineRule="auto"/>
      </w:pPr>
      <w:r>
        <w:rPr>
          <w:b/>
          <w:bCs/>
          <w:color w:val="000000"/>
          <w:u w:val="single"/>
        </w:rPr>
        <w:t>G. LEMBAR VERIFIKASI DAN PENGESAHAN</w:t>
      </w:r>
    </w:p>
    <w:p w14:paraId="417D3FD2" w14:textId="77777777" w:rsidR="00AD4B9B" w:rsidRDefault="004B2F1D">
      <w:pPr>
        <w:spacing w:line="300" w:lineRule="auto"/>
      </w:pPr>
      <w:r>
        <w:rPr>
          <w:color w:val="000000"/>
          <w:sz w:val="21"/>
          <w:szCs w:val="21"/>
        </w:rPr>
        <w:t>Bandung Barat, Juli 2026</w:t>
      </w:r>
    </w:p>
    <w:p w14:paraId="7D063247"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11E3993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71C3C992" w14:textId="77777777" w:rsidR="00AD4B9B" w:rsidRDefault="004B2F1D">
            <w:pPr>
              <w:spacing w:line="300" w:lineRule="auto"/>
              <w:jc w:val="center"/>
            </w:pPr>
            <w:r>
              <w:rPr>
                <w:b/>
                <w:bCs/>
                <w:color w:val="000000"/>
                <w:sz w:val="21"/>
                <w:szCs w:val="21"/>
              </w:rPr>
              <w:t>Disusun oleh</w:t>
            </w:r>
          </w:p>
          <w:p w14:paraId="7F18E8EF" w14:textId="77777777" w:rsidR="00AD4B9B" w:rsidRDefault="004B2F1D">
            <w:pPr>
              <w:spacing w:line="300" w:lineRule="auto"/>
              <w:jc w:val="center"/>
            </w:pPr>
            <w:r>
              <w:rPr>
                <w:color w:val="000000"/>
                <w:sz w:val="20"/>
                <w:szCs w:val="20"/>
              </w:rPr>
              <w:t>Dosen Pengampu</w:t>
            </w:r>
          </w:p>
          <w:p w14:paraId="79AD259C" w14:textId="77777777" w:rsidR="00AD4B9B" w:rsidRDefault="00AD4B9B">
            <w:pPr>
              <w:spacing w:line="600" w:lineRule="auto"/>
            </w:pPr>
          </w:p>
          <w:p w14:paraId="0288DD91" w14:textId="77777777" w:rsidR="00AD4B9B" w:rsidRDefault="00AD4B9B">
            <w:pPr>
              <w:spacing w:line="40" w:lineRule="auto"/>
            </w:pPr>
          </w:p>
          <w:p w14:paraId="57A8BBF2" w14:textId="77777777" w:rsidR="00AD4B9B" w:rsidRDefault="004B2F1D">
            <w:pPr>
              <w:spacing w:line="300" w:lineRule="auto"/>
              <w:jc w:val="center"/>
            </w:pPr>
            <w:r>
              <w:rPr>
                <w:b/>
                <w:bCs/>
                <w:color w:val="000000"/>
                <w:sz w:val="21"/>
                <w:szCs w:val="21"/>
              </w:rPr>
              <w:t>[Dosen PIAUD yang Ditunjuk]</w:t>
            </w:r>
          </w:p>
          <w:p w14:paraId="7F3F1C90"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337B580" w14:textId="77777777" w:rsidR="00AD4B9B" w:rsidRDefault="004B2F1D">
            <w:pPr>
              <w:spacing w:line="300" w:lineRule="auto"/>
              <w:jc w:val="center"/>
            </w:pPr>
            <w:r>
              <w:rPr>
                <w:b/>
                <w:bCs/>
                <w:color w:val="000000"/>
                <w:sz w:val="21"/>
                <w:szCs w:val="21"/>
              </w:rPr>
              <w:lastRenderedPageBreak/>
              <w:t>Diperiksa oleh</w:t>
            </w:r>
          </w:p>
          <w:p w14:paraId="7B3ACCA2" w14:textId="77777777" w:rsidR="00AD4B9B" w:rsidRDefault="004B2F1D">
            <w:pPr>
              <w:spacing w:line="300" w:lineRule="auto"/>
              <w:jc w:val="center"/>
            </w:pPr>
            <w:r>
              <w:rPr>
                <w:color w:val="000000"/>
                <w:sz w:val="20"/>
                <w:szCs w:val="20"/>
              </w:rPr>
              <w:t>Ketua Program Studi</w:t>
            </w:r>
          </w:p>
          <w:p w14:paraId="19C95A97" w14:textId="77777777" w:rsidR="00AD4B9B" w:rsidRDefault="00AD4B9B">
            <w:pPr>
              <w:spacing w:line="600" w:lineRule="auto"/>
            </w:pPr>
          </w:p>
          <w:p w14:paraId="5CA5105F" w14:textId="77777777" w:rsidR="00AD4B9B" w:rsidRDefault="00AD4B9B">
            <w:pPr>
              <w:spacing w:line="40" w:lineRule="auto"/>
            </w:pPr>
          </w:p>
          <w:p w14:paraId="4371EB39" w14:textId="77777777" w:rsidR="00AD4B9B" w:rsidRDefault="004B2F1D">
            <w:pPr>
              <w:spacing w:line="300" w:lineRule="auto"/>
              <w:jc w:val="center"/>
            </w:pPr>
            <w:r>
              <w:rPr>
                <w:color w:val="000000"/>
                <w:sz w:val="21"/>
                <w:szCs w:val="21"/>
              </w:rPr>
              <w:t>______________________</w:t>
            </w:r>
          </w:p>
          <w:p w14:paraId="0459B3F7"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059BE6F" w14:textId="77777777" w:rsidR="00AD4B9B" w:rsidRDefault="004B2F1D">
            <w:pPr>
              <w:spacing w:line="300" w:lineRule="auto"/>
              <w:jc w:val="center"/>
            </w:pPr>
            <w:r>
              <w:rPr>
                <w:b/>
                <w:bCs/>
                <w:color w:val="000000"/>
                <w:sz w:val="21"/>
                <w:szCs w:val="21"/>
              </w:rPr>
              <w:lastRenderedPageBreak/>
              <w:t>Disahkan oleh</w:t>
            </w:r>
          </w:p>
          <w:p w14:paraId="0DEB688B" w14:textId="77777777" w:rsidR="00AD4B9B" w:rsidRDefault="004B2F1D">
            <w:pPr>
              <w:spacing w:line="300" w:lineRule="auto"/>
              <w:jc w:val="center"/>
            </w:pPr>
            <w:r>
              <w:rPr>
                <w:color w:val="000000"/>
                <w:sz w:val="20"/>
                <w:szCs w:val="20"/>
              </w:rPr>
              <w:t>Wakil Ketua I Bidang Akademik</w:t>
            </w:r>
          </w:p>
          <w:p w14:paraId="1B16432A" w14:textId="77777777" w:rsidR="00AD4B9B" w:rsidRDefault="00AD4B9B">
            <w:pPr>
              <w:spacing w:line="600" w:lineRule="auto"/>
            </w:pPr>
          </w:p>
          <w:p w14:paraId="401B599D" w14:textId="77777777" w:rsidR="00AD4B9B" w:rsidRDefault="00AD4B9B">
            <w:pPr>
              <w:spacing w:line="40" w:lineRule="auto"/>
            </w:pPr>
          </w:p>
          <w:p w14:paraId="7449A04B" w14:textId="77777777" w:rsidR="00AD4B9B" w:rsidRDefault="004B2F1D">
            <w:pPr>
              <w:spacing w:line="300" w:lineRule="auto"/>
              <w:jc w:val="center"/>
            </w:pPr>
            <w:r>
              <w:rPr>
                <w:b/>
                <w:bCs/>
                <w:color w:val="000000"/>
                <w:sz w:val="21"/>
                <w:szCs w:val="21"/>
              </w:rPr>
              <w:t>Izzuddin Edi Siswanto, Lc., M.A.</w:t>
            </w:r>
          </w:p>
          <w:p w14:paraId="4797494B" w14:textId="77777777" w:rsidR="00AD4B9B" w:rsidRDefault="004B2F1D">
            <w:pPr>
              <w:spacing w:line="300" w:lineRule="auto"/>
              <w:jc w:val="center"/>
            </w:pPr>
            <w:r>
              <w:rPr>
                <w:color w:val="000000"/>
                <w:sz w:val="20"/>
                <w:szCs w:val="20"/>
              </w:rPr>
              <w:t>NIDN: _______________</w:t>
            </w:r>
          </w:p>
        </w:tc>
      </w:tr>
    </w:tbl>
    <w:p w14:paraId="637A8E94" w14:textId="77777777" w:rsidR="00AD4B9B" w:rsidRDefault="00AD4B9B">
      <w:pPr>
        <w:spacing w:line="80" w:lineRule="auto"/>
      </w:pPr>
    </w:p>
    <w:p w14:paraId="6FBCA04D" w14:textId="77777777" w:rsidR="00AD4B9B" w:rsidRDefault="00AD4B9B">
      <w:pPr>
        <w:pBdr>
          <w:bottom w:val="single" w:sz="4" w:space="1" w:color="B8860B"/>
        </w:pBdr>
        <w:spacing w:after="40"/>
      </w:pPr>
    </w:p>
    <w:p w14:paraId="325E9053" w14:textId="77777777" w:rsidR="00AD4B9B" w:rsidRDefault="004B2F1D">
      <w:pPr>
        <w:spacing w:line="300" w:lineRule="auto"/>
      </w:pPr>
      <w:r>
        <w:rPr>
          <w:i/>
          <w:iCs/>
          <w:color w:val="888888"/>
          <w:sz w:val="18"/>
          <w:szCs w:val="18"/>
        </w:rPr>
        <w:t>RPS Stimulasi Perkembangan Anak Usia Dini — Pendidikan Islam Anak Usia Dini (PIAUD) — IAI Fitrah Insani | 2026</w:t>
      </w:r>
    </w:p>
    <w:p w14:paraId="70D39EA2"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1C6367D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0179AEEE" w14:textId="77777777" w:rsidR="00AD4B9B" w:rsidRDefault="004B2F1D">
            <w:pPr>
              <w:pBdr>
                <w:bottom w:val="single" w:sz="8" w:space="1" w:color="1A5C38"/>
              </w:pBdr>
              <w:jc w:val="center"/>
            </w:pPr>
            <w:r>
              <w:rPr>
                <w:b/>
                <w:bCs/>
                <w:color w:val="1A5C38"/>
              </w:rPr>
              <w:lastRenderedPageBreak/>
              <w:t>SEKOLAH TINGGI EKONOMI ISLAM (STEI) FITRAH INSANI</w:t>
            </w:r>
          </w:p>
          <w:p w14:paraId="3438A087" w14:textId="77777777" w:rsidR="00AD4B9B" w:rsidRDefault="004B2F1D">
            <w:pPr>
              <w:spacing w:line="300" w:lineRule="auto"/>
              <w:jc w:val="center"/>
            </w:pPr>
            <w:r>
              <w:rPr>
                <w:color w:val="555555"/>
                <w:sz w:val="18"/>
                <w:szCs w:val="18"/>
              </w:rPr>
              <w:t>Jl. Raya Gadobangkong No. 91, Kab. Bandung Barat, Jawa Barat</w:t>
            </w:r>
          </w:p>
          <w:p w14:paraId="7B731A21"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5CF98A30"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09BE6D73" w14:textId="77777777" w:rsidR="00AD4B9B" w:rsidRDefault="004B2F1D">
                  <w:pPr>
                    <w:spacing w:line="300" w:lineRule="auto"/>
                    <w:jc w:val="center"/>
                  </w:pPr>
                  <w:r>
                    <w:rPr>
                      <w:b/>
                      <w:bCs/>
                      <w:color w:val="FFFFFF"/>
                      <w:sz w:val="24"/>
                      <w:szCs w:val="24"/>
                    </w:rPr>
                    <w:t>RENCANA PEMBELAJARAN SEMESTER (RPS)</w:t>
                  </w:r>
                </w:p>
                <w:p w14:paraId="69797D76"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28886D8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4CF09E8"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45BBF4A7"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6A58FBF" w14:textId="77777777" w:rsidR="00AD4B9B" w:rsidRDefault="004B2F1D">
                        <w:pPr>
                          <w:spacing w:line="300" w:lineRule="auto"/>
                        </w:pPr>
                        <w:r>
                          <w:rPr>
                            <w:color w:val="FFFFFF"/>
                            <w:sz w:val="21"/>
                            <w:szCs w:val="21"/>
                          </w:rPr>
                          <w:t>Pendidikan Islam Anak Usia Dini (PIAUD)</w:t>
                        </w:r>
                      </w:p>
                    </w:tc>
                  </w:tr>
                  <w:tr w:rsidR="00AD4B9B" w14:paraId="202E4D5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4DD9C8C"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4CB608F"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943FC2E" w14:textId="77777777" w:rsidR="00AD4B9B" w:rsidRDefault="004B2F1D">
                        <w:pPr>
                          <w:spacing w:line="300" w:lineRule="auto"/>
                        </w:pPr>
                        <w:r>
                          <w:rPr>
                            <w:color w:val="FFFFFF"/>
                            <w:sz w:val="21"/>
                            <w:szCs w:val="21"/>
                          </w:rPr>
                          <w:t>Pendidikan Al-Quran untuk AUD</w:t>
                        </w:r>
                      </w:p>
                    </w:tc>
                  </w:tr>
                  <w:tr w:rsidR="00AD4B9B" w14:paraId="4B7D077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B59301C"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17977C8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9916FDC" w14:textId="77777777" w:rsidR="00AD4B9B" w:rsidRDefault="004B2F1D">
                        <w:pPr>
                          <w:spacing w:line="300" w:lineRule="auto"/>
                        </w:pPr>
                        <w:r>
                          <w:rPr>
                            <w:color w:val="FFFFFF"/>
                            <w:sz w:val="21"/>
                            <w:szCs w:val="21"/>
                          </w:rPr>
                          <w:t>PIAUD-303  |  2 SKS (1 Teori + 1 Praktik) SKS</w:t>
                        </w:r>
                      </w:p>
                    </w:tc>
                  </w:tr>
                  <w:tr w:rsidR="00AD4B9B" w14:paraId="3D80D59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6943115"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4E2BA5BB"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B81CC20" w14:textId="77777777" w:rsidR="00AD4B9B" w:rsidRDefault="004B2F1D">
                        <w:pPr>
                          <w:spacing w:line="300" w:lineRule="auto"/>
                        </w:pPr>
                        <w:r>
                          <w:rPr>
                            <w:color w:val="FFFFFF"/>
                            <w:sz w:val="21"/>
                            <w:szCs w:val="21"/>
                          </w:rPr>
                          <w:t>IV (Empat)</w:t>
                        </w:r>
                      </w:p>
                    </w:tc>
                  </w:tr>
                  <w:tr w:rsidR="00AD4B9B" w14:paraId="2DAB70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290011E"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398792E6"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11B4179" w14:textId="77777777" w:rsidR="00AD4B9B" w:rsidRDefault="004B2F1D">
                        <w:pPr>
                          <w:spacing w:line="300" w:lineRule="auto"/>
                        </w:pPr>
                        <w:r>
                          <w:rPr>
                            <w:color w:val="FFFFFF"/>
                            <w:sz w:val="21"/>
                            <w:szCs w:val="21"/>
                          </w:rPr>
                          <w:t>[Dosen PIAUD yang Ditunjuk]</w:t>
                        </w:r>
                      </w:p>
                    </w:tc>
                  </w:tr>
                  <w:tr w:rsidR="00AD4B9B" w14:paraId="043D4FF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4F8C202"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7637866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B2C797B" w14:textId="77777777" w:rsidR="00AD4B9B" w:rsidRDefault="004B2F1D">
                        <w:pPr>
                          <w:spacing w:line="300" w:lineRule="auto"/>
                        </w:pPr>
                        <w:r>
                          <w:rPr>
                            <w:color w:val="FFFFFF"/>
                            <w:sz w:val="21"/>
                            <w:szCs w:val="21"/>
                          </w:rPr>
                          <w:t>2026/2027</w:t>
                        </w:r>
                      </w:p>
                    </w:tc>
                  </w:tr>
                </w:tbl>
                <w:p w14:paraId="3F312F8A" w14:textId="77777777" w:rsidR="00AD4B9B" w:rsidRDefault="00AD4B9B"/>
              </w:tc>
            </w:tr>
          </w:tbl>
          <w:p w14:paraId="6C373118" w14:textId="77777777" w:rsidR="00AD4B9B" w:rsidRDefault="00AD4B9B"/>
        </w:tc>
      </w:tr>
    </w:tbl>
    <w:p w14:paraId="2C949D1F" w14:textId="77777777" w:rsidR="00AD4B9B" w:rsidRDefault="00AD4B9B">
      <w:pPr>
        <w:spacing w:line="120" w:lineRule="auto"/>
      </w:pPr>
    </w:p>
    <w:p w14:paraId="5C5C7032" w14:textId="77777777" w:rsidR="00AD4B9B" w:rsidRDefault="004B2F1D">
      <w:pPr>
        <w:spacing w:line="300" w:lineRule="auto"/>
      </w:pPr>
      <w:r>
        <w:rPr>
          <w:b/>
          <w:bCs/>
          <w:color w:val="000000"/>
          <w:u w:val="single"/>
        </w:rPr>
        <w:t>A. DESKRIPSI MATA KULIAH</w:t>
      </w:r>
    </w:p>
    <w:p w14:paraId="6149285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37A6436D"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4E9EA82A" w14:textId="77777777" w:rsidR="00AD4B9B" w:rsidRDefault="004B2F1D">
            <w:pPr>
              <w:spacing w:line="300" w:lineRule="auto"/>
              <w:jc w:val="both"/>
            </w:pPr>
            <w:r>
              <w:rPr>
                <w:color w:val="000000"/>
                <w:sz w:val="21"/>
                <w:szCs w:val="21"/>
              </w:rPr>
              <w:t>Mata kuliah ini mengkaji metode, pendekatan, dan strategi pembelajaran Al-Quran yang sesuai dengan perkembangan anak usia dini (0-8 tahun). Mahasiswa mempelajari berbagai metode pembelajaran Al-Quran untuk anak (Iqra, Qiroati, Ummi, Tilawati, Yanbu'a) serta cara mengintegrasikannya dalam kurikulum RA/PAUD Islam. Pendekatan praktik langsung (simulasi mengajar Al-Quran) menjadi inti perkuliahan.</w:t>
            </w:r>
          </w:p>
        </w:tc>
      </w:tr>
    </w:tbl>
    <w:p w14:paraId="00758338" w14:textId="77777777" w:rsidR="00AD4B9B" w:rsidRDefault="00AD4B9B">
      <w:pPr>
        <w:spacing w:line="120" w:lineRule="auto"/>
      </w:pPr>
    </w:p>
    <w:p w14:paraId="3737ADEC" w14:textId="77777777" w:rsidR="00AD4B9B" w:rsidRDefault="004B2F1D">
      <w:pPr>
        <w:spacing w:line="300" w:lineRule="auto"/>
      </w:pPr>
      <w:r>
        <w:rPr>
          <w:b/>
          <w:bCs/>
          <w:color w:val="000000"/>
          <w:u w:val="single"/>
        </w:rPr>
        <w:t>B. CAPAIAN PEMBELAJARAN LULUSAN (CPL) YANG DIBEBANKAN</w:t>
      </w:r>
    </w:p>
    <w:p w14:paraId="6E180183"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27EBB6FD"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9FEEE89"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411BF7C" w14:textId="77777777" w:rsidR="00AD4B9B" w:rsidRDefault="004B2F1D">
            <w:pPr>
              <w:spacing w:line="300" w:lineRule="auto"/>
              <w:jc w:val="center"/>
            </w:pPr>
            <w:r>
              <w:rPr>
                <w:b/>
                <w:bCs/>
                <w:color w:val="FFFFFF"/>
                <w:sz w:val="20"/>
                <w:szCs w:val="20"/>
              </w:rPr>
              <w:t>Rumusan CPL yang Dibebankan pada Mata Kuliah</w:t>
            </w:r>
          </w:p>
        </w:tc>
      </w:tr>
      <w:tr w:rsidR="00AD4B9B" w14:paraId="5BD6343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D7D191"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8F705C" w14:textId="77777777" w:rsidR="00AD4B9B" w:rsidRDefault="004B2F1D">
            <w:pPr>
              <w:spacing w:line="280" w:lineRule="auto"/>
            </w:pPr>
            <w:r>
              <w:rPr>
                <w:color w:val="000000"/>
                <w:sz w:val="20"/>
                <w:szCs w:val="20"/>
              </w:rPr>
              <w:t>S-2: Menginternalisasi pentingnya pengenalan Al-Quran sejak usia dini.</w:t>
            </w:r>
          </w:p>
        </w:tc>
      </w:tr>
      <w:tr w:rsidR="00AD4B9B" w14:paraId="01387FF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9EF88D"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B224BF" w14:textId="77777777" w:rsidR="00AD4B9B" w:rsidRDefault="004B2F1D">
            <w:pPr>
              <w:spacing w:line="280" w:lineRule="auto"/>
            </w:pPr>
            <w:r>
              <w:rPr>
                <w:color w:val="000000"/>
                <w:sz w:val="20"/>
                <w:szCs w:val="20"/>
              </w:rPr>
              <w:t>P-3: Menguasai berbagai metode pembelajaran Al-Quran yang tepat untuk AUD.</w:t>
            </w:r>
          </w:p>
        </w:tc>
      </w:tr>
      <w:tr w:rsidR="00AD4B9B" w14:paraId="61A7E5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91F2A1"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160AC4" w14:textId="77777777" w:rsidR="00AD4B9B" w:rsidRDefault="004B2F1D">
            <w:pPr>
              <w:spacing w:line="280" w:lineRule="auto"/>
            </w:pPr>
            <w:r>
              <w:rPr>
                <w:color w:val="000000"/>
                <w:sz w:val="20"/>
                <w:szCs w:val="20"/>
              </w:rPr>
              <w:t>KK-3: Mampu mengimplementasikan pembelajaran Al-Quran yang menyenangkan dan sesuai usia.</w:t>
            </w:r>
          </w:p>
        </w:tc>
      </w:tr>
      <w:tr w:rsidR="00AD4B9B" w14:paraId="36C956C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17B4D3"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80BC6D" w14:textId="77777777" w:rsidR="00AD4B9B" w:rsidRDefault="004B2F1D">
            <w:pPr>
              <w:spacing w:line="280" w:lineRule="auto"/>
            </w:pPr>
            <w:r>
              <w:rPr>
                <w:color w:val="000000"/>
                <w:sz w:val="20"/>
                <w:szCs w:val="20"/>
              </w:rPr>
              <w:t>KU-2: Mampu merancang program belajar Al-Quran yang holistik di RA/PAUD Islam.</w:t>
            </w:r>
          </w:p>
        </w:tc>
      </w:tr>
    </w:tbl>
    <w:p w14:paraId="6513B419" w14:textId="77777777" w:rsidR="00AD4B9B" w:rsidRDefault="00AD4B9B">
      <w:pPr>
        <w:spacing w:line="120" w:lineRule="auto"/>
      </w:pPr>
    </w:p>
    <w:p w14:paraId="3FF11F77" w14:textId="77777777" w:rsidR="00AD4B9B" w:rsidRDefault="004B2F1D">
      <w:pPr>
        <w:spacing w:line="300" w:lineRule="auto"/>
      </w:pPr>
      <w:r>
        <w:rPr>
          <w:b/>
          <w:bCs/>
          <w:color w:val="000000"/>
          <w:u w:val="single"/>
        </w:rPr>
        <w:t>C. CAPAIAN PEMBELAJARAN MATA KULIAH (CPMK)</w:t>
      </w:r>
    </w:p>
    <w:p w14:paraId="2050DFCA"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3DC1E75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9A60DC4"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26AF9AF"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CF99479" w14:textId="77777777" w:rsidR="00AD4B9B" w:rsidRDefault="004B2F1D">
            <w:pPr>
              <w:spacing w:line="300" w:lineRule="auto"/>
              <w:jc w:val="center"/>
            </w:pPr>
            <w:r>
              <w:rPr>
                <w:b/>
                <w:bCs/>
                <w:color w:val="FFFFFF"/>
                <w:sz w:val="20"/>
                <w:szCs w:val="20"/>
              </w:rPr>
              <w:t>Kaitan CPL</w:t>
            </w:r>
          </w:p>
        </w:tc>
      </w:tr>
      <w:tr w:rsidR="00AD4B9B" w14:paraId="2E357B4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D58292"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FF062F" w14:textId="77777777" w:rsidR="00AD4B9B" w:rsidRDefault="004B2F1D">
            <w:pPr>
              <w:spacing w:line="280" w:lineRule="auto"/>
            </w:pPr>
            <w:r>
              <w:rPr>
                <w:color w:val="000000"/>
                <w:sz w:val="20"/>
                <w:szCs w:val="20"/>
              </w:rPr>
              <w:t>Mahasiswa mampu menjelaskan landasan, urgensi, dan prinsip pembelajaran Al-Quran untuk AUD.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9D2F89" w14:textId="77777777" w:rsidR="00AD4B9B" w:rsidRDefault="004B2F1D">
            <w:pPr>
              <w:spacing w:line="280" w:lineRule="auto"/>
              <w:jc w:val="center"/>
            </w:pPr>
            <w:r>
              <w:rPr>
                <w:color w:val="000000"/>
                <w:sz w:val="20"/>
                <w:szCs w:val="20"/>
              </w:rPr>
              <w:t>S-2, P-3</w:t>
            </w:r>
          </w:p>
        </w:tc>
      </w:tr>
      <w:tr w:rsidR="00AD4B9B" w14:paraId="2B4E25F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C72AD5"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C317A0" w14:textId="77777777" w:rsidR="00AD4B9B" w:rsidRDefault="004B2F1D">
            <w:pPr>
              <w:spacing w:line="280" w:lineRule="auto"/>
            </w:pPr>
            <w:r>
              <w:rPr>
                <w:color w:val="000000"/>
                <w:sz w:val="20"/>
                <w:szCs w:val="20"/>
              </w:rPr>
              <w:t>Mahasiswa mampu membandingkan metode-metode pembelajaran Al-Quran untuk AUD (Iqra, Qiroati, Ummi, Tilawati).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6E44B2" w14:textId="77777777" w:rsidR="00AD4B9B" w:rsidRDefault="004B2F1D">
            <w:pPr>
              <w:spacing w:line="280" w:lineRule="auto"/>
              <w:jc w:val="center"/>
            </w:pPr>
            <w:r>
              <w:rPr>
                <w:color w:val="000000"/>
                <w:sz w:val="20"/>
                <w:szCs w:val="20"/>
              </w:rPr>
              <w:t>P-3, KU-2</w:t>
            </w:r>
          </w:p>
        </w:tc>
      </w:tr>
      <w:tr w:rsidR="00AD4B9B" w14:paraId="053855C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139BF8"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53631E" w14:textId="77777777" w:rsidR="00AD4B9B" w:rsidRDefault="004B2F1D">
            <w:pPr>
              <w:spacing w:line="280" w:lineRule="auto"/>
            </w:pPr>
            <w:r>
              <w:rPr>
                <w:color w:val="000000"/>
                <w:sz w:val="20"/>
                <w:szCs w:val="20"/>
              </w:rPr>
              <w:t>Mahasiswa mampu mengintegrasikan pembelajaran Al-Quran dalam kegiatan harian RA/PAUD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0E50A4" w14:textId="77777777" w:rsidR="00AD4B9B" w:rsidRDefault="004B2F1D">
            <w:pPr>
              <w:spacing w:line="280" w:lineRule="auto"/>
              <w:jc w:val="center"/>
            </w:pPr>
            <w:r>
              <w:rPr>
                <w:color w:val="000000"/>
                <w:sz w:val="20"/>
                <w:szCs w:val="20"/>
              </w:rPr>
              <w:t>KU-2, KK-3</w:t>
            </w:r>
          </w:p>
        </w:tc>
      </w:tr>
      <w:tr w:rsidR="00AD4B9B" w14:paraId="566BB5E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3FA7F4"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1B34B9" w14:textId="77777777" w:rsidR="00AD4B9B" w:rsidRDefault="004B2F1D">
            <w:pPr>
              <w:spacing w:line="280" w:lineRule="auto"/>
            </w:pPr>
            <w:r>
              <w:rPr>
                <w:color w:val="000000"/>
                <w:sz w:val="20"/>
                <w:szCs w:val="20"/>
              </w:rPr>
              <w:t>Mahasiswa mampu mensimulasikan pembelajaran Al-Quran yang menyenangkan dan sesuai usia anak RA.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C28B6E" w14:textId="77777777" w:rsidR="00AD4B9B" w:rsidRDefault="004B2F1D">
            <w:pPr>
              <w:spacing w:line="280" w:lineRule="auto"/>
              <w:jc w:val="center"/>
            </w:pPr>
            <w:r>
              <w:rPr>
                <w:color w:val="000000"/>
                <w:sz w:val="20"/>
                <w:szCs w:val="20"/>
              </w:rPr>
              <w:t>KK-3</w:t>
            </w:r>
          </w:p>
        </w:tc>
      </w:tr>
    </w:tbl>
    <w:p w14:paraId="7D2F436C" w14:textId="77777777" w:rsidR="00AD4B9B" w:rsidRDefault="00AD4B9B">
      <w:pPr>
        <w:spacing w:line="120" w:lineRule="auto"/>
      </w:pPr>
    </w:p>
    <w:p w14:paraId="193A8FE1" w14:textId="77777777" w:rsidR="00AD4B9B" w:rsidRDefault="004B2F1D">
      <w:pPr>
        <w:spacing w:line="300" w:lineRule="auto"/>
      </w:pPr>
      <w:r>
        <w:rPr>
          <w:b/>
          <w:bCs/>
          <w:color w:val="000000"/>
          <w:u w:val="single"/>
        </w:rPr>
        <w:t>D. MATRIKS RENCANA PEMBELAJARAN (16 MINGGU)</w:t>
      </w:r>
    </w:p>
    <w:p w14:paraId="76AE7823"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81"/>
        <w:gridCol w:w="1502"/>
        <w:gridCol w:w="1184"/>
        <w:gridCol w:w="888"/>
        <w:gridCol w:w="1389"/>
        <w:gridCol w:w="1370"/>
      </w:tblGrid>
      <w:tr w:rsidR="00AD4B9B" w14:paraId="14E25A07"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E43C8E8"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97F3F3B"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1A970D6"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C5A7046"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491FF8E"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005A110"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3009850"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8E00311" w14:textId="77777777" w:rsidR="00AD4B9B" w:rsidRDefault="004B2F1D">
            <w:pPr>
              <w:spacing w:line="300" w:lineRule="auto"/>
              <w:jc w:val="center"/>
            </w:pPr>
            <w:r>
              <w:rPr>
                <w:b/>
                <w:bCs/>
                <w:color w:val="FFFFFF"/>
                <w:sz w:val="20"/>
                <w:szCs w:val="20"/>
              </w:rPr>
              <w:t>Referensi</w:t>
            </w:r>
          </w:p>
        </w:tc>
      </w:tr>
      <w:tr w:rsidR="00AD4B9B" w14:paraId="7725BD9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A47085"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7D7E14"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5A7DFC" w14:textId="77777777" w:rsidR="00AD4B9B" w:rsidRDefault="004B2F1D">
            <w:pPr>
              <w:spacing w:after="20" w:line="280" w:lineRule="auto"/>
            </w:pPr>
            <w:r>
              <w:rPr>
                <w:color w:val="000000"/>
                <w:sz w:val="19"/>
                <w:szCs w:val="19"/>
              </w:rPr>
              <w:t>Urgensi Pembelajaran Al-Quran Sejak Dini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A019A5" w14:textId="77777777" w:rsidR="00AD4B9B" w:rsidRDefault="004B2F1D">
            <w:pPr>
              <w:spacing w:after="20" w:line="280" w:lineRule="auto"/>
            </w:pPr>
            <w:r>
              <w:rPr>
                <w:color w:val="000000"/>
                <w:sz w:val="19"/>
                <w:szCs w:val="19"/>
              </w:rPr>
              <w:t xml:space="preserve">Keutamaan Al-Quran dan mengajarkannya kepada anak; </w:t>
            </w:r>
            <w:r>
              <w:rPr>
                <w:color w:val="000000"/>
                <w:sz w:val="19"/>
                <w:szCs w:val="19"/>
              </w:rPr>
              <w:lastRenderedPageBreak/>
              <w:t>hadits tentang mengajarkan Al-Quran; profil anak Qurani.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049466"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BDF581"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8037A5"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AE3905B" w14:textId="77777777" w:rsidR="00AD4B9B" w:rsidRDefault="004B2F1D">
            <w:pPr>
              <w:spacing w:after="20" w:line="280" w:lineRule="auto"/>
            </w:pPr>
            <w:r>
              <w:rPr>
                <w:color w:val="000000"/>
                <w:sz w:val="19"/>
                <w:szCs w:val="19"/>
              </w:rPr>
              <w:t>Mansur (2022)</w:t>
            </w:r>
          </w:p>
        </w:tc>
      </w:tr>
      <w:tr w:rsidR="00AD4B9B" w14:paraId="68D8105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E7FF9B"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45D9C4"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AC002CE" w14:textId="77777777" w:rsidR="00AD4B9B" w:rsidRDefault="004B2F1D">
            <w:pPr>
              <w:spacing w:after="20" w:line="280" w:lineRule="auto"/>
            </w:pPr>
            <w:r>
              <w:rPr>
                <w:color w:val="000000"/>
                <w:sz w:val="19"/>
                <w:szCs w:val="19"/>
              </w:rPr>
              <w:t>Perkembangan Kemampuan Baca Al-Quran Anak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3386110" w14:textId="77777777" w:rsidR="00AD4B9B" w:rsidRDefault="004B2F1D">
            <w:pPr>
              <w:spacing w:after="20" w:line="280" w:lineRule="auto"/>
            </w:pPr>
            <w:r>
              <w:rPr>
                <w:color w:val="000000"/>
                <w:sz w:val="19"/>
                <w:szCs w:val="19"/>
              </w:rPr>
              <w:t>Tahapan kognitif dan linguistik anak dalam belajar membaca; kesiapan baca anak usia 4-8 tahun; deteksi dini hambatan.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F0A6E9"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401B7A"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6AE133" w14:textId="77777777" w:rsidR="00AD4B9B" w:rsidRDefault="004B2F1D">
            <w:pPr>
              <w:spacing w:line="280" w:lineRule="auto"/>
            </w:pPr>
            <w:r>
              <w:rPr>
                <w:color w:val="000000"/>
                <w:sz w:val="20"/>
                <w:szCs w:val="20"/>
              </w:rPr>
              <w:t>Peta Perkembangan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44E3F1D" w14:textId="77777777" w:rsidR="00AD4B9B" w:rsidRDefault="004B2F1D">
            <w:pPr>
              <w:spacing w:after="20" w:line="280" w:lineRule="auto"/>
            </w:pPr>
            <w:r>
              <w:rPr>
                <w:color w:val="000000"/>
                <w:sz w:val="19"/>
                <w:szCs w:val="19"/>
              </w:rPr>
              <w:t>Mansur (2022)</w:t>
            </w:r>
          </w:p>
        </w:tc>
      </w:tr>
      <w:tr w:rsidR="00AD4B9B" w14:paraId="1CEB40B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F83E3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777E94"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43FA8E3" w14:textId="77777777" w:rsidR="00AD4B9B" w:rsidRDefault="004B2F1D">
            <w:pPr>
              <w:spacing w:after="20" w:line="280" w:lineRule="auto"/>
            </w:pPr>
            <w:r>
              <w:rPr>
                <w:color w:val="000000"/>
                <w:sz w:val="19"/>
                <w:szCs w:val="19"/>
              </w:rPr>
              <w:t>Metode Iqra: Konsep dan Praktik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3F045A" w14:textId="77777777" w:rsidR="00AD4B9B" w:rsidRDefault="004B2F1D">
            <w:pPr>
              <w:spacing w:after="20" w:line="280" w:lineRule="auto"/>
            </w:pPr>
            <w:r>
              <w:rPr>
                <w:color w:val="000000"/>
                <w:sz w:val="19"/>
                <w:szCs w:val="19"/>
              </w:rPr>
              <w:t>Prinsip Iqra (CBSA, privat, modul); 6 jilid Iqra; cara mengajar Iqra yang benar; simulasi mengajar Iqra.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96BC27" w14:textId="77777777" w:rsidR="00AD4B9B" w:rsidRDefault="004B2F1D">
            <w:pPr>
              <w:spacing w:line="280" w:lineRule="auto"/>
            </w:pPr>
            <w:r>
              <w:rPr>
                <w:color w:val="000000"/>
                <w:sz w:val="20"/>
                <w:szCs w:val="20"/>
              </w:rPr>
              <w:t>Ceramah,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BCD445"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284C70" w14:textId="77777777" w:rsidR="00AD4B9B" w:rsidRDefault="004B2F1D">
            <w:pPr>
              <w:spacing w:line="280" w:lineRule="auto"/>
            </w:pPr>
            <w:r>
              <w:rPr>
                <w:color w:val="000000"/>
                <w:sz w:val="20"/>
                <w:szCs w:val="20"/>
              </w:rPr>
              <w:t>Praktik Iqra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091158" w14:textId="77777777" w:rsidR="00AD4B9B" w:rsidRDefault="004B2F1D">
            <w:pPr>
              <w:spacing w:after="20" w:line="280" w:lineRule="auto"/>
            </w:pPr>
            <w:r>
              <w:rPr>
                <w:color w:val="000000"/>
                <w:sz w:val="19"/>
                <w:szCs w:val="19"/>
              </w:rPr>
              <w:t>As'ad Human (2000)</w:t>
            </w:r>
          </w:p>
        </w:tc>
      </w:tr>
      <w:tr w:rsidR="00AD4B9B" w14:paraId="7FFD6E8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1DE3CE"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B901F7"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D8D6069" w14:textId="77777777" w:rsidR="00AD4B9B" w:rsidRDefault="004B2F1D">
            <w:pPr>
              <w:spacing w:after="20" w:line="280" w:lineRule="auto"/>
            </w:pPr>
            <w:r>
              <w:rPr>
                <w:color w:val="000000"/>
                <w:sz w:val="19"/>
                <w:szCs w:val="19"/>
              </w:rPr>
              <w:t>Metode Qiroati dan Tilawati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3B86366" w14:textId="77777777" w:rsidR="00AD4B9B" w:rsidRDefault="004B2F1D">
            <w:pPr>
              <w:spacing w:after="20" w:line="280" w:lineRule="auto"/>
            </w:pPr>
            <w:r>
              <w:rPr>
                <w:color w:val="000000"/>
                <w:sz w:val="19"/>
                <w:szCs w:val="19"/>
              </w:rPr>
              <w:t>Konsep Qiroati (tartil, fashahah); metode Tilawati (pendekatan seni dan keindahan); perbandingan dengan Iqra.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CA364C" w14:textId="77777777" w:rsidR="00AD4B9B" w:rsidRDefault="004B2F1D">
            <w:pPr>
              <w:spacing w:line="280" w:lineRule="auto"/>
            </w:pPr>
            <w:r>
              <w:rPr>
                <w:color w:val="000000"/>
                <w:sz w:val="20"/>
                <w:szCs w:val="20"/>
              </w:rPr>
              <w:t>Ceramah, Komparasi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91A6D8"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1BAB73D" w14:textId="77777777" w:rsidR="00AD4B9B" w:rsidRDefault="004B2F1D">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31461EC" w14:textId="77777777" w:rsidR="00AD4B9B" w:rsidRDefault="004B2F1D">
            <w:pPr>
              <w:spacing w:after="20" w:line="280" w:lineRule="auto"/>
            </w:pPr>
            <w:r>
              <w:rPr>
                <w:color w:val="000000"/>
                <w:sz w:val="19"/>
                <w:szCs w:val="19"/>
              </w:rPr>
              <w:t>Kemenag RI (2021)</w:t>
            </w:r>
          </w:p>
        </w:tc>
      </w:tr>
      <w:tr w:rsidR="00AD4B9B" w14:paraId="482C82F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85278D"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4B1A39"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39D9EB" w14:textId="77777777" w:rsidR="00AD4B9B" w:rsidRDefault="004B2F1D">
            <w:pPr>
              <w:spacing w:after="20" w:line="280" w:lineRule="auto"/>
            </w:pPr>
            <w:r>
              <w:rPr>
                <w:color w:val="000000"/>
                <w:sz w:val="19"/>
                <w:szCs w:val="19"/>
              </w:rPr>
              <w:t>Metode Ummi: Konsep dan Praktik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69E4B7" w14:textId="77777777" w:rsidR="00AD4B9B" w:rsidRDefault="004B2F1D">
            <w:pPr>
              <w:spacing w:after="20" w:line="280" w:lineRule="auto"/>
            </w:pPr>
            <w:r>
              <w:rPr>
                <w:color w:val="000000"/>
                <w:sz w:val="19"/>
                <w:szCs w:val="19"/>
              </w:rPr>
              <w:t>Filosofi Ummi (mudah, menyenangkan, menyentuh hati); 7 program Ummi; tartil setara Al-Quran; simulasi privat.</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77F9E1" w14:textId="77777777" w:rsidR="00AD4B9B" w:rsidRDefault="004B2F1D">
            <w:pPr>
              <w:spacing w:line="280" w:lineRule="auto"/>
            </w:pPr>
            <w:r>
              <w:rPr>
                <w:color w:val="000000"/>
                <w:sz w:val="20"/>
                <w:szCs w:val="20"/>
              </w:rPr>
              <w:t>Ceramah,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B9E575"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A4A699" w14:textId="77777777" w:rsidR="00AD4B9B" w:rsidRDefault="004B2F1D">
            <w:pPr>
              <w:spacing w:line="280" w:lineRule="auto"/>
            </w:pPr>
            <w:r>
              <w:rPr>
                <w:color w:val="000000"/>
                <w:sz w:val="20"/>
                <w:szCs w:val="20"/>
              </w:rPr>
              <w:t>Praktik Ummi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982767" w14:textId="77777777" w:rsidR="00AD4B9B" w:rsidRDefault="004B2F1D">
            <w:pPr>
              <w:spacing w:after="20" w:line="280" w:lineRule="auto"/>
            </w:pPr>
            <w:r>
              <w:rPr>
                <w:color w:val="000000"/>
                <w:sz w:val="19"/>
                <w:szCs w:val="19"/>
              </w:rPr>
              <w:t>Tim Ummi Foundation (2020)</w:t>
            </w:r>
          </w:p>
        </w:tc>
      </w:tr>
      <w:tr w:rsidR="00AD4B9B" w14:paraId="228D963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A8404C"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B7A144"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AB278B4" w14:textId="77777777" w:rsidR="00AD4B9B" w:rsidRDefault="004B2F1D">
            <w:pPr>
              <w:spacing w:after="20" w:line="280" w:lineRule="auto"/>
            </w:pPr>
            <w:r>
              <w:rPr>
                <w:color w:val="000000"/>
                <w:sz w:val="19"/>
                <w:szCs w:val="19"/>
              </w:rPr>
              <w:t>Pemilihan Metode Al-Quran yang Tepat untuk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BCD8AC6" w14:textId="77777777" w:rsidR="00AD4B9B" w:rsidRDefault="004B2F1D">
            <w:pPr>
              <w:spacing w:after="20" w:line="280" w:lineRule="auto"/>
            </w:pPr>
            <w:r>
              <w:rPr>
                <w:color w:val="000000"/>
                <w:sz w:val="19"/>
                <w:szCs w:val="19"/>
              </w:rPr>
              <w:t>Kriteria pemilihan metode; ketersediaan SDM dan sarpras; keselarasan dengan visi RA Qurani; studi kasus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51B1A8" w14:textId="77777777" w:rsidR="00AD4B9B" w:rsidRDefault="004B2F1D">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19712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17511E" w14:textId="77777777" w:rsidR="00AD4B9B" w:rsidRDefault="004B2F1D">
            <w:pPr>
              <w:spacing w:line="280" w:lineRule="auto"/>
            </w:pPr>
            <w:r>
              <w:rPr>
                <w:color w:val="000000"/>
                <w:sz w:val="20"/>
                <w:szCs w:val="20"/>
              </w:rPr>
              <w:t>Laporan Seleksi Metode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C8FC537" w14:textId="77777777" w:rsidR="00AD4B9B" w:rsidRDefault="004B2F1D">
            <w:pPr>
              <w:spacing w:after="20" w:line="280" w:lineRule="auto"/>
            </w:pPr>
            <w:r>
              <w:rPr>
                <w:color w:val="000000"/>
                <w:sz w:val="19"/>
                <w:szCs w:val="19"/>
              </w:rPr>
              <w:t>Semua referensi</w:t>
            </w:r>
          </w:p>
        </w:tc>
      </w:tr>
      <w:tr w:rsidR="00AD4B9B" w14:paraId="13C2148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C97209"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288EDF"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FDE56A" w14:textId="77777777" w:rsidR="00AD4B9B" w:rsidRDefault="004B2F1D">
            <w:pPr>
              <w:spacing w:after="20" w:line="280" w:lineRule="auto"/>
            </w:pPr>
            <w:r>
              <w:rPr>
                <w:color w:val="000000"/>
                <w:sz w:val="19"/>
                <w:szCs w:val="19"/>
              </w:rPr>
              <w:t xml:space="preserve">Integrasi Al-Quran dalam </w:t>
            </w:r>
            <w:r>
              <w:rPr>
                <w:color w:val="000000"/>
                <w:sz w:val="19"/>
                <w:szCs w:val="19"/>
              </w:rPr>
              <w:lastRenderedPageBreak/>
              <w:t>Kegiatan Harian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56FCA2" w14:textId="77777777" w:rsidR="00AD4B9B" w:rsidRDefault="004B2F1D">
            <w:pPr>
              <w:spacing w:after="20" w:line="280" w:lineRule="auto"/>
            </w:pPr>
            <w:r>
              <w:rPr>
                <w:color w:val="000000"/>
                <w:sz w:val="19"/>
                <w:szCs w:val="19"/>
              </w:rPr>
              <w:lastRenderedPageBreak/>
              <w:t xml:space="preserve">Muroja'ah pagi, doa-doa harian, hafalan surah </w:t>
            </w:r>
            <w:r>
              <w:rPr>
                <w:color w:val="000000"/>
                <w:sz w:val="19"/>
                <w:szCs w:val="19"/>
              </w:rPr>
              <w:lastRenderedPageBreak/>
              <w:t>pendek; pembiasaan Islami di sentra; strategi agar tidak membebani.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26A6B2" w14:textId="77777777" w:rsidR="00AD4B9B" w:rsidRDefault="004B2F1D">
            <w:pPr>
              <w:spacing w:line="280" w:lineRule="auto"/>
            </w:pPr>
            <w:r>
              <w:rPr>
                <w:color w:val="000000"/>
                <w:sz w:val="20"/>
                <w:szCs w:val="20"/>
              </w:rPr>
              <w:lastRenderedPageBreak/>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D5DE51"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BEB998" w14:textId="77777777" w:rsidR="00AD4B9B" w:rsidRDefault="004B2F1D">
            <w:pPr>
              <w:spacing w:line="280" w:lineRule="auto"/>
            </w:pPr>
            <w:r>
              <w:rPr>
                <w:color w:val="000000"/>
                <w:sz w:val="20"/>
                <w:szCs w:val="20"/>
              </w:rPr>
              <w:t>Jadwal Kegiatan Islami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E2D2E9" w14:textId="77777777" w:rsidR="00AD4B9B" w:rsidRDefault="004B2F1D">
            <w:pPr>
              <w:spacing w:after="20" w:line="280" w:lineRule="auto"/>
            </w:pPr>
            <w:r>
              <w:rPr>
                <w:color w:val="000000"/>
                <w:sz w:val="19"/>
                <w:szCs w:val="19"/>
              </w:rPr>
              <w:t>Kemenag RI (2021)</w:t>
            </w:r>
          </w:p>
        </w:tc>
      </w:tr>
      <w:tr w:rsidR="00AD4B9B" w14:paraId="7D58B9B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79B523F"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CAEF961"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FA1C473" w14:textId="77777777" w:rsidR="00AD4B9B" w:rsidRDefault="004B2F1D">
            <w:pPr>
              <w:spacing w:after="20" w:line="280" w:lineRule="auto"/>
            </w:pPr>
            <w:r>
              <w:rPr>
                <w:color w:val="000000"/>
                <w:sz w:val="19"/>
                <w:szCs w:val="19"/>
              </w:rPr>
              <w:t>UJIAN TENGAH SEMESTER (Teori + Praktik Membaca)</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BFA2AD3" w14:textId="77777777" w:rsidR="00AD4B9B" w:rsidRDefault="004B2F1D">
            <w:pPr>
              <w:spacing w:after="20" w:line="280" w:lineRule="auto"/>
            </w:pPr>
            <w:r>
              <w:rPr>
                <w:color w:val="000000"/>
                <w:sz w:val="19"/>
                <w:szCs w:val="19"/>
              </w:rPr>
              <w:t>Ujian tertulis materi 1-7; penilaian kemampuan baca Al-Quran mahasiswa.</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7499939" w14:textId="77777777" w:rsidR="00AD4B9B" w:rsidRDefault="004B2F1D">
            <w:pPr>
              <w:spacing w:line="280" w:lineRule="auto"/>
            </w:pPr>
            <w:r>
              <w:rPr>
                <w:color w:val="000000"/>
                <w:sz w:val="20"/>
                <w:szCs w:val="20"/>
              </w:rPr>
              <w:t>Ujian Tertulis +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D87FEDF"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549585A"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9CF3608" w14:textId="77777777" w:rsidR="00AD4B9B" w:rsidRDefault="004B2F1D">
            <w:pPr>
              <w:spacing w:after="20" w:line="280" w:lineRule="auto"/>
            </w:pPr>
            <w:r>
              <w:rPr>
                <w:color w:val="000000"/>
                <w:sz w:val="19"/>
                <w:szCs w:val="19"/>
              </w:rPr>
              <w:t>—</w:t>
            </w:r>
          </w:p>
        </w:tc>
      </w:tr>
      <w:tr w:rsidR="00AD4B9B" w14:paraId="77F7DB0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DA1931"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0559F8"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5971E2" w14:textId="77777777" w:rsidR="00AD4B9B" w:rsidRDefault="004B2F1D">
            <w:pPr>
              <w:spacing w:after="20" w:line="280" w:lineRule="auto"/>
            </w:pPr>
            <w:r>
              <w:rPr>
                <w:color w:val="000000"/>
                <w:sz w:val="19"/>
                <w:szCs w:val="19"/>
              </w:rPr>
              <w:t>Pembelajaran Tajwid Dasar untuk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72CF6E" w14:textId="77777777" w:rsidR="00AD4B9B" w:rsidRDefault="004B2F1D">
            <w:pPr>
              <w:spacing w:after="20" w:line="280" w:lineRule="auto"/>
            </w:pPr>
            <w:r>
              <w:rPr>
                <w:color w:val="000000"/>
                <w:sz w:val="19"/>
                <w:szCs w:val="19"/>
              </w:rPr>
              <w:t>Cara mengajarkan tajwid secara menyenangkan: nyanyian, permainan warna, gesture; tajwid dasar yang wajib dikuasai guru 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8C911E"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A803C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A638B2" w14:textId="77777777" w:rsidR="00AD4B9B" w:rsidRDefault="004B2F1D">
            <w:pPr>
              <w:spacing w:line="280" w:lineRule="auto"/>
            </w:pPr>
            <w:r>
              <w:rPr>
                <w:color w:val="000000"/>
                <w:sz w:val="20"/>
                <w:szCs w:val="20"/>
              </w:rPr>
              <w:t>Materi Tajwid AUD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D9D61D" w14:textId="77777777" w:rsidR="00AD4B9B" w:rsidRDefault="004B2F1D">
            <w:pPr>
              <w:spacing w:after="20" w:line="280" w:lineRule="auto"/>
            </w:pPr>
            <w:r>
              <w:rPr>
                <w:color w:val="000000"/>
                <w:sz w:val="19"/>
                <w:szCs w:val="19"/>
              </w:rPr>
              <w:t>Kemenag RI (2021)</w:t>
            </w:r>
          </w:p>
        </w:tc>
      </w:tr>
      <w:tr w:rsidR="00AD4B9B" w14:paraId="4F797D2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9A2967"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33457D"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4FD83A2" w14:textId="77777777" w:rsidR="00AD4B9B" w:rsidRDefault="004B2F1D">
            <w:pPr>
              <w:spacing w:after="20" w:line="280" w:lineRule="auto"/>
            </w:pPr>
            <w:r>
              <w:rPr>
                <w:color w:val="000000"/>
                <w:sz w:val="19"/>
                <w:szCs w:val="19"/>
              </w:rPr>
              <w:t>Hafalan Surah dan Doa Harian di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CAFB2AC" w14:textId="77777777" w:rsidR="00AD4B9B" w:rsidRDefault="004B2F1D">
            <w:pPr>
              <w:spacing w:after="20" w:line="280" w:lineRule="auto"/>
            </w:pPr>
            <w:r>
              <w:rPr>
                <w:color w:val="000000"/>
                <w:sz w:val="19"/>
                <w:szCs w:val="19"/>
              </w:rPr>
              <w:t>Strategi menghafal yang menyenangkan: muroja'ah gerak, menghafal sambil bermain; 20 surah pendek standar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663BA4"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0ABD2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081C7A" w14:textId="77777777" w:rsidR="00AD4B9B" w:rsidRDefault="004B2F1D">
            <w:pPr>
              <w:spacing w:line="280" w:lineRule="auto"/>
            </w:pPr>
            <w:r>
              <w:rPr>
                <w:color w:val="000000"/>
                <w:sz w:val="20"/>
                <w:szCs w:val="20"/>
              </w:rPr>
              <w:t>Peta Hafalan RA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391F7A" w14:textId="77777777" w:rsidR="00AD4B9B" w:rsidRDefault="004B2F1D">
            <w:pPr>
              <w:spacing w:after="20" w:line="280" w:lineRule="auto"/>
            </w:pPr>
            <w:r>
              <w:rPr>
                <w:color w:val="000000"/>
                <w:sz w:val="19"/>
                <w:szCs w:val="19"/>
              </w:rPr>
              <w:t>Al-Hafidz (2021)</w:t>
            </w:r>
          </w:p>
        </w:tc>
      </w:tr>
      <w:tr w:rsidR="00AD4B9B" w14:paraId="45C17A0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C29530"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E2145F"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5347AB8" w14:textId="77777777" w:rsidR="00AD4B9B" w:rsidRDefault="004B2F1D">
            <w:pPr>
              <w:spacing w:after="20" w:line="280" w:lineRule="auto"/>
            </w:pPr>
            <w:r>
              <w:rPr>
                <w:color w:val="000000"/>
                <w:sz w:val="19"/>
                <w:szCs w:val="19"/>
              </w:rPr>
              <w:t>Mendesain Kelas Al-Quran yang Menyenangkan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54DF81" w14:textId="77777777" w:rsidR="00AD4B9B" w:rsidRDefault="004B2F1D">
            <w:pPr>
              <w:spacing w:after="20" w:line="280" w:lineRule="auto"/>
            </w:pPr>
            <w:r>
              <w:rPr>
                <w:color w:val="000000"/>
                <w:sz w:val="19"/>
                <w:szCs w:val="19"/>
              </w:rPr>
              <w:t>Lingkungan fisik kelas Al-Quran; pojok Al-Quran; dekorasi Islami edukatif; media pembelajaran Al-Quran untuk AUD.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0F189A" w14:textId="77777777" w:rsidR="00AD4B9B" w:rsidRDefault="004B2F1D">
            <w:pPr>
              <w:spacing w:line="280" w:lineRule="auto"/>
            </w:pPr>
            <w:r>
              <w:rPr>
                <w:color w:val="000000"/>
                <w:sz w:val="20"/>
                <w:szCs w:val="20"/>
              </w:rPr>
              <w:t>Workshop, Desain Ruang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2FA363"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9BE5D4" w14:textId="77777777" w:rsidR="00AD4B9B" w:rsidRDefault="004B2F1D">
            <w:pPr>
              <w:spacing w:line="280" w:lineRule="auto"/>
            </w:pPr>
            <w:r>
              <w:rPr>
                <w:color w:val="000000"/>
                <w:sz w:val="20"/>
                <w:szCs w:val="20"/>
              </w:rPr>
              <w:t>Desain Kelas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CCE030" w14:textId="77777777" w:rsidR="00AD4B9B" w:rsidRDefault="004B2F1D">
            <w:pPr>
              <w:spacing w:after="20" w:line="280" w:lineRule="auto"/>
            </w:pPr>
            <w:r>
              <w:rPr>
                <w:color w:val="000000"/>
                <w:sz w:val="19"/>
                <w:szCs w:val="19"/>
              </w:rPr>
              <w:t>Tim Ummi Foundation (2020)</w:t>
            </w:r>
          </w:p>
        </w:tc>
      </w:tr>
      <w:tr w:rsidR="00AD4B9B" w14:paraId="0DB3380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739AFD"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0DAF15"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80283EF" w14:textId="77777777" w:rsidR="00AD4B9B" w:rsidRDefault="004B2F1D">
            <w:pPr>
              <w:spacing w:after="20" w:line="280" w:lineRule="auto"/>
            </w:pPr>
            <w:r>
              <w:rPr>
                <w:color w:val="000000"/>
                <w:sz w:val="19"/>
                <w:szCs w:val="19"/>
              </w:rPr>
              <w:t>Simulasi Mengajar Al-Quran 1 (Kelompok A, usia 4-5 th)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38C305B" w14:textId="77777777" w:rsidR="00AD4B9B" w:rsidRDefault="004B2F1D">
            <w:pPr>
              <w:spacing w:after="20" w:line="280" w:lineRule="auto"/>
            </w:pPr>
            <w:r>
              <w:rPr>
                <w:color w:val="000000"/>
                <w:sz w:val="19"/>
                <w:szCs w:val="19"/>
              </w:rPr>
              <w:t>Praktik mengajar Al-Quran dengan metode pilihan untuk kelompok usia 4-5 tahun; peer feedback.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27E64E" w14:textId="77777777" w:rsidR="00AD4B9B" w:rsidRDefault="004B2F1D">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BB109C"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78F516"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35EFA40" w14:textId="77777777" w:rsidR="00AD4B9B" w:rsidRDefault="004B2F1D">
            <w:pPr>
              <w:spacing w:after="20" w:line="280" w:lineRule="auto"/>
            </w:pPr>
            <w:r>
              <w:rPr>
                <w:color w:val="000000"/>
                <w:sz w:val="19"/>
                <w:szCs w:val="19"/>
              </w:rPr>
              <w:t>Semua referensi</w:t>
            </w:r>
          </w:p>
        </w:tc>
      </w:tr>
      <w:tr w:rsidR="00AD4B9B" w14:paraId="65A6888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782E2B"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8FFD1E"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EE250B" w14:textId="77777777" w:rsidR="00AD4B9B" w:rsidRDefault="004B2F1D">
            <w:pPr>
              <w:spacing w:after="20" w:line="280" w:lineRule="auto"/>
            </w:pPr>
            <w:r>
              <w:rPr>
                <w:color w:val="000000"/>
                <w:sz w:val="19"/>
                <w:szCs w:val="19"/>
              </w:rPr>
              <w:t xml:space="preserve">Simulasi Mengajar Al-Quran 2 </w:t>
            </w:r>
            <w:r>
              <w:rPr>
                <w:color w:val="000000"/>
                <w:sz w:val="19"/>
                <w:szCs w:val="19"/>
              </w:rPr>
              <w:lastRenderedPageBreak/>
              <w:t>(Kelompok B, usia 5-6 th)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0FD2DD" w14:textId="77777777" w:rsidR="00AD4B9B" w:rsidRDefault="004B2F1D">
            <w:pPr>
              <w:spacing w:after="20" w:line="280" w:lineRule="auto"/>
            </w:pPr>
            <w:r>
              <w:rPr>
                <w:color w:val="000000"/>
                <w:sz w:val="19"/>
                <w:szCs w:val="19"/>
              </w:rPr>
              <w:lastRenderedPageBreak/>
              <w:t xml:space="preserve">Praktik mengajar Al-Quran dengan </w:t>
            </w:r>
            <w:r>
              <w:rPr>
                <w:color w:val="000000"/>
                <w:sz w:val="19"/>
                <w:szCs w:val="19"/>
              </w:rPr>
              <w:lastRenderedPageBreak/>
              <w:t>metode pilihan untuk kelompok usia 5-6 tahun; refleksi dan perbaikan.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194725" w14:textId="77777777" w:rsidR="00AD4B9B" w:rsidRDefault="004B2F1D">
            <w:pPr>
              <w:spacing w:line="280" w:lineRule="auto"/>
            </w:pPr>
            <w:r>
              <w:rPr>
                <w:color w:val="000000"/>
                <w:sz w:val="20"/>
                <w:szCs w:val="20"/>
              </w:rPr>
              <w:lastRenderedPageBreak/>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CB2EA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C8CEAD"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AD83CF" w14:textId="77777777" w:rsidR="00AD4B9B" w:rsidRDefault="004B2F1D">
            <w:pPr>
              <w:spacing w:after="20" w:line="280" w:lineRule="auto"/>
            </w:pPr>
            <w:r>
              <w:rPr>
                <w:color w:val="000000"/>
                <w:sz w:val="19"/>
                <w:szCs w:val="19"/>
              </w:rPr>
              <w:t>Semua referensi</w:t>
            </w:r>
          </w:p>
        </w:tc>
      </w:tr>
      <w:tr w:rsidR="00AD4B9B" w14:paraId="137C30F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0D12F5D"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12C7B8"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F84BBE1" w14:textId="77777777" w:rsidR="00AD4B9B" w:rsidRDefault="004B2F1D">
            <w:pPr>
              <w:spacing w:after="20" w:line="280" w:lineRule="auto"/>
            </w:pPr>
            <w:r>
              <w:rPr>
                <w:color w:val="000000"/>
                <w:sz w:val="19"/>
                <w:szCs w:val="19"/>
              </w:rPr>
              <w:t>Penilaian Kemampuan Al-Quran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287F01" w14:textId="77777777" w:rsidR="00AD4B9B" w:rsidRDefault="004B2F1D">
            <w:pPr>
              <w:spacing w:after="20" w:line="280" w:lineRule="auto"/>
            </w:pPr>
            <w:r>
              <w:rPr>
                <w:color w:val="000000"/>
                <w:sz w:val="19"/>
                <w:szCs w:val="19"/>
              </w:rPr>
              <w:t>Instrumen penilaian baca Al-Quran anak RA; rubrik penilaian tartil; cara mencatat kemajuan hafalan.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9D2227"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34155F"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24CA3C" w14:textId="77777777" w:rsidR="00AD4B9B" w:rsidRDefault="004B2F1D">
            <w:pPr>
              <w:spacing w:line="280" w:lineRule="auto"/>
            </w:pPr>
            <w:r>
              <w:rPr>
                <w:color w:val="000000"/>
                <w:sz w:val="20"/>
                <w:szCs w:val="20"/>
              </w:rPr>
              <w:t>Instrumen 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06F28C8" w14:textId="77777777" w:rsidR="00AD4B9B" w:rsidRDefault="004B2F1D">
            <w:pPr>
              <w:spacing w:after="20" w:line="280" w:lineRule="auto"/>
            </w:pPr>
            <w:r>
              <w:rPr>
                <w:color w:val="000000"/>
                <w:sz w:val="19"/>
                <w:szCs w:val="19"/>
              </w:rPr>
              <w:t>Kemenag RI (2021)</w:t>
            </w:r>
          </w:p>
        </w:tc>
      </w:tr>
      <w:tr w:rsidR="00AD4B9B" w14:paraId="779E6D6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701375"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A73629"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D5A7BF" w14:textId="77777777" w:rsidR="00AD4B9B" w:rsidRDefault="004B2F1D">
            <w:pPr>
              <w:spacing w:after="20" w:line="280" w:lineRule="auto"/>
            </w:pPr>
            <w:r>
              <w:rPr>
                <w:color w:val="000000"/>
                <w:sz w:val="19"/>
                <w:szCs w:val="19"/>
              </w:rPr>
              <w:t>Review dan Program Al-Quran Terpadu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9136F6" w14:textId="77777777" w:rsidR="00AD4B9B" w:rsidRDefault="004B2F1D">
            <w:pPr>
              <w:spacing w:after="20" w:line="280" w:lineRule="auto"/>
            </w:pPr>
            <w:r>
              <w:rPr>
                <w:color w:val="000000"/>
                <w:sz w:val="19"/>
                <w:szCs w:val="19"/>
              </w:rPr>
              <w:t>Review materi; merancang program belajar Al-Quran RA satu tahun;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F63669" w14:textId="77777777" w:rsidR="00AD4B9B" w:rsidRDefault="004B2F1D">
            <w:pPr>
              <w:spacing w:line="280" w:lineRule="auto"/>
            </w:pPr>
            <w:r>
              <w:rPr>
                <w:color w:val="000000"/>
                <w:sz w:val="20"/>
                <w:szCs w:val="20"/>
              </w:rPr>
              <w:t>Diskusi,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923913"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A4936C" w14:textId="77777777" w:rsidR="00AD4B9B" w:rsidRDefault="004B2F1D">
            <w:pPr>
              <w:spacing w:line="280" w:lineRule="auto"/>
            </w:pPr>
            <w:r>
              <w:rPr>
                <w:color w:val="000000"/>
                <w:sz w:val="20"/>
                <w:szCs w:val="20"/>
              </w:rPr>
              <w:t>Program Al-Quran 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B88A4D" w14:textId="77777777" w:rsidR="00AD4B9B" w:rsidRDefault="004B2F1D">
            <w:pPr>
              <w:spacing w:after="20" w:line="280" w:lineRule="auto"/>
            </w:pPr>
            <w:r>
              <w:rPr>
                <w:color w:val="000000"/>
                <w:sz w:val="19"/>
                <w:szCs w:val="19"/>
              </w:rPr>
              <w:t>Semua referensi</w:t>
            </w:r>
          </w:p>
        </w:tc>
      </w:tr>
      <w:tr w:rsidR="00AD4B9B" w14:paraId="7802C84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3D73866"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29B54D5"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C12368F"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1C3FB38"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6896312"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FAA6735"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746228A"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8A7CA26" w14:textId="77777777" w:rsidR="00AD4B9B" w:rsidRDefault="004B2F1D">
            <w:pPr>
              <w:spacing w:after="20" w:line="280" w:lineRule="auto"/>
            </w:pPr>
            <w:r>
              <w:rPr>
                <w:color w:val="000000"/>
                <w:sz w:val="19"/>
                <w:szCs w:val="19"/>
              </w:rPr>
              <w:t>—</w:t>
            </w:r>
          </w:p>
        </w:tc>
      </w:tr>
    </w:tbl>
    <w:p w14:paraId="1DC94526" w14:textId="77777777" w:rsidR="00AD4B9B" w:rsidRDefault="00AD4B9B">
      <w:pPr>
        <w:spacing w:line="80" w:lineRule="auto"/>
      </w:pPr>
    </w:p>
    <w:p w14:paraId="4D6E8D0F" w14:textId="77777777" w:rsidR="00AD4B9B" w:rsidRDefault="004B2F1D">
      <w:pPr>
        <w:spacing w:line="300" w:lineRule="auto"/>
      </w:pPr>
      <w:r>
        <w:rPr>
          <w:i/>
          <w:iCs/>
          <w:color w:val="666666"/>
          <w:sz w:val="19"/>
          <w:szCs w:val="19"/>
        </w:rPr>
        <w:t>Keterangan: Pertemuan ke-8 = UTS | Pertemuan ke-16 = UAS</w:t>
      </w:r>
    </w:p>
    <w:p w14:paraId="25265284" w14:textId="77777777" w:rsidR="00AD4B9B" w:rsidRDefault="00AD4B9B">
      <w:pPr>
        <w:spacing w:line="120" w:lineRule="auto"/>
      </w:pPr>
    </w:p>
    <w:p w14:paraId="4A38522B" w14:textId="77777777" w:rsidR="00AD4B9B" w:rsidRDefault="004B2F1D">
      <w:pPr>
        <w:spacing w:line="300" w:lineRule="auto"/>
      </w:pPr>
      <w:r>
        <w:rPr>
          <w:b/>
          <w:bCs/>
          <w:color w:val="000000"/>
          <w:u w:val="single"/>
        </w:rPr>
        <w:t>E. KOMPONEN DAN BOBOT PENILAIAN</w:t>
      </w:r>
    </w:p>
    <w:p w14:paraId="6DB508A5"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712"/>
        <w:gridCol w:w="1904"/>
      </w:tblGrid>
      <w:tr w:rsidR="00AD4B9B" w14:paraId="0763DBD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51997A7"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1DBC94B"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7C62419" w14:textId="77777777" w:rsidR="00AD4B9B" w:rsidRDefault="004B2F1D">
            <w:pPr>
              <w:spacing w:line="300" w:lineRule="auto"/>
              <w:jc w:val="center"/>
            </w:pPr>
            <w:r>
              <w:rPr>
                <w:b/>
                <w:bCs/>
                <w:color w:val="FFFFFF"/>
                <w:sz w:val="20"/>
                <w:szCs w:val="20"/>
              </w:rPr>
              <w:t>Teknik</w:t>
            </w:r>
          </w:p>
        </w:tc>
      </w:tr>
      <w:tr w:rsidR="00AD4B9B" w14:paraId="2F6264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F51A87" w14:textId="77777777" w:rsidR="00AD4B9B" w:rsidRDefault="004B2F1D">
            <w:pPr>
              <w:spacing w:line="280" w:lineRule="auto"/>
            </w:pPr>
            <w:r>
              <w:rPr>
                <w:color w:val="000000"/>
                <w:sz w:val="20"/>
                <w:szCs w:val="20"/>
              </w:rPr>
              <w:t>Kehadiran &amp; Kemampuan Baca Al-Quran</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075D9A" w14:textId="77777777" w:rsidR="00AD4B9B" w:rsidRDefault="004B2F1D">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9E8508" w14:textId="77777777" w:rsidR="00AD4B9B" w:rsidRDefault="004B2F1D">
            <w:pPr>
              <w:spacing w:line="280" w:lineRule="auto"/>
            </w:pPr>
            <w:r>
              <w:rPr>
                <w:color w:val="000000"/>
                <w:sz w:val="20"/>
                <w:szCs w:val="20"/>
              </w:rPr>
              <w:t>Observasi + Setoran</w:t>
            </w:r>
          </w:p>
        </w:tc>
      </w:tr>
      <w:tr w:rsidR="00AD4B9B" w14:paraId="2F1F1D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B8E537" w14:textId="77777777" w:rsidR="00AD4B9B" w:rsidRDefault="004B2F1D">
            <w:pPr>
              <w:spacing w:line="280" w:lineRule="auto"/>
            </w:pPr>
            <w:r>
              <w:rPr>
                <w:color w:val="000000"/>
                <w:sz w:val="20"/>
                <w:szCs w:val="20"/>
              </w:rPr>
              <w:t>Analisis Metode</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3E6752"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0E5D53" w14:textId="77777777" w:rsidR="00AD4B9B" w:rsidRDefault="004B2F1D">
            <w:pPr>
              <w:spacing w:line="280" w:lineRule="auto"/>
            </w:pPr>
            <w:r>
              <w:rPr>
                <w:color w:val="000000"/>
                <w:sz w:val="20"/>
                <w:szCs w:val="20"/>
              </w:rPr>
              <w:t>Makalah</w:t>
            </w:r>
          </w:p>
        </w:tc>
      </w:tr>
      <w:tr w:rsidR="00AD4B9B" w14:paraId="542A43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B23A3A"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70A752"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BCFF657" w14:textId="77777777" w:rsidR="00AD4B9B" w:rsidRDefault="004B2F1D">
            <w:pPr>
              <w:spacing w:line="280" w:lineRule="auto"/>
            </w:pPr>
            <w:r>
              <w:rPr>
                <w:color w:val="000000"/>
                <w:sz w:val="20"/>
                <w:szCs w:val="20"/>
              </w:rPr>
              <w:t>Ujian Tertulis + Praktik</w:t>
            </w:r>
          </w:p>
        </w:tc>
      </w:tr>
      <w:tr w:rsidR="00AD4B9B" w14:paraId="3544B7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73C034" w14:textId="77777777" w:rsidR="00AD4B9B" w:rsidRDefault="004B2F1D">
            <w:pPr>
              <w:spacing w:line="280" w:lineRule="auto"/>
            </w:pPr>
            <w:r>
              <w:rPr>
                <w:color w:val="000000"/>
                <w:sz w:val="20"/>
                <w:szCs w:val="20"/>
              </w:rPr>
              <w:t>Perangkat Pembelajaran Al-Quran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7A1821B"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08F8FC" w14:textId="77777777" w:rsidR="00AD4B9B" w:rsidRDefault="004B2F1D">
            <w:pPr>
              <w:spacing w:line="280" w:lineRule="auto"/>
            </w:pPr>
            <w:r>
              <w:rPr>
                <w:color w:val="000000"/>
                <w:sz w:val="20"/>
                <w:szCs w:val="20"/>
              </w:rPr>
              <w:t>Penilaian Produk</w:t>
            </w:r>
          </w:p>
        </w:tc>
      </w:tr>
      <w:tr w:rsidR="00AD4B9B" w14:paraId="35C14DF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4884A1" w14:textId="77777777" w:rsidR="00AD4B9B" w:rsidRDefault="004B2F1D">
            <w:pPr>
              <w:spacing w:line="280" w:lineRule="auto"/>
            </w:pPr>
            <w:r>
              <w:rPr>
                <w:color w:val="000000"/>
                <w:sz w:val="20"/>
                <w:szCs w:val="20"/>
              </w:rPr>
              <w:t>Simulasi Mengajar Al-Quran</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14E138"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10D4D2" w14:textId="77777777" w:rsidR="00AD4B9B" w:rsidRDefault="004B2F1D">
            <w:pPr>
              <w:spacing w:line="280" w:lineRule="auto"/>
            </w:pPr>
            <w:r>
              <w:rPr>
                <w:color w:val="000000"/>
                <w:sz w:val="20"/>
                <w:szCs w:val="20"/>
              </w:rPr>
              <w:t>Penilaian Kinerja</w:t>
            </w:r>
          </w:p>
        </w:tc>
      </w:tr>
    </w:tbl>
    <w:p w14:paraId="53D8BB42" w14:textId="77777777" w:rsidR="00AD4B9B" w:rsidRDefault="00AD4B9B">
      <w:pPr>
        <w:spacing w:line="120" w:lineRule="auto"/>
      </w:pPr>
    </w:p>
    <w:p w14:paraId="3C94AFE3" w14:textId="77777777" w:rsidR="00AD4B9B" w:rsidRDefault="004B2F1D">
      <w:pPr>
        <w:spacing w:line="300" w:lineRule="auto"/>
      </w:pPr>
      <w:r>
        <w:rPr>
          <w:b/>
          <w:bCs/>
          <w:color w:val="000000"/>
          <w:u w:val="single"/>
        </w:rPr>
        <w:t>F. DAFTAR REFERENSI</w:t>
      </w:r>
    </w:p>
    <w:p w14:paraId="2F2C7A4C" w14:textId="77777777" w:rsidR="00AD4B9B" w:rsidRDefault="00AD4B9B">
      <w:pPr>
        <w:spacing w:line="60" w:lineRule="auto"/>
      </w:pPr>
    </w:p>
    <w:p w14:paraId="585C7F7D" w14:textId="77777777" w:rsidR="00AD4B9B" w:rsidRDefault="004B2F1D">
      <w:pPr>
        <w:spacing w:before="20" w:line="300" w:lineRule="auto"/>
        <w:ind w:left="360"/>
      </w:pPr>
      <w:r>
        <w:rPr>
          <w:color w:val="000000"/>
          <w:sz w:val="20"/>
          <w:szCs w:val="20"/>
        </w:rPr>
        <w:t>1.  Tim Ummi Foundation. (2020). Buku Panduan Guru Ummi. Ummi Foundation.</w:t>
      </w:r>
    </w:p>
    <w:p w14:paraId="6F93BBFE" w14:textId="77777777" w:rsidR="00AD4B9B" w:rsidRDefault="004B2F1D">
      <w:pPr>
        <w:spacing w:before="20" w:line="300" w:lineRule="auto"/>
        <w:ind w:left="360"/>
      </w:pPr>
      <w:r>
        <w:rPr>
          <w:color w:val="000000"/>
          <w:sz w:val="20"/>
          <w:szCs w:val="20"/>
        </w:rPr>
        <w:t>2.  As'ad Human. (2000). Cara Cepat Belajar Membaca Al-Quran (Iqra). Team Tadarus AMM.</w:t>
      </w:r>
    </w:p>
    <w:p w14:paraId="119FFA75" w14:textId="77777777" w:rsidR="00AD4B9B" w:rsidRDefault="004B2F1D">
      <w:pPr>
        <w:spacing w:before="20" w:line="300" w:lineRule="auto"/>
        <w:ind w:left="360"/>
      </w:pPr>
      <w:r>
        <w:rPr>
          <w:color w:val="000000"/>
          <w:sz w:val="20"/>
          <w:szCs w:val="20"/>
        </w:rPr>
        <w:t>3.  Mansur. (2022). Pendidikan Anak Usia Dini dalam Islam. Pustaka Pelajar.</w:t>
      </w:r>
    </w:p>
    <w:p w14:paraId="415825A8" w14:textId="77777777" w:rsidR="00AD4B9B" w:rsidRDefault="004B2F1D">
      <w:pPr>
        <w:spacing w:before="20" w:line="300" w:lineRule="auto"/>
        <w:ind w:left="360"/>
      </w:pPr>
      <w:r>
        <w:rPr>
          <w:color w:val="000000"/>
          <w:sz w:val="20"/>
          <w:szCs w:val="20"/>
        </w:rPr>
        <w:t>4.  Al-Hafidz, A. W. (2021). Bimbingan Praktis Menghafal Al-Quran. Bumi Aksara.</w:t>
      </w:r>
    </w:p>
    <w:p w14:paraId="6DA97EFC" w14:textId="77777777" w:rsidR="00AD4B9B" w:rsidRDefault="004B2F1D">
      <w:pPr>
        <w:spacing w:before="20" w:line="300" w:lineRule="auto"/>
        <w:ind w:left="360"/>
      </w:pPr>
      <w:r>
        <w:rPr>
          <w:color w:val="000000"/>
          <w:sz w:val="20"/>
          <w:szCs w:val="20"/>
        </w:rPr>
        <w:t>5.  Kemenag RI. (2021). Pedoman Pembelajaran Al-Quran Hadits di RA.</w:t>
      </w:r>
    </w:p>
    <w:p w14:paraId="1A798B66" w14:textId="77777777" w:rsidR="00AD4B9B" w:rsidRDefault="00AD4B9B">
      <w:pPr>
        <w:spacing w:line="120" w:lineRule="auto"/>
      </w:pPr>
    </w:p>
    <w:p w14:paraId="43E599A7" w14:textId="77777777" w:rsidR="00AD4B9B" w:rsidRDefault="004B2F1D">
      <w:pPr>
        <w:spacing w:line="300" w:lineRule="auto"/>
      </w:pPr>
      <w:r>
        <w:rPr>
          <w:b/>
          <w:bCs/>
          <w:color w:val="000000"/>
          <w:u w:val="single"/>
        </w:rPr>
        <w:t>G. LEMBAR VERIFIKASI DAN PENGESAHAN</w:t>
      </w:r>
    </w:p>
    <w:p w14:paraId="5A446E16" w14:textId="77777777" w:rsidR="00AD4B9B" w:rsidRDefault="004B2F1D">
      <w:pPr>
        <w:spacing w:line="300" w:lineRule="auto"/>
      </w:pPr>
      <w:r>
        <w:rPr>
          <w:color w:val="000000"/>
          <w:sz w:val="21"/>
          <w:szCs w:val="21"/>
        </w:rPr>
        <w:t>Bandung Barat, Juli 2026</w:t>
      </w:r>
    </w:p>
    <w:p w14:paraId="0E403AB4"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1B8C7B2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118D6C5" w14:textId="77777777" w:rsidR="00AD4B9B" w:rsidRDefault="004B2F1D">
            <w:pPr>
              <w:spacing w:line="300" w:lineRule="auto"/>
              <w:jc w:val="center"/>
            </w:pPr>
            <w:r>
              <w:rPr>
                <w:b/>
                <w:bCs/>
                <w:color w:val="000000"/>
                <w:sz w:val="21"/>
                <w:szCs w:val="21"/>
              </w:rPr>
              <w:lastRenderedPageBreak/>
              <w:t>Disusun oleh</w:t>
            </w:r>
          </w:p>
          <w:p w14:paraId="40F41311" w14:textId="77777777" w:rsidR="00AD4B9B" w:rsidRDefault="004B2F1D">
            <w:pPr>
              <w:spacing w:line="300" w:lineRule="auto"/>
              <w:jc w:val="center"/>
            </w:pPr>
            <w:r>
              <w:rPr>
                <w:color w:val="000000"/>
                <w:sz w:val="20"/>
                <w:szCs w:val="20"/>
              </w:rPr>
              <w:t>Dosen Pengampu</w:t>
            </w:r>
          </w:p>
          <w:p w14:paraId="6E8C424C" w14:textId="77777777" w:rsidR="00AD4B9B" w:rsidRDefault="00AD4B9B">
            <w:pPr>
              <w:spacing w:line="600" w:lineRule="auto"/>
            </w:pPr>
          </w:p>
          <w:p w14:paraId="15D8569F" w14:textId="77777777" w:rsidR="00AD4B9B" w:rsidRDefault="00AD4B9B">
            <w:pPr>
              <w:spacing w:line="40" w:lineRule="auto"/>
            </w:pPr>
          </w:p>
          <w:p w14:paraId="277FD2BA" w14:textId="77777777" w:rsidR="00AD4B9B" w:rsidRDefault="004B2F1D">
            <w:pPr>
              <w:spacing w:line="300" w:lineRule="auto"/>
              <w:jc w:val="center"/>
            </w:pPr>
            <w:r>
              <w:rPr>
                <w:b/>
                <w:bCs/>
                <w:color w:val="000000"/>
                <w:sz w:val="21"/>
                <w:szCs w:val="21"/>
              </w:rPr>
              <w:t>[Dosen PIAUD yang Ditunjuk]</w:t>
            </w:r>
          </w:p>
          <w:p w14:paraId="6DC3EF8D"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0C9E717" w14:textId="77777777" w:rsidR="00AD4B9B" w:rsidRDefault="004B2F1D">
            <w:pPr>
              <w:spacing w:line="300" w:lineRule="auto"/>
              <w:jc w:val="center"/>
            </w:pPr>
            <w:r>
              <w:rPr>
                <w:b/>
                <w:bCs/>
                <w:color w:val="000000"/>
                <w:sz w:val="21"/>
                <w:szCs w:val="21"/>
              </w:rPr>
              <w:t>Diperiksa oleh</w:t>
            </w:r>
          </w:p>
          <w:p w14:paraId="2CB3225E" w14:textId="77777777" w:rsidR="00AD4B9B" w:rsidRDefault="004B2F1D">
            <w:pPr>
              <w:spacing w:line="300" w:lineRule="auto"/>
              <w:jc w:val="center"/>
            </w:pPr>
            <w:r>
              <w:rPr>
                <w:color w:val="000000"/>
                <w:sz w:val="20"/>
                <w:szCs w:val="20"/>
              </w:rPr>
              <w:t>Ketua Program Studi</w:t>
            </w:r>
          </w:p>
          <w:p w14:paraId="6F3A2EC9" w14:textId="77777777" w:rsidR="00AD4B9B" w:rsidRDefault="00AD4B9B">
            <w:pPr>
              <w:spacing w:line="600" w:lineRule="auto"/>
            </w:pPr>
          </w:p>
          <w:p w14:paraId="2621CF87" w14:textId="77777777" w:rsidR="00AD4B9B" w:rsidRDefault="00AD4B9B">
            <w:pPr>
              <w:spacing w:line="40" w:lineRule="auto"/>
            </w:pPr>
          </w:p>
          <w:p w14:paraId="7A234748" w14:textId="77777777" w:rsidR="00AD4B9B" w:rsidRDefault="004B2F1D">
            <w:pPr>
              <w:spacing w:line="300" w:lineRule="auto"/>
              <w:jc w:val="center"/>
            </w:pPr>
            <w:r>
              <w:rPr>
                <w:color w:val="000000"/>
                <w:sz w:val="21"/>
                <w:szCs w:val="21"/>
              </w:rPr>
              <w:t>______________________</w:t>
            </w:r>
          </w:p>
          <w:p w14:paraId="36727BCF"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1048831" w14:textId="77777777" w:rsidR="00AD4B9B" w:rsidRDefault="004B2F1D">
            <w:pPr>
              <w:spacing w:line="300" w:lineRule="auto"/>
              <w:jc w:val="center"/>
            </w:pPr>
            <w:r>
              <w:rPr>
                <w:b/>
                <w:bCs/>
                <w:color w:val="000000"/>
                <w:sz w:val="21"/>
                <w:szCs w:val="21"/>
              </w:rPr>
              <w:t>Disahkan oleh</w:t>
            </w:r>
          </w:p>
          <w:p w14:paraId="05E9B165" w14:textId="77777777" w:rsidR="00AD4B9B" w:rsidRDefault="004B2F1D">
            <w:pPr>
              <w:spacing w:line="300" w:lineRule="auto"/>
              <w:jc w:val="center"/>
            </w:pPr>
            <w:r>
              <w:rPr>
                <w:color w:val="000000"/>
                <w:sz w:val="20"/>
                <w:szCs w:val="20"/>
              </w:rPr>
              <w:t>Wakil Ketua I Bidang Akademik</w:t>
            </w:r>
          </w:p>
          <w:p w14:paraId="71473140" w14:textId="77777777" w:rsidR="00AD4B9B" w:rsidRDefault="00AD4B9B">
            <w:pPr>
              <w:spacing w:line="600" w:lineRule="auto"/>
            </w:pPr>
          </w:p>
          <w:p w14:paraId="533961FB" w14:textId="77777777" w:rsidR="00AD4B9B" w:rsidRDefault="00AD4B9B">
            <w:pPr>
              <w:spacing w:line="40" w:lineRule="auto"/>
            </w:pPr>
          </w:p>
          <w:p w14:paraId="5B70AC14" w14:textId="77777777" w:rsidR="00AD4B9B" w:rsidRDefault="004B2F1D">
            <w:pPr>
              <w:spacing w:line="300" w:lineRule="auto"/>
              <w:jc w:val="center"/>
            </w:pPr>
            <w:r>
              <w:rPr>
                <w:b/>
                <w:bCs/>
                <w:color w:val="000000"/>
                <w:sz w:val="21"/>
                <w:szCs w:val="21"/>
              </w:rPr>
              <w:t>Izzuddin Edi Siswanto, Lc., M.A.</w:t>
            </w:r>
          </w:p>
          <w:p w14:paraId="0C866990" w14:textId="77777777" w:rsidR="00AD4B9B" w:rsidRDefault="004B2F1D">
            <w:pPr>
              <w:spacing w:line="300" w:lineRule="auto"/>
              <w:jc w:val="center"/>
            </w:pPr>
            <w:r>
              <w:rPr>
                <w:color w:val="000000"/>
                <w:sz w:val="20"/>
                <w:szCs w:val="20"/>
              </w:rPr>
              <w:t>NIDN: _______________</w:t>
            </w:r>
          </w:p>
        </w:tc>
      </w:tr>
    </w:tbl>
    <w:p w14:paraId="775E3A39" w14:textId="77777777" w:rsidR="00AD4B9B" w:rsidRDefault="00AD4B9B">
      <w:pPr>
        <w:spacing w:line="80" w:lineRule="auto"/>
      </w:pPr>
    </w:p>
    <w:p w14:paraId="74EC847B" w14:textId="77777777" w:rsidR="00AD4B9B" w:rsidRDefault="00AD4B9B">
      <w:pPr>
        <w:pBdr>
          <w:bottom w:val="single" w:sz="4" w:space="1" w:color="B8860B"/>
        </w:pBdr>
        <w:spacing w:after="40"/>
      </w:pPr>
    </w:p>
    <w:p w14:paraId="30A3528E" w14:textId="77777777" w:rsidR="00AD4B9B" w:rsidRDefault="004B2F1D">
      <w:pPr>
        <w:spacing w:line="300" w:lineRule="auto"/>
      </w:pPr>
      <w:r>
        <w:rPr>
          <w:i/>
          <w:iCs/>
          <w:color w:val="888888"/>
          <w:sz w:val="18"/>
          <w:szCs w:val="18"/>
        </w:rPr>
        <w:t>RPS Pendidikan Al-Quran untuk AUD — Pendidikan Islam Anak Usia Dini (PIAUD) — IAI Fitrah Insani | 2026</w:t>
      </w:r>
    </w:p>
    <w:p w14:paraId="04A2CC69"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2B153C6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74887BCF" w14:textId="77777777" w:rsidR="00AD4B9B" w:rsidRDefault="004B2F1D">
            <w:pPr>
              <w:pBdr>
                <w:bottom w:val="single" w:sz="8" w:space="1" w:color="1A5C38"/>
              </w:pBdr>
              <w:jc w:val="center"/>
            </w:pPr>
            <w:r>
              <w:rPr>
                <w:b/>
                <w:bCs/>
                <w:color w:val="1A5C38"/>
              </w:rPr>
              <w:lastRenderedPageBreak/>
              <w:t>SEKOLAH TINGGI EKONOMI ISLAM (STEI) FITRAH INSANI</w:t>
            </w:r>
          </w:p>
          <w:p w14:paraId="33029FB9" w14:textId="77777777" w:rsidR="00AD4B9B" w:rsidRDefault="004B2F1D">
            <w:pPr>
              <w:spacing w:line="300" w:lineRule="auto"/>
              <w:jc w:val="center"/>
            </w:pPr>
            <w:r>
              <w:rPr>
                <w:color w:val="555555"/>
                <w:sz w:val="18"/>
                <w:szCs w:val="18"/>
              </w:rPr>
              <w:t>Jl. Raya Gadobangkong No. 91, Kab. Bandung Barat, Jawa Barat</w:t>
            </w:r>
          </w:p>
          <w:p w14:paraId="06B648DD"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56F172D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1A15F2CC" w14:textId="77777777" w:rsidR="00AD4B9B" w:rsidRDefault="004B2F1D">
                  <w:pPr>
                    <w:spacing w:line="300" w:lineRule="auto"/>
                    <w:jc w:val="center"/>
                  </w:pPr>
                  <w:r>
                    <w:rPr>
                      <w:b/>
                      <w:bCs/>
                      <w:color w:val="FFFFFF"/>
                      <w:sz w:val="24"/>
                      <w:szCs w:val="24"/>
                    </w:rPr>
                    <w:t>RENCANA PEMBELAJARAN SEMESTER (RPS)</w:t>
                  </w:r>
                </w:p>
                <w:p w14:paraId="57102B8A"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1F83143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2632626"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50BB518D"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D346E95" w14:textId="77777777" w:rsidR="00AD4B9B" w:rsidRDefault="004B2F1D">
                        <w:pPr>
                          <w:spacing w:line="300" w:lineRule="auto"/>
                        </w:pPr>
                        <w:r>
                          <w:rPr>
                            <w:color w:val="FFFFFF"/>
                            <w:sz w:val="21"/>
                            <w:szCs w:val="21"/>
                          </w:rPr>
                          <w:t>Bimbingan Konseling Pendidikan Islam (BKPI)</w:t>
                        </w:r>
                      </w:p>
                    </w:tc>
                  </w:tr>
                  <w:tr w:rsidR="00AD4B9B" w14:paraId="68ECDFA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2AC0DEE"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D9F058E"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8A4E4DD" w14:textId="77777777" w:rsidR="00AD4B9B" w:rsidRDefault="004B2F1D">
                        <w:pPr>
                          <w:spacing w:line="300" w:lineRule="auto"/>
                        </w:pPr>
                        <w:r>
                          <w:rPr>
                            <w:color w:val="FFFFFF"/>
                            <w:sz w:val="21"/>
                            <w:szCs w:val="21"/>
                          </w:rPr>
                          <w:t>Teori Konseling Islam</w:t>
                        </w:r>
                      </w:p>
                    </w:tc>
                  </w:tr>
                  <w:tr w:rsidR="00AD4B9B" w14:paraId="65C3682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24DF78B"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641E6776"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D73FD25" w14:textId="77777777" w:rsidR="00AD4B9B" w:rsidRDefault="004B2F1D">
                        <w:pPr>
                          <w:spacing w:line="300" w:lineRule="auto"/>
                        </w:pPr>
                        <w:r>
                          <w:rPr>
                            <w:color w:val="FFFFFF"/>
                            <w:sz w:val="21"/>
                            <w:szCs w:val="21"/>
                          </w:rPr>
                          <w:t>BKPI-301  |  3 SKS (3 Teori) SKS</w:t>
                        </w:r>
                      </w:p>
                    </w:tc>
                  </w:tr>
                  <w:tr w:rsidR="00AD4B9B" w14:paraId="65086DC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47EA537"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994DFAF"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F5618F6" w14:textId="77777777" w:rsidR="00AD4B9B" w:rsidRDefault="004B2F1D">
                        <w:pPr>
                          <w:spacing w:line="300" w:lineRule="auto"/>
                        </w:pPr>
                        <w:r>
                          <w:rPr>
                            <w:color w:val="FFFFFF"/>
                            <w:sz w:val="21"/>
                            <w:szCs w:val="21"/>
                          </w:rPr>
                          <w:t>III (Tiga)</w:t>
                        </w:r>
                      </w:p>
                    </w:tc>
                  </w:tr>
                  <w:tr w:rsidR="00AD4B9B" w14:paraId="7C256FF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F687863"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35DF2291"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C3DDBC8" w14:textId="77777777" w:rsidR="00AD4B9B" w:rsidRDefault="004B2F1D">
                        <w:pPr>
                          <w:spacing w:line="300" w:lineRule="auto"/>
                        </w:pPr>
                        <w:r>
                          <w:rPr>
                            <w:color w:val="FFFFFF"/>
                            <w:sz w:val="21"/>
                            <w:szCs w:val="21"/>
                          </w:rPr>
                          <w:t>[Dosen BKPI yang Ditunjuk]</w:t>
                        </w:r>
                      </w:p>
                    </w:tc>
                  </w:tr>
                  <w:tr w:rsidR="00AD4B9B" w14:paraId="49FBC87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344DDD9"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43FFB190"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34BB216" w14:textId="77777777" w:rsidR="00AD4B9B" w:rsidRDefault="004B2F1D">
                        <w:pPr>
                          <w:spacing w:line="300" w:lineRule="auto"/>
                        </w:pPr>
                        <w:r>
                          <w:rPr>
                            <w:color w:val="FFFFFF"/>
                            <w:sz w:val="21"/>
                            <w:szCs w:val="21"/>
                          </w:rPr>
                          <w:t>2026/2027</w:t>
                        </w:r>
                      </w:p>
                    </w:tc>
                  </w:tr>
                </w:tbl>
                <w:p w14:paraId="5B473CB9" w14:textId="77777777" w:rsidR="00AD4B9B" w:rsidRDefault="00AD4B9B"/>
              </w:tc>
            </w:tr>
          </w:tbl>
          <w:p w14:paraId="07CEFEE5" w14:textId="77777777" w:rsidR="00AD4B9B" w:rsidRDefault="00AD4B9B"/>
        </w:tc>
      </w:tr>
    </w:tbl>
    <w:p w14:paraId="68BC2C5D" w14:textId="77777777" w:rsidR="00AD4B9B" w:rsidRDefault="00AD4B9B">
      <w:pPr>
        <w:spacing w:line="120" w:lineRule="auto"/>
      </w:pPr>
    </w:p>
    <w:p w14:paraId="15FED4EA" w14:textId="77777777" w:rsidR="00AD4B9B" w:rsidRDefault="004B2F1D">
      <w:pPr>
        <w:spacing w:line="300" w:lineRule="auto"/>
      </w:pPr>
      <w:r>
        <w:rPr>
          <w:b/>
          <w:bCs/>
          <w:color w:val="000000"/>
          <w:u w:val="single"/>
        </w:rPr>
        <w:t>A. DESKRIPSI MATA KULIAH</w:t>
      </w:r>
    </w:p>
    <w:p w14:paraId="6C3AC269"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523C012A"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25413932" w14:textId="77777777" w:rsidR="00AD4B9B" w:rsidRDefault="004B2F1D">
            <w:pPr>
              <w:spacing w:line="300" w:lineRule="auto"/>
              <w:jc w:val="both"/>
            </w:pPr>
            <w:r>
              <w:rPr>
                <w:color w:val="000000"/>
                <w:sz w:val="21"/>
                <w:szCs w:val="21"/>
              </w:rPr>
              <w:t>Mata kuliah ini mengkaji teori-teori konseling Barat dan Timur, serta teori konseling yang berbasis nilai-nilai Islam. Mahasiswa mempelajari pendekatan dan teknik konseling utama (Person-Centered, Behaviorisme, CBT, REBT, Realitas) dan menganalisis relevansinya dengan konsep Islam tentang jiwa, akal, nafsu, dan qalb. Mahasiswa juga mendalami teori konseling Islami: Pendekatan Al-Ghazali, Konseling Spiritual Islam, dan pendekatan kontemporer berbasis iman.</w:t>
            </w:r>
          </w:p>
        </w:tc>
      </w:tr>
    </w:tbl>
    <w:p w14:paraId="63058577" w14:textId="77777777" w:rsidR="00AD4B9B" w:rsidRDefault="00AD4B9B">
      <w:pPr>
        <w:spacing w:line="120" w:lineRule="auto"/>
      </w:pPr>
    </w:p>
    <w:p w14:paraId="65DE24EF" w14:textId="77777777" w:rsidR="00AD4B9B" w:rsidRDefault="004B2F1D">
      <w:pPr>
        <w:spacing w:line="300" w:lineRule="auto"/>
      </w:pPr>
      <w:r>
        <w:rPr>
          <w:b/>
          <w:bCs/>
          <w:color w:val="000000"/>
          <w:u w:val="single"/>
        </w:rPr>
        <w:t>B. CAPAIAN PEMBELAJARAN LULUSAN (CPL) YANG DIBEBANKAN</w:t>
      </w:r>
    </w:p>
    <w:p w14:paraId="163BC496"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14F784F1"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F16737"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1116FB8" w14:textId="77777777" w:rsidR="00AD4B9B" w:rsidRDefault="004B2F1D">
            <w:pPr>
              <w:spacing w:line="300" w:lineRule="auto"/>
              <w:jc w:val="center"/>
            </w:pPr>
            <w:r>
              <w:rPr>
                <w:b/>
                <w:bCs/>
                <w:color w:val="FFFFFF"/>
                <w:sz w:val="20"/>
                <w:szCs w:val="20"/>
              </w:rPr>
              <w:t>Rumusan CPL yang Dibebankan pada Mata Kuliah</w:t>
            </w:r>
          </w:p>
        </w:tc>
      </w:tr>
      <w:tr w:rsidR="00AD4B9B" w14:paraId="66054F2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B3D3A3"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CB017F" w14:textId="77777777" w:rsidR="00AD4B9B" w:rsidRDefault="004B2F1D">
            <w:pPr>
              <w:spacing w:line="280" w:lineRule="auto"/>
            </w:pPr>
            <w:r>
              <w:rPr>
                <w:color w:val="000000"/>
                <w:sz w:val="20"/>
                <w:szCs w:val="20"/>
              </w:rPr>
              <w:t>S-1: Bertakwa dan menginternalisasi nilai-nilai Islam dalam praktik konseling.</w:t>
            </w:r>
          </w:p>
        </w:tc>
      </w:tr>
      <w:tr w:rsidR="00AD4B9B" w14:paraId="4432DC2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BAB2A1"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63C96B" w14:textId="77777777" w:rsidR="00AD4B9B" w:rsidRDefault="004B2F1D">
            <w:pPr>
              <w:spacing w:line="280" w:lineRule="auto"/>
            </w:pPr>
            <w:r>
              <w:rPr>
                <w:color w:val="000000"/>
                <w:sz w:val="20"/>
                <w:szCs w:val="20"/>
              </w:rPr>
              <w:t>P-1: Menguasai teori-teori konseling dan relevansinya dengan perspektif Islam.</w:t>
            </w:r>
          </w:p>
        </w:tc>
      </w:tr>
      <w:tr w:rsidR="00AD4B9B" w14:paraId="774BB30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3556B4"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4C259D" w14:textId="77777777" w:rsidR="00AD4B9B" w:rsidRDefault="004B2F1D">
            <w:pPr>
              <w:spacing w:line="280" w:lineRule="auto"/>
            </w:pPr>
            <w:r>
              <w:rPr>
                <w:color w:val="000000"/>
                <w:sz w:val="20"/>
                <w:szCs w:val="20"/>
              </w:rPr>
              <w:t>KU-1: Mampu menganalisis dan mengkritisi teori konseling dari sudut pandang Islam.</w:t>
            </w:r>
          </w:p>
        </w:tc>
      </w:tr>
      <w:tr w:rsidR="00AD4B9B" w14:paraId="136E417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1F0555"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1C4ACB" w14:textId="77777777" w:rsidR="00AD4B9B" w:rsidRDefault="004B2F1D">
            <w:pPr>
              <w:spacing w:line="280" w:lineRule="auto"/>
            </w:pPr>
            <w:r>
              <w:rPr>
                <w:color w:val="000000"/>
                <w:sz w:val="20"/>
                <w:szCs w:val="20"/>
              </w:rPr>
              <w:t>KK-1: Mampu mengaplikasikan teknik konseling yang selaras dengan nilai Islam.</w:t>
            </w:r>
          </w:p>
        </w:tc>
      </w:tr>
    </w:tbl>
    <w:p w14:paraId="07D12A8D" w14:textId="77777777" w:rsidR="00AD4B9B" w:rsidRDefault="00AD4B9B">
      <w:pPr>
        <w:spacing w:line="120" w:lineRule="auto"/>
      </w:pPr>
    </w:p>
    <w:p w14:paraId="7E5A13EC" w14:textId="77777777" w:rsidR="00AD4B9B" w:rsidRDefault="004B2F1D">
      <w:pPr>
        <w:spacing w:line="300" w:lineRule="auto"/>
      </w:pPr>
      <w:r>
        <w:rPr>
          <w:b/>
          <w:bCs/>
          <w:color w:val="000000"/>
          <w:u w:val="single"/>
        </w:rPr>
        <w:t>C. CAPAIAN PEMBELAJARAN MATA KULIAH (CPMK)</w:t>
      </w:r>
    </w:p>
    <w:p w14:paraId="60BB477C"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6C9D116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BB2388A"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F2FCD77"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7EA2512" w14:textId="77777777" w:rsidR="00AD4B9B" w:rsidRDefault="004B2F1D">
            <w:pPr>
              <w:spacing w:line="300" w:lineRule="auto"/>
              <w:jc w:val="center"/>
            </w:pPr>
            <w:r>
              <w:rPr>
                <w:b/>
                <w:bCs/>
                <w:color w:val="FFFFFF"/>
                <w:sz w:val="20"/>
                <w:szCs w:val="20"/>
              </w:rPr>
              <w:t>Kaitan CPL</w:t>
            </w:r>
          </w:p>
        </w:tc>
      </w:tr>
      <w:tr w:rsidR="00AD4B9B" w14:paraId="43183B4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B0C161"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F78BEA" w14:textId="77777777" w:rsidR="00AD4B9B" w:rsidRDefault="004B2F1D">
            <w:pPr>
              <w:spacing w:line="280" w:lineRule="auto"/>
            </w:pPr>
            <w:r>
              <w:rPr>
                <w:color w:val="000000"/>
                <w:sz w:val="20"/>
                <w:szCs w:val="20"/>
              </w:rPr>
              <w:t>Mahasiswa mampu menjelaskan sejarah, konsep dasar, dan pendekatan utama konseling modern.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BF7C80" w14:textId="77777777" w:rsidR="00AD4B9B" w:rsidRDefault="004B2F1D">
            <w:pPr>
              <w:spacing w:line="280" w:lineRule="auto"/>
              <w:jc w:val="center"/>
            </w:pPr>
            <w:r>
              <w:rPr>
                <w:color w:val="000000"/>
                <w:sz w:val="20"/>
                <w:szCs w:val="20"/>
              </w:rPr>
              <w:t>S-1, P-1</w:t>
            </w:r>
          </w:p>
        </w:tc>
      </w:tr>
      <w:tr w:rsidR="00AD4B9B" w14:paraId="6F8DB2C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A7DC1B"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B3B733" w14:textId="77777777" w:rsidR="00AD4B9B" w:rsidRDefault="004B2F1D">
            <w:pPr>
              <w:spacing w:line="280" w:lineRule="auto"/>
            </w:pPr>
            <w:r>
              <w:rPr>
                <w:color w:val="000000"/>
                <w:sz w:val="20"/>
                <w:szCs w:val="20"/>
              </w:rPr>
              <w:t>Mahasiswa mampu menganalisis teori konseling Person-Centered, Behavior, dan Kognitif dari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87ECA0" w14:textId="77777777" w:rsidR="00AD4B9B" w:rsidRDefault="004B2F1D">
            <w:pPr>
              <w:spacing w:line="280" w:lineRule="auto"/>
              <w:jc w:val="center"/>
            </w:pPr>
            <w:r>
              <w:rPr>
                <w:color w:val="000000"/>
                <w:sz w:val="20"/>
                <w:szCs w:val="20"/>
              </w:rPr>
              <w:t>P-1, KU-1</w:t>
            </w:r>
          </w:p>
        </w:tc>
      </w:tr>
      <w:tr w:rsidR="00AD4B9B" w14:paraId="42A0D4D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116C44"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73480A" w14:textId="77777777" w:rsidR="00AD4B9B" w:rsidRDefault="004B2F1D">
            <w:pPr>
              <w:spacing w:line="280" w:lineRule="auto"/>
            </w:pPr>
            <w:r>
              <w:rPr>
                <w:color w:val="000000"/>
                <w:sz w:val="20"/>
                <w:szCs w:val="20"/>
              </w:rPr>
              <w:t>Mahasiswa mampu mendeskripsikan konsep jiwa, qalb, akal, dan nafsu dalam psikologi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9F9195" w14:textId="77777777" w:rsidR="00AD4B9B" w:rsidRDefault="004B2F1D">
            <w:pPr>
              <w:spacing w:line="280" w:lineRule="auto"/>
              <w:jc w:val="center"/>
            </w:pPr>
            <w:r>
              <w:rPr>
                <w:color w:val="000000"/>
                <w:sz w:val="20"/>
                <w:szCs w:val="20"/>
              </w:rPr>
              <w:t>P-1, S-1</w:t>
            </w:r>
          </w:p>
        </w:tc>
      </w:tr>
      <w:tr w:rsidR="00AD4B9B" w14:paraId="393BDEE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11785F"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43A68F" w14:textId="77777777" w:rsidR="00AD4B9B" w:rsidRDefault="004B2F1D">
            <w:pPr>
              <w:spacing w:line="280" w:lineRule="auto"/>
            </w:pPr>
            <w:r>
              <w:rPr>
                <w:color w:val="000000"/>
                <w:sz w:val="20"/>
                <w:szCs w:val="20"/>
              </w:rPr>
              <w:t>Mahasiswa mampu mengintegrasikan teori konseling konvensional dengan prinsip-prinsip konseling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5991D1" w14:textId="77777777" w:rsidR="00AD4B9B" w:rsidRDefault="004B2F1D">
            <w:pPr>
              <w:spacing w:line="280" w:lineRule="auto"/>
              <w:jc w:val="center"/>
            </w:pPr>
            <w:r>
              <w:rPr>
                <w:color w:val="000000"/>
                <w:sz w:val="20"/>
                <w:szCs w:val="20"/>
              </w:rPr>
              <w:t>KK-1, KU-1</w:t>
            </w:r>
          </w:p>
        </w:tc>
      </w:tr>
    </w:tbl>
    <w:p w14:paraId="48E35E45" w14:textId="77777777" w:rsidR="00AD4B9B" w:rsidRDefault="00AD4B9B">
      <w:pPr>
        <w:spacing w:line="120" w:lineRule="auto"/>
      </w:pPr>
    </w:p>
    <w:p w14:paraId="55A45DCC" w14:textId="77777777" w:rsidR="00AD4B9B" w:rsidRDefault="004B2F1D">
      <w:pPr>
        <w:spacing w:line="300" w:lineRule="auto"/>
      </w:pPr>
      <w:r>
        <w:rPr>
          <w:b/>
          <w:bCs/>
          <w:color w:val="000000"/>
          <w:u w:val="single"/>
        </w:rPr>
        <w:t>D. MATRIKS RENCANA PEMBELAJARAN (16 MINGGU)</w:t>
      </w:r>
    </w:p>
    <w:p w14:paraId="1DAF480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7"/>
        <w:gridCol w:w="1529"/>
        <w:gridCol w:w="1255"/>
        <w:gridCol w:w="958"/>
        <w:gridCol w:w="1045"/>
        <w:gridCol w:w="1560"/>
      </w:tblGrid>
      <w:tr w:rsidR="00AD4B9B" w14:paraId="03BD2490"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86C1EF8"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6ED00CA"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D44000E"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4C2D52D"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179131C"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CDF0B5D"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3C3C1BC"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7EBFFB3" w14:textId="77777777" w:rsidR="00AD4B9B" w:rsidRDefault="004B2F1D">
            <w:pPr>
              <w:spacing w:line="300" w:lineRule="auto"/>
              <w:jc w:val="center"/>
            </w:pPr>
            <w:r>
              <w:rPr>
                <w:b/>
                <w:bCs/>
                <w:color w:val="FFFFFF"/>
                <w:sz w:val="20"/>
                <w:szCs w:val="20"/>
              </w:rPr>
              <w:t>Referensi</w:t>
            </w:r>
          </w:p>
        </w:tc>
      </w:tr>
      <w:tr w:rsidR="00AD4B9B" w14:paraId="35C0794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305413"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16135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F225BD" w14:textId="77777777" w:rsidR="00AD4B9B" w:rsidRDefault="004B2F1D">
            <w:pPr>
              <w:spacing w:after="20" w:line="280" w:lineRule="auto"/>
            </w:pPr>
            <w:r>
              <w:rPr>
                <w:color w:val="000000"/>
                <w:sz w:val="19"/>
                <w:szCs w:val="19"/>
              </w:rPr>
              <w:t>Pengantar: Sejarah dan Perkembangan Konseling</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9E91AA" w14:textId="77777777" w:rsidR="00AD4B9B" w:rsidRDefault="004B2F1D">
            <w:pPr>
              <w:spacing w:after="20" w:line="280" w:lineRule="auto"/>
            </w:pPr>
            <w:r>
              <w:rPr>
                <w:color w:val="000000"/>
                <w:sz w:val="19"/>
                <w:szCs w:val="19"/>
              </w:rPr>
              <w:t xml:space="preserve">Sejarah konseling: dari bimbingan vokasional hingga profesionalisasi; </w:t>
            </w:r>
            <w:r>
              <w:rPr>
                <w:color w:val="000000"/>
                <w:sz w:val="19"/>
                <w:szCs w:val="19"/>
              </w:rPr>
              <w:lastRenderedPageBreak/>
              <w:t>perbedaan konseling, psikoterapi, dan bimbingan.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46DD9C"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BB05BA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B8CF11"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EC77E6" w14:textId="77777777" w:rsidR="00AD4B9B" w:rsidRDefault="004B2F1D">
            <w:pPr>
              <w:spacing w:after="20" w:line="280" w:lineRule="auto"/>
            </w:pPr>
            <w:r>
              <w:rPr>
                <w:color w:val="000000"/>
                <w:sz w:val="19"/>
                <w:szCs w:val="19"/>
              </w:rPr>
              <w:t>Lubis (2021)</w:t>
            </w:r>
          </w:p>
        </w:tc>
      </w:tr>
      <w:tr w:rsidR="00AD4B9B" w14:paraId="59A52CC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3F9D158"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1E0DF0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AD9FDDD" w14:textId="77777777" w:rsidR="00AD4B9B" w:rsidRDefault="004B2F1D">
            <w:pPr>
              <w:spacing w:after="20" w:line="280" w:lineRule="auto"/>
            </w:pPr>
            <w:r>
              <w:rPr>
                <w:color w:val="000000"/>
                <w:sz w:val="19"/>
                <w:szCs w:val="19"/>
              </w:rPr>
              <w:t>Konsep Dasar Konseling: Hubungan, Tujuan, dan Proses</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7ED0910" w14:textId="77777777" w:rsidR="00AD4B9B" w:rsidRDefault="004B2F1D">
            <w:pPr>
              <w:spacing w:after="20" w:line="280" w:lineRule="auto"/>
            </w:pPr>
            <w:r>
              <w:rPr>
                <w:color w:val="000000"/>
                <w:sz w:val="19"/>
                <w:szCs w:val="19"/>
              </w:rPr>
              <w:t>Hubungan konselor-konseli; tahapan proses konseling; karakteristik konselor efektif menurut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81755D" w14:textId="77777777" w:rsidR="00AD4B9B" w:rsidRDefault="004B2F1D">
            <w:pPr>
              <w:spacing w:line="280" w:lineRule="auto"/>
            </w:pPr>
            <w:r>
              <w:rPr>
                <w:color w:val="000000"/>
                <w:sz w:val="20"/>
                <w:szCs w:val="20"/>
              </w:rPr>
              <w:t>Ceramah,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8066B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F19D4D"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82C617F" w14:textId="77777777" w:rsidR="00AD4B9B" w:rsidRDefault="004B2F1D">
            <w:pPr>
              <w:spacing w:after="20" w:line="280" w:lineRule="auto"/>
            </w:pPr>
            <w:r>
              <w:rPr>
                <w:color w:val="000000"/>
                <w:sz w:val="19"/>
                <w:szCs w:val="19"/>
              </w:rPr>
              <w:t>Corey (2023)</w:t>
            </w:r>
          </w:p>
        </w:tc>
      </w:tr>
      <w:tr w:rsidR="00AD4B9B" w14:paraId="16B8C20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B316C6"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7D6CEA"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C835AF" w14:textId="77777777" w:rsidR="00AD4B9B" w:rsidRDefault="004B2F1D">
            <w:pPr>
              <w:spacing w:after="20" w:line="280" w:lineRule="auto"/>
            </w:pPr>
            <w:r>
              <w:rPr>
                <w:color w:val="000000"/>
                <w:sz w:val="19"/>
                <w:szCs w:val="19"/>
              </w:rPr>
              <w:t>Pendekatan Person-Centered (Carl Rogers)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C04AE6" w14:textId="77777777" w:rsidR="00AD4B9B" w:rsidRDefault="004B2F1D">
            <w:pPr>
              <w:spacing w:after="20" w:line="280" w:lineRule="auto"/>
            </w:pPr>
            <w:r>
              <w:rPr>
                <w:color w:val="000000"/>
                <w:sz w:val="19"/>
                <w:szCs w:val="19"/>
              </w:rPr>
              <w:t>Tiga kondisi inti Rogers (UPR, empati, kongruensi); teknik Person-Centered; kritik Islam terhadap humanisme Rogers.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06289B" w14:textId="77777777" w:rsidR="00AD4B9B" w:rsidRDefault="004B2F1D">
            <w:pPr>
              <w:spacing w:line="280" w:lineRule="auto"/>
            </w:pPr>
            <w:r>
              <w:rPr>
                <w:color w:val="000000"/>
                <w:sz w:val="20"/>
                <w:szCs w:val="20"/>
              </w:rPr>
              <w:t>Ceramah,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508DF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63E7EC" w14:textId="77777777" w:rsidR="00AD4B9B" w:rsidRDefault="004B2F1D">
            <w:pPr>
              <w:spacing w:line="280" w:lineRule="auto"/>
            </w:pPr>
            <w:r>
              <w:rPr>
                <w:color w:val="000000"/>
                <w:sz w:val="20"/>
                <w:szCs w:val="20"/>
              </w:rPr>
              <w:t>Analisis Kritis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C5075F" w14:textId="77777777" w:rsidR="00AD4B9B" w:rsidRDefault="004B2F1D">
            <w:pPr>
              <w:spacing w:after="20" w:line="280" w:lineRule="auto"/>
            </w:pPr>
            <w:r>
              <w:rPr>
                <w:color w:val="000000"/>
                <w:sz w:val="19"/>
                <w:szCs w:val="19"/>
              </w:rPr>
              <w:t>Corey (2023)</w:t>
            </w:r>
          </w:p>
        </w:tc>
      </w:tr>
      <w:tr w:rsidR="00AD4B9B" w14:paraId="558BF59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F8130E"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FFE6BC"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743B4A8" w14:textId="77777777" w:rsidR="00AD4B9B" w:rsidRDefault="004B2F1D">
            <w:pPr>
              <w:spacing w:after="20" w:line="280" w:lineRule="auto"/>
            </w:pPr>
            <w:r>
              <w:rPr>
                <w:color w:val="000000"/>
                <w:sz w:val="19"/>
                <w:szCs w:val="19"/>
              </w:rPr>
              <w:t>Pendekatan Behavioral (Skinner, Wolpe, Bandura)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B765C56" w14:textId="77777777" w:rsidR="00AD4B9B" w:rsidRDefault="004B2F1D">
            <w:pPr>
              <w:spacing w:after="20" w:line="280" w:lineRule="auto"/>
            </w:pPr>
            <w:r>
              <w:rPr>
                <w:color w:val="000000"/>
                <w:sz w:val="19"/>
                <w:szCs w:val="19"/>
              </w:rPr>
              <w:t>Konsep penguatan, pelaziman, modeling; teknik desensitisasi; pandangan Islam tentang perilaku dan pilihan bebas.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C117C6"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B9DA2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F3C29F" w14:textId="77777777" w:rsidR="00AD4B9B" w:rsidRDefault="004B2F1D">
            <w:pPr>
              <w:spacing w:line="280" w:lineRule="auto"/>
            </w:pPr>
            <w:r>
              <w:rPr>
                <w:color w:val="000000"/>
                <w:sz w:val="20"/>
                <w:szCs w:val="20"/>
              </w:rPr>
              <w:t>Analisis Kasus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E7E122C" w14:textId="77777777" w:rsidR="00AD4B9B" w:rsidRDefault="004B2F1D">
            <w:pPr>
              <w:spacing w:after="20" w:line="280" w:lineRule="auto"/>
            </w:pPr>
            <w:r>
              <w:rPr>
                <w:color w:val="000000"/>
                <w:sz w:val="19"/>
                <w:szCs w:val="19"/>
              </w:rPr>
              <w:t>Corey (2023)</w:t>
            </w:r>
          </w:p>
        </w:tc>
      </w:tr>
      <w:tr w:rsidR="00AD4B9B" w14:paraId="1C0B473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5A0A0E"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40B79F"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D0FDE4" w14:textId="77777777" w:rsidR="00AD4B9B" w:rsidRDefault="004B2F1D">
            <w:pPr>
              <w:spacing w:after="20" w:line="280" w:lineRule="auto"/>
            </w:pPr>
            <w:r>
              <w:rPr>
                <w:color w:val="000000"/>
                <w:sz w:val="19"/>
                <w:szCs w:val="19"/>
              </w:rPr>
              <w:t>Pendekatan Kognitif: CBT dan REBT</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FA8F755" w14:textId="77777777" w:rsidR="00AD4B9B" w:rsidRDefault="004B2F1D">
            <w:pPr>
              <w:spacing w:after="20" w:line="280" w:lineRule="auto"/>
            </w:pPr>
            <w:r>
              <w:rPr>
                <w:color w:val="000000"/>
                <w:sz w:val="19"/>
                <w:szCs w:val="19"/>
              </w:rPr>
              <w:t>Aaron Beck dan CBT; Albert Ellis dan REBT; pikiran irasional vs. keyakinan syar'i; integrasi dzikir sebagai cognitive restructuring.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255A1D" w14:textId="77777777" w:rsidR="00AD4B9B" w:rsidRDefault="004B2F1D">
            <w:pPr>
              <w:spacing w:line="280" w:lineRule="auto"/>
            </w:pPr>
            <w:r>
              <w:rPr>
                <w:color w:val="000000"/>
                <w:sz w:val="20"/>
                <w:szCs w:val="20"/>
              </w:rPr>
              <w:t>Ceramah,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FEC308"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8CE218" w14:textId="77777777" w:rsidR="00AD4B9B" w:rsidRDefault="004B2F1D">
            <w:pPr>
              <w:spacing w:line="280" w:lineRule="auto"/>
            </w:pPr>
            <w:r>
              <w:rPr>
                <w:color w:val="000000"/>
                <w:sz w:val="20"/>
                <w:szCs w:val="20"/>
              </w:rPr>
              <w:t>Makalah Kelompok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CAAAE8" w14:textId="77777777" w:rsidR="00AD4B9B" w:rsidRDefault="004B2F1D">
            <w:pPr>
              <w:spacing w:after="20" w:line="280" w:lineRule="auto"/>
            </w:pPr>
            <w:r>
              <w:rPr>
                <w:color w:val="000000"/>
                <w:sz w:val="19"/>
                <w:szCs w:val="19"/>
              </w:rPr>
              <w:t>Corey (2023)</w:t>
            </w:r>
          </w:p>
        </w:tc>
      </w:tr>
      <w:tr w:rsidR="00AD4B9B" w14:paraId="2BEDF83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B901DE"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F899484"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C1350F7" w14:textId="77777777" w:rsidR="00AD4B9B" w:rsidRDefault="004B2F1D">
            <w:pPr>
              <w:spacing w:after="20" w:line="280" w:lineRule="auto"/>
            </w:pPr>
            <w:r>
              <w:rPr>
                <w:color w:val="000000"/>
                <w:sz w:val="19"/>
                <w:szCs w:val="19"/>
              </w:rPr>
              <w:t>Pendekatan Realitas dan Eksistensial</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C15D25E" w14:textId="77777777" w:rsidR="00AD4B9B" w:rsidRDefault="004B2F1D">
            <w:pPr>
              <w:spacing w:after="20" w:line="280" w:lineRule="auto"/>
            </w:pPr>
            <w:r>
              <w:rPr>
                <w:color w:val="000000"/>
                <w:sz w:val="19"/>
                <w:szCs w:val="19"/>
              </w:rPr>
              <w:t>William Glasser: pilihan dan tanggung jawab; Frankl dan logoterapi; makna hidup dalam perspektif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345AA7"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86B84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5815CB" w14:textId="77777777" w:rsidR="00AD4B9B" w:rsidRDefault="004B2F1D">
            <w:pPr>
              <w:spacing w:line="280" w:lineRule="auto"/>
            </w:pPr>
            <w:r>
              <w:rPr>
                <w:color w:val="000000"/>
                <w:sz w:val="20"/>
                <w:szCs w:val="20"/>
              </w:rPr>
              <w:t>Refleksi Makna Hidup</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48E7B5" w14:textId="77777777" w:rsidR="00AD4B9B" w:rsidRDefault="004B2F1D">
            <w:pPr>
              <w:spacing w:after="20" w:line="280" w:lineRule="auto"/>
            </w:pPr>
            <w:r>
              <w:rPr>
                <w:color w:val="000000"/>
                <w:sz w:val="19"/>
                <w:szCs w:val="19"/>
              </w:rPr>
              <w:t>Corey (2023)</w:t>
            </w:r>
          </w:p>
        </w:tc>
      </w:tr>
      <w:tr w:rsidR="00AD4B9B" w14:paraId="48D95D4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588B15"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DC7F71"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11F195" w14:textId="77777777" w:rsidR="00AD4B9B" w:rsidRDefault="004B2F1D">
            <w:pPr>
              <w:spacing w:after="20" w:line="280" w:lineRule="auto"/>
            </w:pPr>
            <w:r>
              <w:rPr>
                <w:color w:val="000000"/>
                <w:sz w:val="19"/>
                <w:szCs w:val="19"/>
              </w:rPr>
              <w:t xml:space="preserve">Psikologi Islam: Konsep Jiwa, Akal, </w:t>
            </w:r>
            <w:r>
              <w:rPr>
                <w:color w:val="000000"/>
                <w:sz w:val="19"/>
                <w:szCs w:val="19"/>
              </w:rPr>
              <w:lastRenderedPageBreak/>
              <w:t>Qalb, dan Nafsu</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F6DD1AC" w14:textId="77777777" w:rsidR="00AD4B9B" w:rsidRDefault="004B2F1D">
            <w:pPr>
              <w:spacing w:after="20" w:line="280" w:lineRule="auto"/>
            </w:pPr>
            <w:r>
              <w:rPr>
                <w:color w:val="000000"/>
                <w:sz w:val="19"/>
                <w:szCs w:val="19"/>
              </w:rPr>
              <w:lastRenderedPageBreak/>
              <w:t xml:space="preserve">Jiwa dalam Al-Quran dan hadits; 4 unsur jiwa Al-Ghazali: </w:t>
            </w:r>
            <w:r>
              <w:rPr>
                <w:color w:val="000000"/>
                <w:sz w:val="19"/>
                <w:szCs w:val="19"/>
              </w:rPr>
              <w:lastRenderedPageBreak/>
              <w:t>qalb, ruh, nafs, aql; implikasi bagi konseling.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118694" w14:textId="77777777" w:rsidR="00AD4B9B" w:rsidRDefault="004B2F1D">
            <w:pPr>
              <w:spacing w:line="280" w:lineRule="auto"/>
            </w:pPr>
            <w:r>
              <w:rPr>
                <w:color w:val="000000"/>
                <w:sz w:val="20"/>
                <w:szCs w:val="20"/>
              </w:rPr>
              <w:lastRenderedPageBreak/>
              <w:t>Ceramah, Tafakur</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64C67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1E8FE2" w14:textId="77777777" w:rsidR="00AD4B9B" w:rsidRDefault="004B2F1D">
            <w:pPr>
              <w:spacing w:line="280" w:lineRule="auto"/>
            </w:pPr>
            <w:r>
              <w:rPr>
                <w:color w:val="000000"/>
                <w:sz w:val="20"/>
                <w:szCs w:val="20"/>
              </w:rPr>
              <w:t>Peta Konsep Jiwa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82A3F8" w14:textId="77777777" w:rsidR="00AD4B9B" w:rsidRDefault="004B2F1D">
            <w:pPr>
              <w:spacing w:after="20" w:line="280" w:lineRule="auto"/>
            </w:pPr>
            <w:r>
              <w:rPr>
                <w:color w:val="000000"/>
                <w:sz w:val="19"/>
                <w:szCs w:val="19"/>
              </w:rPr>
              <w:t>Adz-Dzaky (2020)</w:t>
            </w:r>
          </w:p>
        </w:tc>
      </w:tr>
      <w:tr w:rsidR="00AD4B9B" w14:paraId="54EED51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5DB3944"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630B773"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5FA9723"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984E3D2"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A24BB6B"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E36C055"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57D22CA"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CAC9C24" w14:textId="77777777" w:rsidR="00AD4B9B" w:rsidRDefault="004B2F1D">
            <w:pPr>
              <w:spacing w:after="20" w:line="280" w:lineRule="auto"/>
            </w:pPr>
            <w:r>
              <w:rPr>
                <w:color w:val="000000"/>
                <w:sz w:val="19"/>
                <w:szCs w:val="19"/>
              </w:rPr>
              <w:t>—</w:t>
            </w:r>
          </w:p>
        </w:tc>
      </w:tr>
      <w:tr w:rsidR="00AD4B9B" w14:paraId="1171AFC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7290AD"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252033"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513F30" w14:textId="77777777" w:rsidR="00AD4B9B" w:rsidRDefault="004B2F1D">
            <w:pPr>
              <w:spacing w:after="20" w:line="280" w:lineRule="auto"/>
            </w:pPr>
            <w:r>
              <w:rPr>
                <w:color w:val="000000"/>
                <w:sz w:val="19"/>
                <w:szCs w:val="19"/>
              </w:rPr>
              <w:t>Konseling Spiritual Islam: Al-Ghazali dan Ibnu Qayyim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F1D540" w14:textId="77777777" w:rsidR="00AD4B9B" w:rsidRDefault="004B2F1D">
            <w:pPr>
              <w:spacing w:after="20" w:line="280" w:lineRule="auto"/>
            </w:pPr>
            <w:r>
              <w:rPr>
                <w:color w:val="000000"/>
                <w:sz w:val="19"/>
                <w:szCs w:val="19"/>
              </w:rPr>
              <w:t>Tazkiyatun Nafs Al-Ghazali; terapi jiwa Ibnu Qayyim; sabar, syukur, tawakkal sebagai teknik konseling.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8ED6A8"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CDE62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02B756" w14:textId="77777777" w:rsidR="00AD4B9B" w:rsidRDefault="004B2F1D">
            <w:pPr>
              <w:spacing w:line="280" w:lineRule="auto"/>
            </w:pPr>
            <w:r>
              <w:rPr>
                <w:color w:val="000000"/>
                <w:sz w:val="20"/>
                <w:szCs w:val="20"/>
              </w:rPr>
              <w:t>Makalah</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404A5D" w14:textId="77777777" w:rsidR="00AD4B9B" w:rsidRDefault="004B2F1D">
            <w:pPr>
              <w:spacing w:after="20" w:line="280" w:lineRule="auto"/>
            </w:pPr>
            <w:r>
              <w:rPr>
                <w:color w:val="000000"/>
                <w:sz w:val="19"/>
                <w:szCs w:val="19"/>
              </w:rPr>
              <w:t>Musfir (2021)</w:t>
            </w:r>
          </w:p>
        </w:tc>
      </w:tr>
      <w:tr w:rsidR="00AD4B9B" w14:paraId="1C9F0FF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7003AF"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4A2D7C"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5BFD0E1" w14:textId="77777777" w:rsidR="00AD4B9B" w:rsidRDefault="004B2F1D">
            <w:pPr>
              <w:spacing w:after="20" w:line="280" w:lineRule="auto"/>
            </w:pPr>
            <w:r>
              <w:rPr>
                <w:color w:val="000000"/>
                <w:sz w:val="19"/>
                <w:szCs w:val="19"/>
              </w:rPr>
              <w:t>Qalbu dalam Konseling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ABD119E" w14:textId="77777777" w:rsidR="00AD4B9B" w:rsidRDefault="004B2F1D">
            <w:pPr>
              <w:spacing w:after="20" w:line="280" w:lineRule="auto"/>
            </w:pPr>
            <w:r>
              <w:rPr>
                <w:color w:val="000000"/>
                <w:sz w:val="19"/>
                <w:szCs w:val="19"/>
              </w:rPr>
              <w:t>Penyakit qalbu: hasad, kibr, riya', su'uzhan; cara mengobati hati menurut ulama; aplikasi dalam sesi konseling.</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259B7FC"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F4135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97C84D" w14:textId="77777777" w:rsidR="00AD4B9B" w:rsidRDefault="004B2F1D">
            <w:pPr>
              <w:spacing w:line="280" w:lineRule="auto"/>
            </w:pPr>
            <w:r>
              <w:rPr>
                <w:color w:val="000000"/>
                <w:sz w:val="20"/>
                <w:szCs w:val="20"/>
              </w:rPr>
              <w:t>Analisis Penyakit Qalbu</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5EC12EF" w14:textId="77777777" w:rsidR="00AD4B9B" w:rsidRDefault="004B2F1D">
            <w:pPr>
              <w:spacing w:after="20" w:line="280" w:lineRule="auto"/>
            </w:pPr>
            <w:r>
              <w:rPr>
                <w:color w:val="000000"/>
                <w:sz w:val="19"/>
                <w:szCs w:val="19"/>
              </w:rPr>
              <w:t>Adz-Dzaky (2020)</w:t>
            </w:r>
          </w:p>
        </w:tc>
      </w:tr>
      <w:tr w:rsidR="00AD4B9B" w14:paraId="29389AB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33AECD"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C5B9EC"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67A8F90" w14:textId="77777777" w:rsidR="00AD4B9B" w:rsidRDefault="004B2F1D">
            <w:pPr>
              <w:spacing w:after="20" w:line="280" w:lineRule="auto"/>
            </w:pPr>
            <w:r>
              <w:rPr>
                <w:color w:val="000000"/>
                <w:sz w:val="19"/>
                <w:szCs w:val="19"/>
              </w:rPr>
              <w:t>Integrasi Teori Konseling dan Prinsip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E278AE" w14:textId="77777777" w:rsidR="00AD4B9B" w:rsidRDefault="004B2F1D">
            <w:pPr>
              <w:spacing w:after="20" w:line="280" w:lineRule="auto"/>
            </w:pPr>
            <w:r>
              <w:rPr>
                <w:color w:val="000000"/>
                <w:sz w:val="19"/>
                <w:szCs w:val="19"/>
              </w:rPr>
              <w:t>Model integrasi: assimilasi, akomodasi, dan sinkretisasi; contoh protokol konseling terpadu Islam-CBT.</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3C7E3C" w14:textId="77777777" w:rsidR="00AD4B9B" w:rsidRDefault="004B2F1D">
            <w:pPr>
              <w:spacing w:line="280" w:lineRule="auto"/>
            </w:pPr>
            <w:r>
              <w:rPr>
                <w:color w:val="000000"/>
                <w:sz w:val="20"/>
                <w:szCs w:val="20"/>
              </w:rPr>
              <w:t>Diskusi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C3812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3EF908" w14:textId="77777777" w:rsidR="00AD4B9B" w:rsidRDefault="004B2F1D">
            <w:pPr>
              <w:spacing w:line="280" w:lineRule="auto"/>
            </w:pPr>
            <w:r>
              <w:rPr>
                <w:color w:val="000000"/>
                <w:sz w:val="20"/>
                <w:szCs w:val="20"/>
              </w:rPr>
              <w:t>Protokol Konseling</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E47A68" w14:textId="77777777" w:rsidR="00AD4B9B" w:rsidRDefault="004B2F1D">
            <w:pPr>
              <w:spacing w:after="20" w:line="280" w:lineRule="auto"/>
            </w:pPr>
            <w:r>
              <w:rPr>
                <w:color w:val="000000"/>
                <w:sz w:val="19"/>
                <w:szCs w:val="19"/>
              </w:rPr>
              <w:t>Ancok &amp; Suroso (2022)</w:t>
            </w:r>
          </w:p>
        </w:tc>
      </w:tr>
      <w:tr w:rsidR="00AD4B9B" w14:paraId="3F44BC9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94E58D"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374876"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5E3A278" w14:textId="77777777" w:rsidR="00AD4B9B" w:rsidRDefault="004B2F1D">
            <w:pPr>
              <w:spacing w:after="20" w:line="280" w:lineRule="auto"/>
            </w:pPr>
            <w:r>
              <w:rPr>
                <w:color w:val="000000"/>
                <w:sz w:val="19"/>
                <w:szCs w:val="19"/>
              </w:rPr>
              <w:t>Teknik Konseling Islami: Doa, Dzikir, Muhasabah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8DCBA00" w14:textId="77777777" w:rsidR="00AD4B9B" w:rsidRDefault="004B2F1D">
            <w:pPr>
              <w:spacing w:after="20" w:line="280" w:lineRule="auto"/>
            </w:pPr>
            <w:r>
              <w:rPr>
                <w:color w:val="000000"/>
                <w:sz w:val="19"/>
                <w:szCs w:val="19"/>
              </w:rPr>
              <w:t>Doa sebagai teknik katarsis; dzikir sebagai relaksasi Islam; muhasabah sebagai self-monitoring; istigfar sebagai reframing.</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D854C2" w14:textId="77777777" w:rsidR="00AD4B9B" w:rsidRDefault="004B2F1D">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38909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9108D5B" w14:textId="77777777" w:rsidR="00AD4B9B" w:rsidRDefault="004B2F1D">
            <w:pPr>
              <w:spacing w:line="280" w:lineRule="auto"/>
            </w:pPr>
            <w:r>
              <w:rPr>
                <w:color w:val="000000"/>
                <w:sz w:val="20"/>
                <w:szCs w:val="20"/>
              </w:rPr>
              <w:t>Sesi Dzikir Reflektif</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B0BD058" w14:textId="77777777" w:rsidR="00AD4B9B" w:rsidRDefault="004B2F1D">
            <w:pPr>
              <w:spacing w:after="20" w:line="280" w:lineRule="auto"/>
            </w:pPr>
            <w:r>
              <w:rPr>
                <w:color w:val="000000"/>
                <w:sz w:val="19"/>
                <w:szCs w:val="19"/>
              </w:rPr>
              <w:t>Musfir (2021)</w:t>
            </w:r>
          </w:p>
        </w:tc>
      </w:tr>
      <w:tr w:rsidR="00AD4B9B" w14:paraId="7621295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032FF0"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52F08A"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E2BC9F" w14:textId="77777777" w:rsidR="00AD4B9B" w:rsidRDefault="004B2F1D">
            <w:pPr>
              <w:spacing w:after="20" w:line="280" w:lineRule="auto"/>
            </w:pPr>
            <w:r>
              <w:rPr>
                <w:color w:val="000000"/>
                <w:sz w:val="19"/>
                <w:szCs w:val="19"/>
              </w:rPr>
              <w:t>Aplikasi Teori dalam Kasus Konseling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6AD51C" w14:textId="77777777" w:rsidR="00AD4B9B" w:rsidRDefault="004B2F1D">
            <w:pPr>
              <w:spacing w:after="20" w:line="280" w:lineRule="auto"/>
            </w:pPr>
            <w:r>
              <w:rPr>
                <w:color w:val="000000"/>
                <w:sz w:val="19"/>
                <w:szCs w:val="19"/>
              </w:rPr>
              <w:t>Simulasi kasus: siswa MA dengan masalah identitas, kenakalan, dan krisis spiritual; analisis multi-teori.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7E799A" w14:textId="77777777" w:rsidR="00AD4B9B" w:rsidRDefault="004B2F1D">
            <w:pPr>
              <w:spacing w:line="280" w:lineRule="auto"/>
            </w:pPr>
            <w:r>
              <w:rPr>
                <w:color w:val="000000"/>
                <w:sz w:val="20"/>
                <w:szCs w:val="20"/>
              </w:rPr>
              <w:t>Role Play,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0BC81C"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08B8BB" w14:textId="77777777" w:rsidR="00AD4B9B" w:rsidRDefault="004B2F1D">
            <w:pPr>
              <w:spacing w:line="280" w:lineRule="auto"/>
            </w:pPr>
            <w:r>
              <w:rPr>
                <w:color w:val="000000"/>
                <w:sz w:val="20"/>
                <w:szCs w:val="20"/>
              </w:rPr>
              <w:t>Laporan Kasus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A3C09E" w14:textId="77777777" w:rsidR="00AD4B9B" w:rsidRDefault="004B2F1D">
            <w:pPr>
              <w:spacing w:after="20" w:line="280" w:lineRule="auto"/>
            </w:pPr>
            <w:r>
              <w:rPr>
                <w:color w:val="000000"/>
                <w:sz w:val="19"/>
                <w:szCs w:val="19"/>
              </w:rPr>
              <w:t>Semua referensi</w:t>
            </w:r>
          </w:p>
        </w:tc>
      </w:tr>
      <w:tr w:rsidR="00AD4B9B" w14:paraId="139A10D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13BD46E"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517A79" w14:textId="77777777" w:rsidR="00AD4B9B" w:rsidRDefault="004B2F1D">
            <w:pPr>
              <w:spacing w:line="280" w:lineRule="auto"/>
              <w:jc w:val="center"/>
            </w:pPr>
            <w:r>
              <w:rPr>
                <w:color w:val="000000"/>
                <w:sz w:val="20"/>
                <w:szCs w:val="20"/>
              </w:rPr>
              <w:t>CPMK-2,4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3D426D6" w14:textId="77777777" w:rsidR="00AD4B9B" w:rsidRDefault="004B2F1D">
            <w:pPr>
              <w:spacing w:after="20" w:line="280" w:lineRule="auto"/>
            </w:pPr>
            <w:r>
              <w:rPr>
                <w:color w:val="000000"/>
                <w:sz w:val="19"/>
                <w:szCs w:val="19"/>
              </w:rPr>
              <w:t xml:space="preserve">Presentasi Makalah Integrasi Teori </w:t>
            </w:r>
            <w:r>
              <w:rPr>
                <w:color w:val="000000"/>
                <w:sz w:val="19"/>
                <w:szCs w:val="19"/>
              </w:rPr>
              <w:lastRenderedPageBreak/>
              <w:t>Konseling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E2A008" w14:textId="77777777" w:rsidR="00AD4B9B" w:rsidRDefault="004B2F1D">
            <w:pPr>
              <w:spacing w:after="20" w:line="280" w:lineRule="auto"/>
            </w:pPr>
            <w:r>
              <w:rPr>
                <w:color w:val="000000"/>
                <w:sz w:val="19"/>
                <w:szCs w:val="19"/>
              </w:rPr>
              <w:lastRenderedPageBreak/>
              <w:t xml:space="preserve">Presentasi kelompok tentang integrasi satu pendekatan </w:t>
            </w:r>
            <w:r>
              <w:rPr>
                <w:color w:val="000000"/>
                <w:sz w:val="19"/>
                <w:szCs w:val="19"/>
              </w:rPr>
              <w:lastRenderedPageBreak/>
              <w:t>konseling dengan teori Islam; diskusi kritis kelas.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2226E7" w14:textId="77777777" w:rsidR="00AD4B9B" w:rsidRDefault="004B2F1D">
            <w:pPr>
              <w:spacing w:line="280" w:lineRule="auto"/>
            </w:pPr>
            <w:r>
              <w:rPr>
                <w:color w:val="000000"/>
                <w:sz w:val="20"/>
                <w:szCs w:val="20"/>
              </w:rPr>
              <w:lastRenderedPageBreak/>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3B372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4BF6E5F" w14:textId="77777777" w:rsidR="00AD4B9B" w:rsidRDefault="004B2F1D">
            <w:pPr>
              <w:spacing w:line="280" w:lineRule="auto"/>
            </w:pPr>
            <w:r>
              <w:rPr>
                <w:color w:val="000000"/>
                <w:sz w:val="20"/>
                <w:szCs w:val="20"/>
              </w:rPr>
              <w:t>Nilai Presentasi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EF9E384" w14:textId="77777777" w:rsidR="00AD4B9B" w:rsidRDefault="004B2F1D">
            <w:pPr>
              <w:spacing w:after="20" w:line="280" w:lineRule="auto"/>
            </w:pPr>
            <w:r>
              <w:rPr>
                <w:color w:val="000000"/>
                <w:sz w:val="19"/>
                <w:szCs w:val="19"/>
              </w:rPr>
              <w:t>—</w:t>
            </w:r>
          </w:p>
        </w:tc>
      </w:tr>
      <w:tr w:rsidR="00AD4B9B" w14:paraId="420B4D6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854321"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6D0ADA"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461A13" w14:textId="77777777" w:rsidR="00AD4B9B" w:rsidRDefault="004B2F1D">
            <w:pPr>
              <w:spacing w:after="20" w:line="280" w:lineRule="auto"/>
            </w:pPr>
            <w:r>
              <w:rPr>
                <w:color w:val="000000"/>
                <w:sz w:val="19"/>
                <w:szCs w:val="19"/>
              </w:rPr>
              <w:t>Review Komprehensif dan Isu Kontemporer Konseling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630C50" w14:textId="77777777" w:rsidR="00AD4B9B" w:rsidRDefault="004B2F1D">
            <w:pPr>
              <w:spacing w:after="20" w:line="280" w:lineRule="auto"/>
            </w:pPr>
            <w:r>
              <w:rPr>
                <w:color w:val="000000"/>
                <w:sz w:val="19"/>
                <w:szCs w:val="19"/>
              </w:rPr>
              <w:t>Review materi; konseling daring, konseling berbasis AI, isu konseling di era post-modern;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DC48DC" w14:textId="77777777" w:rsidR="00AD4B9B" w:rsidRDefault="004B2F1D">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E3D3B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3D4135"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FB7D85" w14:textId="77777777" w:rsidR="00AD4B9B" w:rsidRDefault="004B2F1D">
            <w:pPr>
              <w:spacing w:after="20" w:line="280" w:lineRule="auto"/>
            </w:pPr>
            <w:r>
              <w:rPr>
                <w:color w:val="000000"/>
                <w:sz w:val="19"/>
                <w:szCs w:val="19"/>
              </w:rPr>
              <w:t>Semua referensi</w:t>
            </w:r>
          </w:p>
        </w:tc>
      </w:tr>
      <w:tr w:rsidR="00AD4B9B" w14:paraId="442D347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6A54C72"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729E0F"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E268DD4"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81BB277"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99A5EC3"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2324F61"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F1C35B3" w14:textId="77777777" w:rsidR="00AD4B9B" w:rsidRDefault="004B2F1D">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844D85D" w14:textId="77777777" w:rsidR="00AD4B9B" w:rsidRDefault="004B2F1D">
            <w:pPr>
              <w:spacing w:after="20" w:line="280" w:lineRule="auto"/>
            </w:pPr>
            <w:r>
              <w:rPr>
                <w:color w:val="000000"/>
                <w:sz w:val="19"/>
                <w:szCs w:val="19"/>
              </w:rPr>
              <w:t>—</w:t>
            </w:r>
          </w:p>
        </w:tc>
      </w:tr>
    </w:tbl>
    <w:p w14:paraId="15417F90" w14:textId="77777777" w:rsidR="00AD4B9B" w:rsidRDefault="00AD4B9B">
      <w:pPr>
        <w:spacing w:line="80" w:lineRule="auto"/>
      </w:pPr>
    </w:p>
    <w:p w14:paraId="0CC766BF" w14:textId="77777777" w:rsidR="00AD4B9B" w:rsidRDefault="004B2F1D">
      <w:pPr>
        <w:spacing w:line="300" w:lineRule="auto"/>
      </w:pPr>
      <w:r>
        <w:rPr>
          <w:i/>
          <w:iCs/>
          <w:color w:val="666666"/>
          <w:sz w:val="19"/>
          <w:szCs w:val="19"/>
        </w:rPr>
        <w:t>Keterangan: Pertemuan ke-8 = UTS | Pertemuan ke-16 = UAS</w:t>
      </w:r>
    </w:p>
    <w:p w14:paraId="58BD6009" w14:textId="77777777" w:rsidR="00AD4B9B" w:rsidRDefault="00AD4B9B">
      <w:pPr>
        <w:spacing w:line="120" w:lineRule="auto"/>
      </w:pPr>
    </w:p>
    <w:p w14:paraId="741A3160" w14:textId="77777777" w:rsidR="00AD4B9B" w:rsidRDefault="004B2F1D">
      <w:pPr>
        <w:spacing w:line="300" w:lineRule="auto"/>
      </w:pPr>
      <w:r>
        <w:rPr>
          <w:b/>
          <w:bCs/>
          <w:color w:val="000000"/>
          <w:u w:val="single"/>
        </w:rPr>
        <w:t>E. KOMPONEN DAN BOBOT PENILAIAN</w:t>
      </w:r>
    </w:p>
    <w:p w14:paraId="2BE53699"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12"/>
        <w:gridCol w:w="1912"/>
      </w:tblGrid>
      <w:tr w:rsidR="00AD4B9B" w14:paraId="59F1CC21"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36C55B0"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E200D11"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EA20DA1" w14:textId="77777777" w:rsidR="00AD4B9B" w:rsidRDefault="004B2F1D">
            <w:pPr>
              <w:spacing w:line="300" w:lineRule="auto"/>
              <w:jc w:val="center"/>
            </w:pPr>
            <w:r>
              <w:rPr>
                <w:b/>
                <w:bCs/>
                <w:color w:val="FFFFFF"/>
                <w:sz w:val="20"/>
                <w:szCs w:val="20"/>
              </w:rPr>
              <w:t>Teknik</w:t>
            </w:r>
          </w:p>
        </w:tc>
      </w:tr>
      <w:tr w:rsidR="00AD4B9B" w14:paraId="5444F96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30E462"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B647A2"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E70F5B" w14:textId="77777777" w:rsidR="00AD4B9B" w:rsidRDefault="004B2F1D">
            <w:pPr>
              <w:spacing w:line="280" w:lineRule="auto"/>
            </w:pPr>
            <w:r>
              <w:rPr>
                <w:color w:val="000000"/>
                <w:sz w:val="20"/>
                <w:szCs w:val="20"/>
              </w:rPr>
              <w:t>Observasi</w:t>
            </w:r>
          </w:p>
        </w:tc>
      </w:tr>
      <w:tr w:rsidR="00AD4B9B" w14:paraId="72AC8B5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212BCD" w14:textId="77777777" w:rsidR="00AD4B9B" w:rsidRDefault="004B2F1D">
            <w:pPr>
              <w:spacing w:line="280" w:lineRule="auto"/>
            </w:pPr>
            <w:r>
              <w:rPr>
                <w:color w:val="000000"/>
                <w:sz w:val="20"/>
                <w:szCs w:val="20"/>
              </w:rPr>
              <w:t>Makalah Teori Konseling</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9A3E94"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5F64D7" w14:textId="77777777" w:rsidR="00AD4B9B" w:rsidRDefault="004B2F1D">
            <w:pPr>
              <w:spacing w:line="280" w:lineRule="auto"/>
            </w:pPr>
            <w:r>
              <w:rPr>
                <w:color w:val="000000"/>
                <w:sz w:val="20"/>
                <w:szCs w:val="20"/>
              </w:rPr>
              <w:t>Makalah Kelompok</w:t>
            </w:r>
          </w:p>
        </w:tc>
      </w:tr>
      <w:tr w:rsidR="00AD4B9B" w14:paraId="5D221E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6A260D"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42A965"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697E62" w14:textId="77777777" w:rsidR="00AD4B9B" w:rsidRDefault="004B2F1D">
            <w:pPr>
              <w:spacing w:line="280" w:lineRule="auto"/>
            </w:pPr>
            <w:r>
              <w:rPr>
                <w:color w:val="000000"/>
                <w:sz w:val="20"/>
                <w:szCs w:val="20"/>
              </w:rPr>
              <w:t>Ujian Tertulis</w:t>
            </w:r>
          </w:p>
        </w:tc>
      </w:tr>
      <w:tr w:rsidR="00AD4B9B" w14:paraId="39C5CA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F0C891" w14:textId="77777777" w:rsidR="00AD4B9B" w:rsidRDefault="004B2F1D">
            <w:pPr>
              <w:spacing w:line="280" w:lineRule="auto"/>
            </w:pPr>
            <w:r>
              <w:rPr>
                <w:color w:val="000000"/>
                <w:sz w:val="20"/>
                <w:szCs w:val="20"/>
              </w:rPr>
              <w:t>Analisis Kasus Konseling</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4B0153"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7E8BCB" w14:textId="77777777" w:rsidR="00AD4B9B" w:rsidRDefault="004B2F1D">
            <w:pPr>
              <w:spacing w:line="280" w:lineRule="auto"/>
            </w:pPr>
            <w:r>
              <w:rPr>
                <w:color w:val="000000"/>
                <w:sz w:val="20"/>
                <w:szCs w:val="20"/>
              </w:rPr>
              <w:t>Studi Kasus</w:t>
            </w:r>
          </w:p>
        </w:tc>
      </w:tr>
      <w:tr w:rsidR="00AD4B9B" w14:paraId="0DFC62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F2462D" w14:textId="77777777" w:rsidR="00AD4B9B" w:rsidRDefault="004B2F1D">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7B231C"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FEBF43" w14:textId="77777777" w:rsidR="00AD4B9B" w:rsidRDefault="004B2F1D">
            <w:pPr>
              <w:spacing w:line="280" w:lineRule="auto"/>
            </w:pPr>
            <w:r>
              <w:rPr>
                <w:color w:val="000000"/>
                <w:sz w:val="20"/>
                <w:szCs w:val="20"/>
              </w:rPr>
              <w:t>Ujian Tertulis</w:t>
            </w:r>
          </w:p>
        </w:tc>
      </w:tr>
    </w:tbl>
    <w:p w14:paraId="265132B3" w14:textId="77777777" w:rsidR="00AD4B9B" w:rsidRDefault="00AD4B9B">
      <w:pPr>
        <w:spacing w:line="120" w:lineRule="auto"/>
      </w:pPr>
    </w:p>
    <w:p w14:paraId="1412B886" w14:textId="77777777" w:rsidR="00AD4B9B" w:rsidRDefault="004B2F1D">
      <w:pPr>
        <w:spacing w:line="300" w:lineRule="auto"/>
      </w:pPr>
      <w:r>
        <w:rPr>
          <w:b/>
          <w:bCs/>
          <w:color w:val="000000"/>
          <w:u w:val="single"/>
        </w:rPr>
        <w:t>F. DAFTAR REFERENSI</w:t>
      </w:r>
    </w:p>
    <w:p w14:paraId="2D3DA8B3" w14:textId="77777777" w:rsidR="00AD4B9B" w:rsidRDefault="00AD4B9B">
      <w:pPr>
        <w:spacing w:line="60" w:lineRule="auto"/>
      </w:pPr>
    </w:p>
    <w:p w14:paraId="317DA176" w14:textId="77777777" w:rsidR="00AD4B9B" w:rsidRDefault="004B2F1D">
      <w:pPr>
        <w:spacing w:before="20" w:line="300" w:lineRule="auto"/>
        <w:ind w:left="360"/>
      </w:pPr>
      <w:r>
        <w:rPr>
          <w:color w:val="000000"/>
          <w:sz w:val="20"/>
          <w:szCs w:val="20"/>
        </w:rPr>
        <w:t>1.  Corey, G. (2023). Theory and Practice of Counseling and Psychotherapy (10th ed.). Cengage.</w:t>
      </w:r>
    </w:p>
    <w:p w14:paraId="3BA7FBD1" w14:textId="77777777" w:rsidR="00AD4B9B" w:rsidRDefault="004B2F1D">
      <w:pPr>
        <w:spacing w:before="20" w:line="300" w:lineRule="auto"/>
        <w:ind w:left="360"/>
      </w:pPr>
      <w:r>
        <w:rPr>
          <w:color w:val="000000"/>
          <w:sz w:val="20"/>
          <w:szCs w:val="20"/>
        </w:rPr>
        <w:t>2.  Adz-Dzaky, H. B. (2020). Konseling dan Psikoterapi Islam. Fajar Pustaka Baru.</w:t>
      </w:r>
    </w:p>
    <w:p w14:paraId="3674537F" w14:textId="77777777" w:rsidR="00AD4B9B" w:rsidRDefault="004B2F1D">
      <w:pPr>
        <w:spacing w:before="20" w:line="300" w:lineRule="auto"/>
        <w:ind w:left="360"/>
      </w:pPr>
      <w:r>
        <w:rPr>
          <w:color w:val="000000"/>
          <w:sz w:val="20"/>
          <w:szCs w:val="20"/>
        </w:rPr>
        <w:t>3.  Lubis, L. N. (2021). Memahami Dasar-Dasar Konseling dalam Teori dan Praktik. Kencana.</w:t>
      </w:r>
    </w:p>
    <w:p w14:paraId="27B40F6C" w14:textId="77777777" w:rsidR="00AD4B9B" w:rsidRDefault="004B2F1D">
      <w:pPr>
        <w:spacing w:before="20" w:line="300" w:lineRule="auto"/>
        <w:ind w:left="360"/>
      </w:pPr>
      <w:r>
        <w:rPr>
          <w:color w:val="000000"/>
          <w:sz w:val="20"/>
          <w:szCs w:val="20"/>
        </w:rPr>
        <w:t>4.  Musfir bin Said Az-Zahrani. (2021). Konseling Terapi. Gema Insani.</w:t>
      </w:r>
    </w:p>
    <w:p w14:paraId="41C0655F" w14:textId="77777777" w:rsidR="00AD4B9B" w:rsidRDefault="004B2F1D">
      <w:pPr>
        <w:spacing w:before="20" w:line="300" w:lineRule="auto"/>
        <w:ind w:left="360"/>
      </w:pPr>
      <w:r>
        <w:rPr>
          <w:color w:val="000000"/>
          <w:sz w:val="20"/>
          <w:szCs w:val="20"/>
        </w:rPr>
        <w:t>5.  Ancok, D. &amp; Suroso, F. N. (2022). Psikologi Islami. Pustaka Pelajar.</w:t>
      </w:r>
    </w:p>
    <w:p w14:paraId="0CFDBDC3" w14:textId="77777777" w:rsidR="00AD4B9B" w:rsidRDefault="00AD4B9B">
      <w:pPr>
        <w:spacing w:line="120" w:lineRule="auto"/>
      </w:pPr>
    </w:p>
    <w:p w14:paraId="7D65A9EB" w14:textId="77777777" w:rsidR="00AD4B9B" w:rsidRDefault="004B2F1D">
      <w:pPr>
        <w:spacing w:line="300" w:lineRule="auto"/>
      </w:pPr>
      <w:r>
        <w:rPr>
          <w:b/>
          <w:bCs/>
          <w:color w:val="000000"/>
          <w:u w:val="single"/>
        </w:rPr>
        <w:t>G. LEMBAR VERIFIKASI DAN PENGESAHAN</w:t>
      </w:r>
    </w:p>
    <w:p w14:paraId="40349289" w14:textId="77777777" w:rsidR="00AD4B9B" w:rsidRDefault="004B2F1D">
      <w:pPr>
        <w:spacing w:line="300" w:lineRule="auto"/>
      </w:pPr>
      <w:r>
        <w:rPr>
          <w:color w:val="000000"/>
          <w:sz w:val="21"/>
          <w:szCs w:val="21"/>
        </w:rPr>
        <w:t>Bandung Barat, Juli 2026</w:t>
      </w:r>
    </w:p>
    <w:p w14:paraId="3BE6567B"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36E15D2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E9075D1" w14:textId="77777777" w:rsidR="00AD4B9B" w:rsidRDefault="004B2F1D">
            <w:pPr>
              <w:spacing w:line="300" w:lineRule="auto"/>
              <w:jc w:val="center"/>
            </w:pPr>
            <w:r>
              <w:rPr>
                <w:b/>
                <w:bCs/>
                <w:color w:val="000000"/>
                <w:sz w:val="21"/>
                <w:szCs w:val="21"/>
              </w:rPr>
              <w:t>Disusun oleh</w:t>
            </w:r>
          </w:p>
          <w:p w14:paraId="57049131" w14:textId="77777777" w:rsidR="00AD4B9B" w:rsidRDefault="004B2F1D">
            <w:pPr>
              <w:spacing w:line="300" w:lineRule="auto"/>
              <w:jc w:val="center"/>
            </w:pPr>
            <w:r>
              <w:rPr>
                <w:color w:val="000000"/>
                <w:sz w:val="20"/>
                <w:szCs w:val="20"/>
              </w:rPr>
              <w:t>Dosen Pengampu</w:t>
            </w:r>
          </w:p>
          <w:p w14:paraId="6542DC77" w14:textId="77777777" w:rsidR="00AD4B9B" w:rsidRDefault="00AD4B9B">
            <w:pPr>
              <w:spacing w:line="600" w:lineRule="auto"/>
            </w:pPr>
          </w:p>
          <w:p w14:paraId="5110AF00" w14:textId="77777777" w:rsidR="00AD4B9B" w:rsidRDefault="00AD4B9B">
            <w:pPr>
              <w:spacing w:line="40" w:lineRule="auto"/>
            </w:pPr>
          </w:p>
          <w:p w14:paraId="081670D0" w14:textId="77777777" w:rsidR="00AD4B9B" w:rsidRDefault="004B2F1D">
            <w:pPr>
              <w:spacing w:line="300" w:lineRule="auto"/>
              <w:jc w:val="center"/>
            </w:pPr>
            <w:r>
              <w:rPr>
                <w:b/>
                <w:bCs/>
                <w:color w:val="000000"/>
                <w:sz w:val="21"/>
                <w:szCs w:val="21"/>
              </w:rPr>
              <w:t>[Dosen BKPI yang Ditunjuk]</w:t>
            </w:r>
          </w:p>
          <w:p w14:paraId="5FF29EEC"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79C7A8E2" w14:textId="77777777" w:rsidR="00AD4B9B" w:rsidRDefault="004B2F1D">
            <w:pPr>
              <w:spacing w:line="300" w:lineRule="auto"/>
              <w:jc w:val="center"/>
            </w:pPr>
            <w:r>
              <w:rPr>
                <w:b/>
                <w:bCs/>
                <w:color w:val="000000"/>
                <w:sz w:val="21"/>
                <w:szCs w:val="21"/>
              </w:rPr>
              <w:t>Diperiksa oleh</w:t>
            </w:r>
          </w:p>
          <w:p w14:paraId="7BA6EE8B" w14:textId="77777777" w:rsidR="00AD4B9B" w:rsidRDefault="004B2F1D">
            <w:pPr>
              <w:spacing w:line="300" w:lineRule="auto"/>
              <w:jc w:val="center"/>
            </w:pPr>
            <w:r>
              <w:rPr>
                <w:color w:val="000000"/>
                <w:sz w:val="20"/>
                <w:szCs w:val="20"/>
              </w:rPr>
              <w:t>Ketua Program Studi</w:t>
            </w:r>
          </w:p>
          <w:p w14:paraId="4E1A41DB" w14:textId="77777777" w:rsidR="00AD4B9B" w:rsidRDefault="00AD4B9B">
            <w:pPr>
              <w:spacing w:line="600" w:lineRule="auto"/>
            </w:pPr>
          </w:p>
          <w:p w14:paraId="605D5608" w14:textId="77777777" w:rsidR="00AD4B9B" w:rsidRDefault="00AD4B9B">
            <w:pPr>
              <w:spacing w:line="40" w:lineRule="auto"/>
            </w:pPr>
          </w:p>
          <w:p w14:paraId="77BA6B30" w14:textId="77777777" w:rsidR="00AD4B9B" w:rsidRDefault="004B2F1D">
            <w:pPr>
              <w:spacing w:line="300" w:lineRule="auto"/>
              <w:jc w:val="center"/>
            </w:pPr>
            <w:r>
              <w:rPr>
                <w:color w:val="000000"/>
                <w:sz w:val="21"/>
                <w:szCs w:val="21"/>
              </w:rPr>
              <w:t>______________________</w:t>
            </w:r>
          </w:p>
          <w:p w14:paraId="45AEFB0F"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4E25A92" w14:textId="77777777" w:rsidR="00AD4B9B" w:rsidRDefault="004B2F1D">
            <w:pPr>
              <w:spacing w:line="300" w:lineRule="auto"/>
              <w:jc w:val="center"/>
            </w:pPr>
            <w:r>
              <w:rPr>
                <w:b/>
                <w:bCs/>
                <w:color w:val="000000"/>
                <w:sz w:val="21"/>
                <w:szCs w:val="21"/>
              </w:rPr>
              <w:t>Disahkan oleh</w:t>
            </w:r>
          </w:p>
          <w:p w14:paraId="5AB970FF" w14:textId="77777777" w:rsidR="00AD4B9B" w:rsidRDefault="004B2F1D">
            <w:pPr>
              <w:spacing w:line="300" w:lineRule="auto"/>
              <w:jc w:val="center"/>
            </w:pPr>
            <w:r>
              <w:rPr>
                <w:color w:val="000000"/>
                <w:sz w:val="20"/>
                <w:szCs w:val="20"/>
              </w:rPr>
              <w:t>Wakil Ketua I Bidang Akademik</w:t>
            </w:r>
          </w:p>
          <w:p w14:paraId="1730DE4D" w14:textId="77777777" w:rsidR="00AD4B9B" w:rsidRDefault="00AD4B9B">
            <w:pPr>
              <w:spacing w:line="600" w:lineRule="auto"/>
            </w:pPr>
          </w:p>
          <w:p w14:paraId="48CCE685" w14:textId="77777777" w:rsidR="00AD4B9B" w:rsidRDefault="00AD4B9B">
            <w:pPr>
              <w:spacing w:line="40" w:lineRule="auto"/>
            </w:pPr>
          </w:p>
          <w:p w14:paraId="77B45F25" w14:textId="77777777" w:rsidR="00AD4B9B" w:rsidRDefault="004B2F1D">
            <w:pPr>
              <w:spacing w:line="300" w:lineRule="auto"/>
              <w:jc w:val="center"/>
            </w:pPr>
            <w:r>
              <w:rPr>
                <w:b/>
                <w:bCs/>
                <w:color w:val="000000"/>
                <w:sz w:val="21"/>
                <w:szCs w:val="21"/>
              </w:rPr>
              <w:t>Izzuddin Edi Siswanto, Lc., M.A.</w:t>
            </w:r>
          </w:p>
          <w:p w14:paraId="5DB2FEAF" w14:textId="77777777" w:rsidR="00AD4B9B" w:rsidRDefault="004B2F1D">
            <w:pPr>
              <w:spacing w:line="300" w:lineRule="auto"/>
              <w:jc w:val="center"/>
            </w:pPr>
            <w:r>
              <w:rPr>
                <w:color w:val="000000"/>
                <w:sz w:val="20"/>
                <w:szCs w:val="20"/>
              </w:rPr>
              <w:t>NIDN: _______________</w:t>
            </w:r>
          </w:p>
        </w:tc>
      </w:tr>
    </w:tbl>
    <w:p w14:paraId="7EBFC2B6" w14:textId="77777777" w:rsidR="00AD4B9B" w:rsidRDefault="00AD4B9B">
      <w:pPr>
        <w:spacing w:line="80" w:lineRule="auto"/>
      </w:pPr>
    </w:p>
    <w:p w14:paraId="1D9DB1A3" w14:textId="77777777" w:rsidR="00AD4B9B" w:rsidRDefault="00AD4B9B">
      <w:pPr>
        <w:pBdr>
          <w:bottom w:val="single" w:sz="4" w:space="1" w:color="B8860B"/>
        </w:pBdr>
        <w:spacing w:after="40"/>
      </w:pPr>
    </w:p>
    <w:p w14:paraId="45B474E2" w14:textId="77777777" w:rsidR="00AD4B9B" w:rsidRDefault="004B2F1D">
      <w:pPr>
        <w:spacing w:line="300" w:lineRule="auto"/>
      </w:pPr>
      <w:r>
        <w:rPr>
          <w:i/>
          <w:iCs/>
          <w:color w:val="888888"/>
          <w:sz w:val="18"/>
          <w:szCs w:val="18"/>
        </w:rPr>
        <w:t>RPS Teori Konseling Islam — Bimbingan Konseling Pendidikan Islam (BKPI) — IAI Fitrah Insani | 2026</w:t>
      </w:r>
    </w:p>
    <w:p w14:paraId="36F4E48F"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7AB56A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BF10F59" w14:textId="77777777" w:rsidR="00AD4B9B" w:rsidRDefault="004B2F1D">
            <w:pPr>
              <w:pBdr>
                <w:bottom w:val="single" w:sz="8" w:space="1" w:color="1A5C38"/>
              </w:pBdr>
              <w:jc w:val="center"/>
            </w:pPr>
            <w:r>
              <w:rPr>
                <w:b/>
                <w:bCs/>
                <w:color w:val="1A5C38"/>
              </w:rPr>
              <w:lastRenderedPageBreak/>
              <w:t>SEKOLAH TINGGI EKONOMI ISLAM (STEI) FITRAH INSANI</w:t>
            </w:r>
          </w:p>
          <w:p w14:paraId="19E6BB87" w14:textId="77777777" w:rsidR="00AD4B9B" w:rsidRDefault="004B2F1D">
            <w:pPr>
              <w:spacing w:line="300" w:lineRule="auto"/>
              <w:jc w:val="center"/>
            </w:pPr>
            <w:r>
              <w:rPr>
                <w:color w:val="555555"/>
                <w:sz w:val="18"/>
                <w:szCs w:val="18"/>
              </w:rPr>
              <w:t>Jl. Raya Gadobangkong No. 91, Kab. Bandung Barat, Jawa Barat</w:t>
            </w:r>
          </w:p>
          <w:p w14:paraId="43B4D6A0"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D338D19"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0B9A94E4" w14:textId="77777777" w:rsidR="00AD4B9B" w:rsidRDefault="004B2F1D">
                  <w:pPr>
                    <w:spacing w:line="300" w:lineRule="auto"/>
                    <w:jc w:val="center"/>
                  </w:pPr>
                  <w:r>
                    <w:rPr>
                      <w:b/>
                      <w:bCs/>
                      <w:color w:val="FFFFFF"/>
                      <w:sz w:val="24"/>
                      <w:szCs w:val="24"/>
                    </w:rPr>
                    <w:t>RENCANA PEMBELAJARAN SEMESTER (RPS)</w:t>
                  </w:r>
                </w:p>
                <w:p w14:paraId="444E9D5C"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131CAC0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6F7A48C"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35704555"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F20A9BE" w14:textId="77777777" w:rsidR="00AD4B9B" w:rsidRDefault="004B2F1D">
                        <w:pPr>
                          <w:spacing w:line="300" w:lineRule="auto"/>
                        </w:pPr>
                        <w:r>
                          <w:rPr>
                            <w:color w:val="FFFFFF"/>
                            <w:sz w:val="21"/>
                            <w:szCs w:val="21"/>
                          </w:rPr>
                          <w:t>Bimbingan Konseling Pendidikan Islam (BKPI)</w:t>
                        </w:r>
                      </w:p>
                    </w:tc>
                  </w:tr>
                  <w:tr w:rsidR="00AD4B9B" w14:paraId="539B68D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E003F64"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7A8CB7A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36EFAE2" w14:textId="77777777" w:rsidR="00AD4B9B" w:rsidRDefault="004B2F1D">
                        <w:pPr>
                          <w:spacing w:line="300" w:lineRule="auto"/>
                        </w:pPr>
                        <w:r>
                          <w:rPr>
                            <w:color w:val="FFFFFF"/>
                            <w:sz w:val="21"/>
                            <w:szCs w:val="21"/>
                          </w:rPr>
                          <w:t>Bimbingan Konseling di Madrasah</w:t>
                        </w:r>
                      </w:p>
                    </w:tc>
                  </w:tr>
                  <w:tr w:rsidR="00AD4B9B" w14:paraId="53BC0A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C112D63"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0A06F46D"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7DBBBAF" w14:textId="77777777" w:rsidR="00AD4B9B" w:rsidRDefault="004B2F1D">
                        <w:pPr>
                          <w:spacing w:line="300" w:lineRule="auto"/>
                        </w:pPr>
                        <w:r>
                          <w:rPr>
                            <w:color w:val="FFFFFF"/>
                            <w:sz w:val="21"/>
                            <w:szCs w:val="21"/>
                          </w:rPr>
                          <w:t>BKPI-302  |  3 SKS (2 Teori + 1 Praktik) SKS</w:t>
                        </w:r>
                      </w:p>
                    </w:tc>
                  </w:tr>
                  <w:tr w:rsidR="00AD4B9B" w14:paraId="52A6FA3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E62078"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6A788C82"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DB34D3D" w14:textId="77777777" w:rsidR="00AD4B9B" w:rsidRDefault="004B2F1D">
                        <w:pPr>
                          <w:spacing w:line="300" w:lineRule="auto"/>
                        </w:pPr>
                        <w:r>
                          <w:rPr>
                            <w:color w:val="FFFFFF"/>
                            <w:sz w:val="21"/>
                            <w:szCs w:val="21"/>
                          </w:rPr>
                          <w:t>IV (Empat)</w:t>
                        </w:r>
                      </w:p>
                    </w:tc>
                  </w:tr>
                  <w:tr w:rsidR="00AD4B9B" w14:paraId="4509229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ADA271C"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4E1B452C"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7398753" w14:textId="77777777" w:rsidR="00AD4B9B" w:rsidRDefault="004B2F1D">
                        <w:pPr>
                          <w:spacing w:line="300" w:lineRule="auto"/>
                        </w:pPr>
                        <w:r>
                          <w:rPr>
                            <w:color w:val="FFFFFF"/>
                            <w:sz w:val="21"/>
                            <w:szCs w:val="21"/>
                          </w:rPr>
                          <w:t>[Dosen BKPI yang Ditunjuk]</w:t>
                        </w:r>
                      </w:p>
                    </w:tc>
                  </w:tr>
                  <w:tr w:rsidR="00AD4B9B" w14:paraId="400EB4B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A7FDCFC"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664D6DE3"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37D7C19" w14:textId="77777777" w:rsidR="00AD4B9B" w:rsidRDefault="004B2F1D">
                        <w:pPr>
                          <w:spacing w:line="300" w:lineRule="auto"/>
                        </w:pPr>
                        <w:r>
                          <w:rPr>
                            <w:color w:val="FFFFFF"/>
                            <w:sz w:val="21"/>
                            <w:szCs w:val="21"/>
                          </w:rPr>
                          <w:t>2026/2027</w:t>
                        </w:r>
                      </w:p>
                    </w:tc>
                  </w:tr>
                </w:tbl>
                <w:p w14:paraId="0F38481F" w14:textId="77777777" w:rsidR="00AD4B9B" w:rsidRDefault="00AD4B9B"/>
              </w:tc>
            </w:tr>
          </w:tbl>
          <w:p w14:paraId="3DB8EEFE" w14:textId="77777777" w:rsidR="00AD4B9B" w:rsidRDefault="00AD4B9B"/>
        </w:tc>
      </w:tr>
    </w:tbl>
    <w:p w14:paraId="1CBBF89F" w14:textId="77777777" w:rsidR="00AD4B9B" w:rsidRDefault="00AD4B9B">
      <w:pPr>
        <w:spacing w:line="120" w:lineRule="auto"/>
      </w:pPr>
    </w:p>
    <w:p w14:paraId="723DADC5" w14:textId="77777777" w:rsidR="00AD4B9B" w:rsidRDefault="004B2F1D">
      <w:pPr>
        <w:spacing w:line="300" w:lineRule="auto"/>
      </w:pPr>
      <w:r>
        <w:rPr>
          <w:b/>
          <w:bCs/>
          <w:color w:val="000000"/>
          <w:u w:val="single"/>
        </w:rPr>
        <w:t>A. DESKRIPSI MATA KULIAH</w:t>
      </w:r>
    </w:p>
    <w:p w14:paraId="43405FBE"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50E4C721"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17A5DB8F" w14:textId="77777777" w:rsidR="00AD4B9B" w:rsidRDefault="004B2F1D">
            <w:pPr>
              <w:spacing w:line="300" w:lineRule="auto"/>
              <w:jc w:val="both"/>
            </w:pPr>
            <w:r>
              <w:rPr>
                <w:color w:val="000000"/>
                <w:sz w:val="21"/>
                <w:szCs w:val="21"/>
              </w:rPr>
              <w:t>Mata kuliah ini mengkaji konsep, program, dan implementasi layanan bimbingan dan konseling (BK) di lingkungan madrasah (MTs dan MA). Mahasiswa mempelajari 4 bidang layanan BK (pribadi, sosial, belajar, karir), program BK komprehensif, serta 10 jenis layanan BK sesuai ABKIN. Pendekatan praktis menjadi inti: mahasiswa merancang program BK madrasah dan mensimulasikan layanan informasi serta konseling kelompok.</w:t>
            </w:r>
          </w:p>
        </w:tc>
      </w:tr>
    </w:tbl>
    <w:p w14:paraId="73B81015" w14:textId="77777777" w:rsidR="00AD4B9B" w:rsidRDefault="00AD4B9B">
      <w:pPr>
        <w:spacing w:line="120" w:lineRule="auto"/>
      </w:pPr>
    </w:p>
    <w:p w14:paraId="774DE053" w14:textId="77777777" w:rsidR="00AD4B9B" w:rsidRDefault="004B2F1D">
      <w:pPr>
        <w:spacing w:line="300" w:lineRule="auto"/>
      </w:pPr>
      <w:r>
        <w:rPr>
          <w:b/>
          <w:bCs/>
          <w:color w:val="000000"/>
          <w:u w:val="single"/>
        </w:rPr>
        <w:t>B. CAPAIAN PEMBELAJARAN LULUSAN (CPL) YANG DIBEBANKAN</w:t>
      </w:r>
    </w:p>
    <w:p w14:paraId="01A3C32C"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01F7B71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2831B92"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AC5666F" w14:textId="77777777" w:rsidR="00AD4B9B" w:rsidRDefault="004B2F1D">
            <w:pPr>
              <w:spacing w:line="300" w:lineRule="auto"/>
              <w:jc w:val="center"/>
            </w:pPr>
            <w:r>
              <w:rPr>
                <w:b/>
                <w:bCs/>
                <w:color w:val="FFFFFF"/>
                <w:sz w:val="20"/>
                <w:szCs w:val="20"/>
              </w:rPr>
              <w:t>Rumusan CPL yang Dibebankan pada Mata Kuliah</w:t>
            </w:r>
          </w:p>
        </w:tc>
      </w:tr>
      <w:tr w:rsidR="00AD4B9B" w14:paraId="0E79DF7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376A70"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FAFAF2" w14:textId="77777777" w:rsidR="00AD4B9B" w:rsidRDefault="004B2F1D">
            <w:pPr>
              <w:spacing w:line="280" w:lineRule="auto"/>
            </w:pPr>
            <w:r>
              <w:rPr>
                <w:color w:val="000000"/>
                <w:sz w:val="20"/>
                <w:szCs w:val="20"/>
              </w:rPr>
              <w:t>S-4: Menginternalisasi komitmen profesional dan etika sebagai konselor madrasah.</w:t>
            </w:r>
          </w:p>
        </w:tc>
      </w:tr>
      <w:tr w:rsidR="00AD4B9B" w14:paraId="3E40B65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7FCCD9"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E28622" w14:textId="77777777" w:rsidR="00AD4B9B" w:rsidRDefault="004B2F1D">
            <w:pPr>
              <w:spacing w:line="280" w:lineRule="auto"/>
            </w:pPr>
            <w:r>
              <w:rPr>
                <w:color w:val="000000"/>
                <w:sz w:val="20"/>
                <w:szCs w:val="20"/>
              </w:rPr>
              <w:t>P-2: Menguasai konsep program BK komprehensif dan layanan BK di madrasah.</w:t>
            </w:r>
          </w:p>
        </w:tc>
      </w:tr>
      <w:tr w:rsidR="00AD4B9B" w14:paraId="2F36609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A12331"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CFEFFB" w14:textId="77777777" w:rsidR="00AD4B9B" w:rsidRDefault="004B2F1D">
            <w:pPr>
              <w:spacing w:line="280" w:lineRule="auto"/>
            </w:pPr>
            <w:r>
              <w:rPr>
                <w:color w:val="000000"/>
                <w:sz w:val="20"/>
                <w:szCs w:val="20"/>
              </w:rPr>
              <w:t>KU-4: Mampu merancang program BK madrasah yang komprehensif dan berbasis kebutuhan.</w:t>
            </w:r>
          </w:p>
        </w:tc>
      </w:tr>
      <w:tr w:rsidR="00AD4B9B" w14:paraId="57BDAAC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23D2EC"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5F9AAC" w14:textId="77777777" w:rsidR="00AD4B9B" w:rsidRDefault="004B2F1D">
            <w:pPr>
              <w:spacing w:line="280" w:lineRule="auto"/>
            </w:pPr>
            <w:r>
              <w:rPr>
                <w:color w:val="000000"/>
                <w:sz w:val="20"/>
                <w:szCs w:val="20"/>
              </w:rPr>
              <w:t>KK-2: Mampu mengimplementasikan berbagai layanan BK di madrasah dengan landasan Islam.</w:t>
            </w:r>
          </w:p>
        </w:tc>
      </w:tr>
    </w:tbl>
    <w:p w14:paraId="224C61BE" w14:textId="77777777" w:rsidR="00AD4B9B" w:rsidRDefault="00AD4B9B">
      <w:pPr>
        <w:spacing w:line="120" w:lineRule="auto"/>
      </w:pPr>
    </w:p>
    <w:p w14:paraId="674E6F44" w14:textId="77777777" w:rsidR="00AD4B9B" w:rsidRDefault="004B2F1D">
      <w:pPr>
        <w:spacing w:line="300" w:lineRule="auto"/>
      </w:pPr>
      <w:r>
        <w:rPr>
          <w:b/>
          <w:bCs/>
          <w:color w:val="000000"/>
          <w:u w:val="single"/>
        </w:rPr>
        <w:t>C. CAPAIAN PEMBELAJARAN MATA KULIAH (CPMK)</w:t>
      </w:r>
    </w:p>
    <w:p w14:paraId="470F7B37"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122FC04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7F6BBF5"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F956AB7"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22BB79C" w14:textId="77777777" w:rsidR="00AD4B9B" w:rsidRDefault="004B2F1D">
            <w:pPr>
              <w:spacing w:line="300" w:lineRule="auto"/>
              <w:jc w:val="center"/>
            </w:pPr>
            <w:r>
              <w:rPr>
                <w:b/>
                <w:bCs/>
                <w:color w:val="FFFFFF"/>
                <w:sz w:val="20"/>
                <w:szCs w:val="20"/>
              </w:rPr>
              <w:t>Kaitan CPL</w:t>
            </w:r>
          </w:p>
        </w:tc>
      </w:tr>
      <w:tr w:rsidR="00AD4B9B" w14:paraId="22F4A8F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F121B7"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A737DB" w14:textId="77777777" w:rsidR="00AD4B9B" w:rsidRDefault="004B2F1D">
            <w:pPr>
              <w:spacing w:line="280" w:lineRule="auto"/>
            </w:pPr>
            <w:r>
              <w:rPr>
                <w:color w:val="000000"/>
                <w:sz w:val="20"/>
                <w:szCs w:val="20"/>
              </w:rPr>
              <w:t>Mahasiswa mampu menjelaskan konsep, tujuan, dan fungsi BK di madrasah dalam kerangka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16A63F" w14:textId="77777777" w:rsidR="00AD4B9B" w:rsidRDefault="004B2F1D">
            <w:pPr>
              <w:spacing w:line="280" w:lineRule="auto"/>
              <w:jc w:val="center"/>
            </w:pPr>
            <w:r>
              <w:rPr>
                <w:color w:val="000000"/>
                <w:sz w:val="20"/>
                <w:szCs w:val="20"/>
              </w:rPr>
              <w:t>S-4, P-2</w:t>
            </w:r>
          </w:p>
        </w:tc>
      </w:tr>
      <w:tr w:rsidR="00AD4B9B" w14:paraId="160E63B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03AD2E"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178B2F" w14:textId="77777777" w:rsidR="00AD4B9B" w:rsidRDefault="004B2F1D">
            <w:pPr>
              <w:spacing w:line="280" w:lineRule="auto"/>
            </w:pPr>
            <w:r>
              <w:rPr>
                <w:color w:val="000000"/>
                <w:sz w:val="20"/>
                <w:szCs w:val="20"/>
              </w:rPr>
              <w:t>Mahasiswa mampu merancang program BK madrasah komprehensif berbasis kebutuhan (need assessment).</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43833D" w14:textId="77777777" w:rsidR="00AD4B9B" w:rsidRDefault="004B2F1D">
            <w:pPr>
              <w:spacing w:line="280" w:lineRule="auto"/>
              <w:jc w:val="center"/>
            </w:pPr>
            <w:r>
              <w:rPr>
                <w:color w:val="000000"/>
                <w:sz w:val="20"/>
                <w:szCs w:val="20"/>
              </w:rPr>
              <w:t>P-2, KU-4</w:t>
            </w:r>
          </w:p>
        </w:tc>
      </w:tr>
      <w:tr w:rsidR="00AD4B9B" w14:paraId="35FF510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11387C5"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4C6952" w14:textId="77777777" w:rsidR="00AD4B9B" w:rsidRDefault="004B2F1D">
            <w:pPr>
              <w:spacing w:line="280" w:lineRule="auto"/>
            </w:pPr>
            <w:r>
              <w:rPr>
                <w:color w:val="000000"/>
                <w:sz w:val="20"/>
                <w:szCs w:val="20"/>
              </w:rPr>
              <w:t>Mahasiswa mampu mengimplementasikan 10 jenis layanan BK untuk konteks madrasah.</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713B5D" w14:textId="77777777" w:rsidR="00AD4B9B" w:rsidRDefault="004B2F1D">
            <w:pPr>
              <w:spacing w:line="280" w:lineRule="auto"/>
              <w:jc w:val="center"/>
            </w:pPr>
            <w:r>
              <w:rPr>
                <w:color w:val="000000"/>
                <w:sz w:val="20"/>
                <w:szCs w:val="20"/>
              </w:rPr>
              <w:t>KK-2, KU-4</w:t>
            </w:r>
          </w:p>
        </w:tc>
      </w:tr>
      <w:tr w:rsidR="00AD4B9B" w14:paraId="3D987BE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D539B7"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13DAB9" w14:textId="77777777" w:rsidR="00AD4B9B" w:rsidRDefault="004B2F1D">
            <w:pPr>
              <w:spacing w:line="280" w:lineRule="auto"/>
            </w:pPr>
            <w:r>
              <w:rPr>
                <w:color w:val="000000"/>
                <w:sz w:val="20"/>
                <w:szCs w:val="20"/>
              </w:rPr>
              <w:t>Mahasiswa mampu mensimulasikan layanan bimbingan kelompok dan konseling kelompok di madrasah.</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BAE2B8" w14:textId="77777777" w:rsidR="00AD4B9B" w:rsidRDefault="004B2F1D">
            <w:pPr>
              <w:spacing w:line="280" w:lineRule="auto"/>
              <w:jc w:val="center"/>
            </w:pPr>
            <w:r>
              <w:rPr>
                <w:color w:val="000000"/>
                <w:sz w:val="20"/>
                <w:szCs w:val="20"/>
              </w:rPr>
              <w:t>KK-2, S-4</w:t>
            </w:r>
          </w:p>
        </w:tc>
      </w:tr>
    </w:tbl>
    <w:p w14:paraId="1DD5CBDF" w14:textId="77777777" w:rsidR="00AD4B9B" w:rsidRDefault="00AD4B9B">
      <w:pPr>
        <w:spacing w:line="120" w:lineRule="auto"/>
      </w:pPr>
    </w:p>
    <w:p w14:paraId="2DFAEF06" w14:textId="77777777" w:rsidR="00AD4B9B" w:rsidRDefault="004B2F1D">
      <w:pPr>
        <w:spacing w:line="300" w:lineRule="auto"/>
      </w:pPr>
      <w:r>
        <w:rPr>
          <w:b/>
          <w:bCs/>
          <w:color w:val="000000"/>
          <w:u w:val="single"/>
        </w:rPr>
        <w:t>D. MATRIKS RENCANA PEMBELAJARAN (16 MINGGU)</w:t>
      </w:r>
    </w:p>
    <w:p w14:paraId="0EB077D3"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4"/>
        <w:gridCol w:w="1354"/>
        <w:gridCol w:w="1495"/>
        <w:gridCol w:w="1236"/>
        <w:gridCol w:w="939"/>
        <w:gridCol w:w="1034"/>
        <w:gridCol w:w="1655"/>
      </w:tblGrid>
      <w:tr w:rsidR="00AD4B9B" w14:paraId="0AED258C"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2F18770"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E5867E"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E654918"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EB1F5D6"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C30DD99"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9B1FBAA"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C1094BA"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32699F5" w14:textId="77777777" w:rsidR="00AD4B9B" w:rsidRDefault="004B2F1D">
            <w:pPr>
              <w:spacing w:line="300" w:lineRule="auto"/>
              <w:jc w:val="center"/>
            </w:pPr>
            <w:r>
              <w:rPr>
                <w:b/>
                <w:bCs/>
                <w:color w:val="FFFFFF"/>
                <w:sz w:val="20"/>
                <w:szCs w:val="20"/>
              </w:rPr>
              <w:t>Referensi</w:t>
            </w:r>
          </w:p>
        </w:tc>
      </w:tr>
      <w:tr w:rsidR="00AD4B9B" w14:paraId="5D3ADD3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C621A8"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0613E8"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6367803" w14:textId="77777777" w:rsidR="00AD4B9B" w:rsidRDefault="004B2F1D">
            <w:pPr>
              <w:spacing w:after="20" w:line="280" w:lineRule="auto"/>
            </w:pPr>
            <w:r>
              <w:rPr>
                <w:color w:val="000000"/>
                <w:sz w:val="19"/>
                <w:szCs w:val="19"/>
              </w:rPr>
              <w:t>Hakikat BK Islami di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A6BE91" w14:textId="77777777" w:rsidR="00AD4B9B" w:rsidRDefault="004B2F1D">
            <w:pPr>
              <w:spacing w:after="20" w:line="280" w:lineRule="auto"/>
            </w:pPr>
            <w:r>
              <w:rPr>
                <w:color w:val="000000"/>
                <w:sz w:val="19"/>
                <w:szCs w:val="19"/>
              </w:rPr>
              <w:t xml:space="preserve">Definisi BK; tujuan BK madrasah; BK dalam perspektif Islam: wasiat, nasihat, </w:t>
            </w:r>
            <w:r>
              <w:rPr>
                <w:color w:val="000000"/>
                <w:sz w:val="19"/>
                <w:szCs w:val="19"/>
              </w:rPr>
              <w:lastRenderedPageBreak/>
              <w:t>tausiyah; perbedaan konselor dan ustadz.</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E9925A"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A039B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D33C6F"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C23A13" w14:textId="77777777" w:rsidR="00AD4B9B" w:rsidRDefault="004B2F1D">
            <w:pPr>
              <w:spacing w:after="20" w:line="280" w:lineRule="auto"/>
            </w:pPr>
            <w:r>
              <w:rPr>
                <w:color w:val="000000"/>
                <w:sz w:val="19"/>
                <w:szCs w:val="19"/>
              </w:rPr>
              <w:t>Tohirin (2021)</w:t>
            </w:r>
          </w:p>
        </w:tc>
      </w:tr>
      <w:tr w:rsidR="00AD4B9B" w14:paraId="370D64E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467468"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EC8E4D"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91BF59D" w14:textId="77777777" w:rsidR="00AD4B9B" w:rsidRDefault="004B2F1D">
            <w:pPr>
              <w:spacing w:after="20" w:line="280" w:lineRule="auto"/>
            </w:pPr>
            <w:r>
              <w:rPr>
                <w:color w:val="000000"/>
                <w:sz w:val="19"/>
                <w:szCs w:val="19"/>
              </w:rPr>
              <w:t>Fungsi dan Prinsip BK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0AA797B" w14:textId="77777777" w:rsidR="00AD4B9B" w:rsidRDefault="004B2F1D">
            <w:pPr>
              <w:spacing w:after="20" w:line="280" w:lineRule="auto"/>
            </w:pPr>
            <w:r>
              <w:rPr>
                <w:color w:val="000000"/>
                <w:sz w:val="19"/>
                <w:szCs w:val="19"/>
              </w:rPr>
              <w:t>5 fungsi BK: pemahaman, preventif, pengembangan, penyembuhan, advokasi; prinsip BK sesuai nilai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03174F"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CA2114E"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7ED4D9"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CB857CF" w14:textId="77777777" w:rsidR="00AD4B9B" w:rsidRDefault="004B2F1D">
            <w:pPr>
              <w:spacing w:after="20" w:line="280" w:lineRule="auto"/>
            </w:pPr>
            <w:r>
              <w:rPr>
                <w:color w:val="000000"/>
                <w:sz w:val="19"/>
                <w:szCs w:val="19"/>
              </w:rPr>
              <w:t>Prayitno &amp; Amti (2022)</w:t>
            </w:r>
          </w:p>
        </w:tc>
      </w:tr>
      <w:tr w:rsidR="00AD4B9B" w14:paraId="7E3E076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E507C7"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681B8F"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CF6149D" w14:textId="77777777" w:rsidR="00AD4B9B" w:rsidRDefault="004B2F1D">
            <w:pPr>
              <w:spacing w:after="20" w:line="280" w:lineRule="auto"/>
            </w:pPr>
            <w:r>
              <w:rPr>
                <w:color w:val="000000"/>
                <w:sz w:val="19"/>
                <w:szCs w:val="19"/>
              </w:rPr>
              <w:t>Peran dan Kompetensi Konselor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81B8CE" w14:textId="77777777" w:rsidR="00AD4B9B" w:rsidRDefault="004B2F1D">
            <w:pPr>
              <w:spacing w:after="20" w:line="280" w:lineRule="auto"/>
            </w:pPr>
            <w:r>
              <w:rPr>
                <w:color w:val="000000"/>
                <w:sz w:val="19"/>
                <w:szCs w:val="19"/>
              </w:rPr>
              <w:t>4 kompetensi konselor (pedagogik, kepribadian, sosial, profesional) versi ABKIN; etika konselor; batasan aurat dan mahram.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9B94A5" w14:textId="77777777" w:rsidR="00AD4B9B" w:rsidRDefault="004B2F1D">
            <w:pPr>
              <w:spacing w:line="280" w:lineRule="auto"/>
            </w:pPr>
            <w:r>
              <w:rPr>
                <w:color w:val="000000"/>
                <w:sz w:val="20"/>
                <w:szCs w:val="20"/>
              </w:rPr>
              <w:t>Ceramah,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A267AA"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6FC9FC" w14:textId="77777777" w:rsidR="00AD4B9B" w:rsidRDefault="004B2F1D">
            <w:pPr>
              <w:spacing w:line="280" w:lineRule="auto"/>
            </w:pPr>
            <w:r>
              <w:rPr>
                <w:color w:val="000000"/>
                <w:sz w:val="20"/>
                <w:szCs w:val="20"/>
              </w:rPr>
              <w:t>Profil Konselor Ideal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A4B199" w14:textId="77777777" w:rsidR="00AD4B9B" w:rsidRDefault="004B2F1D">
            <w:pPr>
              <w:spacing w:after="20" w:line="280" w:lineRule="auto"/>
            </w:pPr>
            <w:r>
              <w:rPr>
                <w:color w:val="000000"/>
                <w:sz w:val="19"/>
                <w:szCs w:val="19"/>
              </w:rPr>
              <w:t>ABKIN (2020)</w:t>
            </w:r>
          </w:p>
        </w:tc>
      </w:tr>
      <w:tr w:rsidR="00AD4B9B" w14:paraId="137129E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AE1B69"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5E58B2"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7D7E6D" w14:textId="77777777" w:rsidR="00AD4B9B" w:rsidRDefault="004B2F1D">
            <w:pPr>
              <w:spacing w:after="20" w:line="280" w:lineRule="auto"/>
            </w:pPr>
            <w:r>
              <w:rPr>
                <w:color w:val="000000"/>
                <w:sz w:val="19"/>
                <w:szCs w:val="19"/>
              </w:rPr>
              <w:t>4 Bidang Layanan BK: Pribadi dan Sosial</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D680CAB" w14:textId="77777777" w:rsidR="00AD4B9B" w:rsidRDefault="004B2F1D">
            <w:pPr>
              <w:spacing w:after="20" w:line="280" w:lineRule="auto"/>
            </w:pPr>
            <w:r>
              <w:rPr>
                <w:color w:val="000000"/>
                <w:sz w:val="19"/>
                <w:szCs w:val="19"/>
              </w:rPr>
              <w:t>Bidang pribadi: konsep diri, identitas Muslim; bidang sosial: pergaulan Islami, bullying, media sosial.</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BAB357" w14:textId="77777777" w:rsidR="00AD4B9B" w:rsidRDefault="004B2F1D">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7F0BC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F40F89" w14:textId="77777777" w:rsidR="00AD4B9B" w:rsidRDefault="004B2F1D">
            <w:pPr>
              <w:spacing w:line="280" w:lineRule="auto"/>
            </w:pPr>
            <w:r>
              <w:rPr>
                <w:color w:val="000000"/>
                <w:sz w:val="20"/>
                <w:szCs w:val="20"/>
              </w:rPr>
              <w:t>Peta Bidang BK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604DBCD" w14:textId="77777777" w:rsidR="00AD4B9B" w:rsidRDefault="004B2F1D">
            <w:pPr>
              <w:spacing w:after="20" w:line="280" w:lineRule="auto"/>
            </w:pPr>
            <w:r>
              <w:rPr>
                <w:color w:val="000000"/>
                <w:sz w:val="19"/>
                <w:szCs w:val="19"/>
              </w:rPr>
              <w:t>Yusuf (2020)</w:t>
            </w:r>
          </w:p>
        </w:tc>
      </w:tr>
      <w:tr w:rsidR="00AD4B9B" w14:paraId="2E4FF36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625CDC"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91561E"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A1697B" w14:textId="77777777" w:rsidR="00AD4B9B" w:rsidRDefault="004B2F1D">
            <w:pPr>
              <w:spacing w:after="20" w:line="280" w:lineRule="auto"/>
            </w:pPr>
            <w:r>
              <w:rPr>
                <w:color w:val="000000"/>
                <w:sz w:val="19"/>
                <w:szCs w:val="19"/>
              </w:rPr>
              <w:t>4 Bidang Layanan BK: Belajar dan Karir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0587072" w14:textId="77777777" w:rsidR="00AD4B9B" w:rsidRDefault="004B2F1D">
            <w:pPr>
              <w:spacing w:after="20" w:line="280" w:lineRule="auto"/>
            </w:pPr>
            <w:r>
              <w:rPr>
                <w:color w:val="000000"/>
                <w:sz w:val="19"/>
                <w:szCs w:val="19"/>
              </w:rPr>
              <w:t>Bidang belajar: kesulitan belajar, motivasi Islami; bidang karir: karir halal, pilihan jurusan, profil alumni.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DE9A4E" w14:textId="77777777" w:rsidR="00AD4B9B" w:rsidRDefault="004B2F1D">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D29AD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8A4721" w14:textId="77777777" w:rsidR="00AD4B9B" w:rsidRDefault="004B2F1D">
            <w:pPr>
              <w:spacing w:line="280" w:lineRule="auto"/>
            </w:pPr>
            <w:r>
              <w:rPr>
                <w:color w:val="000000"/>
                <w:sz w:val="20"/>
                <w:szCs w:val="20"/>
              </w:rPr>
              <w:t>Analisis Bidang</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D7727C" w14:textId="77777777" w:rsidR="00AD4B9B" w:rsidRDefault="004B2F1D">
            <w:pPr>
              <w:spacing w:after="20" w:line="280" w:lineRule="auto"/>
            </w:pPr>
            <w:r>
              <w:rPr>
                <w:color w:val="000000"/>
                <w:sz w:val="19"/>
                <w:szCs w:val="19"/>
              </w:rPr>
              <w:t>Yusuf (2020)</w:t>
            </w:r>
          </w:p>
        </w:tc>
      </w:tr>
      <w:tr w:rsidR="00AD4B9B" w14:paraId="50D3C3C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39E05B"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60DB66"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5CDB7D1" w14:textId="77777777" w:rsidR="00AD4B9B" w:rsidRDefault="004B2F1D">
            <w:pPr>
              <w:spacing w:after="20" w:line="280" w:lineRule="auto"/>
            </w:pPr>
            <w:r>
              <w:rPr>
                <w:color w:val="000000"/>
                <w:sz w:val="19"/>
                <w:szCs w:val="19"/>
              </w:rPr>
              <w:t>Need Assessment dan Program BK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01185A6" w14:textId="77777777" w:rsidR="00AD4B9B" w:rsidRDefault="004B2F1D">
            <w:pPr>
              <w:spacing w:after="20" w:line="280" w:lineRule="auto"/>
            </w:pPr>
            <w:r>
              <w:rPr>
                <w:color w:val="000000"/>
                <w:sz w:val="19"/>
                <w:szCs w:val="19"/>
              </w:rPr>
              <w:t>Instrumen pemetaan kebutuhan siswa; analisis data DCM/AUM; penyusunan prioritas program BK tahunan.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40F80A" w14:textId="77777777" w:rsidR="00AD4B9B" w:rsidRDefault="004B2F1D">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785D1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9823CE" w14:textId="77777777" w:rsidR="00AD4B9B" w:rsidRDefault="004B2F1D">
            <w:pPr>
              <w:spacing w:line="280" w:lineRule="auto"/>
            </w:pPr>
            <w:r>
              <w:rPr>
                <w:color w:val="000000"/>
                <w:sz w:val="20"/>
                <w:szCs w:val="20"/>
              </w:rPr>
              <w:t>Instrumen NA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1A2779F" w14:textId="77777777" w:rsidR="00AD4B9B" w:rsidRDefault="004B2F1D">
            <w:pPr>
              <w:spacing w:after="20" w:line="280" w:lineRule="auto"/>
            </w:pPr>
            <w:r>
              <w:rPr>
                <w:color w:val="000000"/>
                <w:sz w:val="19"/>
                <w:szCs w:val="19"/>
              </w:rPr>
              <w:t>Permendikbud 111/2014</w:t>
            </w:r>
          </w:p>
        </w:tc>
      </w:tr>
      <w:tr w:rsidR="00AD4B9B" w14:paraId="499D83A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0BCD1E"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C8D2F0"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5510F44" w14:textId="77777777" w:rsidR="00AD4B9B" w:rsidRDefault="004B2F1D">
            <w:pPr>
              <w:spacing w:after="20" w:line="280" w:lineRule="auto"/>
            </w:pPr>
            <w:r>
              <w:rPr>
                <w:color w:val="000000"/>
                <w:sz w:val="19"/>
                <w:szCs w:val="19"/>
              </w:rPr>
              <w:t xml:space="preserve">Struktur Program BK </w:t>
            </w:r>
            <w:r>
              <w:rPr>
                <w:color w:val="000000"/>
                <w:sz w:val="19"/>
                <w:szCs w:val="19"/>
              </w:rPr>
              <w:lastRenderedPageBreak/>
              <w:t>Komprehensif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C36184" w14:textId="77777777" w:rsidR="00AD4B9B" w:rsidRDefault="004B2F1D">
            <w:pPr>
              <w:spacing w:after="20" w:line="280" w:lineRule="auto"/>
            </w:pPr>
            <w:r>
              <w:rPr>
                <w:color w:val="000000"/>
                <w:sz w:val="19"/>
                <w:szCs w:val="19"/>
              </w:rPr>
              <w:lastRenderedPageBreak/>
              <w:t xml:space="preserve">4 komponen program BK ASCA: </w:t>
            </w:r>
            <w:r>
              <w:rPr>
                <w:color w:val="000000"/>
                <w:sz w:val="19"/>
                <w:szCs w:val="19"/>
              </w:rPr>
              <w:lastRenderedPageBreak/>
              <w:t>kurikulum BK, perencanaan individual, layanan responsif, dukungan sistem.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80FF8A" w14:textId="77777777" w:rsidR="00AD4B9B" w:rsidRDefault="004B2F1D">
            <w:pPr>
              <w:spacing w:line="280" w:lineRule="auto"/>
            </w:pPr>
            <w:r>
              <w:rPr>
                <w:color w:val="000000"/>
                <w:sz w:val="20"/>
                <w:szCs w:val="20"/>
              </w:rPr>
              <w:lastRenderedPageBreak/>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D80AE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271B7B" w14:textId="77777777" w:rsidR="00AD4B9B" w:rsidRDefault="004B2F1D">
            <w:pPr>
              <w:spacing w:line="280" w:lineRule="auto"/>
            </w:pPr>
            <w:r>
              <w:rPr>
                <w:color w:val="000000"/>
                <w:sz w:val="20"/>
                <w:szCs w:val="20"/>
              </w:rPr>
              <w:t>Draft Program BK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856162C" w14:textId="77777777" w:rsidR="00AD4B9B" w:rsidRDefault="004B2F1D">
            <w:pPr>
              <w:spacing w:after="20" w:line="280" w:lineRule="auto"/>
            </w:pPr>
            <w:r>
              <w:rPr>
                <w:color w:val="000000"/>
                <w:sz w:val="19"/>
                <w:szCs w:val="19"/>
              </w:rPr>
              <w:t>ABKIN (2020)</w:t>
            </w:r>
          </w:p>
        </w:tc>
      </w:tr>
      <w:tr w:rsidR="00AD4B9B" w14:paraId="603DC08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AD1810E"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250BD92"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E854874"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A396FBF"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880B18E"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C284CC8"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1167756" w14:textId="77777777" w:rsidR="00AD4B9B" w:rsidRDefault="004B2F1D">
            <w:pPr>
              <w:spacing w:line="280" w:lineRule="auto"/>
            </w:pPr>
            <w:r>
              <w:rPr>
                <w:color w:val="000000"/>
                <w:sz w:val="20"/>
                <w:szCs w:val="20"/>
              </w:rPr>
              <w:t>UTS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5ED00A0" w14:textId="77777777" w:rsidR="00AD4B9B" w:rsidRDefault="004B2F1D">
            <w:pPr>
              <w:spacing w:after="20" w:line="280" w:lineRule="auto"/>
            </w:pPr>
            <w:r>
              <w:rPr>
                <w:color w:val="000000"/>
                <w:sz w:val="19"/>
                <w:szCs w:val="19"/>
              </w:rPr>
              <w:t>—</w:t>
            </w:r>
          </w:p>
        </w:tc>
      </w:tr>
      <w:tr w:rsidR="00AD4B9B" w14:paraId="65C300B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10FDE6"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E9331F"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75B32E8" w14:textId="77777777" w:rsidR="00AD4B9B" w:rsidRDefault="004B2F1D">
            <w:pPr>
              <w:spacing w:after="20" w:line="280" w:lineRule="auto"/>
            </w:pPr>
            <w:r>
              <w:rPr>
                <w:color w:val="000000"/>
                <w:sz w:val="19"/>
                <w:szCs w:val="19"/>
              </w:rPr>
              <w:t>Layanan Orientasi, Informasi, dan Penempatan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0BCD7DC" w14:textId="77777777" w:rsidR="00AD4B9B" w:rsidRDefault="004B2F1D">
            <w:pPr>
              <w:spacing w:after="20" w:line="280" w:lineRule="auto"/>
            </w:pPr>
            <w:r>
              <w:rPr>
                <w:color w:val="000000"/>
                <w:sz w:val="19"/>
                <w:szCs w:val="19"/>
              </w:rPr>
              <w:t>Pelaksanaan layanan orientasi siswa baru madrasah; layanan informasi karir; penempatan kelompok belajar.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B1C3D9" w14:textId="77777777" w:rsidR="00AD4B9B" w:rsidRDefault="004B2F1D">
            <w:pPr>
              <w:spacing w:line="280" w:lineRule="auto"/>
            </w:pPr>
            <w:r>
              <w:rPr>
                <w:color w:val="000000"/>
                <w:sz w:val="20"/>
                <w:szCs w:val="20"/>
              </w:rPr>
              <w:t>Workshop,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B34D2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A29C24" w14:textId="77777777" w:rsidR="00AD4B9B" w:rsidRDefault="004B2F1D">
            <w:pPr>
              <w:spacing w:line="280" w:lineRule="auto"/>
            </w:pPr>
            <w:r>
              <w:rPr>
                <w:color w:val="000000"/>
                <w:sz w:val="20"/>
                <w:szCs w:val="20"/>
              </w:rPr>
              <w:t>Satlan Layanan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F4CF0EA" w14:textId="77777777" w:rsidR="00AD4B9B" w:rsidRDefault="004B2F1D">
            <w:pPr>
              <w:spacing w:after="20" w:line="280" w:lineRule="auto"/>
            </w:pPr>
            <w:r>
              <w:rPr>
                <w:color w:val="000000"/>
                <w:sz w:val="19"/>
                <w:szCs w:val="19"/>
              </w:rPr>
              <w:t>Prayitno &amp; Amti (2022)</w:t>
            </w:r>
          </w:p>
        </w:tc>
      </w:tr>
      <w:tr w:rsidR="00AD4B9B" w14:paraId="6EC086B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4FE95A4"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BF7A6A"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DC7F314" w14:textId="77777777" w:rsidR="00AD4B9B" w:rsidRDefault="004B2F1D">
            <w:pPr>
              <w:spacing w:after="20" w:line="280" w:lineRule="auto"/>
            </w:pPr>
            <w:r>
              <w:rPr>
                <w:color w:val="000000"/>
                <w:sz w:val="19"/>
                <w:szCs w:val="19"/>
              </w:rPr>
              <w:t>Layanan Bimbingan Belajar dan Konseling Perorangan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AC4ED14" w14:textId="77777777" w:rsidR="00AD4B9B" w:rsidRDefault="004B2F1D">
            <w:pPr>
              <w:spacing w:after="20" w:line="280" w:lineRule="auto"/>
            </w:pPr>
            <w:r>
              <w:rPr>
                <w:color w:val="000000"/>
                <w:sz w:val="19"/>
                <w:szCs w:val="19"/>
              </w:rPr>
              <w:t>Strategi bimbingan belajar; prosedur konseling perorangan; etika rahasia dalam konseling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C7F58C" w14:textId="77777777" w:rsidR="00AD4B9B" w:rsidRDefault="004B2F1D">
            <w:pPr>
              <w:spacing w:line="280" w:lineRule="auto"/>
            </w:pPr>
            <w:r>
              <w:rPr>
                <w:color w:val="000000"/>
                <w:sz w:val="20"/>
                <w:szCs w:val="20"/>
              </w:rPr>
              <w:t>Workshop,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240188"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5B9A0B" w14:textId="77777777" w:rsidR="00AD4B9B" w:rsidRDefault="004B2F1D">
            <w:pPr>
              <w:spacing w:line="280" w:lineRule="auto"/>
            </w:pPr>
            <w:r>
              <w:rPr>
                <w:color w:val="000000"/>
                <w:sz w:val="20"/>
                <w:szCs w:val="20"/>
              </w:rPr>
              <w:t>Laporan Bimbel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2317774" w14:textId="77777777" w:rsidR="00AD4B9B" w:rsidRDefault="004B2F1D">
            <w:pPr>
              <w:spacing w:after="20" w:line="280" w:lineRule="auto"/>
            </w:pPr>
            <w:r>
              <w:rPr>
                <w:color w:val="000000"/>
                <w:sz w:val="19"/>
                <w:szCs w:val="19"/>
              </w:rPr>
              <w:t>Tohirin (2021)</w:t>
            </w:r>
          </w:p>
        </w:tc>
      </w:tr>
      <w:tr w:rsidR="00AD4B9B" w14:paraId="0D9863D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FCF1C5"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D403F0"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4A7BAEB" w14:textId="77777777" w:rsidR="00AD4B9B" w:rsidRDefault="004B2F1D">
            <w:pPr>
              <w:spacing w:after="20" w:line="280" w:lineRule="auto"/>
            </w:pPr>
            <w:r>
              <w:rPr>
                <w:color w:val="000000"/>
                <w:sz w:val="19"/>
                <w:szCs w:val="19"/>
              </w:rPr>
              <w:t>Layanan Bimbingan Kelompok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1BAB412" w14:textId="77777777" w:rsidR="00AD4B9B" w:rsidRDefault="004B2F1D">
            <w:pPr>
              <w:spacing w:after="20" w:line="280" w:lineRule="auto"/>
            </w:pPr>
            <w:r>
              <w:rPr>
                <w:color w:val="000000"/>
                <w:sz w:val="19"/>
                <w:szCs w:val="19"/>
              </w:rPr>
              <w:t>Teknik bimbingan kelompok; topik bebas dan topik tugas; dinamika kelompok; contoh tema BKp Islami di MTs/MA.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9AE331" w14:textId="77777777" w:rsidR="00AD4B9B" w:rsidRDefault="004B2F1D">
            <w:pPr>
              <w:spacing w:line="280" w:lineRule="auto"/>
            </w:pPr>
            <w:r>
              <w:rPr>
                <w:color w:val="000000"/>
                <w:sz w:val="20"/>
                <w:szCs w:val="20"/>
              </w:rPr>
              <w:t>Workshop,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0AA1A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E91947" w14:textId="77777777" w:rsidR="00AD4B9B" w:rsidRDefault="004B2F1D">
            <w:pPr>
              <w:spacing w:line="280" w:lineRule="auto"/>
            </w:pPr>
            <w:r>
              <w:rPr>
                <w:color w:val="000000"/>
                <w:sz w:val="20"/>
                <w:szCs w:val="20"/>
              </w:rPr>
              <w:t>Rencana BKp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67B91E2" w14:textId="77777777" w:rsidR="00AD4B9B" w:rsidRDefault="004B2F1D">
            <w:pPr>
              <w:spacing w:after="20" w:line="280" w:lineRule="auto"/>
            </w:pPr>
            <w:r>
              <w:rPr>
                <w:color w:val="000000"/>
                <w:sz w:val="19"/>
                <w:szCs w:val="19"/>
              </w:rPr>
              <w:t>Prayitno &amp; Amti (2022)</w:t>
            </w:r>
          </w:p>
        </w:tc>
      </w:tr>
      <w:tr w:rsidR="00AD4B9B" w14:paraId="67B0BB3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3A252A"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B086BD"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2DC943" w14:textId="77777777" w:rsidR="00AD4B9B" w:rsidRDefault="004B2F1D">
            <w:pPr>
              <w:spacing w:after="20" w:line="280" w:lineRule="auto"/>
            </w:pPr>
            <w:r>
              <w:rPr>
                <w:color w:val="000000"/>
                <w:sz w:val="19"/>
                <w:szCs w:val="19"/>
              </w:rPr>
              <w:t>Simulasi Layanan Bimbingan Kelompok 1</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58F0FEA" w14:textId="77777777" w:rsidR="00AD4B9B" w:rsidRDefault="004B2F1D">
            <w:pPr>
              <w:spacing w:after="20" w:line="280" w:lineRule="auto"/>
            </w:pPr>
            <w:r>
              <w:rPr>
                <w:color w:val="000000"/>
                <w:sz w:val="19"/>
                <w:szCs w:val="19"/>
              </w:rPr>
              <w:t>Simulasi bimbingan kelompok dengan tema 'Motivasi Belajar Islami'; pemimpin kelompok bergantian.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627885" w14:textId="77777777" w:rsidR="00AD4B9B" w:rsidRDefault="004B2F1D">
            <w:pPr>
              <w:spacing w:line="280" w:lineRule="auto"/>
            </w:pPr>
            <w:r>
              <w:rPr>
                <w:color w:val="000000"/>
                <w:sz w:val="20"/>
                <w:szCs w:val="20"/>
              </w:rPr>
              <w:t>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8B6717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2BB255"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652105" w14:textId="77777777" w:rsidR="00AD4B9B" w:rsidRDefault="004B2F1D">
            <w:pPr>
              <w:spacing w:after="20" w:line="280" w:lineRule="auto"/>
            </w:pPr>
            <w:r>
              <w:rPr>
                <w:color w:val="000000"/>
                <w:sz w:val="19"/>
                <w:szCs w:val="19"/>
              </w:rPr>
              <w:t>ABKIN (2020)</w:t>
            </w:r>
          </w:p>
        </w:tc>
      </w:tr>
      <w:tr w:rsidR="00AD4B9B" w14:paraId="4FDF1C6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0B3D99"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6B96D"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8444FD6" w14:textId="77777777" w:rsidR="00AD4B9B" w:rsidRDefault="004B2F1D">
            <w:pPr>
              <w:spacing w:after="20" w:line="280" w:lineRule="auto"/>
            </w:pPr>
            <w:r>
              <w:rPr>
                <w:color w:val="000000"/>
                <w:sz w:val="19"/>
                <w:szCs w:val="19"/>
              </w:rPr>
              <w:t>Simulasi Layanan Bimbingan Kelompok 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B788EC" w14:textId="77777777" w:rsidR="00AD4B9B" w:rsidRDefault="004B2F1D">
            <w:pPr>
              <w:spacing w:after="20" w:line="280" w:lineRule="auto"/>
            </w:pPr>
            <w:r>
              <w:rPr>
                <w:color w:val="000000"/>
                <w:sz w:val="19"/>
                <w:szCs w:val="19"/>
              </w:rPr>
              <w:t xml:space="preserve">Simulasi bimbingan kelompok dengan tema 'Pergaulan Sehat </w:t>
            </w:r>
            <w:r>
              <w:rPr>
                <w:color w:val="000000"/>
                <w:sz w:val="19"/>
                <w:szCs w:val="19"/>
              </w:rPr>
              <w:lastRenderedPageBreak/>
              <w:t>di Madrasah'; refleksi dan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0CA32C" w14:textId="77777777" w:rsidR="00AD4B9B" w:rsidRDefault="004B2F1D">
            <w:pPr>
              <w:spacing w:line="280" w:lineRule="auto"/>
            </w:pPr>
            <w:r>
              <w:rPr>
                <w:color w:val="000000"/>
                <w:sz w:val="20"/>
                <w:szCs w:val="20"/>
              </w:rPr>
              <w:lastRenderedPageBreak/>
              <w:t>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DC95DE"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6E390C" w14:textId="77777777" w:rsidR="00AD4B9B" w:rsidRDefault="004B2F1D">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68F3B34" w14:textId="77777777" w:rsidR="00AD4B9B" w:rsidRDefault="004B2F1D">
            <w:pPr>
              <w:spacing w:after="20" w:line="280" w:lineRule="auto"/>
            </w:pPr>
            <w:r>
              <w:rPr>
                <w:color w:val="000000"/>
                <w:sz w:val="19"/>
                <w:szCs w:val="19"/>
              </w:rPr>
              <w:t>ABKIN (2020)</w:t>
            </w:r>
          </w:p>
        </w:tc>
      </w:tr>
      <w:tr w:rsidR="00AD4B9B" w14:paraId="29A3A62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522F9B"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F91505" w14:textId="77777777" w:rsidR="00AD4B9B" w:rsidRDefault="004B2F1D">
            <w:pPr>
              <w:spacing w:line="280" w:lineRule="auto"/>
              <w:jc w:val="center"/>
            </w:pPr>
            <w:r>
              <w:rPr>
                <w:color w:val="000000"/>
                <w:sz w:val="20"/>
                <w:szCs w:val="20"/>
              </w:rPr>
              <w:t>CPMK-2,4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A80DC6" w14:textId="77777777" w:rsidR="00AD4B9B" w:rsidRDefault="004B2F1D">
            <w:pPr>
              <w:spacing w:after="20" w:line="280" w:lineRule="auto"/>
            </w:pPr>
            <w:r>
              <w:rPr>
                <w:color w:val="000000"/>
                <w:sz w:val="19"/>
                <w:szCs w:val="19"/>
              </w:rPr>
              <w:t>Presentasi Program BK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253E2B" w14:textId="77777777" w:rsidR="00AD4B9B" w:rsidRDefault="004B2F1D">
            <w:pPr>
              <w:spacing w:after="20" w:line="280" w:lineRule="auto"/>
            </w:pPr>
            <w:r>
              <w:rPr>
                <w:color w:val="000000"/>
                <w:sz w:val="19"/>
                <w:szCs w:val="19"/>
              </w:rPr>
              <w:t>Presentasi kelompok program BK madrasah yang telah disusun; umpan balik dari dosen dan teman sejawat.</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CEDE46" w14:textId="77777777" w:rsidR="00AD4B9B" w:rsidRDefault="004B2F1D">
            <w:pPr>
              <w:spacing w:line="280" w:lineRule="auto"/>
            </w:pPr>
            <w:r>
              <w:rPr>
                <w:color w:val="000000"/>
                <w:sz w:val="20"/>
                <w:szCs w:val="20"/>
              </w:rPr>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31F76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1EDDBD4" w14:textId="77777777" w:rsidR="00AD4B9B" w:rsidRDefault="004B2F1D">
            <w:pPr>
              <w:spacing w:line="280" w:lineRule="auto"/>
            </w:pPr>
            <w:r>
              <w:rPr>
                <w:color w:val="000000"/>
                <w:sz w:val="20"/>
                <w:szCs w:val="20"/>
              </w:rPr>
              <w:t>Nilai Program BK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D171593" w14:textId="77777777" w:rsidR="00AD4B9B" w:rsidRDefault="004B2F1D">
            <w:pPr>
              <w:spacing w:after="20" w:line="280" w:lineRule="auto"/>
            </w:pPr>
            <w:r>
              <w:rPr>
                <w:color w:val="000000"/>
                <w:sz w:val="19"/>
                <w:szCs w:val="19"/>
              </w:rPr>
              <w:t>—</w:t>
            </w:r>
          </w:p>
        </w:tc>
      </w:tr>
      <w:tr w:rsidR="00AD4B9B" w14:paraId="0E1D979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293841"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5FB72E"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0347EF" w14:textId="77777777" w:rsidR="00AD4B9B" w:rsidRDefault="004B2F1D">
            <w:pPr>
              <w:spacing w:after="20" w:line="280" w:lineRule="auto"/>
            </w:pPr>
            <w:r>
              <w:rPr>
                <w:color w:val="000000"/>
                <w:sz w:val="19"/>
                <w:szCs w:val="19"/>
              </w:rPr>
              <w:t>Review dan Kolaborasi BK-Madrasah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EB8F25" w14:textId="77777777" w:rsidR="00AD4B9B" w:rsidRDefault="004B2F1D">
            <w:pPr>
              <w:spacing w:after="20" w:line="280" w:lineRule="auto"/>
            </w:pPr>
            <w:r>
              <w:rPr>
                <w:color w:val="000000"/>
                <w:sz w:val="19"/>
                <w:szCs w:val="19"/>
              </w:rPr>
              <w:t>Review materi; BK dan wali kelas; BK dan orang tua; BK dan komite madrasah;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DF2076" w14:textId="77777777" w:rsidR="00AD4B9B" w:rsidRDefault="004B2F1D">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ED142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2BDCDD" w14:textId="77777777" w:rsidR="00AD4B9B" w:rsidRDefault="004B2F1D">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C4CDF1" w14:textId="77777777" w:rsidR="00AD4B9B" w:rsidRDefault="004B2F1D">
            <w:pPr>
              <w:spacing w:after="20" w:line="280" w:lineRule="auto"/>
            </w:pPr>
            <w:r>
              <w:rPr>
                <w:color w:val="000000"/>
                <w:sz w:val="19"/>
                <w:szCs w:val="19"/>
              </w:rPr>
              <w:t>Semua referensi</w:t>
            </w:r>
          </w:p>
        </w:tc>
      </w:tr>
      <w:tr w:rsidR="00AD4B9B" w14:paraId="3293320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04CDA5D"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F61F435"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BE2679A" w14:textId="77777777" w:rsidR="00AD4B9B" w:rsidRDefault="004B2F1D">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7AD4A53" w14:textId="77777777" w:rsidR="00AD4B9B" w:rsidRDefault="004B2F1D">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E0921A7"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F5CD2CA"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70F8865" w14:textId="77777777" w:rsidR="00AD4B9B" w:rsidRDefault="004B2F1D">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9F04BA8" w14:textId="77777777" w:rsidR="00AD4B9B" w:rsidRDefault="004B2F1D">
            <w:pPr>
              <w:spacing w:after="20" w:line="280" w:lineRule="auto"/>
            </w:pPr>
            <w:r>
              <w:rPr>
                <w:color w:val="000000"/>
                <w:sz w:val="19"/>
                <w:szCs w:val="19"/>
              </w:rPr>
              <w:t>—</w:t>
            </w:r>
          </w:p>
        </w:tc>
      </w:tr>
    </w:tbl>
    <w:p w14:paraId="53F28FF4" w14:textId="77777777" w:rsidR="00AD4B9B" w:rsidRDefault="00AD4B9B">
      <w:pPr>
        <w:spacing w:line="80" w:lineRule="auto"/>
      </w:pPr>
    </w:p>
    <w:p w14:paraId="1B896EF1" w14:textId="77777777" w:rsidR="00AD4B9B" w:rsidRDefault="004B2F1D">
      <w:pPr>
        <w:spacing w:line="300" w:lineRule="auto"/>
      </w:pPr>
      <w:r>
        <w:rPr>
          <w:i/>
          <w:iCs/>
          <w:color w:val="666666"/>
          <w:sz w:val="19"/>
          <w:szCs w:val="19"/>
        </w:rPr>
        <w:t>Keterangan: Pertemuan ke-8 = UTS | Pertemuan ke-16 = UAS</w:t>
      </w:r>
    </w:p>
    <w:p w14:paraId="0271CB3A" w14:textId="77777777" w:rsidR="00AD4B9B" w:rsidRDefault="00AD4B9B">
      <w:pPr>
        <w:spacing w:line="120" w:lineRule="auto"/>
      </w:pPr>
    </w:p>
    <w:p w14:paraId="628E21F9" w14:textId="77777777" w:rsidR="00AD4B9B" w:rsidRDefault="004B2F1D">
      <w:pPr>
        <w:spacing w:line="300" w:lineRule="auto"/>
      </w:pPr>
      <w:r>
        <w:rPr>
          <w:b/>
          <w:bCs/>
          <w:color w:val="000000"/>
          <w:u w:val="single"/>
        </w:rPr>
        <w:t>E. KOMPONEN DAN BOBOT PENILAIAN</w:t>
      </w:r>
    </w:p>
    <w:p w14:paraId="01BA2641"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712"/>
        <w:gridCol w:w="1910"/>
      </w:tblGrid>
      <w:tr w:rsidR="00AD4B9B" w14:paraId="39C8D720"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D5A3918"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94D3160"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16C10AE" w14:textId="77777777" w:rsidR="00AD4B9B" w:rsidRDefault="004B2F1D">
            <w:pPr>
              <w:spacing w:line="300" w:lineRule="auto"/>
              <w:jc w:val="center"/>
            </w:pPr>
            <w:r>
              <w:rPr>
                <w:b/>
                <w:bCs/>
                <w:color w:val="FFFFFF"/>
                <w:sz w:val="20"/>
                <w:szCs w:val="20"/>
              </w:rPr>
              <w:t>Teknik</w:t>
            </w:r>
          </w:p>
        </w:tc>
      </w:tr>
      <w:tr w:rsidR="00AD4B9B" w14:paraId="740BA5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F1C063"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6E8709"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3F1B6B" w14:textId="77777777" w:rsidR="00AD4B9B" w:rsidRDefault="004B2F1D">
            <w:pPr>
              <w:spacing w:line="280" w:lineRule="auto"/>
            </w:pPr>
            <w:r>
              <w:rPr>
                <w:color w:val="000000"/>
                <w:sz w:val="20"/>
                <w:szCs w:val="20"/>
              </w:rPr>
              <w:t>Observasi</w:t>
            </w:r>
          </w:p>
        </w:tc>
      </w:tr>
      <w:tr w:rsidR="00AD4B9B" w14:paraId="0F9CE3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E1797A" w14:textId="77777777" w:rsidR="00AD4B9B" w:rsidRDefault="004B2F1D">
            <w:pPr>
              <w:spacing w:line="280" w:lineRule="auto"/>
            </w:pPr>
            <w:r>
              <w:rPr>
                <w:color w:val="000000"/>
                <w:sz w:val="20"/>
                <w:szCs w:val="20"/>
              </w:rPr>
              <w:t>Program BK Madrasah</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DFE4444"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8DC3CA" w14:textId="77777777" w:rsidR="00AD4B9B" w:rsidRDefault="004B2F1D">
            <w:pPr>
              <w:spacing w:line="280" w:lineRule="auto"/>
            </w:pPr>
            <w:r>
              <w:rPr>
                <w:color w:val="000000"/>
                <w:sz w:val="20"/>
                <w:szCs w:val="20"/>
              </w:rPr>
              <w:t>Penilaian Produk</w:t>
            </w:r>
          </w:p>
        </w:tc>
      </w:tr>
      <w:tr w:rsidR="00AD4B9B" w14:paraId="27F3BB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C1BB5C"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3D7A81"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91AF03" w14:textId="77777777" w:rsidR="00AD4B9B" w:rsidRDefault="004B2F1D">
            <w:pPr>
              <w:spacing w:line="280" w:lineRule="auto"/>
            </w:pPr>
            <w:r>
              <w:rPr>
                <w:color w:val="000000"/>
                <w:sz w:val="20"/>
                <w:szCs w:val="20"/>
              </w:rPr>
              <w:t>Ujian Tertulis</w:t>
            </w:r>
          </w:p>
        </w:tc>
      </w:tr>
      <w:tr w:rsidR="00AD4B9B" w14:paraId="726AA7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61FE81" w14:textId="77777777" w:rsidR="00AD4B9B" w:rsidRDefault="004B2F1D">
            <w:pPr>
              <w:spacing w:line="280" w:lineRule="auto"/>
            </w:pPr>
            <w:r>
              <w:rPr>
                <w:color w:val="000000"/>
                <w:sz w:val="20"/>
                <w:szCs w:val="20"/>
              </w:rPr>
              <w:t>Simulasi Layanan BK</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6D6650"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FB07E5" w14:textId="77777777" w:rsidR="00AD4B9B" w:rsidRDefault="004B2F1D">
            <w:pPr>
              <w:spacing w:line="280" w:lineRule="auto"/>
            </w:pPr>
            <w:r>
              <w:rPr>
                <w:color w:val="000000"/>
                <w:sz w:val="20"/>
                <w:szCs w:val="20"/>
              </w:rPr>
              <w:t>Penilaian Kinerja</w:t>
            </w:r>
          </w:p>
        </w:tc>
      </w:tr>
      <w:tr w:rsidR="00AD4B9B" w14:paraId="5D499B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9CFC30" w14:textId="77777777" w:rsidR="00AD4B9B" w:rsidRDefault="004B2F1D">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837ACE"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0B019C" w14:textId="77777777" w:rsidR="00AD4B9B" w:rsidRDefault="004B2F1D">
            <w:pPr>
              <w:spacing w:line="280" w:lineRule="auto"/>
            </w:pPr>
            <w:r>
              <w:rPr>
                <w:color w:val="000000"/>
                <w:sz w:val="20"/>
                <w:szCs w:val="20"/>
              </w:rPr>
              <w:t>Ujian Tertulis</w:t>
            </w:r>
          </w:p>
        </w:tc>
      </w:tr>
    </w:tbl>
    <w:p w14:paraId="6BE5D71F" w14:textId="77777777" w:rsidR="00AD4B9B" w:rsidRDefault="00AD4B9B">
      <w:pPr>
        <w:spacing w:line="120" w:lineRule="auto"/>
      </w:pPr>
    </w:p>
    <w:p w14:paraId="6B7A9E98" w14:textId="77777777" w:rsidR="00AD4B9B" w:rsidRDefault="004B2F1D">
      <w:pPr>
        <w:spacing w:line="300" w:lineRule="auto"/>
      </w:pPr>
      <w:r>
        <w:rPr>
          <w:b/>
          <w:bCs/>
          <w:color w:val="000000"/>
          <w:u w:val="single"/>
        </w:rPr>
        <w:t>F. DAFTAR REFERENSI</w:t>
      </w:r>
    </w:p>
    <w:p w14:paraId="5A23216E" w14:textId="77777777" w:rsidR="00AD4B9B" w:rsidRDefault="00AD4B9B">
      <w:pPr>
        <w:spacing w:line="60" w:lineRule="auto"/>
      </w:pPr>
    </w:p>
    <w:p w14:paraId="10C66EAD" w14:textId="77777777" w:rsidR="00AD4B9B" w:rsidRDefault="004B2F1D">
      <w:pPr>
        <w:spacing w:before="20" w:line="300" w:lineRule="auto"/>
        <w:ind w:left="360"/>
      </w:pPr>
      <w:r>
        <w:rPr>
          <w:color w:val="000000"/>
          <w:sz w:val="20"/>
          <w:szCs w:val="20"/>
        </w:rPr>
        <w:t>1.  Prayitno &amp; Amti, E. (2022). Dasar-Dasar Bimbingan dan Konseling (Edisi Baru). Rineka Cipta.</w:t>
      </w:r>
    </w:p>
    <w:p w14:paraId="2790A409" w14:textId="77777777" w:rsidR="00AD4B9B" w:rsidRDefault="004B2F1D">
      <w:pPr>
        <w:spacing w:before="20" w:line="300" w:lineRule="auto"/>
        <w:ind w:left="360"/>
      </w:pPr>
      <w:r>
        <w:rPr>
          <w:color w:val="000000"/>
          <w:sz w:val="20"/>
          <w:szCs w:val="20"/>
        </w:rPr>
        <w:t>2.  Tohirin. (2021). Bimbingan dan Konseling di Sekolah dan Madrasah. Rajawali Press.</w:t>
      </w:r>
    </w:p>
    <w:p w14:paraId="72F1C828" w14:textId="77777777" w:rsidR="00AD4B9B" w:rsidRDefault="004B2F1D">
      <w:pPr>
        <w:spacing w:before="20" w:line="300" w:lineRule="auto"/>
        <w:ind w:left="360"/>
      </w:pPr>
      <w:r>
        <w:rPr>
          <w:color w:val="000000"/>
          <w:sz w:val="20"/>
          <w:szCs w:val="20"/>
        </w:rPr>
        <w:t>3.  Yusuf, S. (2020). Program Bimbingan dan Konseling di Sekolah. Rizqi Press.</w:t>
      </w:r>
    </w:p>
    <w:p w14:paraId="40988D09" w14:textId="77777777" w:rsidR="00AD4B9B" w:rsidRDefault="004B2F1D">
      <w:pPr>
        <w:spacing w:before="20" w:line="300" w:lineRule="auto"/>
        <w:ind w:left="360"/>
      </w:pPr>
      <w:r>
        <w:rPr>
          <w:color w:val="000000"/>
          <w:sz w:val="20"/>
          <w:szCs w:val="20"/>
        </w:rPr>
        <w:t>4.  Peraturan Menteri Pendidikan dan Kebudayaan No. 111 Tahun 2014 tentang BK di Dikdas dan Dikmen.</w:t>
      </w:r>
    </w:p>
    <w:p w14:paraId="37675854" w14:textId="77777777" w:rsidR="00AD4B9B" w:rsidRDefault="004B2F1D">
      <w:pPr>
        <w:spacing w:before="20" w:line="300" w:lineRule="auto"/>
        <w:ind w:left="360"/>
      </w:pPr>
      <w:r>
        <w:rPr>
          <w:color w:val="000000"/>
          <w:sz w:val="20"/>
          <w:szCs w:val="20"/>
        </w:rPr>
        <w:t>5.  ABKIN. (2020). Panduan Penyusunan Program BK Komprehensif. Pengurus Besar ABKIN.</w:t>
      </w:r>
    </w:p>
    <w:p w14:paraId="12B461FD" w14:textId="77777777" w:rsidR="00AD4B9B" w:rsidRDefault="00AD4B9B">
      <w:pPr>
        <w:spacing w:line="120" w:lineRule="auto"/>
      </w:pPr>
    </w:p>
    <w:p w14:paraId="2D1FE7BA" w14:textId="77777777" w:rsidR="00AD4B9B" w:rsidRDefault="004B2F1D">
      <w:pPr>
        <w:spacing w:line="300" w:lineRule="auto"/>
      </w:pPr>
      <w:r>
        <w:rPr>
          <w:b/>
          <w:bCs/>
          <w:color w:val="000000"/>
          <w:u w:val="single"/>
        </w:rPr>
        <w:t>G. LEMBAR VERIFIKASI DAN PENGESAHAN</w:t>
      </w:r>
    </w:p>
    <w:p w14:paraId="3C09829E" w14:textId="77777777" w:rsidR="00AD4B9B" w:rsidRDefault="004B2F1D">
      <w:pPr>
        <w:spacing w:line="300" w:lineRule="auto"/>
      </w:pPr>
      <w:r>
        <w:rPr>
          <w:color w:val="000000"/>
          <w:sz w:val="21"/>
          <w:szCs w:val="21"/>
        </w:rPr>
        <w:t>Bandung Barat, Juli 2026</w:t>
      </w:r>
    </w:p>
    <w:p w14:paraId="53E4BC24"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3A6F1CE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9129BA1" w14:textId="77777777" w:rsidR="00AD4B9B" w:rsidRDefault="004B2F1D">
            <w:pPr>
              <w:spacing w:line="300" w:lineRule="auto"/>
              <w:jc w:val="center"/>
            </w:pPr>
            <w:r>
              <w:rPr>
                <w:b/>
                <w:bCs/>
                <w:color w:val="000000"/>
                <w:sz w:val="21"/>
                <w:szCs w:val="21"/>
              </w:rPr>
              <w:t>Disusun oleh</w:t>
            </w:r>
          </w:p>
          <w:p w14:paraId="29E92E34" w14:textId="77777777" w:rsidR="00AD4B9B" w:rsidRDefault="004B2F1D">
            <w:pPr>
              <w:spacing w:line="300" w:lineRule="auto"/>
              <w:jc w:val="center"/>
            </w:pPr>
            <w:r>
              <w:rPr>
                <w:color w:val="000000"/>
                <w:sz w:val="20"/>
                <w:szCs w:val="20"/>
              </w:rPr>
              <w:t>Dosen Pengampu</w:t>
            </w:r>
          </w:p>
          <w:p w14:paraId="719E5C00" w14:textId="77777777" w:rsidR="00AD4B9B" w:rsidRDefault="00AD4B9B">
            <w:pPr>
              <w:spacing w:line="600" w:lineRule="auto"/>
            </w:pPr>
          </w:p>
          <w:p w14:paraId="633C6768" w14:textId="77777777" w:rsidR="00AD4B9B" w:rsidRDefault="00AD4B9B">
            <w:pPr>
              <w:spacing w:line="40" w:lineRule="auto"/>
            </w:pPr>
          </w:p>
          <w:p w14:paraId="1F57E0EB" w14:textId="77777777" w:rsidR="00AD4B9B" w:rsidRDefault="004B2F1D">
            <w:pPr>
              <w:spacing w:line="300" w:lineRule="auto"/>
              <w:jc w:val="center"/>
            </w:pPr>
            <w:r>
              <w:rPr>
                <w:b/>
                <w:bCs/>
                <w:color w:val="000000"/>
                <w:sz w:val="21"/>
                <w:szCs w:val="21"/>
              </w:rPr>
              <w:t>[Dosen BKPI yang Ditunjuk]</w:t>
            </w:r>
          </w:p>
          <w:p w14:paraId="095C4C93"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4F25588" w14:textId="77777777" w:rsidR="00AD4B9B" w:rsidRDefault="004B2F1D">
            <w:pPr>
              <w:spacing w:line="300" w:lineRule="auto"/>
              <w:jc w:val="center"/>
            </w:pPr>
            <w:r>
              <w:rPr>
                <w:b/>
                <w:bCs/>
                <w:color w:val="000000"/>
                <w:sz w:val="21"/>
                <w:szCs w:val="21"/>
              </w:rPr>
              <w:lastRenderedPageBreak/>
              <w:t>Diperiksa oleh</w:t>
            </w:r>
          </w:p>
          <w:p w14:paraId="4FC809BD" w14:textId="77777777" w:rsidR="00AD4B9B" w:rsidRDefault="004B2F1D">
            <w:pPr>
              <w:spacing w:line="300" w:lineRule="auto"/>
              <w:jc w:val="center"/>
            </w:pPr>
            <w:r>
              <w:rPr>
                <w:color w:val="000000"/>
                <w:sz w:val="20"/>
                <w:szCs w:val="20"/>
              </w:rPr>
              <w:t>Ketua Program Studi</w:t>
            </w:r>
          </w:p>
          <w:p w14:paraId="482A6E80" w14:textId="77777777" w:rsidR="00AD4B9B" w:rsidRDefault="00AD4B9B">
            <w:pPr>
              <w:spacing w:line="600" w:lineRule="auto"/>
            </w:pPr>
          </w:p>
          <w:p w14:paraId="1EDE1259" w14:textId="77777777" w:rsidR="00AD4B9B" w:rsidRDefault="00AD4B9B">
            <w:pPr>
              <w:spacing w:line="40" w:lineRule="auto"/>
            </w:pPr>
          </w:p>
          <w:p w14:paraId="48729EBF" w14:textId="77777777" w:rsidR="00AD4B9B" w:rsidRDefault="004B2F1D">
            <w:pPr>
              <w:spacing w:line="300" w:lineRule="auto"/>
              <w:jc w:val="center"/>
            </w:pPr>
            <w:r>
              <w:rPr>
                <w:color w:val="000000"/>
                <w:sz w:val="21"/>
                <w:szCs w:val="21"/>
              </w:rPr>
              <w:t>______________________</w:t>
            </w:r>
          </w:p>
          <w:p w14:paraId="7040EAFD"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583D171" w14:textId="77777777" w:rsidR="00AD4B9B" w:rsidRDefault="004B2F1D">
            <w:pPr>
              <w:spacing w:line="300" w:lineRule="auto"/>
              <w:jc w:val="center"/>
            </w:pPr>
            <w:r>
              <w:rPr>
                <w:b/>
                <w:bCs/>
                <w:color w:val="000000"/>
                <w:sz w:val="21"/>
                <w:szCs w:val="21"/>
              </w:rPr>
              <w:lastRenderedPageBreak/>
              <w:t>Disahkan oleh</w:t>
            </w:r>
          </w:p>
          <w:p w14:paraId="2D069453" w14:textId="77777777" w:rsidR="00AD4B9B" w:rsidRDefault="004B2F1D">
            <w:pPr>
              <w:spacing w:line="300" w:lineRule="auto"/>
              <w:jc w:val="center"/>
            </w:pPr>
            <w:r>
              <w:rPr>
                <w:color w:val="000000"/>
                <w:sz w:val="20"/>
                <w:szCs w:val="20"/>
              </w:rPr>
              <w:t>Wakil Ketua I Bidang Akademik</w:t>
            </w:r>
          </w:p>
          <w:p w14:paraId="7074F76F" w14:textId="77777777" w:rsidR="00AD4B9B" w:rsidRDefault="00AD4B9B">
            <w:pPr>
              <w:spacing w:line="600" w:lineRule="auto"/>
            </w:pPr>
          </w:p>
          <w:p w14:paraId="524561DF" w14:textId="77777777" w:rsidR="00AD4B9B" w:rsidRDefault="00AD4B9B">
            <w:pPr>
              <w:spacing w:line="40" w:lineRule="auto"/>
            </w:pPr>
          </w:p>
          <w:p w14:paraId="4AC88E4A" w14:textId="77777777" w:rsidR="00AD4B9B" w:rsidRDefault="004B2F1D">
            <w:pPr>
              <w:spacing w:line="300" w:lineRule="auto"/>
              <w:jc w:val="center"/>
            </w:pPr>
            <w:r>
              <w:rPr>
                <w:b/>
                <w:bCs/>
                <w:color w:val="000000"/>
                <w:sz w:val="21"/>
                <w:szCs w:val="21"/>
              </w:rPr>
              <w:t>Izzuddin Edi Siswanto, Lc., M.A.</w:t>
            </w:r>
          </w:p>
          <w:p w14:paraId="0B078467" w14:textId="77777777" w:rsidR="00AD4B9B" w:rsidRDefault="004B2F1D">
            <w:pPr>
              <w:spacing w:line="300" w:lineRule="auto"/>
              <w:jc w:val="center"/>
            </w:pPr>
            <w:r>
              <w:rPr>
                <w:color w:val="000000"/>
                <w:sz w:val="20"/>
                <w:szCs w:val="20"/>
              </w:rPr>
              <w:t>NIDN: _______________</w:t>
            </w:r>
          </w:p>
        </w:tc>
      </w:tr>
    </w:tbl>
    <w:p w14:paraId="53B41684" w14:textId="77777777" w:rsidR="00AD4B9B" w:rsidRDefault="00AD4B9B">
      <w:pPr>
        <w:spacing w:line="80" w:lineRule="auto"/>
      </w:pPr>
    </w:p>
    <w:p w14:paraId="3ED0AEEE" w14:textId="77777777" w:rsidR="00AD4B9B" w:rsidRDefault="00AD4B9B">
      <w:pPr>
        <w:pBdr>
          <w:bottom w:val="single" w:sz="4" w:space="1" w:color="B8860B"/>
        </w:pBdr>
        <w:spacing w:after="40"/>
      </w:pPr>
    </w:p>
    <w:p w14:paraId="66D3A64B" w14:textId="77777777" w:rsidR="00AD4B9B" w:rsidRDefault="004B2F1D">
      <w:pPr>
        <w:spacing w:line="300" w:lineRule="auto"/>
      </w:pPr>
      <w:r>
        <w:rPr>
          <w:i/>
          <w:iCs/>
          <w:color w:val="888888"/>
          <w:sz w:val="18"/>
          <w:szCs w:val="18"/>
        </w:rPr>
        <w:t>RPS Bimbingan Konseling di Madrasah — Bimbingan Konseling Pendidikan Islam (BKPI) — IAI Fitrah Insani | 2026</w:t>
      </w:r>
    </w:p>
    <w:p w14:paraId="609F702C"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103CAB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F9F3B86" w14:textId="77777777" w:rsidR="00AD4B9B" w:rsidRDefault="004B2F1D">
            <w:pPr>
              <w:pBdr>
                <w:bottom w:val="single" w:sz="8" w:space="1" w:color="1A5C38"/>
              </w:pBdr>
              <w:jc w:val="center"/>
            </w:pPr>
            <w:r>
              <w:rPr>
                <w:b/>
                <w:bCs/>
                <w:color w:val="1A5C38"/>
              </w:rPr>
              <w:lastRenderedPageBreak/>
              <w:t>SEKOLAH TINGGI EKONOMI ISLAM (STEI) FITRAH INSANI</w:t>
            </w:r>
          </w:p>
          <w:p w14:paraId="7ABB60F6" w14:textId="77777777" w:rsidR="00AD4B9B" w:rsidRDefault="004B2F1D">
            <w:pPr>
              <w:spacing w:line="300" w:lineRule="auto"/>
              <w:jc w:val="center"/>
            </w:pPr>
            <w:r>
              <w:rPr>
                <w:color w:val="555555"/>
                <w:sz w:val="18"/>
                <w:szCs w:val="18"/>
              </w:rPr>
              <w:t>Jl. Raya Gadobangkong No. 91, Kab. Bandung Barat, Jawa Barat</w:t>
            </w:r>
          </w:p>
          <w:p w14:paraId="0183C30B"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1F48615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36DE3245" w14:textId="77777777" w:rsidR="00AD4B9B" w:rsidRDefault="004B2F1D">
                  <w:pPr>
                    <w:spacing w:line="300" w:lineRule="auto"/>
                    <w:jc w:val="center"/>
                  </w:pPr>
                  <w:r>
                    <w:rPr>
                      <w:b/>
                      <w:bCs/>
                      <w:color w:val="FFFFFF"/>
                      <w:sz w:val="24"/>
                      <w:szCs w:val="24"/>
                    </w:rPr>
                    <w:t>RENCANA PEMBELAJARAN SEMESTER (RPS)</w:t>
                  </w:r>
                </w:p>
                <w:p w14:paraId="053B6088"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4217E5C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1F2E9B8"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6EFD070A"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C040A9B" w14:textId="77777777" w:rsidR="00AD4B9B" w:rsidRDefault="004B2F1D">
                        <w:pPr>
                          <w:spacing w:line="300" w:lineRule="auto"/>
                        </w:pPr>
                        <w:r>
                          <w:rPr>
                            <w:color w:val="FFFFFF"/>
                            <w:sz w:val="21"/>
                            <w:szCs w:val="21"/>
                          </w:rPr>
                          <w:t>Bimbingan Konseling Pendidikan Islam (BKPI)</w:t>
                        </w:r>
                      </w:p>
                    </w:tc>
                  </w:tr>
                  <w:tr w:rsidR="00AD4B9B" w14:paraId="029CAC9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9D7CF4D"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5738910B"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0212532" w14:textId="77777777" w:rsidR="00AD4B9B" w:rsidRDefault="004B2F1D">
                        <w:pPr>
                          <w:spacing w:line="300" w:lineRule="auto"/>
                        </w:pPr>
                        <w:r>
                          <w:rPr>
                            <w:color w:val="FFFFFF"/>
                            <w:sz w:val="21"/>
                            <w:szCs w:val="21"/>
                          </w:rPr>
                          <w:t>Konseling Individu dan Kelompok</w:t>
                        </w:r>
                      </w:p>
                    </w:tc>
                  </w:tr>
                  <w:tr w:rsidR="00AD4B9B" w14:paraId="43276EF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F968E0D"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5DD45719"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61E4AC6" w14:textId="77777777" w:rsidR="00AD4B9B" w:rsidRDefault="004B2F1D">
                        <w:pPr>
                          <w:spacing w:line="300" w:lineRule="auto"/>
                        </w:pPr>
                        <w:r>
                          <w:rPr>
                            <w:color w:val="FFFFFF"/>
                            <w:sz w:val="21"/>
                            <w:szCs w:val="21"/>
                          </w:rPr>
                          <w:t>BKPI-303  |  3 SKS (1 Teori + 2 Praktik) SKS</w:t>
                        </w:r>
                      </w:p>
                    </w:tc>
                  </w:tr>
                  <w:tr w:rsidR="00AD4B9B" w14:paraId="1DB10CF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AD8B5D2"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46C42D0E"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F013DE9" w14:textId="77777777" w:rsidR="00AD4B9B" w:rsidRDefault="004B2F1D">
                        <w:pPr>
                          <w:spacing w:line="300" w:lineRule="auto"/>
                        </w:pPr>
                        <w:r>
                          <w:rPr>
                            <w:color w:val="FFFFFF"/>
                            <w:sz w:val="21"/>
                            <w:szCs w:val="21"/>
                          </w:rPr>
                          <w:t>V (Lima)</w:t>
                        </w:r>
                      </w:p>
                    </w:tc>
                  </w:tr>
                  <w:tr w:rsidR="00AD4B9B" w14:paraId="7E00BC1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C4AC97A"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4C20292F"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8D8BE14" w14:textId="77777777" w:rsidR="00AD4B9B" w:rsidRDefault="004B2F1D">
                        <w:pPr>
                          <w:spacing w:line="300" w:lineRule="auto"/>
                        </w:pPr>
                        <w:r>
                          <w:rPr>
                            <w:color w:val="FFFFFF"/>
                            <w:sz w:val="21"/>
                            <w:szCs w:val="21"/>
                          </w:rPr>
                          <w:t>[Dosen BKPI yang Ditunjuk]</w:t>
                        </w:r>
                      </w:p>
                    </w:tc>
                  </w:tr>
                  <w:tr w:rsidR="00AD4B9B" w14:paraId="288EB92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D3D7CDF"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3AEC7D35"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D8C4062" w14:textId="77777777" w:rsidR="00AD4B9B" w:rsidRDefault="004B2F1D">
                        <w:pPr>
                          <w:spacing w:line="300" w:lineRule="auto"/>
                        </w:pPr>
                        <w:r>
                          <w:rPr>
                            <w:color w:val="FFFFFF"/>
                            <w:sz w:val="21"/>
                            <w:szCs w:val="21"/>
                          </w:rPr>
                          <w:t>2026/2027</w:t>
                        </w:r>
                      </w:p>
                    </w:tc>
                  </w:tr>
                </w:tbl>
                <w:p w14:paraId="066301CA" w14:textId="77777777" w:rsidR="00AD4B9B" w:rsidRDefault="00AD4B9B"/>
              </w:tc>
            </w:tr>
          </w:tbl>
          <w:p w14:paraId="36CA76CF" w14:textId="77777777" w:rsidR="00AD4B9B" w:rsidRDefault="00AD4B9B"/>
        </w:tc>
      </w:tr>
    </w:tbl>
    <w:p w14:paraId="029AB7ED" w14:textId="77777777" w:rsidR="00AD4B9B" w:rsidRDefault="00AD4B9B">
      <w:pPr>
        <w:spacing w:line="120" w:lineRule="auto"/>
      </w:pPr>
    </w:p>
    <w:p w14:paraId="048EA2C4" w14:textId="77777777" w:rsidR="00AD4B9B" w:rsidRDefault="004B2F1D">
      <w:pPr>
        <w:spacing w:line="300" w:lineRule="auto"/>
      </w:pPr>
      <w:r>
        <w:rPr>
          <w:b/>
          <w:bCs/>
          <w:color w:val="000000"/>
          <w:u w:val="single"/>
        </w:rPr>
        <w:t>A. DESKRIPSI MATA KULIAH</w:t>
      </w:r>
    </w:p>
    <w:p w14:paraId="6F06FE5D"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472EC00E"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7A59195B" w14:textId="77777777" w:rsidR="00AD4B9B" w:rsidRDefault="004B2F1D">
            <w:pPr>
              <w:spacing w:line="300" w:lineRule="auto"/>
              <w:jc w:val="both"/>
            </w:pPr>
            <w:r>
              <w:rPr>
                <w:color w:val="000000"/>
                <w:sz w:val="21"/>
                <w:szCs w:val="21"/>
              </w:rPr>
              <w:t>Mata kuliah ini merupakan mata kuliah praktik inti yang membekali mahasiswa dengan keterampilan dasar dan lanjutan konseling perorangan (individual) dan konseling kelompok. Mahasiswa berlatih secara intensif melalui simulasi, role-play, dan praktik konseling dengan teman sejawat (peer counseling). Setiap mahasiswa wajib menjalankan dan merekam minimal 3 sesi konseling individual dan 2 sesi konseling kelompok sebagai tagihan utama.</w:t>
            </w:r>
          </w:p>
        </w:tc>
      </w:tr>
    </w:tbl>
    <w:p w14:paraId="678AA6A2" w14:textId="77777777" w:rsidR="00AD4B9B" w:rsidRDefault="00AD4B9B">
      <w:pPr>
        <w:spacing w:line="120" w:lineRule="auto"/>
      </w:pPr>
    </w:p>
    <w:p w14:paraId="4D2794FA" w14:textId="77777777" w:rsidR="00AD4B9B" w:rsidRDefault="004B2F1D">
      <w:pPr>
        <w:spacing w:line="300" w:lineRule="auto"/>
      </w:pPr>
      <w:r>
        <w:rPr>
          <w:b/>
          <w:bCs/>
          <w:color w:val="000000"/>
          <w:u w:val="single"/>
        </w:rPr>
        <w:t>B. CAPAIAN PEMBELAJARAN LULUSAN (CPL) YANG DIBEBANKAN</w:t>
      </w:r>
    </w:p>
    <w:p w14:paraId="028B2BE4"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7CBCE0C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01F80FA"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3A3C4AC" w14:textId="77777777" w:rsidR="00AD4B9B" w:rsidRDefault="004B2F1D">
            <w:pPr>
              <w:spacing w:line="300" w:lineRule="auto"/>
              <w:jc w:val="center"/>
            </w:pPr>
            <w:r>
              <w:rPr>
                <w:b/>
                <w:bCs/>
                <w:color w:val="FFFFFF"/>
                <w:sz w:val="20"/>
                <w:szCs w:val="20"/>
              </w:rPr>
              <w:t>Rumusan CPL yang Dibebankan pada Mata Kuliah</w:t>
            </w:r>
          </w:p>
        </w:tc>
      </w:tr>
      <w:tr w:rsidR="00AD4B9B" w14:paraId="53A33AF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07705A"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6E32E5" w14:textId="77777777" w:rsidR="00AD4B9B" w:rsidRDefault="004B2F1D">
            <w:pPr>
              <w:spacing w:line="280" w:lineRule="auto"/>
            </w:pPr>
            <w:r>
              <w:rPr>
                <w:color w:val="000000"/>
                <w:sz w:val="20"/>
                <w:szCs w:val="20"/>
              </w:rPr>
              <w:t>S-4: Berkomitmen menjaga etika dan kerahasiaan dalam praktik konseling.</w:t>
            </w:r>
          </w:p>
        </w:tc>
      </w:tr>
      <w:tr w:rsidR="00AD4B9B" w14:paraId="0CA71E3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199296"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194634" w14:textId="77777777" w:rsidR="00AD4B9B" w:rsidRDefault="004B2F1D">
            <w:pPr>
              <w:spacing w:line="280" w:lineRule="auto"/>
            </w:pPr>
            <w:r>
              <w:rPr>
                <w:color w:val="000000"/>
                <w:sz w:val="20"/>
                <w:szCs w:val="20"/>
              </w:rPr>
              <w:t>P-3: Menguasai keterampilan inti konseling individu dan kelompok.</w:t>
            </w:r>
          </w:p>
        </w:tc>
      </w:tr>
      <w:tr w:rsidR="00AD4B9B" w14:paraId="48CFA04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3E2DD3"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7099F9" w14:textId="77777777" w:rsidR="00AD4B9B" w:rsidRDefault="004B2F1D">
            <w:pPr>
              <w:spacing w:line="280" w:lineRule="auto"/>
            </w:pPr>
            <w:r>
              <w:rPr>
                <w:color w:val="000000"/>
                <w:sz w:val="20"/>
                <w:szCs w:val="20"/>
              </w:rPr>
              <w:t>KU-5: Mampu melaksanakan sesi konseling yang terstruktur dan terdokumentasi.</w:t>
            </w:r>
          </w:p>
        </w:tc>
      </w:tr>
      <w:tr w:rsidR="00AD4B9B" w14:paraId="345AA09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44A4D3"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74151C" w14:textId="77777777" w:rsidR="00AD4B9B" w:rsidRDefault="004B2F1D">
            <w:pPr>
              <w:spacing w:line="280" w:lineRule="auto"/>
            </w:pPr>
            <w:r>
              <w:rPr>
                <w:color w:val="000000"/>
                <w:sz w:val="20"/>
                <w:szCs w:val="20"/>
              </w:rPr>
              <w:t>KK-3: Mampu mengimplementasikan teknik konseling Islami dalam setting individual dan kelompok.</w:t>
            </w:r>
          </w:p>
        </w:tc>
      </w:tr>
    </w:tbl>
    <w:p w14:paraId="13CEF33C" w14:textId="77777777" w:rsidR="00AD4B9B" w:rsidRDefault="00AD4B9B">
      <w:pPr>
        <w:spacing w:line="120" w:lineRule="auto"/>
      </w:pPr>
    </w:p>
    <w:p w14:paraId="0555F162" w14:textId="77777777" w:rsidR="00AD4B9B" w:rsidRDefault="004B2F1D">
      <w:pPr>
        <w:spacing w:line="300" w:lineRule="auto"/>
      </w:pPr>
      <w:r>
        <w:rPr>
          <w:b/>
          <w:bCs/>
          <w:color w:val="000000"/>
          <w:u w:val="single"/>
        </w:rPr>
        <w:t>C. CAPAIAN PEMBELAJARAN MATA KULIAH (CPMK)</w:t>
      </w:r>
    </w:p>
    <w:p w14:paraId="4D19F300"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711A2A6A"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78C1BE4"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516F250"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C5AC3E5" w14:textId="77777777" w:rsidR="00AD4B9B" w:rsidRDefault="004B2F1D">
            <w:pPr>
              <w:spacing w:line="300" w:lineRule="auto"/>
              <w:jc w:val="center"/>
            </w:pPr>
            <w:r>
              <w:rPr>
                <w:b/>
                <w:bCs/>
                <w:color w:val="FFFFFF"/>
                <w:sz w:val="20"/>
                <w:szCs w:val="20"/>
              </w:rPr>
              <w:t>Kaitan CPL</w:t>
            </w:r>
          </w:p>
        </w:tc>
      </w:tr>
      <w:tr w:rsidR="00AD4B9B" w14:paraId="554D0D0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DA18E0"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F9004C" w14:textId="77777777" w:rsidR="00AD4B9B" w:rsidRDefault="004B2F1D">
            <w:pPr>
              <w:spacing w:line="280" w:lineRule="auto"/>
            </w:pPr>
            <w:r>
              <w:rPr>
                <w:color w:val="000000"/>
                <w:sz w:val="20"/>
                <w:szCs w:val="20"/>
              </w:rPr>
              <w:t>Mahasiswa mampu mendemonstrasikan keterampilan attending, empati, dan mendengar aktif dalam sesi konseling.</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B8D42EB" w14:textId="77777777" w:rsidR="00AD4B9B" w:rsidRDefault="004B2F1D">
            <w:pPr>
              <w:spacing w:line="280" w:lineRule="auto"/>
              <w:jc w:val="center"/>
            </w:pPr>
            <w:r>
              <w:rPr>
                <w:color w:val="000000"/>
                <w:sz w:val="20"/>
                <w:szCs w:val="20"/>
              </w:rPr>
              <w:t>KU-5, S-4</w:t>
            </w:r>
          </w:p>
        </w:tc>
      </w:tr>
      <w:tr w:rsidR="00AD4B9B" w14:paraId="749160A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F8E530"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7D25A5" w14:textId="77777777" w:rsidR="00AD4B9B" w:rsidRDefault="004B2F1D">
            <w:pPr>
              <w:spacing w:line="280" w:lineRule="auto"/>
            </w:pPr>
            <w:r>
              <w:rPr>
                <w:color w:val="000000"/>
                <w:sz w:val="20"/>
                <w:szCs w:val="20"/>
              </w:rPr>
              <w:t>Mahasiswa mampu melaksanakan sesi konseling individual terstruktur (pembukaan-eksplorasi-aksi-penutupan).</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1A2885" w14:textId="77777777" w:rsidR="00AD4B9B" w:rsidRDefault="004B2F1D">
            <w:pPr>
              <w:spacing w:line="280" w:lineRule="auto"/>
              <w:jc w:val="center"/>
            </w:pPr>
            <w:r>
              <w:rPr>
                <w:color w:val="000000"/>
                <w:sz w:val="20"/>
                <w:szCs w:val="20"/>
              </w:rPr>
              <w:t>KK-3, KU-5</w:t>
            </w:r>
          </w:p>
        </w:tc>
      </w:tr>
      <w:tr w:rsidR="00AD4B9B" w14:paraId="4D6FEC8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3543C1"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750439" w14:textId="77777777" w:rsidR="00AD4B9B" w:rsidRDefault="004B2F1D">
            <w:pPr>
              <w:spacing w:line="280" w:lineRule="auto"/>
            </w:pPr>
            <w:r>
              <w:rPr>
                <w:color w:val="000000"/>
                <w:sz w:val="20"/>
                <w:szCs w:val="20"/>
              </w:rPr>
              <w:t>Mahasiswa mampu memimpin sesi konseling kelompok dengan memperhatikan dinamika kelompok dan etika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2FF8FD" w14:textId="77777777" w:rsidR="00AD4B9B" w:rsidRDefault="004B2F1D">
            <w:pPr>
              <w:spacing w:line="280" w:lineRule="auto"/>
              <w:jc w:val="center"/>
            </w:pPr>
            <w:r>
              <w:rPr>
                <w:color w:val="000000"/>
                <w:sz w:val="20"/>
                <w:szCs w:val="20"/>
              </w:rPr>
              <w:t>KK-3, S-4</w:t>
            </w:r>
          </w:p>
        </w:tc>
      </w:tr>
      <w:tr w:rsidR="00AD4B9B" w14:paraId="7ECD691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9D20974"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C17E21" w14:textId="77777777" w:rsidR="00AD4B9B" w:rsidRDefault="004B2F1D">
            <w:pPr>
              <w:spacing w:line="280" w:lineRule="auto"/>
            </w:pPr>
            <w:r>
              <w:rPr>
                <w:color w:val="000000"/>
                <w:sz w:val="20"/>
                <w:szCs w:val="20"/>
              </w:rPr>
              <w:t>Mahasiswa mampu mendokumentasikan proses dan hasil sesi konseling secara profesional.</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F10B3C5" w14:textId="77777777" w:rsidR="00AD4B9B" w:rsidRDefault="004B2F1D">
            <w:pPr>
              <w:spacing w:line="280" w:lineRule="auto"/>
              <w:jc w:val="center"/>
            </w:pPr>
            <w:r>
              <w:rPr>
                <w:color w:val="000000"/>
                <w:sz w:val="20"/>
                <w:szCs w:val="20"/>
              </w:rPr>
              <w:t>KU-5, P-3</w:t>
            </w:r>
          </w:p>
        </w:tc>
      </w:tr>
    </w:tbl>
    <w:p w14:paraId="2945F0CD" w14:textId="77777777" w:rsidR="00AD4B9B" w:rsidRDefault="00AD4B9B">
      <w:pPr>
        <w:spacing w:line="120" w:lineRule="auto"/>
      </w:pPr>
    </w:p>
    <w:p w14:paraId="7B33A097" w14:textId="77777777" w:rsidR="00AD4B9B" w:rsidRDefault="004B2F1D">
      <w:pPr>
        <w:spacing w:line="300" w:lineRule="auto"/>
      </w:pPr>
      <w:r>
        <w:rPr>
          <w:b/>
          <w:bCs/>
          <w:color w:val="000000"/>
          <w:u w:val="single"/>
        </w:rPr>
        <w:t>D. MATRIKS RENCANA PEMBELAJARAN (16 MINGGU)</w:t>
      </w:r>
    </w:p>
    <w:p w14:paraId="06A4C2EF"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425"/>
        <w:gridCol w:w="1501"/>
        <w:gridCol w:w="1316"/>
        <w:gridCol w:w="944"/>
        <w:gridCol w:w="1012"/>
        <w:gridCol w:w="1516"/>
      </w:tblGrid>
      <w:tr w:rsidR="00AD4B9B" w14:paraId="2D9058C2"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9D70AE2"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9C98BEB"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4098DF6"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97FD2C"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D83C8E"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497D692"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00F87B8"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ED647E0" w14:textId="77777777" w:rsidR="00AD4B9B" w:rsidRDefault="004B2F1D">
            <w:pPr>
              <w:spacing w:line="300" w:lineRule="auto"/>
              <w:jc w:val="center"/>
            </w:pPr>
            <w:r>
              <w:rPr>
                <w:b/>
                <w:bCs/>
                <w:color w:val="FFFFFF"/>
                <w:sz w:val="20"/>
                <w:szCs w:val="20"/>
              </w:rPr>
              <w:t>Referensi</w:t>
            </w:r>
          </w:p>
        </w:tc>
      </w:tr>
      <w:tr w:rsidR="00AD4B9B" w14:paraId="2F310BE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A9DFAC"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F6911E"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29F83F" w14:textId="77777777" w:rsidR="00AD4B9B" w:rsidRDefault="004B2F1D">
            <w:pPr>
              <w:spacing w:after="20" w:line="280" w:lineRule="auto"/>
            </w:pPr>
            <w:r>
              <w:rPr>
                <w:color w:val="000000"/>
                <w:sz w:val="19"/>
                <w:szCs w:val="19"/>
              </w:rPr>
              <w:t>Pengantar: Etika dan Profesionalisme Konseling</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258C9D" w14:textId="77777777" w:rsidR="00AD4B9B" w:rsidRDefault="004B2F1D">
            <w:pPr>
              <w:spacing w:after="20" w:line="280" w:lineRule="auto"/>
            </w:pPr>
            <w:r>
              <w:rPr>
                <w:color w:val="000000"/>
                <w:sz w:val="19"/>
                <w:szCs w:val="19"/>
              </w:rPr>
              <w:t xml:space="preserve">Kode etik konselor Indonesia (ABKIN); etika </w:t>
            </w:r>
            <w:r>
              <w:rPr>
                <w:color w:val="000000"/>
                <w:sz w:val="19"/>
                <w:szCs w:val="19"/>
              </w:rPr>
              <w:lastRenderedPageBreak/>
              <w:t>konseling Islam: rahasia, batas peran, tidak menghakimi; persiapan praktik.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A9022F3" w14:textId="77777777" w:rsidR="00AD4B9B" w:rsidRDefault="004B2F1D">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999BCB"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FA9A95" w14:textId="77777777" w:rsidR="00AD4B9B" w:rsidRDefault="004B2F1D">
            <w:pPr>
              <w:spacing w:line="280" w:lineRule="auto"/>
            </w:pPr>
            <w:r>
              <w:rPr>
                <w:color w:val="000000"/>
                <w:sz w:val="20"/>
                <w:szCs w:val="20"/>
              </w:rPr>
              <w:t>Kontrak Etika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20905D2" w14:textId="77777777" w:rsidR="00AD4B9B" w:rsidRDefault="004B2F1D">
            <w:pPr>
              <w:spacing w:after="20" w:line="280" w:lineRule="auto"/>
            </w:pPr>
            <w:r>
              <w:rPr>
                <w:color w:val="000000"/>
                <w:sz w:val="19"/>
                <w:szCs w:val="19"/>
              </w:rPr>
              <w:t>Prayitno &amp; Amti (2022)</w:t>
            </w:r>
          </w:p>
        </w:tc>
      </w:tr>
      <w:tr w:rsidR="00AD4B9B" w14:paraId="7A2C1AB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A262C2"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B35BAE"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AD10CB0" w14:textId="77777777" w:rsidR="00AD4B9B" w:rsidRDefault="004B2F1D">
            <w:pPr>
              <w:spacing w:after="20" w:line="280" w:lineRule="auto"/>
            </w:pPr>
            <w:r>
              <w:rPr>
                <w:color w:val="000000"/>
                <w:sz w:val="19"/>
                <w:szCs w:val="19"/>
              </w:rPr>
              <w:t>Keterampilan Attending: Kehadiran Fisik dan Psikologis</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0E073C3" w14:textId="77777777" w:rsidR="00AD4B9B" w:rsidRDefault="004B2F1D">
            <w:pPr>
              <w:spacing w:after="20" w:line="280" w:lineRule="auto"/>
            </w:pPr>
            <w:r>
              <w:rPr>
                <w:color w:val="000000"/>
                <w:sz w:val="19"/>
                <w:szCs w:val="19"/>
              </w:rPr>
              <w:t>SOLER (Square, Open, Lean, Eye contact, Relax); bahasa tubuh konselor Muslim; menciptakan iklim aman.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C5BFAE" w14:textId="77777777" w:rsidR="00AD4B9B" w:rsidRDefault="004B2F1D">
            <w:pPr>
              <w:spacing w:line="280" w:lineRule="auto"/>
            </w:pPr>
            <w:r>
              <w:rPr>
                <w:color w:val="000000"/>
                <w:sz w:val="20"/>
                <w:szCs w:val="20"/>
              </w:rPr>
              <w:t>Latihan, Observasi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65746C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42646F" w14:textId="77777777" w:rsidR="00AD4B9B" w:rsidRDefault="004B2F1D">
            <w:pPr>
              <w:spacing w:line="280" w:lineRule="auto"/>
            </w:pPr>
            <w:r>
              <w:rPr>
                <w:color w:val="000000"/>
                <w:sz w:val="20"/>
                <w:szCs w:val="20"/>
              </w:rPr>
              <w:t>Praktik Attending</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713B5A3" w14:textId="77777777" w:rsidR="00AD4B9B" w:rsidRDefault="004B2F1D">
            <w:pPr>
              <w:spacing w:after="20" w:line="280" w:lineRule="auto"/>
            </w:pPr>
            <w:r>
              <w:rPr>
                <w:color w:val="000000"/>
                <w:sz w:val="19"/>
                <w:szCs w:val="19"/>
              </w:rPr>
              <w:t>Ivey et al. (2022)</w:t>
            </w:r>
          </w:p>
        </w:tc>
      </w:tr>
      <w:tr w:rsidR="00AD4B9B" w14:paraId="275A22D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09928F"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4834B7"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1B363C" w14:textId="77777777" w:rsidR="00AD4B9B" w:rsidRDefault="004B2F1D">
            <w:pPr>
              <w:spacing w:after="20" w:line="280" w:lineRule="auto"/>
            </w:pPr>
            <w:r>
              <w:rPr>
                <w:color w:val="000000"/>
                <w:sz w:val="19"/>
                <w:szCs w:val="19"/>
              </w:rPr>
              <w:t>Keterampilan Mendengar Aktif dan Refleksi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EFC68E6" w14:textId="77777777" w:rsidR="00AD4B9B" w:rsidRDefault="004B2F1D">
            <w:pPr>
              <w:spacing w:after="20" w:line="280" w:lineRule="auto"/>
            </w:pPr>
            <w:r>
              <w:rPr>
                <w:color w:val="000000"/>
                <w:sz w:val="19"/>
                <w:szCs w:val="19"/>
              </w:rPr>
              <w:t>Minimal encouragers, refleksi isi, refleksi perasaan; paraphrase; mendengar dalam Islam (istima').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5115DF" w14:textId="77777777" w:rsidR="00AD4B9B" w:rsidRDefault="004B2F1D">
            <w:pPr>
              <w:spacing w:line="280" w:lineRule="auto"/>
            </w:pPr>
            <w:r>
              <w:rPr>
                <w:color w:val="000000"/>
                <w:sz w:val="20"/>
                <w:szCs w:val="20"/>
              </w:rPr>
              <w:t>Latihan Berpasangan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C0EF7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AE9D51" w14:textId="77777777" w:rsidR="00AD4B9B" w:rsidRDefault="004B2F1D">
            <w:pPr>
              <w:spacing w:line="280" w:lineRule="auto"/>
            </w:pPr>
            <w:r>
              <w:rPr>
                <w:color w:val="000000"/>
                <w:sz w:val="20"/>
                <w:szCs w:val="20"/>
              </w:rPr>
              <w:t>Latihan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6D5E90C" w14:textId="77777777" w:rsidR="00AD4B9B" w:rsidRDefault="004B2F1D">
            <w:pPr>
              <w:spacing w:after="20" w:line="280" w:lineRule="auto"/>
            </w:pPr>
            <w:r>
              <w:rPr>
                <w:color w:val="000000"/>
                <w:sz w:val="19"/>
                <w:szCs w:val="19"/>
              </w:rPr>
              <w:t>Ivey et al. (2022)</w:t>
            </w:r>
          </w:p>
        </w:tc>
      </w:tr>
      <w:tr w:rsidR="00AD4B9B" w14:paraId="7E87B03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F65AE8"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0A4BD9"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30CAE4F" w14:textId="77777777" w:rsidR="00AD4B9B" w:rsidRDefault="004B2F1D">
            <w:pPr>
              <w:spacing w:after="20" w:line="280" w:lineRule="auto"/>
            </w:pPr>
            <w:r>
              <w:rPr>
                <w:color w:val="000000"/>
                <w:sz w:val="19"/>
                <w:szCs w:val="19"/>
              </w:rPr>
              <w:t>Keterampilan Bertanya dan Klarifikasi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887C472" w14:textId="77777777" w:rsidR="00AD4B9B" w:rsidRDefault="004B2F1D">
            <w:pPr>
              <w:spacing w:after="20" w:line="280" w:lineRule="auto"/>
            </w:pPr>
            <w:r>
              <w:rPr>
                <w:color w:val="000000"/>
                <w:sz w:val="19"/>
                <w:szCs w:val="19"/>
              </w:rPr>
              <w:t>Pertanyaan terbuka vs. tertutup; probing Islami; teknik klarifikasi; menghindari pertanyaan yang menyudutkan.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8828A6" w14:textId="77777777" w:rsidR="00AD4B9B" w:rsidRDefault="004B2F1D">
            <w:pPr>
              <w:spacing w:line="280" w:lineRule="auto"/>
            </w:pPr>
            <w:r>
              <w:rPr>
                <w:color w:val="000000"/>
                <w:sz w:val="20"/>
                <w:szCs w:val="20"/>
              </w:rPr>
              <w:t>Role Play,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18C3CF9"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0C000A" w14:textId="77777777" w:rsidR="00AD4B9B" w:rsidRDefault="004B2F1D">
            <w:pPr>
              <w:spacing w:line="280" w:lineRule="auto"/>
            </w:pPr>
            <w:r>
              <w:rPr>
                <w:color w:val="000000"/>
                <w:sz w:val="20"/>
                <w:szCs w:val="20"/>
              </w:rPr>
              <w:t>Latihan Bertanya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36A428B" w14:textId="77777777" w:rsidR="00AD4B9B" w:rsidRDefault="004B2F1D">
            <w:pPr>
              <w:spacing w:after="20" w:line="280" w:lineRule="auto"/>
            </w:pPr>
            <w:r>
              <w:rPr>
                <w:color w:val="000000"/>
                <w:sz w:val="19"/>
                <w:szCs w:val="19"/>
              </w:rPr>
              <w:t>Nelson-Jones (2021)</w:t>
            </w:r>
          </w:p>
        </w:tc>
      </w:tr>
      <w:tr w:rsidR="00AD4B9B" w14:paraId="2EA4491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7F8F56"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AAA4FE" w14:textId="77777777" w:rsidR="00AD4B9B" w:rsidRDefault="004B2F1D">
            <w:pPr>
              <w:spacing w:line="280" w:lineRule="auto"/>
              <w:jc w:val="center"/>
            </w:pPr>
            <w:r>
              <w:rPr>
                <w:color w:val="000000"/>
                <w:sz w:val="20"/>
                <w:szCs w:val="20"/>
              </w:rPr>
              <w:t>CPMK-1,2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B887A70" w14:textId="77777777" w:rsidR="00AD4B9B" w:rsidRDefault="004B2F1D">
            <w:pPr>
              <w:spacing w:after="20" w:line="280" w:lineRule="auto"/>
            </w:pPr>
            <w:r>
              <w:rPr>
                <w:color w:val="000000"/>
                <w:sz w:val="19"/>
                <w:szCs w:val="19"/>
              </w:rPr>
              <w:t>Empati, Kongruensi, dan UPR dalam Konseling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CE168B" w14:textId="77777777" w:rsidR="00AD4B9B" w:rsidRDefault="004B2F1D">
            <w:pPr>
              <w:spacing w:after="20" w:line="280" w:lineRule="auto"/>
            </w:pPr>
            <w:r>
              <w:rPr>
                <w:color w:val="000000"/>
                <w:sz w:val="19"/>
                <w:szCs w:val="19"/>
              </w:rPr>
              <w:t>Empati vs. simpati; kongruensi sebagai kejujuran; UPR dalam Islam: menghargai tanpa menghakimi; khusyu mendengar.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43B614" w14:textId="77777777" w:rsidR="00AD4B9B" w:rsidRDefault="004B2F1D">
            <w:pPr>
              <w:spacing w:line="280" w:lineRule="auto"/>
            </w:pPr>
            <w:r>
              <w:rPr>
                <w:color w:val="000000"/>
                <w:sz w:val="20"/>
                <w:szCs w:val="20"/>
              </w:rPr>
              <w:t>Role Play,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ACE02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21000F" w14:textId="77777777" w:rsidR="00AD4B9B" w:rsidRDefault="004B2F1D">
            <w:pPr>
              <w:spacing w:line="280" w:lineRule="auto"/>
            </w:pPr>
            <w:r>
              <w:rPr>
                <w:color w:val="000000"/>
                <w:sz w:val="20"/>
                <w:szCs w:val="20"/>
              </w:rPr>
              <w:t>Laporan Praktik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0BED88" w14:textId="77777777" w:rsidR="00AD4B9B" w:rsidRDefault="004B2F1D">
            <w:pPr>
              <w:spacing w:after="20" w:line="280" w:lineRule="auto"/>
            </w:pPr>
            <w:r>
              <w:rPr>
                <w:color w:val="000000"/>
                <w:sz w:val="19"/>
                <w:szCs w:val="19"/>
              </w:rPr>
              <w:t>Ivey et al. (2022)</w:t>
            </w:r>
          </w:p>
        </w:tc>
      </w:tr>
      <w:tr w:rsidR="00AD4B9B" w14:paraId="7C67DC9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9479D3"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1293A2"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9B66A9F" w14:textId="77777777" w:rsidR="00AD4B9B" w:rsidRDefault="004B2F1D">
            <w:pPr>
              <w:spacing w:after="20" w:line="280" w:lineRule="auto"/>
            </w:pPr>
            <w:r>
              <w:rPr>
                <w:color w:val="000000"/>
                <w:sz w:val="19"/>
                <w:szCs w:val="19"/>
              </w:rPr>
              <w:t>Tahapan Konseling Individual: Pembukaan dan Eksplorasi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6251528" w14:textId="77777777" w:rsidR="00AD4B9B" w:rsidRDefault="004B2F1D">
            <w:pPr>
              <w:spacing w:after="20" w:line="280" w:lineRule="auto"/>
            </w:pPr>
            <w:r>
              <w:rPr>
                <w:color w:val="000000"/>
                <w:sz w:val="19"/>
                <w:szCs w:val="19"/>
              </w:rPr>
              <w:t>Rapport building Islami; kontrak konseling; teknik eksplorasi masalah; genogram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7A94645" w14:textId="77777777" w:rsidR="00AD4B9B" w:rsidRDefault="004B2F1D">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F99B6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CAE207" w14:textId="77777777" w:rsidR="00AD4B9B" w:rsidRDefault="004B2F1D">
            <w:pPr>
              <w:spacing w:line="280" w:lineRule="auto"/>
            </w:pPr>
            <w:r>
              <w:rPr>
                <w:color w:val="000000"/>
                <w:sz w:val="20"/>
                <w:szCs w:val="20"/>
              </w:rPr>
              <w:t>Rekaman Sesi 1</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74E282C" w14:textId="77777777" w:rsidR="00AD4B9B" w:rsidRDefault="004B2F1D">
            <w:pPr>
              <w:spacing w:after="20" w:line="280" w:lineRule="auto"/>
            </w:pPr>
            <w:r>
              <w:rPr>
                <w:color w:val="000000"/>
                <w:sz w:val="19"/>
                <w:szCs w:val="19"/>
              </w:rPr>
              <w:t>Musfir (2021)</w:t>
            </w:r>
          </w:p>
        </w:tc>
      </w:tr>
      <w:tr w:rsidR="00AD4B9B" w14:paraId="0BF6813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86D7C3" w14:textId="77777777" w:rsidR="00AD4B9B" w:rsidRDefault="004B2F1D">
            <w:pPr>
              <w:spacing w:line="280" w:lineRule="auto"/>
              <w:jc w:val="center"/>
            </w:pPr>
            <w:r>
              <w:rPr>
                <w:color w:val="000000"/>
                <w:sz w:val="20"/>
                <w:szCs w:val="20"/>
              </w:rPr>
              <w:lastRenderedPageBreak/>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10292F"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608C5A4" w14:textId="77777777" w:rsidR="00AD4B9B" w:rsidRDefault="004B2F1D">
            <w:pPr>
              <w:spacing w:after="20" w:line="280" w:lineRule="auto"/>
            </w:pPr>
            <w:r>
              <w:rPr>
                <w:color w:val="000000"/>
                <w:sz w:val="19"/>
                <w:szCs w:val="19"/>
              </w:rPr>
              <w:t>Tahapan Konseling Individual: Wawasan dan Aksi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9930F0D" w14:textId="77777777" w:rsidR="00AD4B9B" w:rsidRDefault="004B2F1D">
            <w:pPr>
              <w:spacing w:after="20" w:line="280" w:lineRule="auto"/>
            </w:pPr>
            <w:r>
              <w:rPr>
                <w:color w:val="000000"/>
                <w:sz w:val="19"/>
                <w:szCs w:val="19"/>
              </w:rPr>
              <w:t>Teknik reframing Islami; identifikasi solusi; penetapan tujuan SMART-Islami; komitmen perubahan (mujahadah).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B543D4" w14:textId="77777777" w:rsidR="00AD4B9B" w:rsidRDefault="004B2F1D">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F8219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2E58C7" w14:textId="77777777" w:rsidR="00AD4B9B" w:rsidRDefault="004B2F1D">
            <w:pPr>
              <w:spacing w:line="280" w:lineRule="auto"/>
            </w:pPr>
            <w:r>
              <w:rPr>
                <w:color w:val="000000"/>
                <w:sz w:val="20"/>
                <w:szCs w:val="20"/>
              </w:rPr>
              <w:t>Rekaman Sesi 2</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10B4D8" w14:textId="77777777" w:rsidR="00AD4B9B" w:rsidRDefault="004B2F1D">
            <w:pPr>
              <w:spacing w:after="20" w:line="280" w:lineRule="auto"/>
            </w:pPr>
            <w:r>
              <w:rPr>
                <w:color w:val="000000"/>
                <w:sz w:val="19"/>
                <w:szCs w:val="19"/>
              </w:rPr>
              <w:t>Ivey et al. (2022)</w:t>
            </w:r>
          </w:p>
        </w:tc>
      </w:tr>
      <w:tr w:rsidR="00AD4B9B" w14:paraId="3573D50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AC6C331"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63ADD7C"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B4F97BF" w14:textId="77777777" w:rsidR="00AD4B9B" w:rsidRDefault="004B2F1D">
            <w:pPr>
              <w:spacing w:after="20" w:line="280" w:lineRule="auto"/>
            </w:pPr>
            <w:r>
              <w:rPr>
                <w:color w:val="000000"/>
                <w:sz w:val="19"/>
                <w:szCs w:val="19"/>
              </w:rPr>
              <w:t>UTS: Observasi Keterampilan Konseling Individu</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77D289E" w14:textId="77777777" w:rsidR="00AD4B9B" w:rsidRDefault="004B2F1D">
            <w:pPr>
              <w:spacing w:after="20" w:line="280" w:lineRule="auto"/>
            </w:pPr>
            <w:r>
              <w:rPr>
                <w:color w:val="000000"/>
                <w:sz w:val="19"/>
                <w:szCs w:val="19"/>
              </w:rPr>
              <w:t>Dosen mengobservasi sesi konseling peer 10 menit per mahasiswa; penilaian checklist keterampilan.</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78C1202" w14:textId="77777777" w:rsidR="00AD4B9B" w:rsidRDefault="004B2F1D">
            <w:pPr>
              <w:spacing w:line="280" w:lineRule="auto"/>
            </w:pPr>
            <w:r>
              <w:rPr>
                <w:color w:val="000000"/>
                <w:sz w:val="20"/>
                <w:szCs w:val="20"/>
              </w:rPr>
              <w:t>Observasi Langsung</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39BC40C"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9BCDACD" w14:textId="77777777" w:rsidR="00AD4B9B" w:rsidRDefault="004B2F1D">
            <w:pPr>
              <w:spacing w:line="280" w:lineRule="auto"/>
            </w:pPr>
            <w:r>
              <w:rPr>
                <w:color w:val="000000"/>
                <w:sz w:val="20"/>
                <w:szCs w:val="20"/>
              </w:rPr>
              <w:t>Penilaian Kinerja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D22A729" w14:textId="77777777" w:rsidR="00AD4B9B" w:rsidRDefault="004B2F1D">
            <w:pPr>
              <w:spacing w:after="20" w:line="280" w:lineRule="auto"/>
            </w:pPr>
            <w:r>
              <w:rPr>
                <w:color w:val="000000"/>
                <w:sz w:val="19"/>
                <w:szCs w:val="19"/>
              </w:rPr>
              <w:t>—</w:t>
            </w:r>
          </w:p>
        </w:tc>
      </w:tr>
      <w:tr w:rsidR="00AD4B9B" w14:paraId="3F7AA8F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C0D84B"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369227"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491EB5C" w14:textId="77777777" w:rsidR="00AD4B9B" w:rsidRDefault="004B2F1D">
            <w:pPr>
              <w:spacing w:after="20" w:line="280" w:lineRule="auto"/>
            </w:pPr>
            <w:r>
              <w:rPr>
                <w:color w:val="000000"/>
                <w:sz w:val="19"/>
                <w:szCs w:val="19"/>
              </w:rPr>
              <w:t>Konseling Individual: Penutupan dan Terminasi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FF18BC" w14:textId="77777777" w:rsidR="00AD4B9B" w:rsidRDefault="004B2F1D">
            <w:pPr>
              <w:spacing w:after="20" w:line="280" w:lineRule="auto"/>
            </w:pPr>
            <w:r>
              <w:rPr>
                <w:color w:val="000000"/>
                <w:sz w:val="19"/>
                <w:szCs w:val="19"/>
              </w:rPr>
              <w:t>Teknik penutupan sesi; terminasi konseling; mengevaluasi kemajuan konseli; doa penutup bersama.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64EF36" w14:textId="77777777" w:rsidR="00AD4B9B" w:rsidRDefault="004B2F1D">
            <w:pPr>
              <w:spacing w:line="280" w:lineRule="auto"/>
            </w:pPr>
            <w:r>
              <w:rPr>
                <w:color w:val="000000"/>
                <w:sz w:val="20"/>
                <w:szCs w:val="20"/>
              </w:rPr>
              <w:t>Simulasi,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39E1A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939BBD" w14:textId="77777777" w:rsidR="00AD4B9B" w:rsidRDefault="004B2F1D">
            <w:pPr>
              <w:spacing w:line="280" w:lineRule="auto"/>
            </w:pPr>
            <w:r>
              <w:rPr>
                <w:color w:val="000000"/>
                <w:sz w:val="20"/>
                <w:szCs w:val="20"/>
              </w:rPr>
              <w:t>Rekaman Sesi 3</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CCA7F19" w14:textId="77777777" w:rsidR="00AD4B9B" w:rsidRDefault="004B2F1D">
            <w:pPr>
              <w:spacing w:after="20" w:line="280" w:lineRule="auto"/>
            </w:pPr>
            <w:r>
              <w:rPr>
                <w:color w:val="000000"/>
                <w:sz w:val="19"/>
                <w:szCs w:val="19"/>
              </w:rPr>
              <w:t>Nelson-Jones (2021)</w:t>
            </w:r>
          </w:p>
        </w:tc>
      </w:tr>
      <w:tr w:rsidR="00AD4B9B" w14:paraId="2C8B22A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B0DF20"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6CAED6" w14:textId="77777777" w:rsidR="00AD4B9B" w:rsidRDefault="004B2F1D">
            <w:pPr>
              <w:spacing w:line="280" w:lineRule="auto"/>
              <w:jc w:val="center"/>
            </w:pPr>
            <w:r>
              <w:rPr>
                <w:color w:val="000000"/>
                <w:sz w:val="20"/>
                <w:szCs w:val="20"/>
              </w:rPr>
              <w:t>CPMK-2,4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77C03E9" w14:textId="77777777" w:rsidR="00AD4B9B" w:rsidRDefault="004B2F1D">
            <w:pPr>
              <w:spacing w:after="20" w:line="280" w:lineRule="auto"/>
            </w:pPr>
            <w:r>
              <w:rPr>
                <w:color w:val="000000"/>
                <w:sz w:val="19"/>
                <w:szCs w:val="19"/>
              </w:rPr>
              <w:t>Dokumentasi Sesi Konseling: Laporan Verbatim dan SOAP</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BAED603" w14:textId="77777777" w:rsidR="00AD4B9B" w:rsidRDefault="004B2F1D">
            <w:pPr>
              <w:spacing w:after="20" w:line="280" w:lineRule="auto"/>
            </w:pPr>
            <w:r>
              <w:rPr>
                <w:color w:val="000000"/>
                <w:sz w:val="19"/>
                <w:szCs w:val="19"/>
              </w:rPr>
              <w:t>Format laporan verbatim; catatan SOAP (Subjektif, Objektif, Asesmen, Perencanaan); kerahasiaan dokumentasi.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551F28" w14:textId="77777777" w:rsidR="00AD4B9B" w:rsidRDefault="004B2F1D">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993B37"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818639" w14:textId="77777777" w:rsidR="00AD4B9B" w:rsidRDefault="004B2F1D">
            <w:pPr>
              <w:spacing w:line="280" w:lineRule="auto"/>
            </w:pPr>
            <w:r>
              <w:rPr>
                <w:color w:val="000000"/>
                <w:sz w:val="20"/>
                <w:szCs w:val="20"/>
              </w:rPr>
              <w:t>Laporan Verbatim</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E06F8FF" w14:textId="77777777" w:rsidR="00AD4B9B" w:rsidRDefault="004B2F1D">
            <w:pPr>
              <w:spacing w:after="20" w:line="280" w:lineRule="auto"/>
            </w:pPr>
            <w:r>
              <w:rPr>
                <w:color w:val="000000"/>
                <w:sz w:val="19"/>
                <w:szCs w:val="19"/>
              </w:rPr>
              <w:t>Prayitno &amp; Amti (2022)</w:t>
            </w:r>
          </w:p>
        </w:tc>
      </w:tr>
      <w:tr w:rsidR="00AD4B9B" w14:paraId="1B46CF1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BC8314"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FD9B7E"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E42E29A" w14:textId="77777777" w:rsidR="00AD4B9B" w:rsidRDefault="004B2F1D">
            <w:pPr>
              <w:spacing w:after="20" w:line="280" w:lineRule="auto"/>
            </w:pPr>
            <w:r>
              <w:rPr>
                <w:color w:val="000000"/>
                <w:sz w:val="19"/>
                <w:szCs w:val="19"/>
              </w:rPr>
              <w:t>Konseling Kelompok: Konsep dan Dinamika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FBFFC5" w14:textId="77777777" w:rsidR="00AD4B9B" w:rsidRDefault="004B2F1D">
            <w:pPr>
              <w:spacing w:after="20" w:line="280" w:lineRule="auto"/>
            </w:pPr>
            <w:r>
              <w:rPr>
                <w:color w:val="000000"/>
                <w:sz w:val="19"/>
                <w:szCs w:val="19"/>
              </w:rPr>
              <w:t>Perbedaan bimbingan kelompok dan konseling kelompok; peran pemimpin; 5 tahap perkembangan kelompok; norma kelompok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8FE988"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FECC64"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F3E4D4"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9E8450" w14:textId="77777777" w:rsidR="00AD4B9B" w:rsidRDefault="004B2F1D">
            <w:pPr>
              <w:spacing w:after="20" w:line="280" w:lineRule="auto"/>
            </w:pPr>
            <w:r>
              <w:rPr>
                <w:color w:val="000000"/>
                <w:sz w:val="19"/>
                <w:szCs w:val="19"/>
              </w:rPr>
              <w:t>Corey et al. (2023)</w:t>
            </w:r>
          </w:p>
        </w:tc>
      </w:tr>
      <w:tr w:rsidR="00AD4B9B" w14:paraId="3CC2EDA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83CA5A"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F69120"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2A3577" w14:textId="77777777" w:rsidR="00AD4B9B" w:rsidRDefault="004B2F1D">
            <w:pPr>
              <w:spacing w:after="20" w:line="280" w:lineRule="auto"/>
            </w:pPr>
            <w:r>
              <w:rPr>
                <w:color w:val="000000"/>
                <w:sz w:val="19"/>
                <w:szCs w:val="19"/>
              </w:rPr>
              <w:t xml:space="preserve">Teknik-Teknik dalam </w:t>
            </w:r>
            <w:r>
              <w:rPr>
                <w:color w:val="000000"/>
                <w:sz w:val="19"/>
                <w:szCs w:val="19"/>
              </w:rPr>
              <w:lastRenderedPageBreak/>
              <w:t>Konseling Kelompok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5202F3" w14:textId="77777777" w:rsidR="00AD4B9B" w:rsidRDefault="004B2F1D">
            <w:pPr>
              <w:spacing w:after="20" w:line="280" w:lineRule="auto"/>
            </w:pPr>
            <w:r>
              <w:rPr>
                <w:color w:val="000000"/>
                <w:sz w:val="19"/>
                <w:szCs w:val="19"/>
              </w:rPr>
              <w:lastRenderedPageBreak/>
              <w:t xml:space="preserve">Teknik pemecahan masalah, </w:t>
            </w:r>
            <w:r>
              <w:rPr>
                <w:color w:val="000000"/>
                <w:sz w:val="19"/>
                <w:szCs w:val="19"/>
              </w:rPr>
              <w:lastRenderedPageBreak/>
              <w:t>konfrontasi, blocking, pemodelan; intervensi saat konflik kelompok; musyawarah.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4813B3" w14:textId="77777777" w:rsidR="00AD4B9B" w:rsidRDefault="004B2F1D">
            <w:pPr>
              <w:spacing w:line="280" w:lineRule="auto"/>
            </w:pPr>
            <w:r>
              <w:rPr>
                <w:color w:val="000000"/>
                <w:sz w:val="20"/>
                <w:szCs w:val="20"/>
              </w:rPr>
              <w:lastRenderedPageBreak/>
              <w:t>Workshop,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287153"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9058F1" w14:textId="77777777" w:rsidR="00AD4B9B" w:rsidRDefault="004B2F1D">
            <w:pPr>
              <w:spacing w:line="280" w:lineRule="auto"/>
            </w:pPr>
            <w:r>
              <w:rPr>
                <w:color w:val="000000"/>
                <w:sz w:val="20"/>
                <w:szCs w:val="20"/>
              </w:rPr>
              <w:t>Rencana Sesi KKp</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B0E80C" w14:textId="77777777" w:rsidR="00AD4B9B" w:rsidRDefault="004B2F1D">
            <w:pPr>
              <w:spacing w:after="20" w:line="280" w:lineRule="auto"/>
            </w:pPr>
            <w:r>
              <w:rPr>
                <w:color w:val="000000"/>
                <w:sz w:val="19"/>
                <w:szCs w:val="19"/>
              </w:rPr>
              <w:t>Corey et al. (2023)</w:t>
            </w:r>
          </w:p>
        </w:tc>
      </w:tr>
      <w:tr w:rsidR="00AD4B9B" w14:paraId="59296B4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24CD1B"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DD54AF"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06892D" w14:textId="77777777" w:rsidR="00AD4B9B" w:rsidRDefault="004B2F1D">
            <w:pPr>
              <w:spacing w:after="20" w:line="280" w:lineRule="auto"/>
            </w:pPr>
            <w:r>
              <w:rPr>
                <w:color w:val="000000"/>
                <w:sz w:val="19"/>
                <w:szCs w:val="19"/>
              </w:rPr>
              <w:t>Simulasi Konseling Kelompok 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C967C1" w14:textId="77777777" w:rsidR="00AD4B9B" w:rsidRDefault="004B2F1D">
            <w:pPr>
              <w:spacing w:after="20" w:line="280" w:lineRule="auto"/>
            </w:pPr>
            <w:r>
              <w:rPr>
                <w:color w:val="000000"/>
                <w:sz w:val="19"/>
                <w:szCs w:val="19"/>
              </w:rPr>
              <w:t>Mahasiswa memimpin sesi konseling kelompok (5-6 konseli) dengan tema kasus madrasah; rekaman sesi.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9E19E0" w14:textId="77777777" w:rsidR="00AD4B9B" w:rsidRDefault="004B2F1D">
            <w:pPr>
              <w:spacing w:line="280" w:lineRule="auto"/>
            </w:pPr>
            <w:r>
              <w:rPr>
                <w:color w:val="000000"/>
                <w:sz w:val="20"/>
                <w:szCs w:val="20"/>
              </w:rPr>
              <w:t>Simulasi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537A26"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81BA21" w14:textId="77777777" w:rsidR="00AD4B9B" w:rsidRDefault="004B2F1D">
            <w:pPr>
              <w:spacing w:line="280" w:lineRule="auto"/>
            </w:pPr>
            <w:r>
              <w:rPr>
                <w:color w:val="000000"/>
                <w:sz w:val="20"/>
                <w:szCs w:val="20"/>
              </w:rPr>
              <w:t>Rekaman KKp 1</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CE51EA" w14:textId="77777777" w:rsidR="00AD4B9B" w:rsidRDefault="004B2F1D">
            <w:pPr>
              <w:spacing w:after="20" w:line="280" w:lineRule="auto"/>
            </w:pPr>
            <w:r>
              <w:rPr>
                <w:color w:val="000000"/>
                <w:sz w:val="19"/>
                <w:szCs w:val="19"/>
              </w:rPr>
              <w:t>Semua referensi</w:t>
            </w:r>
          </w:p>
        </w:tc>
      </w:tr>
      <w:tr w:rsidR="00AD4B9B" w14:paraId="435AED3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047003"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49DCEF" w14:textId="77777777" w:rsidR="00AD4B9B" w:rsidRDefault="004B2F1D">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AAD9F5B" w14:textId="77777777" w:rsidR="00AD4B9B" w:rsidRDefault="004B2F1D">
            <w:pPr>
              <w:spacing w:after="20" w:line="280" w:lineRule="auto"/>
            </w:pPr>
            <w:r>
              <w:rPr>
                <w:color w:val="000000"/>
                <w:sz w:val="19"/>
                <w:szCs w:val="19"/>
              </w:rPr>
              <w:t>Simulasi Konseling Kelompok 2</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1C73A6F" w14:textId="77777777" w:rsidR="00AD4B9B" w:rsidRDefault="004B2F1D">
            <w:pPr>
              <w:spacing w:after="20" w:line="280" w:lineRule="auto"/>
            </w:pPr>
            <w:r>
              <w:rPr>
                <w:color w:val="000000"/>
                <w:sz w:val="19"/>
                <w:szCs w:val="19"/>
              </w:rPr>
              <w:t>Mahasiswa memimpin sesi KKp kedua; refleksi proses dan isi; laporan kelompok; umpan balik anggota.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1955AB" w14:textId="77777777" w:rsidR="00AD4B9B" w:rsidRDefault="004B2F1D">
            <w:pPr>
              <w:spacing w:line="280" w:lineRule="auto"/>
            </w:pPr>
            <w:r>
              <w:rPr>
                <w:color w:val="000000"/>
                <w:sz w:val="20"/>
                <w:szCs w:val="20"/>
              </w:rPr>
              <w:t>Simulasi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F85472"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CC634C" w14:textId="77777777" w:rsidR="00AD4B9B" w:rsidRDefault="004B2F1D">
            <w:pPr>
              <w:spacing w:line="280" w:lineRule="auto"/>
            </w:pPr>
            <w:r>
              <w:rPr>
                <w:color w:val="000000"/>
                <w:sz w:val="20"/>
                <w:szCs w:val="20"/>
              </w:rPr>
              <w:t>Rekaman KKp 2</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E0A11D4" w14:textId="77777777" w:rsidR="00AD4B9B" w:rsidRDefault="004B2F1D">
            <w:pPr>
              <w:spacing w:after="20" w:line="280" w:lineRule="auto"/>
            </w:pPr>
            <w:r>
              <w:rPr>
                <w:color w:val="000000"/>
                <w:sz w:val="19"/>
                <w:szCs w:val="19"/>
              </w:rPr>
              <w:t>Semua referensi</w:t>
            </w:r>
          </w:p>
        </w:tc>
      </w:tr>
      <w:tr w:rsidR="00AD4B9B" w14:paraId="3939562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4A88AF"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6A5C2B" w14:textId="77777777" w:rsidR="00AD4B9B" w:rsidRDefault="004B2F1D">
            <w:pPr>
              <w:spacing w:line="280" w:lineRule="auto"/>
              <w:jc w:val="center"/>
            </w:pPr>
            <w:r>
              <w:rPr>
                <w:color w:val="000000"/>
                <w:sz w:val="20"/>
                <w:szCs w:val="20"/>
              </w:rPr>
              <w:t>CPMK-2,3,4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5EB91C" w14:textId="77777777" w:rsidR="00AD4B9B" w:rsidRDefault="004B2F1D">
            <w:pPr>
              <w:spacing w:after="20" w:line="280" w:lineRule="auto"/>
            </w:pPr>
            <w:r>
              <w:rPr>
                <w:color w:val="000000"/>
                <w:sz w:val="19"/>
                <w:szCs w:val="19"/>
              </w:rPr>
              <w:t>Review Portofolio Konseling dan Refleksi Profesional</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F038B2" w14:textId="77777777" w:rsidR="00AD4B9B" w:rsidRDefault="004B2F1D">
            <w:pPr>
              <w:spacing w:after="20" w:line="280" w:lineRule="auto"/>
            </w:pPr>
            <w:r>
              <w:rPr>
                <w:color w:val="000000"/>
                <w:sz w:val="19"/>
                <w:szCs w:val="19"/>
              </w:rPr>
              <w:t>Review portofolio rekaman; identifikasi area kekuatan dan pengembangan; peta kompetensi konselor;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BBD01D" w14:textId="77777777" w:rsidR="00AD4B9B" w:rsidRDefault="004B2F1D">
            <w:pPr>
              <w:spacing w:line="280" w:lineRule="auto"/>
            </w:pPr>
            <w:r>
              <w:rPr>
                <w:color w:val="000000"/>
                <w:sz w:val="20"/>
                <w:szCs w:val="20"/>
              </w:rPr>
              <w:t>Presentasi Portofolio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2BE55D"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0B1226" w14:textId="77777777" w:rsidR="00AD4B9B" w:rsidRDefault="004B2F1D">
            <w:pPr>
              <w:spacing w:line="280" w:lineRule="auto"/>
            </w:pPr>
            <w:r>
              <w:rPr>
                <w:color w:val="000000"/>
                <w:sz w:val="20"/>
                <w:szCs w:val="20"/>
              </w:rPr>
              <w:t>Portofolio Final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C43531" w14:textId="77777777" w:rsidR="00AD4B9B" w:rsidRDefault="004B2F1D">
            <w:pPr>
              <w:spacing w:after="20" w:line="280" w:lineRule="auto"/>
            </w:pPr>
            <w:r>
              <w:rPr>
                <w:color w:val="000000"/>
                <w:sz w:val="19"/>
                <w:szCs w:val="19"/>
              </w:rPr>
              <w:t>—</w:t>
            </w:r>
          </w:p>
        </w:tc>
      </w:tr>
      <w:tr w:rsidR="00AD4B9B" w14:paraId="6D052A2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7AB8064"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9697530"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DC18BC1" w14:textId="77777777" w:rsidR="00AD4B9B" w:rsidRDefault="004B2F1D">
            <w:pPr>
              <w:spacing w:after="20" w:line="280" w:lineRule="auto"/>
            </w:pPr>
            <w:r>
              <w:rPr>
                <w:color w:val="000000"/>
                <w:sz w:val="19"/>
                <w:szCs w:val="19"/>
              </w:rPr>
              <w:t>UAS LISAN: Refleksi Kompetensi Konseling</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51B325F" w14:textId="77777777" w:rsidR="00AD4B9B" w:rsidRDefault="004B2F1D">
            <w:pPr>
              <w:spacing w:after="20" w:line="280" w:lineRule="auto"/>
            </w:pPr>
            <w:r>
              <w:rPr>
                <w:color w:val="000000"/>
                <w:sz w:val="19"/>
                <w:szCs w:val="19"/>
              </w:rPr>
              <w:t>Presentasi lisan 15 menit: satu kasus terpilih, analisis teori, teknik yang digunakan, dan rencana pengembangan diri.</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F683663" w14:textId="77777777" w:rsidR="00AD4B9B" w:rsidRDefault="004B2F1D">
            <w:pPr>
              <w:spacing w:line="280" w:lineRule="auto"/>
            </w:pPr>
            <w:r>
              <w:rPr>
                <w:color w:val="000000"/>
                <w:sz w:val="20"/>
                <w:szCs w:val="20"/>
              </w:rPr>
              <w:t>Ujian Lisan</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BFB3F90" w14:textId="77777777" w:rsidR="00AD4B9B" w:rsidRDefault="004B2F1D">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0C28214" w14:textId="77777777" w:rsidR="00AD4B9B" w:rsidRDefault="004B2F1D">
            <w:pPr>
              <w:spacing w:line="280" w:lineRule="auto"/>
            </w:pPr>
            <w:r>
              <w:rPr>
                <w:color w:val="000000"/>
                <w:sz w:val="20"/>
                <w:szCs w:val="20"/>
              </w:rPr>
              <w:t>UAS Lisan (10%)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1052263" w14:textId="77777777" w:rsidR="00AD4B9B" w:rsidRDefault="004B2F1D">
            <w:pPr>
              <w:spacing w:after="20" w:line="280" w:lineRule="auto"/>
            </w:pPr>
            <w:r>
              <w:rPr>
                <w:color w:val="000000"/>
                <w:sz w:val="19"/>
                <w:szCs w:val="19"/>
              </w:rPr>
              <w:t>Semua referensi</w:t>
            </w:r>
          </w:p>
        </w:tc>
      </w:tr>
    </w:tbl>
    <w:p w14:paraId="7A2FBDB6" w14:textId="77777777" w:rsidR="00AD4B9B" w:rsidRDefault="00AD4B9B">
      <w:pPr>
        <w:spacing w:line="80" w:lineRule="auto"/>
      </w:pPr>
    </w:p>
    <w:p w14:paraId="148DE655" w14:textId="77777777" w:rsidR="00AD4B9B" w:rsidRDefault="004B2F1D">
      <w:pPr>
        <w:spacing w:line="300" w:lineRule="auto"/>
      </w:pPr>
      <w:r>
        <w:rPr>
          <w:i/>
          <w:iCs/>
          <w:color w:val="666666"/>
          <w:sz w:val="19"/>
          <w:szCs w:val="19"/>
        </w:rPr>
        <w:t>Keterangan: Pertemuan ke-8 = UTS | Pertemuan ke-16 = UAS</w:t>
      </w:r>
    </w:p>
    <w:p w14:paraId="22C9FE0F" w14:textId="77777777" w:rsidR="00AD4B9B" w:rsidRDefault="00AD4B9B">
      <w:pPr>
        <w:spacing w:line="120" w:lineRule="auto"/>
      </w:pPr>
    </w:p>
    <w:p w14:paraId="3A243B40" w14:textId="77777777" w:rsidR="00AD4B9B" w:rsidRDefault="004B2F1D">
      <w:pPr>
        <w:spacing w:line="300" w:lineRule="auto"/>
      </w:pPr>
      <w:r>
        <w:rPr>
          <w:b/>
          <w:bCs/>
          <w:color w:val="000000"/>
          <w:u w:val="single"/>
        </w:rPr>
        <w:t>E. KOMPONEN DAN BOBOT PENILAIAN</w:t>
      </w:r>
    </w:p>
    <w:p w14:paraId="1B01C9C3"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712"/>
        <w:gridCol w:w="1902"/>
      </w:tblGrid>
      <w:tr w:rsidR="00AD4B9B" w14:paraId="6D2ACE83"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EA60A91"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2F03684"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46837A0" w14:textId="77777777" w:rsidR="00AD4B9B" w:rsidRDefault="004B2F1D">
            <w:pPr>
              <w:spacing w:line="300" w:lineRule="auto"/>
              <w:jc w:val="center"/>
            </w:pPr>
            <w:r>
              <w:rPr>
                <w:b/>
                <w:bCs/>
                <w:color w:val="FFFFFF"/>
                <w:sz w:val="20"/>
                <w:szCs w:val="20"/>
              </w:rPr>
              <w:t>Teknik</w:t>
            </w:r>
          </w:p>
        </w:tc>
      </w:tr>
      <w:tr w:rsidR="00AD4B9B" w14:paraId="54279B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416C2E" w14:textId="77777777" w:rsidR="00AD4B9B" w:rsidRDefault="004B2F1D">
            <w:pPr>
              <w:spacing w:line="280" w:lineRule="auto"/>
            </w:pPr>
            <w:r>
              <w:rPr>
                <w:color w:val="000000"/>
                <w:sz w:val="20"/>
                <w:szCs w:val="20"/>
              </w:rPr>
              <w:t>Kehadiran &amp; Partisipasi Aktif</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DFEC76"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7F5D34" w14:textId="77777777" w:rsidR="00AD4B9B" w:rsidRDefault="004B2F1D">
            <w:pPr>
              <w:spacing w:line="280" w:lineRule="auto"/>
            </w:pPr>
            <w:r>
              <w:rPr>
                <w:color w:val="000000"/>
                <w:sz w:val="20"/>
                <w:szCs w:val="20"/>
              </w:rPr>
              <w:t>Observasi</w:t>
            </w:r>
          </w:p>
        </w:tc>
      </w:tr>
      <w:tr w:rsidR="00AD4B9B" w14:paraId="029543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776250" w14:textId="77777777" w:rsidR="00AD4B9B" w:rsidRDefault="004B2F1D">
            <w:pPr>
              <w:spacing w:line="280" w:lineRule="auto"/>
            </w:pPr>
            <w:r>
              <w:rPr>
                <w:color w:val="000000"/>
                <w:sz w:val="20"/>
                <w:szCs w:val="20"/>
              </w:rPr>
              <w:lastRenderedPageBreak/>
              <w:t>Keterampilan Dasar Konseling (Observasi Dosen)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034D50"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AB9BD05" w14:textId="77777777" w:rsidR="00AD4B9B" w:rsidRDefault="004B2F1D">
            <w:pPr>
              <w:spacing w:line="280" w:lineRule="auto"/>
            </w:pPr>
            <w:r>
              <w:rPr>
                <w:color w:val="000000"/>
                <w:sz w:val="20"/>
                <w:szCs w:val="20"/>
              </w:rPr>
              <w:t>Observasi Langsung</w:t>
            </w:r>
          </w:p>
        </w:tc>
      </w:tr>
      <w:tr w:rsidR="00AD4B9B" w14:paraId="64D9ADB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3F17CD" w14:textId="77777777" w:rsidR="00AD4B9B" w:rsidRDefault="004B2F1D">
            <w:pPr>
              <w:spacing w:line="280" w:lineRule="auto"/>
            </w:pPr>
            <w:r>
              <w:rPr>
                <w:color w:val="000000"/>
                <w:sz w:val="20"/>
                <w:szCs w:val="20"/>
              </w:rPr>
              <w:t>Rekaman &amp; Laporan Konseling Individual (3 sesi)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80D005" w14:textId="77777777" w:rsidR="00AD4B9B" w:rsidRDefault="004B2F1D">
            <w:pPr>
              <w:spacing w:line="280" w:lineRule="auto"/>
              <w:jc w:val="center"/>
            </w:pPr>
            <w:r>
              <w:rPr>
                <w:color w:val="000000"/>
                <w:sz w:val="20"/>
                <w:szCs w:val="20"/>
              </w:rPr>
              <w:t>35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B9114D" w14:textId="77777777" w:rsidR="00AD4B9B" w:rsidRDefault="004B2F1D">
            <w:pPr>
              <w:spacing w:line="280" w:lineRule="auto"/>
            </w:pPr>
            <w:r>
              <w:rPr>
                <w:color w:val="000000"/>
                <w:sz w:val="20"/>
                <w:szCs w:val="20"/>
              </w:rPr>
              <w:t>Portofolio + Video</w:t>
            </w:r>
          </w:p>
        </w:tc>
      </w:tr>
      <w:tr w:rsidR="00AD4B9B" w14:paraId="7FBBF4F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EADB51" w14:textId="77777777" w:rsidR="00AD4B9B" w:rsidRDefault="004B2F1D">
            <w:pPr>
              <w:spacing w:line="280" w:lineRule="auto"/>
            </w:pPr>
            <w:r>
              <w:rPr>
                <w:color w:val="000000"/>
                <w:sz w:val="20"/>
                <w:szCs w:val="20"/>
              </w:rPr>
              <w:t>Rekaman &amp; Laporan Konseling Kelompok (2 sesi)</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EC79FC"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C107DEE" w14:textId="77777777" w:rsidR="00AD4B9B" w:rsidRDefault="004B2F1D">
            <w:pPr>
              <w:spacing w:line="280" w:lineRule="auto"/>
            </w:pPr>
            <w:r>
              <w:rPr>
                <w:color w:val="000000"/>
                <w:sz w:val="20"/>
                <w:szCs w:val="20"/>
              </w:rPr>
              <w:t>Portofolio + Video</w:t>
            </w:r>
          </w:p>
        </w:tc>
      </w:tr>
      <w:tr w:rsidR="00AD4B9B" w14:paraId="3170D5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B0A773" w14:textId="77777777" w:rsidR="00AD4B9B" w:rsidRDefault="004B2F1D">
            <w:pPr>
              <w:spacing w:line="280" w:lineRule="auto"/>
            </w:pPr>
            <w:r>
              <w:rPr>
                <w:color w:val="000000"/>
                <w:sz w:val="20"/>
                <w:szCs w:val="20"/>
              </w:rPr>
              <w:t>UAS Komprehensif</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14E82D"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1BFACA" w14:textId="77777777" w:rsidR="00AD4B9B" w:rsidRDefault="004B2F1D">
            <w:pPr>
              <w:spacing w:line="280" w:lineRule="auto"/>
            </w:pPr>
            <w:r>
              <w:rPr>
                <w:color w:val="000000"/>
                <w:sz w:val="20"/>
                <w:szCs w:val="20"/>
              </w:rPr>
              <w:t>Ujian Lisan</w:t>
            </w:r>
          </w:p>
        </w:tc>
      </w:tr>
    </w:tbl>
    <w:p w14:paraId="50AFD9BF" w14:textId="77777777" w:rsidR="00AD4B9B" w:rsidRDefault="00AD4B9B">
      <w:pPr>
        <w:spacing w:line="120" w:lineRule="auto"/>
      </w:pPr>
    </w:p>
    <w:p w14:paraId="05415486" w14:textId="77777777" w:rsidR="00AD4B9B" w:rsidRDefault="004B2F1D">
      <w:pPr>
        <w:spacing w:line="300" w:lineRule="auto"/>
      </w:pPr>
      <w:r>
        <w:rPr>
          <w:b/>
          <w:bCs/>
          <w:color w:val="000000"/>
          <w:u w:val="single"/>
        </w:rPr>
        <w:t>F. DAFTAR REFERENSI</w:t>
      </w:r>
    </w:p>
    <w:p w14:paraId="36544DE1" w14:textId="77777777" w:rsidR="00AD4B9B" w:rsidRDefault="00AD4B9B">
      <w:pPr>
        <w:spacing w:line="60" w:lineRule="auto"/>
      </w:pPr>
    </w:p>
    <w:p w14:paraId="5B3C893A" w14:textId="77777777" w:rsidR="00AD4B9B" w:rsidRDefault="004B2F1D">
      <w:pPr>
        <w:spacing w:before="20" w:line="300" w:lineRule="auto"/>
        <w:ind w:left="360"/>
      </w:pPr>
      <w:r>
        <w:rPr>
          <w:color w:val="000000"/>
          <w:sz w:val="20"/>
          <w:szCs w:val="20"/>
        </w:rPr>
        <w:t>1.  Ivey, A. E., Ivey, M. B., &amp; Zalaquett, C. P. (2022). Intentional Interviewing and Counseling (9th ed.). Cengage.</w:t>
      </w:r>
    </w:p>
    <w:p w14:paraId="3C6963C4" w14:textId="77777777" w:rsidR="00AD4B9B" w:rsidRDefault="004B2F1D">
      <w:pPr>
        <w:spacing w:before="20" w:line="300" w:lineRule="auto"/>
        <w:ind w:left="360"/>
      </w:pPr>
      <w:r>
        <w:rPr>
          <w:color w:val="000000"/>
          <w:sz w:val="20"/>
          <w:szCs w:val="20"/>
        </w:rPr>
        <w:t>2.  Corey, M. S., Corey, G., &amp; Corey, C. (2023). Groups: Process and Practice (10th ed.). Cengage.</w:t>
      </w:r>
    </w:p>
    <w:p w14:paraId="32252D0C" w14:textId="77777777" w:rsidR="00AD4B9B" w:rsidRDefault="004B2F1D">
      <w:pPr>
        <w:spacing w:before="20" w:line="300" w:lineRule="auto"/>
        <w:ind w:left="360"/>
      </w:pPr>
      <w:r>
        <w:rPr>
          <w:color w:val="000000"/>
          <w:sz w:val="20"/>
          <w:szCs w:val="20"/>
        </w:rPr>
        <w:t>3.  Nelson-Jones, R. (2021). Basic Counselling Skills (5th ed.). SAGE Publications.</w:t>
      </w:r>
    </w:p>
    <w:p w14:paraId="573DECD7" w14:textId="77777777" w:rsidR="00AD4B9B" w:rsidRDefault="004B2F1D">
      <w:pPr>
        <w:spacing w:before="20" w:line="300" w:lineRule="auto"/>
        <w:ind w:left="360"/>
      </w:pPr>
      <w:r>
        <w:rPr>
          <w:color w:val="000000"/>
          <w:sz w:val="20"/>
          <w:szCs w:val="20"/>
        </w:rPr>
        <w:t>4.  Musfir bin Said Az-Zahrani. (2021). Konseling Terapi. Gema Insani.</w:t>
      </w:r>
    </w:p>
    <w:p w14:paraId="7DB3D8E1" w14:textId="77777777" w:rsidR="00AD4B9B" w:rsidRDefault="004B2F1D">
      <w:pPr>
        <w:spacing w:before="20" w:line="300" w:lineRule="auto"/>
        <w:ind w:left="360"/>
      </w:pPr>
      <w:r>
        <w:rPr>
          <w:color w:val="000000"/>
          <w:sz w:val="20"/>
          <w:szCs w:val="20"/>
        </w:rPr>
        <w:t>5.  Prayitno &amp; Amti, E. (2022). Dasar-Dasar Bimbingan dan Konseling. Rineka Cipta.</w:t>
      </w:r>
    </w:p>
    <w:p w14:paraId="77943BB4" w14:textId="77777777" w:rsidR="00AD4B9B" w:rsidRDefault="00AD4B9B">
      <w:pPr>
        <w:spacing w:line="120" w:lineRule="auto"/>
      </w:pPr>
    </w:p>
    <w:p w14:paraId="0CC34DEC" w14:textId="77777777" w:rsidR="00AD4B9B" w:rsidRDefault="004B2F1D">
      <w:pPr>
        <w:spacing w:line="300" w:lineRule="auto"/>
      </w:pPr>
      <w:r>
        <w:rPr>
          <w:b/>
          <w:bCs/>
          <w:color w:val="000000"/>
          <w:u w:val="single"/>
        </w:rPr>
        <w:t>G. LEMBAR VERIFIKASI DAN PENGESAHAN</w:t>
      </w:r>
    </w:p>
    <w:p w14:paraId="3B910F02" w14:textId="77777777" w:rsidR="00AD4B9B" w:rsidRDefault="004B2F1D">
      <w:pPr>
        <w:spacing w:line="300" w:lineRule="auto"/>
      </w:pPr>
      <w:r>
        <w:rPr>
          <w:color w:val="000000"/>
          <w:sz w:val="21"/>
          <w:szCs w:val="21"/>
        </w:rPr>
        <w:t>Bandung Barat, Juli 2026</w:t>
      </w:r>
    </w:p>
    <w:p w14:paraId="46F98303"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61AD74F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D23E846" w14:textId="77777777" w:rsidR="00AD4B9B" w:rsidRDefault="004B2F1D">
            <w:pPr>
              <w:spacing w:line="300" w:lineRule="auto"/>
              <w:jc w:val="center"/>
            </w:pPr>
            <w:r>
              <w:rPr>
                <w:b/>
                <w:bCs/>
                <w:color w:val="000000"/>
                <w:sz w:val="21"/>
                <w:szCs w:val="21"/>
              </w:rPr>
              <w:t>Disusun oleh</w:t>
            </w:r>
          </w:p>
          <w:p w14:paraId="1592ABA3" w14:textId="77777777" w:rsidR="00AD4B9B" w:rsidRDefault="004B2F1D">
            <w:pPr>
              <w:spacing w:line="300" w:lineRule="auto"/>
              <w:jc w:val="center"/>
            </w:pPr>
            <w:r>
              <w:rPr>
                <w:color w:val="000000"/>
                <w:sz w:val="20"/>
                <w:szCs w:val="20"/>
              </w:rPr>
              <w:t>Dosen Pengampu</w:t>
            </w:r>
          </w:p>
          <w:p w14:paraId="36CF3666" w14:textId="77777777" w:rsidR="00AD4B9B" w:rsidRDefault="00AD4B9B">
            <w:pPr>
              <w:spacing w:line="600" w:lineRule="auto"/>
            </w:pPr>
          </w:p>
          <w:p w14:paraId="4666CB02" w14:textId="77777777" w:rsidR="00AD4B9B" w:rsidRDefault="00AD4B9B">
            <w:pPr>
              <w:spacing w:line="40" w:lineRule="auto"/>
            </w:pPr>
          </w:p>
          <w:p w14:paraId="7086F167" w14:textId="77777777" w:rsidR="00AD4B9B" w:rsidRDefault="004B2F1D">
            <w:pPr>
              <w:spacing w:line="300" w:lineRule="auto"/>
              <w:jc w:val="center"/>
            </w:pPr>
            <w:r>
              <w:rPr>
                <w:b/>
                <w:bCs/>
                <w:color w:val="000000"/>
                <w:sz w:val="21"/>
                <w:szCs w:val="21"/>
              </w:rPr>
              <w:t>[Dosen BKPI yang Ditunjuk]</w:t>
            </w:r>
          </w:p>
          <w:p w14:paraId="03E7E8EB"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72DF3372" w14:textId="77777777" w:rsidR="00AD4B9B" w:rsidRDefault="004B2F1D">
            <w:pPr>
              <w:spacing w:line="300" w:lineRule="auto"/>
              <w:jc w:val="center"/>
            </w:pPr>
            <w:r>
              <w:rPr>
                <w:b/>
                <w:bCs/>
                <w:color w:val="000000"/>
                <w:sz w:val="21"/>
                <w:szCs w:val="21"/>
              </w:rPr>
              <w:t>Diperiksa oleh</w:t>
            </w:r>
          </w:p>
          <w:p w14:paraId="77C57F77" w14:textId="77777777" w:rsidR="00AD4B9B" w:rsidRDefault="004B2F1D">
            <w:pPr>
              <w:spacing w:line="300" w:lineRule="auto"/>
              <w:jc w:val="center"/>
            </w:pPr>
            <w:r>
              <w:rPr>
                <w:color w:val="000000"/>
                <w:sz w:val="20"/>
                <w:szCs w:val="20"/>
              </w:rPr>
              <w:t>Ketua Program Studi</w:t>
            </w:r>
          </w:p>
          <w:p w14:paraId="6EB7FD60" w14:textId="77777777" w:rsidR="00AD4B9B" w:rsidRDefault="00AD4B9B">
            <w:pPr>
              <w:spacing w:line="600" w:lineRule="auto"/>
            </w:pPr>
          </w:p>
          <w:p w14:paraId="2380438A" w14:textId="77777777" w:rsidR="00AD4B9B" w:rsidRDefault="00AD4B9B">
            <w:pPr>
              <w:spacing w:line="40" w:lineRule="auto"/>
            </w:pPr>
          </w:p>
          <w:p w14:paraId="0AABBBC2" w14:textId="77777777" w:rsidR="00AD4B9B" w:rsidRDefault="004B2F1D">
            <w:pPr>
              <w:spacing w:line="300" w:lineRule="auto"/>
              <w:jc w:val="center"/>
            </w:pPr>
            <w:r>
              <w:rPr>
                <w:color w:val="000000"/>
                <w:sz w:val="21"/>
                <w:szCs w:val="21"/>
              </w:rPr>
              <w:t>______________________</w:t>
            </w:r>
          </w:p>
          <w:p w14:paraId="794EC4E9"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DE50AC4" w14:textId="77777777" w:rsidR="00AD4B9B" w:rsidRDefault="004B2F1D">
            <w:pPr>
              <w:spacing w:line="300" w:lineRule="auto"/>
              <w:jc w:val="center"/>
            </w:pPr>
            <w:r>
              <w:rPr>
                <w:b/>
                <w:bCs/>
                <w:color w:val="000000"/>
                <w:sz w:val="21"/>
                <w:szCs w:val="21"/>
              </w:rPr>
              <w:t>Disahkan oleh</w:t>
            </w:r>
          </w:p>
          <w:p w14:paraId="36DADF3D" w14:textId="77777777" w:rsidR="00AD4B9B" w:rsidRDefault="004B2F1D">
            <w:pPr>
              <w:spacing w:line="300" w:lineRule="auto"/>
              <w:jc w:val="center"/>
            </w:pPr>
            <w:r>
              <w:rPr>
                <w:color w:val="000000"/>
                <w:sz w:val="20"/>
                <w:szCs w:val="20"/>
              </w:rPr>
              <w:t>Wakil Ketua I Bidang Akademik</w:t>
            </w:r>
          </w:p>
          <w:p w14:paraId="05B2FF6E" w14:textId="77777777" w:rsidR="00AD4B9B" w:rsidRDefault="00AD4B9B">
            <w:pPr>
              <w:spacing w:line="600" w:lineRule="auto"/>
            </w:pPr>
          </w:p>
          <w:p w14:paraId="3EFDD163" w14:textId="77777777" w:rsidR="00AD4B9B" w:rsidRDefault="00AD4B9B">
            <w:pPr>
              <w:spacing w:line="40" w:lineRule="auto"/>
            </w:pPr>
          </w:p>
          <w:p w14:paraId="2A56A62C" w14:textId="77777777" w:rsidR="00AD4B9B" w:rsidRDefault="004B2F1D">
            <w:pPr>
              <w:spacing w:line="300" w:lineRule="auto"/>
              <w:jc w:val="center"/>
            </w:pPr>
            <w:r>
              <w:rPr>
                <w:b/>
                <w:bCs/>
                <w:color w:val="000000"/>
                <w:sz w:val="21"/>
                <w:szCs w:val="21"/>
              </w:rPr>
              <w:t>Izzuddin Edi Siswanto, Lc., M.A.</w:t>
            </w:r>
          </w:p>
          <w:p w14:paraId="5931AC57" w14:textId="77777777" w:rsidR="00AD4B9B" w:rsidRDefault="004B2F1D">
            <w:pPr>
              <w:spacing w:line="300" w:lineRule="auto"/>
              <w:jc w:val="center"/>
            </w:pPr>
            <w:r>
              <w:rPr>
                <w:color w:val="000000"/>
                <w:sz w:val="20"/>
                <w:szCs w:val="20"/>
              </w:rPr>
              <w:t>NIDN: _______________</w:t>
            </w:r>
          </w:p>
        </w:tc>
      </w:tr>
    </w:tbl>
    <w:p w14:paraId="566C64F8" w14:textId="77777777" w:rsidR="00AD4B9B" w:rsidRDefault="00AD4B9B">
      <w:pPr>
        <w:spacing w:line="80" w:lineRule="auto"/>
      </w:pPr>
    </w:p>
    <w:p w14:paraId="176A5E01" w14:textId="77777777" w:rsidR="00AD4B9B" w:rsidRDefault="00AD4B9B">
      <w:pPr>
        <w:pBdr>
          <w:bottom w:val="single" w:sz="4" w:space="1" w:color="B8860B"/>
        </w:pBdr>
        <w:spacing w:after="40"/>
      </w:pPr>
    </w:p>
    <w:p w14:paraId="66A51305" w14:textId="77777777" w:rsidR="00AD4B9B" w:rsidRDefault="004B2F1D">
      <w:pPr>
        <w:spacing w:line="300" w:lineRule="auto"/>
      </w:pPr>
      <w:r>
        <w:rPr>
          <w:i/>
          <w:iCs/>
          <w:color w:val="888888"/>
          <w:sz w:val="18"/>
          <w:szCs w:val="18"/>
        </w:rPr>
        <w:t>RPS Konseling Individu dan Kelompok — Bimbingan Konseling Pendidikan Islam (BKPI) — IAI Fitrah Insani | 2026</w:t>
      </w:r>
    </w:p>
    <w:p w14:paraId="65D78BAB" w14:textId="77777777" w:rsidR="00AD4B9B" w:rsidRDefault="004B2F1D">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AD4B9B" w14:paraId="08D5A0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9160BB2" w14:textId="77777777" w:rsidR="00AD4B9B" w:rsidRDefault="004B2F1D">
            <w:pPr>
              <w:pBdr>
                <w:bottom w:val="single" w:sz="8" w:space="1" w:color="1A5C38"/>
              </w:pBdr>
              <w:jc w:val="center"/>
            </w:pPr>
            <w:r>
              <w:rPr>
                <w:b/>
                <w:bCs/>
                <w:color w:val="1A5C38"/>
              </w:rPr>
              <w:lastRenderedPageBreak/>
              <w:t>SEKOLAH TINGGI EKONOMI ISLAM (STEI) FITRAH INSANI</w:t>
            </w:r>
          </w:p>
          <w:p w14:paraId="7DCB66B4" w14:textId="77777777" w:rsidR="00AD4B9B" w:rsidRDefault="004B2F1D">
            <w:pPr>
              <w:spacing w:line="300" w:lineRule="auto"/>
              <w:jc w:val="center"/>
            </w:pPr>
            <w:r>
              <w:rPr>
                <w:color w:val="555555"/>
                <w:sz w:val="18"/>
                <w:szCs w:val="18"/>
              </w:rPr>
              <w:t>Jl. Raya Gadobangkong No. 91, Kab. Bandung Barat, Jawa Barat</w:t>
            </w:r>
          </w:p>
          <w:p w14:paraId="7F300CAF" w14:textId="77777777" w:rsidR="00AD4B9B" w:rsidRDefault="00AD4B9B">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FD2BC15"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71639B2B" w14:textId="77777777" w:rsidR="00AD4B9B" w:rsidRDefault="004B2F1D">
                  <w:pPr>
                    <w:spacing w:line="300" w:lineRule="auto"/>
                    <w:jc w:val="center"/>
                  </w:pPr>
                  <w:r>
                    <w:rPr>
                      <w:b/>
                      <w:bCs/>
                      <w:color w:val="FFFFFF"/>
                      <w:sz w:val="24"/>
                      <w:szCs w:val="24"/>
                    </w:rPr>
                    <w:t>RENCANA PEMBELAJARAN SEMESTER (RPS)</w:t>
                  </w:r>
                </w:p>
                <w:p w14:paraId="1544BBBB" w14:textId="77777777" w:rsidR="00AD4B9B" w:rsidRDefault="00AD4B9B">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AD4B9B" w14:paraId="337DBB2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8E2B932" w14:textId="77777777" w:rsidR="00AD4B9B" w:rsidRDefault="004B2F1D">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7CE778D8"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713F3D3" w14:textId="77777777" w:rsidR="00AD4B9B" w:rsidRDefault="004B2F1D">
                        <w:pPr>
                          <w:spacing w:line="300" w:lineRule="auto"/>
                        </w:pPr>
                        <w:r>
                          <w:rPr>
                            <w:color w:val="FFFFFF"/>
                            <w:sz w:val="21"/>
                            <w:szCs w:val="21"/>
                          </w:rPr>
                          <w:t>PGMI / PIAUD / BKPI (Mata Kuliah Lintas Prodi Tarbiyah)</w:t>
                        </w:r>
                      </w:p>
                    </w:tc>
                  </w:tr>
                  <w:tr w:rsidR="00AD4B9B" w14:paraId="405B6B1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9815DF1" w14:textId="77777777" w:rsidR="00AD4B9B" w:rsidRDefault="004B2F1D">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72FDEF24"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2CC3D61" w14:textId="77777777" w:rsidR="00AD4B9B" w:rsidRDefault="004B2F1D">
                        <w:pPr>
                          <w:spacing w:line="300" w:lineRule="auto"/>
                        </w:pPr>
                        <w:r>
                          <w:rPr>
                            <w:color w:val="FFFFFF"/>
                            <w:sz w:val="21"/>
                            <w:szCs w:val="21"/>
                          </w:rPr>
                          <w:t>Profesi Kependidikan Islam</w:t>
                        </w:r>
                      </w:p>
                    </w:tc>
                  </w:tr>
                  <w:tr w:rsidR="00AD4B9B" w14:paraId="087B8CA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E28E5D8" w14:textId="77777777" w:rsidR="00AD4B9B" w:rsidRDefault="004B2F1D">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52064CAF"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6B8BEC6" w14:textId="77777777" w:rsidR="00AD4B9B" w:rsidRDefault="004B2F1D">
                        <w:pPr>
                          <w:spacing w:line="300" w:lineRule="auto"/>
                        </w:pPr>
                        <w:r>
                          <w:rPr>
                            <w:color w:val="FFFFFF"/>
                            <w:sz w:val="21"/>
                            <w:szCs w:val="21"/>
                          </w:rPr>
                          <w:t>TARB-201  |  2 SKS (2 Teori) SKS</w:t>
                        </w:r>
                      </w:p>
                    </w:tc>
                  </w:tr>
                  <w:tr w:rsidR="00AD4B9B" w14:paraId="6517C5F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6D054B1" w14:textId="77777777" w:rsidR="00AD4B9B" w:rsidRDefault="004B2F1D">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014DB23E"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CBBA0E2" w14:textId="77777777" w:rsidR="00AD4B9B" w:rsidRDefault="004B2F1D">
                        <w:pPr>
                          <w:spacing w:line="300" w:lineRule="auto"/>
                        </w:pPr>
                        <w:r>
                          <w:rPr>
                            <w:color w:val="FFFFFF"/>
                            <w:sz w:val="21"/>
                            <w:szCs w:val="21"/>
                          </w:rPr>
                          <w:t>II (Dua)</w:t>
                        </w:r>
                      </w:p>
                    </w:tc>
                  </w:tr>
                  <w:tr w:rsidR="00AD4B9B" w14:paraId="09E8F4F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C1234C3" w14:textId="77777777" w:rsidR="00AD4B9B" w:rsidRDefault="004B2F1D">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417EFC86"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FAA78CC" w14:textId="77777777" w:rsidR="00AD4B9B" w:rsidRDefault="004B2F1D">
                        <w:pPr>
                          <w:spacing w:line="300" w:lineRule="auto"/>
                        </w:pPr>
                        <w:r>
                          <w:rPr>
                            <w:color w:val="FFFFFF"/>
                            <w:sz w:val="21"/>
                            <w:szCs w:val="21"/>
                          </w:rPr>
                          <w:t>[Dosen Tarbiyah yang Ditunjuk]</w:t>
                        </w:r>
                      </w:p>
                    </w:tc>
                  </w:tr>
                  <w:tr w:rsidR="00AD4B9B" w14:paraId="0A5F0B4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90A6CD0" w14:textId="77777777" w:rsidR="00AD4B9B" w:rsidRDefault="004B2F1D">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2FFD5389" w14:textId="77777777" w:rsidR="00AD4B9B" w:rsidRDefault="004B2F1D">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47A7ECC" w14:textId="77777777" w:rsidR="00AD4B9B" w:rsidRDefault="004B2F1D">
                        <w:pPr>
                          <w:spacing w:line="300" w:lineRule="auto"/>
                        </w:pPr>
                        <w:r>
                          <w:rPr>
                            <w:color w:val="FFFFFF"/>
                            <w:sz w:val="21"/>
                            <w:szCs w:val="21"/>
                          </w:rPr>
                          <w:t>2026/2027</w:t>
                        </w:r>
                      </w:p>
                    </w:tc>
                  </w:tr>
                </w:tbl>
                <w:p w14:paraId="7B40CBAE" w14:textId="77777777" w:rsidR="00AD4B9B" w:rsidRDefault="00AD4B9B"/>
              </w:tc>
            </w:tr>
          </w:tbl>
          <w:p w14:paraId="528664CB" w14:textId="77777777" w:rsidR="00AD4B9B" w:rsidRDefault="00AD4B9B"/>
        </w:tc>
      </w:tr>
    </w:tbl>
    <w:p w14:paraId="06801503" w14:textId="77777777" w:rsidR="00AD4B9B" w:rsidRDefault="00AD4B9B">
      <w:pPr>
        <w:spacing w:line="120" w:lineRule="auto"/>
      </w:pPr>
    </w:p>
    <w:p w14:paraId="7AB2C35E" w14:textId="77777777" w:rsidR="00AD4B9B" w:rsidRDefault="004B2F1D">
      <w:pPr>
        <w:spacing w:line="300" w:lineRule="auto"/>
      </w:pPr>
      <w:r>
        <w:rPr>
          <w:b/>
          <w:bCs/>
          <w:color w:val="000000"/>
          <w:u w:val="single"/>
        </w:rPr>
        <w:t>A. DESKRIPSI MATA KULIAH</w:t>
      </w:r>
    </w:p>
    <w:p w14:paraId="36FDDE97"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4B9B" w14:paraId="7765DE1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445120D8" w14:textId="77777777" w:rsidR="00AD4B9B" w:rsidRDefault="004B2F1D">
            <w:pPr>
              <w:spacing w:line="300" w:lineRule="auto"/>
              <w:jc w:val="both"/>
            </w:pPr>
            <w:r>
              <w:rPr>
                <w:color w:val="000000"/>
                <w:sz w:val="21"/>
                <w:szCs w:val="21"/>
              </w:rPr>
              <w:t>Mata kuliah ini membekali mahasiswa Tarbiyah (PGMI, PIAUD, BKPI) dengan pemahaman komprehensif tentang profesi kependidikan dalam Islam. Mahasiswa mengkaji hakikat guru dalam Islam, undang-undang profesi guru, kompetensi 4 dimensi guru, etika profesi pendidik, dan pengembangan profesionalisme berkelanjutan. Mata kuliah ini menjadi fondasi identitas profesional dan visi misi sebagai pendidik Muslim.</w:t>
            </w:r>
          </w:p>
        </w:tc>
      </w:tr>
    </w:tbl>
    <w:p w14:paraId="1A05766A" w14:textId="77777777" w:rsidR="00AD4B9B" w:rsidRDefault="00AD4B9B">
      <w:pPr>
        <w:spacing w:line="120" w:lineRule="auto"/>
      </w:pPr>
    </w:p>
    <w:p w14:paraId="5E9C8F8E" w14:textId="77777777" w:rsidR="00AD4B9B" w:rsidRDefault="004B2F1D">
      <w:pPr>
        <w:spacing w:line="300" w:lineRule="auto"/>
      </w:pPr>
      <w:r>
        <w:rPr>
          <w:b/>
          <w:bCs/>
          <w:color w:val="000000"/>
          <w:u w:val="single"/>
        </w:rPr>
        <w:t>B. CAPAIAN PEMBELAJARAN LULUSAN (CPL) YANG DIBEBANKAN</w:t>
      </w:r>
    </w:p>
    <w:p w14:paraId="373C2CA1"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D4B9B" w14:paraId="756EFB38"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88E180" w14:textId="77777777" w:rsidR="00AD4B9B" w:rsidRDefault="004B2F1D">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03FAA25" w14:textId="77777777" w:rsidR="00AD4B9B" w:rsidRDefault="004B2F1D">
            <w:pPr>
              <w:spacing w:line="300" w:lineRule="auto"/>
              <w:jc w:val="center"/>
            </w:pPr>
            <w:r>
              <w:rPr>
                <w:b/>
                <w:bCs/>
                <w:color w:val="FFFFFF"/>
                <w:sz w:val="20"/>
                <w:szCs w:val="20"/>
              </w:rPr>
              <w:t>Rumusan CPL yang Dibebankan pada Mata Kuliah</w:t>
            </w:r>
          </w:p>
        </w:tc>
      </w:tr>
      <w:tr w:rsidR="00AD4B9B" w14:paraId="251908C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A892DF" w14:textId="77777777" w:rsidR="00AD4B9B" w:rsidRDefault="004B2F1D">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1754B3" w14:textId="77777777" w:rsidR="00AD4B9B" w:rsidRDefault="004B2F1D">
            <w:pPr>
              <w:spacing w:line="280" w:lineRule="auto"/>
            </w:pPr>
            <w:r>
              <w:rPr>
                <w:color w:val="000000"/>
                <w:sz w:val="20"/>
                <w:szCs w:val="20"/>
              </w:rPr>
              <w:t>S-1: Bertakwa dan menunjukkan sikap religius sebagai pendidik Muslim.</w:t>
            </w:r>
          </w:p>
        </w:tc>
      </w:tr>
      <w:tr w:rsidR="00AD4B9B" w14:paraId="0857037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72AB82" w14:textId="77777777" w:rsidR="00AD4B9B" w:rsidRDefault="004B2F1D">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2A85AC" w14:textId="77777777" w:rsidR="00AD4B9B" w:rsidRDefault="004B2F1D">
            <w:pPr>
              <w:spacing w:line="280" w:lineRule="auto"/>
            </w:pPr>
            <w:r>
              <w:rPr>
                <w:color w:val="000000"/>
                <w:sz w:val="20"/>
                <w:szCs w:val="20"/>
              </w:rPr>
              <w:t>S-5: Menghargai profesi kependidikan dan berkomitmen menjadi guru profesional.</w:t>
            </w:r>
          </w:p>
        </w:tc>
      </w:tr>
      <w:tr w:rsidR="00AD4B9B" w14:paraId="55F59B4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2C6F88" w14:textId="77777777" w:rsidR="00AD4B9B" w:rsidRDefault="004B2F1D">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BF6794" w14:textId="77777777" w:rsidR="00AD4B9B" w:rsidRDefault="004B2F1D">
            <w:pPr>
              <w:spacing w:line="280" w:lineRule="auto"/>
            </w:pPr>
            <w:r>
              <w:rPr>
                <w:color w:val="000000"/>
                <w:sz w:val="20"/>
                <w:szCs w:val="20"/>
              </w:rPr>
              <w:t>P-1: Menguasai konsep profesi guru, kompetensi, dan regulasi kependidikan.</w:t>
            </w:r>
          </w:p>
        </w:tc>
      </w:tr>
      <w:tr w:rsidR="00AD4B9B" w14:paraId="7E20AEB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534FC2" w14:textId="77777777" w:rsidR="00AD4B9B" w:rsidRDefault="004B2F1D">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279233" w14:textId="77777777" w:rsidR="00AD4B9B" w:rsidRDefault="004B2F1D">
            <w:pPr>
              <w:spacing w:line="280" w:lineRule="auto"/>
            </w:pPr>
            <w:r>
              <w:rPr>
                <w:color w:val="000000"/>
                <w:sz w:val="20"/>
                <w:szCs w:val="20"/>
              </w:rPr>
              <w:t>KK-5: Mampu mengembangkan profesionalisme diri sebagai calon guru Muslim.</w:t>
            </w:r>
          </w:p>
        </w:tc>
      </w:tr>
    </w:tbl>
    <w:p w14:paraId="46DC0DAE" w14:textId="77777777" w:rsidR="00AD4B9B" w:rsidRDefault="00AD4B9B">
      <w:pPr>
        <w:spacing w:line="120" w:lineRule="auto"/>
      </w:pPr>
    </w:p>
    <w:p w14:paraId="0305ACA6" w14:textId="77777777" w:rsidR="00AD4B9B" w:rsidRDefault="004B2F1D">
      <w:pPr>
        <w:spacing w:line="300" w:lineRule="auto"/>
      </w:pPr>
      <w:r>
        <w:rPr>
          <w:b/>
          <w:bCs/>
          <w:color w:val="000000"/>
          <w:u w:val="single"/>
        </w:rPr>
        <w:t>C. CAPAIAN PEMBELAJARAN MATA KULIAH (CPMK)</w:t>
      </w:r>
    </w:p>
    <w:p w14:paraId="0BBD0704"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AD4B9B" w14:paraId="0D2F35ED"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DC2EC76" w14:textId="77777777" w:rsidR="00AD4B9B" w:rsidRDefault="004B2F1D">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9F64AB0" w14:textId="77777777" w:rsidR="00AD4B9B" w:rsidRDefault="004B2F1D">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89C3F25" w14:textId="77777777" w:rsidR="00AD4B9B" w:rsidRDefault="004B2F1D">
            <w:pPr>
              <w:spacing w:line="300" w:lineRule="auto"/>
              <w:jc w:val="center"/>
            </w:pPr>
            <w:r>
              <w:rPr>
                <w:b/>
                <w:bCs/>
                <w:color w:val="FFFFFF"/>
                <w:sz w:val="20"/>
                <w:szCs w:val="20"/>
              </w:rPr>
              <w:t>Kaitan CPL</w:t>
            </w:r>
          </w:p>
        </w:tc>
      </w:tr>
      <w:tr w:rsidR="00AD4B9B" w14:paraId="7F152C1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348383" w14:textId="77777777" w:rsidR="00AD4B9B" w:rsidRDefault="004B2F1D">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A61E31" w14:textId="77777777" w:rsidR="00AD4B9B" w:rsidRDefault="004B2F1D">
            <w:pPr>
              <w:spacing w:line="280" w:lineRule="auto"/>
            </w:pPr>
            <w:r>
              <w:rPr>
                <w:color w:val="000000"/>
                <w:sz w:val="20"/>
                <w:szCs w:val="20"/>
              </w:rPr>
              <w:t>Mahasiswa mampu menjelaskan hakikat, kedudukan, dan tanggung jawab guru dalam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E12354" w14:textId="77777777" w:rsidR="00AD4B9B" w:rsidRDefault="004B2F1D">
            <w:pPr>
              <w:spacing w:line="280" w:lineRule="auto"/>
              <w:jc w:val="center"/>
            </w:pPr>
            <w:r>
              <w:rPr>
                <w:color w:val="000000"/>
                <w:sz w:val="20"/>
                <w:szCs w:val="20"/>
              </w:rPr>
              <w:t>S-1, S-5, P-1</w:t>
            </w:r>
          </w:p>
        </w:tc>
      </w:tr>
      <w:tr w:rsidR="00AD4B9B" w14:paraId="142A772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A48B795" w14:textId="77777777" w:rsidR="00AD4B9B" w:rsidRDefault="004B2F1D">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B7B184" w14:textId="77777777" w:rsidR="00AD4B9B" w:rsidRDefault="004B2F1D">
            <w:pPr>
              <w:spacing w:line="280" w:lineRule="auto"/>
            </w:pPr>
            <w:r>
              <w:rPr>
                <w:color w:val="000000"/>
                <w:sz w:val="20"/>
                <w:szCs w:val="20"/>
              </w:rPr>
              <w:t>Mahasiswa mampu menganalisis 4 kompetensi guru dan standar profesi kependidikan di Indonesia.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C21B505" w14:textId="77777777" w:rsidR="00AD4B9B" w:rsidRDefault="004B2F1D">
            <w:pPr>
              <w:spacing w:line="280" w:lineRule="auto"/>
              <w:jc w:val="center"/>
            </w:pPr>
            <w:r>
              <w:rPr>
                <w:color w:val="000000"/>
                <w:sz w:val="20"/>
                <w:szCs w:val="20"/>
              </w:rPr>
              <w:t>P-1, KK-5</w:t>
            </w:r>
          </w:p>
        </w:tc>
      </w:tr>
      <w:tr w:rsidR="00AD4B9B" w14:paraId="55A5C85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291690" w14:textId="77777777" w:rsidR="00AD4B9B" w:rsidRDefault="004B2F1D">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536988" w14:textId="77777777" w:rsidR="00AD4B9B" w:rsidRDefault="004B2F1D">
            <w:pPr>
              <w:spacing w:line="280" w:lineRule="auto"/>
            </w:pPr>
            <w:r>
              <w:rPr>
                <w:color w:val="000000"/>
                <w:sz w:val="20"/>
                <w:szCs w:val="20"/>
              </w:rPr>
              <w:t>Mahasiswa mampu mendeskripsikan regulasi profesi guru (UU Guru &amp; Dosen, PPG, sertifikasi).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E044A5F" w14:textId="77777777" w:rsidR="00AD4B9B" w:rsidRDefault="004B2F1D">
            <w:pPr>
              <w:spacing w:line="280" w:lineRule="auto"/>
              <w:jc w:val="center"/>
            </w:pPr>
            <w:r>
              <w:rPr>
                <w:color w:val="000000"/>
                <w:sz w:val="20"/>
                <w:szCs w:val="20"/>
              </w:rPr>
              <w:t>P-1, KU-1</w:t>
            </w:r>
          </w:p>
        </w:tc>
      </w:tr>
      <w:tr w:rsidR="00AD4B9B" w14:paraId="634502A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02D944" w14:textId="77777777" w:rsidR="00AD4B9B" w:rsidRDefault="004B2F1D">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55D9A0" w14:textId="77777777" w:rsidR="00AD4B9B" w:rsidRDefault="004B2F1D">
            <w:pPr>
              <w:spacing w:line="280" w:lineRule="auto"/>
            </w:pPr>
            <w:r>
              <w:rPr>
                <w:color w:val="000000"/>
                <w:sz w:val="20"/>
                <w:szCs w:val="20"/>
              </w:rPr>
              <w:t>Mahasiswa mampu merancang rencana pengembangan profesional diri sebagai guru Muslim yang berkelanjutan.</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8A9362" w14:textId="77777777" w:rsidR="00AD4B9B" w:rsidRDefault="004B2F1D">
            <w:pPr>
              <w:spacing w:line="280" w:lineRule="auto"/>
              <w:jc w:val="center"/>
            </w:pPr>
            <w:r>
              <w:rPr>
                <w:color w:val="000000"/>
                <w:sz w:val="20"/>
                <w:szCs w:val="20"/>
              </w:rPr>
              <w:t>KK-5, S-5</w:t>
            </w:r>
          </w:p>
        </w:tc>
      </w:tr>
    </w:tbl>
    <w:p w14:paraId="6983714B" w14:textId="77777777" w:rsidR="00AD4B9B" w:rsidRDefault="00AD4B9B">
      <w:pPr>
        <w:spacing w:line="120" w:lineRule="auto"/>
      </w:pPr>
    </w:p>
    <w:p w14:paraId="729E4606" w14:textId="77777777" w:rsidR="00AD4B9B" w:rsidRDefault="004B2F1D">
      <w:pPr>
        <w:spacing w:line="300" w:lineRule="auto"/>
      </w:pPr>
      <w:r>
        <w:rPr>
          <w:b/>
          <w:bCs/>
          <w:color w:val="000000"/>
          <w:u w:val="single"/>
        </w:rPr>
        <w:t>D. MATRIKS RENCANA PEMBELAJARAN (16 MINGGU)</w:t>
      </w:r>
    </w:p>
    <w:p w14:paraId="3CF15714" w14:textId="77777777" w:rsidR="00AD4B9B" w:rsidRDefault="00AD4B9B">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7"/>
        <w:gridCol w:w="1411"/>
        <w:gridCol w:w="1183"/>
        <w:gridCol w:w="837"/>
        <w:gridCol w:w="1167"/>
        <w:gridCol w:w="1749"/>
      </w:tblGrid>
      <w:tr w:rsidR="00AD4B9B" w14:paraId="190A5F71"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1A680B2" w14:textId="77777777" w:rsidR="00AD4B9B" w:rsidRDefault="004B2F1D">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BA3EBC1" w14:textId="77777777" w:rsidR="00AD4B9B" w:rsidRDefault="004B2F1D">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9822B5" w14:textId="77777777" w:rsidR="00AD4B9B" w:rsidRDefault="004B2F1D">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9783A31" w14:textId="77777777" w:rsidR="00AD4B9B" w:rsidRDefault="004B2F1D">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45D4BBB" w14:textId="77777777" w:rsidR="00AD4B9B" w:rsidRDefault="004B2F1D">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A2F2E49" w14:textId="77777777" w:rsidR="00AD4B9B" w:rsidRDefault="004B2F1D">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0F68D5" w14:textId="77777777" w:rsidR="00AD4B9B" w:rsidRDefault="004B2F1D">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D3583B4" w14:textId="77777777" w:rsidR="00AD4B9B" w:rsidRDefault="004B2F1D">
            <w:pPr>
              <w:spacing w:line="300" w:lineRule="auto"/>
              <w:jc w:val="center"/>
            </w:pPr>
            <w:r>
              <w:rPr>
                <w:b/>
                <w:bCs/>
                <w:color w:val="FFFFFF"/>
                <w:sz w:val="20"/>
                <w:szCs w:val="20"/>
              </w:rPr>
              <w:t>Referensi</w:t>
            </w:r>
          </w:p>
        </w:tc>
      </w:tr>
      <w:tr w:rsidR="00AD4B9B" w14:paraId="555A5E9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FC3DBB" w14:textId="77777777" w:rsidR="00AD4B9B" w:rsidRDefault="004B2F1D">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D8F3F2"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13498D" w14:textId="77777777" w:rsidR="00AD4B9B" w:rsidRDefault="004B2F1D">
            <w:pPr>
              <w:spacing w:after="20" w:line="280" w:lineRule="auto"/>
            </w:pPr>
            <w:r>
              <w:rPr>
                <w:color w:val="000000"/>
                <w:sz w:val="19"/>
                <w:szCs w:val="19"/>
              </w:rPr>
              <w:t>Guru dalam Islam: Kedudukan dan Tanggung Jawab</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4F9A0BA" w14:textId="77777777" w:rsidR="00AD4B9B" w:rsidRDefault="004B2F1D">
            <w:pPr>
              <w:spacing w:after="20" w:line="280" w:lineRule="auto"/>
            </w:pPr>
            <w:r>
              <w:rPr>
                <w:color w:val="000000"/>
                <w:sz w:val="19"/>
                <w:szCs w:val="19"/>
              </w:rPr>
              <w:t xml:space="preserve">Ayat dan hadits tentang guru; warisan nabi sebagai al-mu'allim; guru bukan sekadar </w:t>
            </w:r>
            <w:r>
              <w:rPr>
                <w:color w:val="000000"/>
                <w:sz w:val="19"/>
                <w:szCs w:val="19"/>
              </w:rPr>
              <w:lastRenderedPageBreak/>
              <w:t>pekerjaan tapi risalah.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97FF2D" w14:textId="77777777" w:rsidR="00AD4B9B" w:rsidRDefault="004B2F1D">
            <w:pPr>
              <w:spacing w:line="280" w:lineRule="auto"/>
            </w:pPr>
            <w:r>
              <w:rPr>
                <w:color w:val="000000"/>
                <w:sz w:val="20"/>
                <w:szCs w:val="20"/>
              </w:rPr>
              <w:lastRenderedPageBreak/>
              <w:t>Ceramah, Tafakur</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2521B7"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8B1E14" w14:textId="77777777" w:rsidR="00AD4B9B" w:rsidRDefault="004B2F1D">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80DD2BC" w14:textId="77777777" w:rsidR="00AD4B9B" w:rsidRDefault="004B2F1D">
            <w:pPr>
              <w:spacing w:after="20" w:line="280" w:lineRule="auto"/>
            </w:pPr>
            <w:r>
              <w:rPr>
                <w:color w:val="000000"/>
                <w:sz w:val="19"/>
                <w:szCs w:val="19"/>
              </w:rPr>
              <w:t>Al-Abrasyi (2019)</w:t>
            </w:r>
          </w:p>
        </w:tc>
      </w:tr>
      <w:tr w:rsidR="00AD4B9B" w14:paraId="18B3620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EBE76E" w14:textId="77777777" w:rsidR="00AD4B9B" w:rsidRDefault="004B2F1D">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1A2441" w14:textId="77777777" w:rsidR="00AD4B9B" w:rsidRDefault="004B2F1D">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ED9B6B" w14:textId="77777777" w:rsidR="00AD4B9B" w:rsidRDefault="004B2F1D">
            <w:pPr>
              <w:spacing w:after="20" w:line="280" w:lineRule="auto"/>
            </w:pPr>
            <w:r>
              <w:rPr>
                <w:color w:val="000000"/>
                <w:sz w:val="19"/>
                <w:szCs w:val="19"/>
              </w:rPr>
              <w:t>Sejarah Profesi Kependidikan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702E7E" w14:textId="77777777" w:rsidR="00AD4B9B" w:rsidRDefault="004B2F1D">
            <w:pPr>
              <w:spacing w:after="20" w:line="280" w:lineRule="auto"/>
            </w:pPr>
            <w:r>
              <w:rPr>
                <w:color w:val="000000"/>
                <w:sz w:val="19"/>
                <w:szCs w:val="19"/>
              </w:rPr>
              <w:t>Guru di era Rasulullah, sahabat, dan ulama klasik; maktab, madrasah, pesantren; keteladanan guru-ulama besar.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B44A5A" w14:textId="77777777" w:rsidR="00AD4B9B" w:rsidRDefault="004B2F1D">
            <w:pPr>
              <w:spacing w:line="280" w:lineRule="auto"/>
            </w:pPr>
            <w:r>
              <w:rPr>
                <w:color w:val="000000"/>
                <w:sz w:val="20"/>
                <w:szCs w:val="20"/>
              </w:rPr>
              <w:t>Ceramah, Studi Literatur</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395297A"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65026F" w14:textId="77777777" w:rsidR="00AD4B9B" w:rsidRDefault="004B2F1D">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A1B69B7" w14:textId="77777777" w:rsidR="00AD4B9B" w:rsidRDefault="004B2F1D">
            <w:pPr>
              <w:spacing w:after="20" w:line="280" w:lineRule="auto"/>
            </w:pPr>
            <w:r>
              <w:rPr>
                <w:color w:val="000000"/>
                <w:sz w:val="19"/>
                <w:szCs w:val="19"/>
              </w:rPr>
              <w:t>Al-Abrasyi (2019)</w:t>
            </w:r>
          </w:p>
        </w:tc>
      </w:tr>
      <w:tr w:rsidR="00AD4B9B" w14:paraId="430160C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C48A80" w14:textId="77777777" w:rsidR="00AD4B9B" w:rsidRDefault="004B2F1D">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020FD0"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258B0F" w14:textId="77777777" w:rsidR="00AD4B9B" w:rsidRDefault="004B2F1D">
            <w:pPr>
              <w:spacing w:after="20" w:line="280" w:lineRule="auto"/>
            </w:pPr>
            <w:r>
              <w:rPr>
                <w:color w:val="000000"/>
                <w:sz w:val="19"/>
                <w:szCs w:val="19"/>
              </w:rPr>
              <w:t>4 Kompetensi Guru: Pedagogik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85498E4" w14:textId="77777777" w:rsidR="00AD4B9B" w:rsidRDefault="004B2F1D">
            <w:pPr>
              <w:spacing w:after="20" w:line="280" w:lineRule="auto"/>
            </w:pPr>
            <w:r>
              <w:rPr>
                <w:color w:val="000000"/>
                <w:sz w:val="19"/>
                <w:szCs w:val="19"/>
              </w:rPr>
              <w:t>Kompetensi pedagogik: memahami peserta didik, perancangan, pelaksanaan, evaluasi, pengembangan potensi.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7A1F85" w14:textId="77777777" w:rsidR="00AD4B9B" w:rsidRDefault="004B2F1D">
            <w:pPr>
              <w:spacing w:line="280" w:lineRule="auto"/>
            </w:pPr>
            <w:r>
              <w:rPr>
                <w:color w:val="000000"/>
                <w:sz w:val="20"/>
                <w:szCs w:val="20"/>
              </w:rPr>
              <w:t>Ceramah, Analisis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181019"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2E86AB" w14:textId="77777777" w:rsidR="00AD4B9B" w:rsidRDefault="004B2F1D">
            <w:pPr>
              <w:spacing w:line="280" w:lineRule="auto"/>
            </w:pPr>
            <w:r>
              <w:rPr>
                <w:color w:val="000000"/>
                <w:sz w:val="20"/>
                <w:szCs w:val="20"/>
              </w:rPr>
              <w:t>Peta Kompetensi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F12410" w14:textId="77777777" w:rsidR="00AD4B9B" w:rsidRDefault="004B2F1D">
            <w:pPr>
              <w:spacing w:after="20" w:line="280" w:lineRule="auto"/>
            </w:pPr>
            <w:r>
              <w:rPr>
                <w:color w:val="000000"/>
                <w:sz w:val="19"/>
                <w:szCs w:val="19"/>
              </w:rPr>
              <w:t>Mulyasa (2022)</w:t>
            </w:r>
          </w:p>
        </w:tc>
      </w:tr>
      <w:tr w:rsidR="00AD4B9B" w14:paraId="7F835F5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6EA08B6" w14:textId="77777777" w:rsidR="00AD4B9B" w:rsidRDefault="004B2F1D">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5CE8DC"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65E2959" w14:textId="77777777" w:rsidR="00AD4B9B" w:rsidRDefault="004B2F1D">
            <w:pPr>
              <w:spacing w:after="20" w:line="280" w:lineRule="auto"/>
            </w:pPr>
            <w:r>
              <w:rPr>
                <w:color w:val="000000"/>
                <w:sz w:val="19"/>
                <w:szCs w:val="19"/>
              </w:rPr>
              <w:t>4 Kompetensi Guru: Kepribadian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56504B0" w14:textId="77777777" w:rsidR="00AD4B9B" w:rsidRDefault="004B2F1D">
            <w:pPr>
              <w:spacing w:after="20" w:line="280" w:lineRule="auto"/>
            </w:pPr>
            <w:r>
              <w:rPr>
                <w:color w:val="000000"/>
                <w:sz w:val="19"/>
                <w:szCs w:val="19"/>
              </w:rPr>
              <w:t>Kompetensi kepribadian: akhlak mulia, mantap, stabil, dewasa, arif; guru sebagai teladan.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71A71C" w14:textId="77777777" w:rsidR="00AD4B9B" w:rsidRDefault="004B2F1D">
            <w:pPr>
              <w:spacing w:line="280" w:lineRule="auto"/>
            </w:pPr>
            <w:r>
              <w:rPr>
                <w:color w:val="000000"/>
                <w:sz w:val="20"/>
                <w:szCs w:val="20"/>
              </w:rPr>
              <w:t>Ceramah,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24A879"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6018DA" w14:textId="77777777" w:rsidR="00AD4B9B" w:rsidRDefault="004B2F1D">
            <w:pPr>
              <w:spacing w:line="280" w:lineRule="auto"/>
            </w:pPr>
            <w:r>
              <w:rPr>
                <w:color w:val="000000"/>
                <w:sz w:val="20"/>
                <w:szCs w:val="20"/>
              </w:rPr>
              <w:t>Instrumen Self-Asesmen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CA63671" w14:textId="77777777" w:rsidR="00AD4B9B" w:rsidRDefault="004B2F1D">
            <w:pPr>
              <w:spacing w:after="20" w:line="280" w:lineRule="auto"/>
            </w:pPr>
            <w:r>
              <w:rPr>
                <w:color w:val="000000"/>
                <w:sz w:val="19"/>
                <w:szCs w:val="19"/>
              </w:rPr>
              <w:t>Mulyasa (2022)</w:t>
            </w:r>
          </w:p>
        </w:tc>
      </w:tr>
      <w:tr w:rsidR="00AD4B9B" w14:paraId="7197CA1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ECB78F" w14:textId="77777777" w:rsidR="00AD4B9B" w:rsidRDefault="004B2F1D">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4AE302" w14:textId="77777777" w:rsidR="00AD4B9B" w:rsidRDefault="004B2F1D">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F39985" w14:textId="77777777" w:rsidR="00AD4B9B" w:rsidRDefault="004B2F1D">
            <w:pPr>
              <w:spacing w:after="20" w:line="280" w:lineRule="auto"/>
            </w:pPr>
            <w:r>
              <w:rPr>
                <w:color w:val="000000"/>
                <w:sz w:val="19"/>
                <w:szCs w:val="19"/>
              </w:rPr>
              <w:t>4 Kompetensi Guru: Sosial dan Profesional</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555C55" w14:textId="77777777" w:rsidR="00AD4B9B" w:rsidRDefault="004B2F1D">
            <w:pPr>
              <w:spacing w:after="20" w:line="280" w:lineRule="auto"/>
            </w:pPr>
            <w:r>
              <w:rPr>
                <w:color w:val="000000"/>
                <w:sz w:val="19"/>
                <w:szCs w:val="19"/>
              </w:rPr>
              <w:t>Kompetensi sosial: berkomunikasi, bergaul efektif; kompetensi profesional: penguasaan materi, penelitian.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C3FAA1" w14:textId="77777777" w:rsidR="00AD4B9B" w:rsidRDefault="004B2F1D">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72AC7D"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FDB28" w14:textId="77777777" w:rsidR="00AD4B9B" w:rsidRDefault="004B2F1D">
            <w:pPr>
              <w:spacing w:line="280" w:lineRule="auto"/>
            </w:pPr>
            <w:r>
              <w:rPr>
                <w:color w:val="000000"/>
                <w:sz w:val="20"/>
                <w:szCs w:val="20"/>
              </w:rPr>
              <w:t>Analisis Kompetensi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697334D" w14:textId="77777777" w:rsidR="00AD4B9B" w:rsidRDefault="004B2F1D">
            <w:pPr>
              <w:spacing w:after="20" w:line="280" w:lineRule="auto"/>
            </w:pPr>
            <w:r>
              <w:rPr>
                <w:color w:val="000000"/>
                <w:sz w:val="19"/>
                <w:szCs w:val="19"/>
              </w:rPr>
              <w:t>Sagala (2021)</w:t>
            </w:r>
          </w:p>
        </w:tc>
      </w:tr>
      <w:tr w:rsidR="00AD4B9B" w14:paraId="08FFAF6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2FA9C1" w14:textId="77777777" w:rsidR="00AD4B9B" w:rsidRDefault="004B2F1D">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905151"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D8C6218" w14:textId="77777777" w:rsidR="00AD4B9B" w:rsidRDefault="004B2F1D">
            <w:pPr>
              <w:spacing w:after="20" w:line="280" w:lineRule="auto"/>
            </w:pPr>
            <w:r>
              <w:rPr>
                <w:color w:val="000000"/>
                <w:sz w:val="19"/>
                <w:szCs w:val="19"/>
              </w:rPr>
              <w:t>UU No. 14 Tahun 2005 tentang Guru dan Dosen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D9C327A" w14:textId="77777777" w:rsidR="00AD4B9B" w:rsidRDefault="004B2F1D">
            <w:pPr>
              <w:spacing w:after="20" w:line="280" w:lineRule="auto"/>
            </w:pPr>
            <w:r>
              <w:rPr>
                <w:color w:val="000000"/>
                <w:sz w:val="19"/>
                <w:szCs w:val="19"/>
              </w:rPr>
              <w:t>Hak dan kewajiban guru; perlindungan guru; beban kerja guru; kesejahteraan guru dalam regulasi.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491A42" w14:textId="77777777" w:rsidR="00AD4B9B" w:rsidRDefault="004B2F1D">
            <w:pPr>
              <w:spacing w:line="280" w:lineRule="auto"/>
            </w:pPr>
            <w:r>
              <w:rPr>
                <w:color w:val="000000"/>
                <w:sz w:val="20"/>
                <w:szCs w:val="20"/>
              </w:rPr>
              <w:t>Ceramah, Analisis Dokumen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8128B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0322E3" w14:textId="77777777" w:rsidR="00AD4B9B" w:rsidRDefault="004B2F1D">
            <w:pPr>
              <w:spacing w:line="280" w:lineRule="auto"/>
            </w:pPr>
            <w:r>
              <w:rPr>
                <w:color w:val="000000"/>
                <w:sz w:val="20"/>
                <w:szCs w:val="20"/>
              </w:rPr>
              <w:t>Ringkasan UU</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45E195B" w14:textId="77777777" w:rsidR="00AD4B9B" w:rsidRDefault="004B2F1D">
            <w:pPr>
              <w:spacing w:after="20" w:line="280" w:lineRule="auto"/>
            </w:pPr>
            <w:r>
              <w:rPr>
                <w:color w:val="000000"/>
                <w:sz w:val="19"/>
                <w:szCs w:val="19"/>
              </w:rPr>
              <w:t>UU 14/2005</w:t>
            </w:r>
          </w:p>
        </w:tc>
      </w:tr>
      <w:tr w:rsidR="00AD4B9B" w14:paraId="6933D54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F98345" w14:textId="77777777" w:rsidR="00AD4B9B" w:rsidRDefault="004B2F1D">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2DE162"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2C34FB" w14:textId="77777777" w:rsidR="00AD4B9B" w:rsidRDefault="004B2F1D">
            <w:pPr>
              <w:spacing w:after="20" w:line="280" w:lineRule="auto"/>
            </w:pPr>
            <w:r>
              <w:rPr>
                <w:color w:val="000000"/>
                <w:sz w:val="19"/>
                <w:szCs w:val="19"/>
              </w:rPr>
              <w:t>PPG dan Sertifikasi Guru</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F96CDB" w14:textId="77777777" w:rsidR="00AD4B9B" w:rsidRDefault="004B2F1D">
            <w:pPr>
              <w:spacing w:after="20" w:line="280" w:lineRule="auto"/>
            </w:pPr>
            <w:r>
              <w:rPr>
                <w:color w:val="000000"/>
                <w:sz w:val="19"/>
                <w:szCs w:val="19"/>
              </w:rPr>
              <w:t xml:space="preserve">Alur Pendidikan Profesi Guru (PPG) </w:t>
            </w:r>
            <w:r>
              <w:rPr>
                <w:color w:val="000000"/>
                <w:sz w:val="19"/>
                <w:szCs w:val="19"/>
              </w:rPr>
              <w:lastRenderedPageBreak/>
              <w:t>prajabatan dan dalam jabatan; sertifikasi guru; pilah jenjang guru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D1E812" w14:textId="77777777" w:rsidR="00AD4B9B" w:rsidRDefault="004B2F1D">
            <w:pPr>
              <w:spacing w:line="280" w:lineRule="auto"/>
            </w:pPr>
            <w:r>
              <w:rPr>
                <w:color w:val="000000"/>
                <w:sz w:val="20"/>
                <w:szCs w:val="20"/>
              </w:rPr>
              <w:lastRenderedPageBreak/>
              <w:t>Ceramah,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C0E490"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0D42FA" w14:textId="77777777" w:rsidR="00AD4B9B" w:rsidRDefault="004B2F1D">
            <w:pPr>
              <w:spacing w:line="280" w:lineRule="auto"/>
            </w:pPr>
            <w:r>
              <w:rPr>
                <w:color w:val="000000"/>
                <w:sz w:val="20"/>
                <w:szCs w:val="20"/>
              </w:rPr>
              <w:t>Peta Jalur PPG</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CF426B" w14:textId="77777777" w:rsidR="00AD4B9B" w:rsidRDefault="004B2F1D">
            <w:pPr>
              <w:spacing w:after="20" w:line="280" w:lineRule="auto"/>
            </w:pPr>
            <w:r>
              <w:rPr>
                <w:color w:val="000000"/>
                <w:sz w:val="19"/>
                <w:szCs w:val="19"/>
              </w:rPr>
              <w:t>PP 19/2017</w:t>
            </w:r>
          </w:p>
        </w:tc>
      </w:tr>
      <w:tr w:rsidR="00AD4B9B" w14:paraId="03CF167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48A7099" w14:textId="77777777" w:rsidR="00AD4B9B" w:rsidRDefault="004B2F1D">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0E4299" w14:textId="77777777" w:rsidR="00AD4B9B" w:rsidRDefault="004B2F1D">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41DB715" w14:textId="77777777" w:rsidR="00AD4B9B" w:rsidRDefault="004B2F1D">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3056FC1" w14:textId="77777777" w:rsidR="00AD4B9B" w:rsidRDefault="004B2F1D">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29D11C3" w14:textId="77777777" w:rsidR="00AD4B9B" w:rsidRDefault="004B2F1D">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EBF26B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63D92F2" w14:textId="77777777" w:rsidR="00AD4B9B" w:rsidRDefault="004B2F1D">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33B44E7" w14:textId="77777777" w:rsidR="00AD4B9B" w:rsidRDefault="004B2F1D">
            <w:pPr>
              <w:spacing w:after="20" w:line="280" w:lineRule="auto"/>
            </w:pPr>
            <w:r>
              <w:rPr>
                <w:color w:val="000000"/>
                <w:sz w:val="19"/>
                <w:szCs w:val="19"/>
              </w:rPr>
              <w:t>—</w:t>
            </w:r>
          </w:p>
        </w:tc>
      </w:tr>
      <w:tr w:rsidR="00AD4B9B" w14:paraId="29410B6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9E27E1" w14:textId="77777777" w:rsidR="00AD4B9B" w:rsidRDefault="004B2F1D">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6CA93F" w14:textId="77777777" w:rsidR="00AD4B9B" w:rsidRDefault="004B2F1D">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A5ACCE" w14:textId="77777777" w:rsidR="00AD4B9B" w:rsidRDefault="004B2F1D">
            <w:pPr>
              <w:spacing w:after="20" w:line="280" w:lineRule="auto"/>
            </w:pPr>
            <w:r>
              <w:rPr>
                <w:color w:val="000000"/>
                <w:sz w:val="19"/>
                <w:szCs w:val="19"/>
              </w:rPr>
              <w:t>Etika Profesi Guru Muslim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E32949" w14:textId="77777777" w:rsidR="00AD4B9B" w:rsidRDefault="004B2F1D">
            <w:pPr>
              <w:spacing w:after="20" w:line="280" w:lineRule="auto"/>
            </w:pPr>
            <w:r>
              <w:rPr>
                <w:color w:val="000000"/>
                <w:sz w:val="19"/>
                <w:szCs w:val="19"/>
              </w:rPr>
              <w:t>Kode etik Guru Indonesia (PGRI); tambahan kode etik Islam: menjaga kehormatan profesi, tidak mencari materi semata.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B3B62E" w14:textId="77777777" w:rsidR="00AD4B9B" w:rsidRDefault="004B2F1D">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60C254"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0BCC29" w14:textId="77777777" w:rsidR="00AD4B9B" w:rsidRDefault="004B2F1D">
            <w:pPr>
              <w:spacing w:line="280" w:lineRule="auto"/>
            </w:pPr>
            <w:r>
              <w:rPr>
                <w:color w:val="000000"/>
                <w:sz w:val="20"/>
                <w:szCs w:val="20"/>
              </w:rPr>
              <w:t>Kode Etik Pribadi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DA40AD9" w14:textId="77777777" w:rsidR="00AD4B9B" w:rsidRDefault="004B2F1D">
            <w:pPr>
              <w:spacing w:after="20" w:line="280" w:lineRule="auto"/>
            </w:pPr>
            <w:r>
              <w:rPr>
                <w:color w:val="000000"/>
                <w:sz w:val="19"/>
                <w:szCs w:val="19"/>
              </w:rPr>
              <w:t>Mulyasa (2022)</w:t>
            </w:r>
          </w:p>
        </w:tc>
      </w:tr>
      <w:tr w:rsidR="00AD4B9B" w14:paraId="476D00A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F5EA5AA" w14:textId="77777777" w:rsidR="00AD4B9B" w:rsidRDefault="004B2F1D">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063649"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25D6BF4" w14:textId="77777777" w:rsidR="00AD4B9B" w:rsidRDefault="004B2F1D">
            <w:pPr>
              <w:spacing w:after="20" w:line="280" w:lineRule="auto"/>
            </w:pPr>
            <w:r>
              <w:rPr>
                <w:color w:val="000000"/>
                <w:sz w:val="19"/>
                <w:szCs w:val="19"/>
              </w:rPr>
              <w:t>Guru Penggerak dan Guru Berprestasi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5035CE3" w14:textId="77777777" w:rsidR="00AD4B9B" w:rsidRDefault="004B2F1D">
            <w:pPr>
              <w:spacing w:after="20" w:line="280" w:lineRule="auto"/>
            </w:pPr>
            <w:r>
              <w:rPr>
                <w:color w:val="000000"/>
                <w:sz w:val="19"/>
                <w:szCs w:val="19"/>
              </w:rPr>
              <w:t>Program Guru Penggerak; filosofi Ki Hajar Dewantara dalam konteks madrasah; profil guru berprestasi tingkat nasional.</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0F43DC" w14:textId="77777777" w:rsidR="00AD4B9B" w:rsidRDefault="004B2F1D">
            <w:pPr>
              <w:spacing w:line="280" w:lineRule="auto"/>
            </w:pPr>
            <w:r>
              <w:rPr>
                <w:color w:val="000000"/>
                <w:sz w:val="20"/>
                <w:szCs w:val="20"/>
              </w:rPr>
              <w:t>Ceramah, Wawancara</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AB2F22"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3BE786" w14:textId="77777777" w:rsidR="00AD4B9B" w:rsidRDefault="004B2F1D">
            <w:pPr>
              <w:spacing w:line="280" w:lineRule="auto"/>
            </w:pPr>
            <w:r>
              <w:rPr>
                <w:color w:val="000000"/>
                <w:sz w:val="20"/>
                <w:szCs w:val="20"/>
              </w:rPr>
              <w:t>Laporan Wawancara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42DADAF" w14:textId="77777777" w:rsidR="00AD4B9B" w:rsidRDefault="004B2F1D">
            <w:pPr>
              <w:spacing w:after="20" w:line="280" w:lineRule="auto"/>
            </w:pPr>
            <w:r>
              <w:rPr>
                <w:color w:val="000000"/>
                <w:sz w:val="19"/>
                <w:szCs w:val="19"/>
              </w:rPr>
              <w:t>Kemendikbudristek 2022</w:t>
            </w:r>
          </w:p>
        </w:tc>
      </w:tr>
      <w:tr w:rsidR="00AD4B9B" w14:paraId="0CD2C6B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BE8D43" w14:textId="77777777" w:rsidR="00AD4B9B" w:rsidRDefault="004B2F1D">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3E1C95"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1DB406B" w14:textId="77777777" w:rsidR="00AD4B9B" w:rsidRDefault="004B2F1D">
            <w:pPr>
              <w:spacing w:after="20" w:line="280" w:lineRule="auto"/>
            </w:pPr>
            <w:r>
              <w:rPr>
                <w:color w:val="000000"/>
                <w:sz w:val="19"/>
                <w:szCs w:val="19"/>
              </w:rPr>
              <w:t>Pengembangan Profesional Berkelanjutan (CPD)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431CDD" w14:textId="77777777" w:rsidR="00AD4B9B" w:rsidRDefault="004B2F1D">
            <w:pPr>
              <w:spacing w:after="20" w:line="280" w:lineRule="auto"/>
            </w:pPr>
            <w:r>
              <w:rPr>
                <w:color w:val="000000"/>
                <w:sz w:val="19"/>
                <w:szCs w:val="19"/>
              </w:rPr>
              <w:t>Konsep CPD (Continuing Professional Development); pelatihan, seminar, komunitas belajar, penelitian tindakan kelas.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B73BE0" w14:textId="77777777" w:rsidR="00AD4B9B" w:rsidRDefault="004B2F1D">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80E84D"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5CA96A" w14:textId="77777777" w:rsidR="00AD4B9B" w:rsidRDefault="004B2F1D">
            <w:pPr>
              <w:spacing w:line="280" w:lineRule="auto"/>
            </w:pPr>
            <w:r>
              <w:rPr>
                <w:color w:val="000000"/>
                <w:sz w:val="20"/>
                <w:szCs w:val="20"/>
              </w:rPr>
              <w:t>Rencana CPD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DC205F" w14:textId="77777777" w:rsidR="00AD4B9B" w:rsidRDefault="004B2F1D">
            <w:pPr>
              <w:spacing w:after="20" w:line="280" w:lineRule="auto"/>
            </w:pPr>
            <w:r>
              <w:rPr>
                <w:color w:val="000000"/>
                <w:sz w:val="19"/>
                <w:szCs w:val="19"/>
              </w:rPr>
              <w:t>Sagala (2021)</w:t>
            </w:r>
          </w:p>
        </w:tc>
      </w:tr>
      <w:tr w:rsidR="00AD4B9B" w14:paraId="43C08E2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1D1041" w14:textId="77777777" w:rsidR="00AD4B9B" w:rsidRDefault="004B2F1D">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053793"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31D173" w14:textId="77777777" w:rsidR="00AD4B9B" w:rsidRDefault="004B2F1D">
            <w:pPr>
              <w:spacing w:after="20" w:line="280" w:lineRule="auto"/>
            </w:pPr>
            <w:r>
              <w:rPr>
                <w:color w:val="000000"/>
                <w:sz w:val="19"/>
                <w:szCs w:val="19"/>
              </w:rPr>
              <w:t>Observasi Lapangan di Madrasah / RA / Lembaga BK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03D1AD1" w14:textId="77777777" w:rsidR="00AD4B9B" w:rsidRDefault="004B2F1D">
            <w:pPr>
              <w:spacing w:after="20" w:line="280" w:lineRule="auto"/>
            </w:pPr>
            <w:r>
              <w:rPr>
                <w:color w:val="000000"/>
                <w:sz w:val="19"/>
                <w:szCs w:val="19"/>
              </w:rPr>
              <w:t>Kunjungan observasi ke madrasah atau RA; wawancara guru; observasi kelas atau layanan BK.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3AAF4C" w14:textId="77777777" w:rsidR="00AD4B9B" w:rsidRDefault="004B2F1D">
            <w:pPr>
              <w:spacing w:line="280" w:lineRule="auto"/>
            </w:pPr>
            <w:r>
              <w:rPr>
                <w:color w:val="000000"/>
                <w:sz w:val="20"/>
                <w:szCs w:val="20"/>
              </w:rPr>
              <w:t>Observasi Lapangan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63DBB0"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AEFCA1F" w14:textId="77777777" w:rsidR="00AD4B9B" w:rsidRDefault="004B2F1D">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C2A09A4" w14:textId="77777777" w:rsidR="00AD4B9B" w:rsidRDefault="004B2F1D">
            <w:pPr>
              <w:spacing w:after="20" w:line="280" w:lineRule="auto"/>
            </w:pPr>
            <w:r>
              <w:rPr>
                <w:color w:val="000000"/>
                <w:sz w:val="19"/>
                <w:szCs w:val="19"/>
              </w:rPr>
              <w:t>—</w:t>
            </w:r>
          </w:p>
        </w:tc>
      </w:tr>
      <w:tr w:rsidR="00AD4B9B" w14:paraId="2F6F64D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1A4323" w14:textId="77777777" w:rsidR="00AD4B9B" w:rsidRDefault="004B2F1D">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8E6ECF"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3DAD8E" w14:textId="77777777" w:rsidR="00AD4B9B" w:rsidRDefault="004B2F1D">
            <w:pPr>
              <w:spacing w:after="20" w:line="280" w:lineRule="auto"/>
            </w:pPr>
            <w:r>
              <w:rPr>
                <w:color w:val="000000"/>
                <w:sz w:val="19"/>
                <w:szCs w:val="19"/>
              </w:rPr>
              <w:t xml:space="preserve">Presentasi Laporan </w:t>
            </w:r>
            <w:r>
              <w:rPr>
                <w:color w:val="000000"/>
                <w:sz w:val="19"/>
                <w:szCs w:val="19"/>
              </w:rPr>
              <w:lastRenderedPageBreak/>
              <w:t>Observasi Lapangan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37D675" w14:textId="77777777" w:rsidR="00AD4B9B" w:rsidRDefault="004B2F1D">
            <w:pPr>
              <w:spacing w:after="20" w:line="280" w:lineRule="auto"/>
            </w:pPr>
            <w:r>
              <w:rPr>
                <w:color w:val="000000"/>
                <w:sz w:val="19"/>
                <w:szCs w:val="19"/>
              </w:rPr>
              <w:lastRenderedPageBreak/>
              <w:t xml:space="preserve">Presentasi hasil observasi lapangan; </w:t>
            </w:r>
            <w:r>
              <w:rPr>
                <w:color w:val="000000"/>
                <w:sz w:val="19"/>
                <w:szCs w:val="19"/>
              </w:rPr>
              <w:lastRenderedPageBreak/>
              <w:t>diskusi tentang gap antara teori profesi dan realitas lapangan.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2B3759" w14:textId="77777777" w:rsidR="00AD4B9B" w:rsidRDefault="004B2F1D">
            <w:pPr>
              <w:spacing w:line="280" w:lineRule="auto"/>
            </w:pPr>
            <w:r>
              <w:rPr>
                <w:color w:val="000000"/>
                <w:sz w:val="20"/>
                <w:szCs w:val="20"/>
              </w:rPr>
              <w:lastRenderedPageBreak/>
              <w:t>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F719F1"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AAE667" w14:textId="77777777" w:rsidR="00AD4B9B" w:rsidRDefault="004B2F1D">
            <w:pPr>
              <w:spacing w:line="280" w:lineRule="auto"/>
            </w:pPr>
            <w:r>
              <w:rPr>
                <w:color w:val="000000"/>
                <w:sz w:val="20"/>
                <w:szCs w:val="20"/>
              </w:rPr>
              <w:t>Nilai Presentasi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55CB92" w14:textId="77777777" w:rsidR="00AD4B9B" w:rsidRDefault="004B2F1D">
            <w:pPr>
              <w:spacing w:after="20" w:line="280" w:lineRule="auto"/>
            </w:pPr>
            <w:r>
              <w:rPr>
                <w:color w:val="000000"/>
                <w:sz w:val="19"/>
                <w:szCs w:val="19"/>
              </w:rPr>
              <w:t>—</w:t>
            </w:r>
          </w:p>
        </w:tc>
      </w:tr>
      <w:tr w:rsidR="00AD4B9B" w14:paraId="6A11FDF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7BC2C0" w14:textId="77777777" w:rsidR="00AD4B9B" w:rsidRDefault="004B2F1D">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EB2042" w14:textId="77777777" w:rsidR="00AD4B9B" w:rsidRDefault="004B2F1D">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415C05" w14:textId="77777777" w:rsidR="00AD4B9B" w:rsidRDefault="004B2F1D">
            <w:pPr>
              <w:spacing w:after="20" w:line="280" w:lineRule="auto"/>
            </w:pPr>
            <w:r>
              <w:rPr>
                <w:color w:val="000000"/>
                <w:sz w:val="19"/>
                <w:szCs w:val="19"/>
              </w:rPr>
              <w:t>Tantangan Guru Abad 21 di Madrasah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73EFB4" w14:textId="77777777" w:rsidR="00AD4B9B" w:rsidRDefault="004B2F1D">
            <w:pPr>
              <w:spacing w:after="20" w:line="280" w:lineRule="auto"/>
            </w:pPr>
            <w:r>
              <w:rPr>
                <w:color w:val="000000"/>
                <w:sz w:val="19"/>
                <w:szCs w:val="19"/>
              </w:rPr>
              <w:t>Kompetensi abad 21 (4C) dalam konteks Islam; digital literacy guru; managing burnout; guru inspiratif.</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BF9599" w14:textId="77777777" w:rsidR="00AD4B9B" w:rsidRDefault="004B2F1D">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DAD3D0"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FCCC79" w14:textId="77777777" w:rsidR="00AD4B9B" w:rsidRDefault="004B2F1D">
            <w:pPr>
              <w:spacing w:line="280" w:lineRule="auto"/>
            </w:pPr>
            <w:r>
              <w:rPr>
                <w:color w:val="000000"/>
                <w:sz w:val="20"/>
                <w:szCs w:val="20"/>
              </w:rPr>
              <w:t>Refleksi Diri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3D05BD" w14:textId="77777777" w:rsidR="00AD4B9B" w:rsidRDefault="004B2F1D">
            <w:pPr>
              <w:spacing w:after="20" w:line="280" w:lineRule="auto"/>
            </w:pPr>
            <w:r>
              <w:rPr>
                <w:color w:val="000000"/>
                <w:sz w:val="19"/>
                <w:szCs w:val="19"/>
              </w:rPr>
              <w:t>Mulyasa (2022)</w:t>
            </w:r>
          </w:p>
        </w:tc>
      </w:tr>
      <w:tr w:rsidR="00AD4B9B" w14:paraId="09B2BE6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482865" w14:textId="77777777" w:rsidR="00AD4B9B" w:rsidRDefault="004B2F1D">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4291B8" w14:textId="77777777" w:rsidR="00AD4B9B" w:rsidRDefault="004B2F1D">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DD1050" w14:textId="77777777" w:rsidR="00AD4B9B" w:rsidRDefault="004B2F1D">
            <w:pPr>
              <w:spacing w:after="20" w:line="280" w:lineRule="auto"/>
            </w:pPr>
            <w:r>
              <w:rPr>
                <w:color w:val="000000"/>
                <w:sz w:val="19"/>
                <w:szCs w:val="19"/>
              </w:rPr>
              <w:t>Menyusun Rencana Pengembangan Profesional Diri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C7D06A" w14:textId="77777777" w:rsidR="00AD4B9B" w:rsidRDefault="004B2F1D">
            <w:pPr>
              <w:spacing w:after="20" w:line="280" w:lineRule="auto"/>
            </w:pPr>
            <w:r>
              <w:rPr>
                <w:color w:val="000000"/>
                <w:sz w:val="19"/>
                <w:szCs w:val="19"/>
              </w:rPr>
              <w:t>Mahasiswa menyusun Individual Development Plan (IDP) 5 tahun sebagai guru/konselor Muslim.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933605" w14:textId="77777777" w:rsidR="00AD4B9B" w:rsidRDefault="004B2F1D">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8C2A8B"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48F057" w14:textId="77777777" w:rsidR="00AD4B9B" w:rsidRDefault="004B2F1D">
            <w:pPr>
              <w:spacing w:line="280" w:lineRule="auto"/>
            </w:pPr>
            <w:r>
              <w:rPr>
                <w:color w:val="000000"/>
                <w:sz w:val="20"/>
                <w:szCs w:val="20"/>
              </w:rPr>
              <w:t>Draft IDP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838E4EB" w14:textId="77777777" w:rsidR="00AD4B9B" w:rsidRDefault="004B2F1D">
            <w:pPr>
              <w:spacing w:after="20" w:line="280" w:lineRule="auto"/>
            </w:pPr>
            <w:r>
              <w:rPr>
                <w:color w:val="000000"/>
                <w:sz w:val="19"/>
                <w:szCs w:val="19"/>
              </w:rPr>
              <w:t>Sagala (2021)</w:t>
            </w:r>
          </w:p>
        </w:tc>
      </w:tr>
      <w:tr w:rsidR="00AD4B9B" w14:paraId="5BA291C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93F1D48" w14:textId="77777777" w:rsidR="00AD4B9B" w:rsidRDefault="004B2F1D">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5531EE8" w14:textId="77777777" w:rsidR="00AD4B9B" w:rsidRDefault="004B2F1D">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0D59CA0" w14:textId="77777777" w:rsidR="00AD4B9B" w:rsidRDefault="004B2F1D">
            <w:pPr>
              <w:spacing w:after="20" w:line="280" w:lineRule="auto"/>
            </w:pPr>
            <w:r>
              <w:rPr>
                <w:color w:val="000000"/>
                <w:sz w:val="19"/>
                <w:szCs w:val="19"/>
              </w:rPr>
              <w:t>UAS + Presentasi Rencana Pengembangan Profesi</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DE660A4" w14:textId="77777777" w:rsidR="00AD4B9B" w:rsidRDefault="004B2F1D">
            <w:pPr>
              <w:spacing w:after="20" w:line="280" w:lineRule="auto"/>
            </w:pPr>
            <w:r>
              <w:rPr>
                <w:color w:val="000000"/>
                <w:sz w:val="19"/>
                <w:szCs w:val="19"/>
              </w:rPr>
              <w:t>Ujian tertulis + presentasi IDP singkat; refleksi perjalanan belajar satu semester.</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A166E76" w14:textId="77777777" w:rsidR="00AD4B9B" w:rsidRDefault="004B2F1D">
            <w:pPr>
              <w:spacing w:line="280" w:lineRule="auto"/>
            </w:pPr>
            <w:r>
              <w:rPr>
                <w:color w:val="000000"/>
                <w:sz w:val="20"/>
                <w:szCs w:val="20"/>
              </w:rPr>
              <w:t>Ujian +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9987A84" w14:textId="77777777" w:rsidR="00AD4B9B" w:rsidRDefault="004B2F1D">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9A0BEAB" w14:textId="77777777" w:rsidR="00AD4B9B" w:rsidRDefault="004B2F1D">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6BF801C" w14:textId="77777777" w:rsidR="00AD4B9B" w:rsidRDefault="004B2F1D">
            <w:pPr>
              <w:spacing w:after="20" w:line="280" w:lineRule="auto"/>
            </w:pPr>
            <w:r>
              <w:rPr>
                <w:color w:val="000000"/>
                <w:sz w:val="19"/>
                <w:szCs w:val="19"/>
              </w:rPr>
              <w:t>—</w:t>
            </w:r>
          </w:p>
        </w:tc>
      </w:tr>
    </w:tbl>
    <w:p w14:paraId="06BF76CF" w14:textId="77777777" w:rsidR="00AD4B9B" w:rsidRDefault="00AD4B9B">
      <w:pPr>
        <w:spacing w:line="80" w:lineRule="auto"/>
      </w:pPr>
    </w:p>
    <w:p w14:paraId="7A3D8BCF" w14:textId="77777777" w:rsidR="00AD4B9B" w:rsidRDefault="004B2F1D">
      <w:pPr>
        <w:spacing w:line="300" w:lineRule="auto"/>
      </w:pPr>
      <w:r>
        <w:rPr>
          <w:i/>
          <w:iCs/>
          <w:color w:val="666666"/>
          <w:sz w:val="19"/>
          <w:szCs w:val="19"/>
        </w:rPr>
        <w:t>Keterangan: Pertemuan ke-8 = UTS | Pertemuan ke-16 = UAS</w:t>
      </w:r>
    </w:p>
    <w:p w14:paraId="26296F46" w14:textId="77777777" w:rsidR="00AD4B9B" w:rsidRDefault="00AD4B9B">
      <w:pPr>
        <w:spacing w:line="120" w:lineRule="auto"/>
      </w:pPr>
    </w:p>
    <w:p w14:paraId="1E9E99A3" w14:textId="77777777" w:rsidR="00AD4B9B" w:rsidRDefault="004B2F1D">
      <w:pPr>
        <w:spacing w:line="300" w:lineRule="auto"/>
      </w:pPr>
      <w:r>
        <w:rPr>
          <w:b/>
          <w:bCs/>
          <w:color w:val="000000"/>
          <w:u w:val="single"/>
        </w:rPr>
        <w:t>E. KOMPONEN DAN BOBOT PENILAIAN</w:t>
      </w:r>
    </w:p>
    <w:p w14:paraId="4578C773" w14:textId="77777777" w:rsidR="00AD4B9B" w:rsidRDefault="00AD4B9B">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712"/>
        <w:gridCol w:w="1897"/>
      </w:tblGrid>
      <w:tr w:rsidR="00AD4B9B" w14:paraId="32823DA8"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5885A53" w14:textId="77777777" w:rsidR="00AD4B9B" w:rsidRDefault="004B2F1D">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FDE9F0" w14:textId="77777777" w:rsidR="00AD4B9B" w:rsidRDefault="004B2F1D">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04501E" w14:textId="77777777" w:rsidR="00AD4B9B" w:rsidRDefault="004B2F1D">
            <w:pPr>
              <w:spacing w:line="300" w:lineRule="auto"/>
              <w:jc w:val="center"/>
            </w:pPr>
            <w:r>
              <w:rPr>
                <w:b/>
                <w:bCs/>
                <w:color w:val="FFFFFF"/>
                <w:sz w:val="20"/>
                <w:szCs w:val="20"/>
              </w:rPr>
              <w:t>Teknik</w:t>
            </w:r>
          </w:p>
        </w:tc>
      </w:tr>
      <w:tr w:rsidR="00AD4B9B" w14:paraId="1FCC1E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8416B2" w14:textId="77777777" w:rsidR="00AD4B9B" w:rsidRDefault="004B2F1D">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677B22" w14:textId="77777777" w:rsidR="00AD4B9B" w:rsidRDefault="004B2F1D">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EBCAB3" w14:textId="77777777" w:rsidR="00AD4B9B" w:rsidRDefault="004B2F1D">
            <w:pPr>
              <w:spacing w:line="280" w:lineRule="auto"/>
            </w:pPr>
            <w:r>
              <w:rPr>
                <w:color w:val="000000"/>
                <w:sz w:val="20"/>
                <w:szCs w:val="20"/>
              </w:rPr>
              <w:t>Observasi</w:t>
            </w:r>
          </w:p>
        </w:tc>
      </w:tr>
      <w:tr w:rsidR="00AD4B9B" w14:paraId="58681D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CA50B7" w14:textId="77777777" w:rsidR="00AD4B9B" w:rsidRDefault="004B2F1D">
            <w:pPr>
              <w:spacing w:line="280" w:lineRule="auto"/>
            </w:pPr>
            <w:r>
              <w:rPr>
                <w:color w:val="000000"/>
                <w:sz w:val="20"/>
                <w:szCs w:val="20"/>
              </w:rPr>
              <w:t>Tugas Wawancara Guru Penggerak</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08783A8"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D26B38" w14:textId="77777777" w:rsidR="00AD4B9B" w:rsidRDefault="004B2F1D">
            <w:pPr>
              <w:spacing w:line="280" w:lineRule="auto"/>
            </w:pPr>
            <w:r>
              <w:rPr>
                <w:color w:val="000000"/>
                <w:sz w:val="20"/>
                <w:szCs w:val="20"/>
              </w:rPr>
              <w:t>Laporan</w:t>
            </w:r>
          </w:p>
        </w:tc>
      </w:tr>
      <w:tr w:rsidR="00AD4B9B" w14:paraId="4FD133B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3185E0" w14:textId="77777777" w:rsidR="00AD4B9B" w:rsidRDefault="004B2F1D">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E9BFE2"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733551" w14:textId="77777777" w:rsidR="00AD4B9B" w:rsidRDefault="004B2F1D">
            <w:pPr>
              <w:spacing w:line="280" w:lineRule="auto"/>
            </w:pPr>
            <w:r>
              <w:rPr>
                <w:color w:val="000000"/>
                <w:sz w:val="20"/>
                <w:szCs w:val="20"/>
              </w:rPr>
              <w:t>Ujian Tertulis</w:t>
            </w:r>
          </w:p>
        </w:tc>
      </w:tr>
      <w:tr w:rsidR="00AD4B9B" w14:paraId="1E1EE1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B93A9D" w14:textId="77777777" w:rsidR="00AD4B9B" w:rsidRDefault="004B2F1D">
            <w:pPr>
              <w:spacing w:line="280" w:lineRule="auto"/>
            </w:pPr>
            <w:r>
              <w:rPr>
                <w:color w:val="000000"/>
                <w:sz w:val="20"/>
                <w:szCs w:val="20"/>
              </w:rPr>
              <w:t>Observasi Lapangan (Madrasah/RA)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0A51AF" w14:textId="77777777" w:rsidR="00AD4B9B" w:rsidRDefault="004B2F1D">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EC6657" w14:textId="77777777" w:rsidR="00AD4B9B" w:rsidRDefault="004B2F1D">
            <w:pPr>
              <w:spacing w:line="280" w:lineRule="auto"/>
            </w:pPr>
            <w:r>
              <w:rPr>
                <w:color w:val="000000"/>
                <w:sz w:val="20"/>
                <w:szCs w:val="20"/>
              </w:rPr>
              <w:t>Laporan Refleksi</w:t>
            </w:r>
          </w:p>
        </w:tc>
      </w:tr>
      <w:tr w:rsidR="00AD4B9B" w14:paraId="23A5BBB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B1B027" w14:textId="77777777" w:rsidR="00AD4B9B" w:rsidRDefault="004B2F1D">
            <w:pPr>
              <w:spacing w:line="280" w:lineRule="auto"/>
            </w:pPr>
            <w:r>
              <w:rPr>
                <w:color w:val="000000"/>
                <w:sz w:val="20"/>
                <w:szCs w:val="20"/>
              </w:rPr>
              <w:t>UAS + Rencana Pengembangan Profesi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BF871C" w14:textId="77777777" w:rsidR="00AD4B9B" w:rsidRDefault="004B2F1D">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AF06D4" w14:textId="77777777" w:rsidR="00AD4B9B" w:rsidRDefault="004B2F1D">
            <w:pPr>
              <w:spacing w:line="280" w:lineRule="auto"/>
            </w:pPr>
            <w:r>
              <w:rPr>
                <w:color w:val="000000"/>
                <w:sz w:val="20"/>
                <w:szCs w:val="20"/>
              </w:rPr>
              <w:t>Ujian + Portofolio</w:t>
            </w:r>
          </w:p>
        </w:tc>
      </w:tr>
    </w:tbl>
    <w:p w14:paraId="281E7CD9" w14:textId="77777777" w:rsidR="00AD4B9B" w:rsidRDefault="00AD4B9B">
      <w:pPr>
        <w:spacing w:line="120" w:lineRule="auto"/>
      </w:pPr>
    </w:p>
    <w:p w14:paraId="34A85ADD" w14:textId="77777777" w:rsidR="00AD4B9B" w:rsidRDefault="004B2F1D">
      <w:pPr>
        <w:spacing w:line="300" w:lineRule="auto"/>
      </w:pPr>
      <w:r>
        <w:rPr>
          <w:b/>
          <w:bCs/>
          <w:color w:val="000000"/>
          <w:u w:val="single"/>
        </w:rPr>
        <w:t>F. DAFTAR REFERENSI</w:t>
      </w:r>
    </w:p>
    <w:p w14:paraId="39B29572" w14:textId="77777777" w:rsidR="00AD4B9B" w:rsidRDefault="00AD4B9B">
      <w:pPr>
        <w:spacing w:line="60" w:lineRule="auto"/>
      </w:pPr>
    </w:p>
    <w:p w14:paraId="131C02FE" w14:textId="77777777" w:rsidR="00AD4B9B" w:rsidRDefault="004B2F1D">
      <w:pPr>
        <w:spacing w:before="20" w:line="300" w:lineRule="auto"/>
        <w:ind w:left="360"/>
      </w:pPr>
      <w:r>
        <w:rPr>
          <w:color w:val="000000"/>
          <w:sz w:val="20"/>
          <w:szCs w:val="20"/>
        </w:rPr>
        <w:t>1.  Mulyasa, E. (2022). Menjadi Guru Profesional: Menciptakan Pembelajaran Kreatif dan Menyenangkan. PT Remaja Rosdakarya.</w:t>
      </w:r>
    </w:p>
    <w:p w14:paraId="34AB962D" w14:textId="77777777" w:rsidR="00AD4B9B" w:rsidRDefault="004B2F1D">
      <w:pPr>
        <w:spacing w:before="20" w:line="300" w:lineRule="auto"/>
        <w:ind w:left="360"/>
      </w:pPr>
      <w:r>
        <w:rPr>
          <w:color w:val="000000"/>
          <w:sz w:val="20"/>
          <w:szCs w:val="20"/>
        </w:rPr>
        <w:t>2.  Undang-Undang No. 14 Tahun 2005 tentang Guru dan Dosen.</w:t>
      </w:r>
    </w:p>
    <w:p w14:paraId="35AD1643" w14:textId="77777777" w:rsidR="00AD4B9B" w:rsidRDefault="004B2F1D">
      <w:pPr>
        <w:spacing w:before="20" w:line="300" w:lineRule="auto"/>
        <w:ind w:left="360"/>
      </w:pPr>
      <w:r>
        <w:rPr>
          <w:color w:val="000000"/>
          <w:sz w:val="20"/>
          <w:szCs w:val="20"/>
        </w:rPr>
        <w:t>3.  Peraturan Pemerintah No. 19 Tahun 2017 tentang Perubahan PP 74/2008 tentang Guru.</w:t>
      </w:r>
    </w:p>
    <w:p w14:paraId="4C3BE0FB" w14:textId="77777777" w:rsidR="00AD4B9B" w:rsidRDefault="004B2F1D">
      <w:pPr>
        <w:spacing w:before="20" w:line="300" w:lineRule="auto"/>
        <w:ind w:left="360"/>
      </w:pPr>
      <w:r>
        <w:rPr>
          <w:color w:val="000000"/>
          <w:sz w:val="20"/>
          <w:szCs w:val="20"/>
        </w:rPr>
        <w:lastRenderedPageBreak/>
        <w:t>4.  Al-Abrasyi, A. (2019). Dasar-Dasar Pokok Pendidikan Islam. Bulan Bintang.</w:t>
      </w:r>
    </w:p>
    <w:p w14:paraId="3032D274" w14:textId="77777777" w:rsidR="00AD4B9B" w:rsidRDefault="004B2F1D">
      <w:pPr>
        <w:spacing w:before="20" w:line="300" w:lineRule="auto"/>
        <w:ind w:left="360"/>
      </w:pPr>
      <w:r>
        <w:rPr>
          <w:color w:val="000000"/>
          <w:sz w:val="20"/>
          <w:szCs w:val="20"/>
        </w:rPr>
        <w:t>5.  Sagala, S. (2021). Kemampuan Profesional Guru dan Tenaga Kependidikan. Alfabeta.</w:t>
      </w:r>
    </w:p>
    <w:p w14:paraId="28C07ABE" w14:textId="77777777" w:rsidR="00AD4B9B" w:rsidRDefault="00AD4B9B">
      <w:pPr>
        <w:spacing w:line="120" w:lineRule="auto"/>
      </w:pPr>
    </w:p>
    <w:p w14:paraId="7B319340" w14:textId="77777777" w:rsidR="00AD4B9B" w:rsidRDefault="004B2F1D">
      <w:pPr>
        <w:spacing w:line="300" w:lineRule="auto"/>
      </w:pPr>
      <w:r>
        <w:rPr>
          <w:b/>
          <w:bCs/>
          <w:color w:val="000000"/>
          <w:u w:val="single"/>
        </w:rPr>
        <w:t>G. LEMBAR VERIFIKASI DAN PENGESAHAN</w:t>
      </w:r>
    </w:p>
    <w:p w14:paraId="37EB0259" w14:textId="77777777" w:rsidR="00AD4B9B" w:rsidRDefault="004B2F1D">
      <w:pPr>
        <w:spacing w:line="300" w:lineRule="auto"/>
      </w:pPr>
      <w:r>
        <w:rPr>
          <w:color w:val="000000"/>
          <w:sz w:val="21"/>
          <w:szCs w:val="21"/>
        </w:rPr>
        <w:t>Bandung Barat, Juli 2026</w:t>
      </w:r>
    </w:p>
    <w:p w14:paraId="4DC5F329" w14:textId="77777777" w:rsidR="00AD4B9B" w:rsidRDefault="00AD4B9B">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D4B9B" w14:paraId="127343E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E0E5C23" w14:textId="77777777" w:rsidR="00AD4B9B" w:rsidRDefault="004B2F1D">
            <w:pPr>
              <w:spacing w:line="300" w:lineRule="auto"/>
              <w:jc w:val="center"/>
            </w:pPr>
            <w:r>
              <w:rPr>
                <w:b/>
                <w:bCs/>
                <w:color w:val="000000"/>
                <w:sz w:val="21"/>
                <w:szCs w:val="21"/>
              </w:rPr>
              <w:t>Disusun oleh</w:t>
            </w:r>
          </w:p>
          <w:p w14:paraId="47F1884D" w14:textId="77777777" w:rsidR="00AD4B9B" w:rsidRDefault="004B2F1D">
            <w:pPr>
              <w:spacing w:line="300" w:lineRule="auto"/>
              <w:jc w:val="center"/>
            </w:pPr>
            <w:r>
              <w:rPr>
                <w:color w:val="000000"/>
                <w:sz w:val="20"/>
                <w:szCs w:val="20"/>
              </w:rPr>
              <w:t>Dosen Pengampu</w:t>
            </w:r>
          </w:p>
          <w:p w14:paraId="1806C6CB" w14:textId="77777777" w:rsidR="00AD4B9B" w:rsidRDefault="00AD4B9B">
            <w:pPr>
              <w:spacing w:line="600" w:lineRule="auto"/>
            </w:pPr>
          </w:p>
          <w:p w14:paraId="570524E6" w14:textId="77777777" w:rsidR="00AD4B9B" w:rsidRDefault="00AD4B9B">
            <w:pPr>
              <w:spacing w:line="40" w:lineRule="auto"/>
            </w:pPr>
          </w:p>
          <w:p w14:paraId="7B656C82" w14:textId="77777777" w:rsidR="00AD4B9B" w:rsidRDefault="004B2F1D">
            <w:pPr>
              <w:spacing w:line="300" w:lineRule="auto"/>
              <w:jc w:val="center"/>
            </w:pPr>
            <w:r>
              <w:rPr>
                <w:b/>
                <w:bCs/>
                <w:color w:val="000000"/>
                <w:sz w:val="21"/>
                <w:szCs w:val="21"/>
              </w:rPr>
              <w:t>[Dosen Tarbiyah yang Ditunjuk]</w:t>
            </w:r>
          </w:p>
          <w:p w14:paraId="7D00B913" w14:textId="77777777" w:rsidR="00AD4B9B" w:rsidRDefault="004B2F1D">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FC905DD" w14:textId="77777777" w:rsidR="00AD4B9B" w:rsidRDefault="004B2F1D">
            <w:pPr>
              <w:spacing w:line="300" w:lineRule="auto"/>
              <w:jc w:val="center"/>
            </w:pPr>
            <w:r>
              <w:rPr>
                <w:b/>
                <w:bCs/>
                <w:color w:val="000000"/>
                <w:sz w:val="21"/>
                <w:szCs w:val="21"/>
              </w:rPr>
              <w:t>Diperiksa oleh</w:t>
            </w:r>
          </w:p>
          <w:p w14:paraId="7DF2C1C7" w14:textId="77777777" w:rsidR="00AD4B9B" w:rsidRDefault="004B2F1D">
            <w:pPr>
              <w:spacing w:line="300" w:lineRule="auto"/>
              <w:jc w:val="center"/>
            </w:pPr>
            <w:r>
              <w:rPr>
                <w:color w:val="000000"/>
                <w:sz w:val="20"/>
                <w:szCs w:val="20"/>
              </w:rPr>
              <w:t>Ketua Program Studi</w:t>
            </w:r>
          </w:p>
          <w:p w14:paraId="6500EEF8" w14:textId="77777777" w:rsidR="00AD4B9B" w:rsidRDefault="00AD4B9B">
            <w:pPr>
              <w:spacing w:line="600" w:lineRule="auto"/>
            </w:pPr>
          </w:p>
          <w:p w14:paraId="6FDC8DB6" w14:textId="77777777" w:rsidR="00AD4B9B" w:rsidRDefault="00AD4B9B">
            <w:pPr>
              <w:spacing w:line="40" w:lineRule="auto"/>
            </w:pPr>
          </w:p>
          <w:p w14:paraId="7B35755A" w14:textId="77777777" w:rsidR="00AD4B9B" w:rsidRDefault="004B2F1D">
            <w:pPr>
              <w:spacing w:line="300" w:lineRule="auto"/>
              <w:jc w:val="center"/>
            </w:pPr>
            <w:r>
              <w:rPr>
                <w:color w:val="000000"/>
                <w:sz w:val="21"/>
                <w:szCs w:val="21"/>
              </w:rPr>
              <w:t>______________________</w:t>
            </w:r>
          </w:p>
          <w:p w14:paraId="4CE3EFA9" w14:textId="77777777" w:rsidR="00AD4B9B" w:rsidRDefault="004B2F1D">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F6E0ADF" w14:textId="77777777" w:rsidR="00AD4B9B" w:rsidRDefault="004B2F1D">
            <w:pPr>
              <w:spacing w:line="300" w:lineRule="auto"/>
              <w:jc w:val="center"/>
            </w:pPr>
            <w:r>
              <w:rPr>
                <w:b/>
                <w:bCs/>
                <w:color w:val="000000"/>
                <w:sz w:val="21"/>
                <w:szCs w:val="21"/>
              </w:rPr>
              <w:t>Disahkan oleh</w:t>
            </w:r>
          </w:p>
          <w:p w14:paraId="1BA3FD1B" w14:textId="77777777" w:rsidR="00AD4B9B" w:rsidRDefault="004B2F1D">
            <w:pPr>
              <w:spacing w:line="300" w:lineRule="auto"/>
              <w:jc w:val="center"/>
            </w:pPr>
            <w:r>
              <w:rPr>
                <w:color w:val="000000"/>
                <w:sz w:val="20"/>
                <w:szCs w:val="20"/>
              </w:rPr>
              <w:t>Wakil Ketua I Bidang Akademik</w:t>
            </w:r>
          </w:p>
          <w:p w14:paraId="7D31C474" w14:textId="77777777" w:rsidR="00AD4B9B" w:rsidRDefault="00AD4B9B">
            <w:pPr>
              <w:spacing w:line="600" w:lineRule="auto"/>
            </w:pPr>
          </w:p>
          <w:p w14:paraId="794A9990" w14:textId="77777777" w:rsidR="00AD4B9B" w:rsidRDefault="00AD4B9B">
            <w:pPr>
              <w:spacing w:line="40" w:lineRule="auto"/>
            </w:pPr>
          </w:p>
          <w:p w14:paraId="3DF21A14" w14:textId="77777777" w:rsidR="00AD4B9B" w:rsidRDefault="004B2F1D">
            <w:pPr>
              <w:spacing w:line="300" w:lineRule="auto"/>
              <w:jc w:val="center"/>
            </w:pPr>
            <w:r>
              <w:rPr>
                <w:b/>
                <w:bCs/>
                <w:color w:val="000000"/>
                <w:sz w:val="21"/>
                <w:szCs w:val="21"/>
              </w:rPr>
              <w:t>Izzuddin Edi Siswanto, Lc., M.A.</w:t>
            </w:r>
          </w:p>
          <w:p w14:paraId="0BDF5958" w14:textId="77777777" w:rsidR="00AD4B9B" w:rsidRDefault="004B2F1D">
            <w:pPr>
              <w:spacing w:line="300" w:lineRule="auto"/>
              <w:jc w:val="center"/>
            </w:pPr>
            <w:r>
              <w:rPr>
                <w:color w:val="000000"/>
                <w:sz w:val="20"/>
                <w:szCs w:val="20"/>
              </w:rPr>
              <w:t>NIDN: _______________</w:t>
            </w:r>
          </w:p>
        </w:tc>
      </w:tr>
    </w:tbl>
    <w:p w14:paraId="6B010B4C" w14:textId="77777777" w:rsidR="00AD4B9B" w:rsidRDefault="00AD4B9B">
      <w:pPr>
        <w:spacing w:line="80" w:lineRule="auto"/>
      </w:pPr>
    </w:p>
    <w:p w14:paraId="221B51A8" w14:textId="77777777" w:rsidR="00AD4B9B" w:rsidRDefault="00AD4B9B">
      <w:pPr>
        <w:pBdr>
          <w:bottom w:val="single" w:sz="4" w:space="1" w:color="B8860B"/>
        </w:pBdr>
        <w:spacing w:after="40"/>
      </w:pPr>
    </w:p>
    <w:p w14:paraId="0D1854DA" w14:textId="77777777" w:rsidR="00AD4B9B" w:rsidRDefault="004B2F1D">
      <w:pPr>
        <w:spacing w:line="300" w:lineRule="auto"/>
      </w:pPr>
      <w:r>
        <w:rPr>
          <w:i/>
          <w:iCs/>
          <w:color w:val="888888"/>
          <w:sz w:val="18"/>
          <w:szCs w:val="18"/>
        </w:rPr>
        <w:t>RPS Profesi Kependidikan Islam — PGMI / PIAUD / BKPI (Mata Kuliah Lintas Prodi Tarbiyah) — IAI Fitrah Insani | 2026</w:t>
      </w:r>
    </w:p>
    <w:sectPr w:rsidR="00AD4B9B">
      <w:headerReference w:type="default" r:id="rId7"/>
      <w:footerReference w:type="default" r:id="rId8"/>
      <w:pgSz w:w="11906" w:h="16838"/>
      <w:pgMar w:top="1000" w:right="900"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1948" w14:textId="77777777" w:rsidR="004B2F1D" w:rsidRDefault="004B2F1D">
      <w:r>
        <w:separator/>
      </w:r>
    </w:p>
  </w:endnote>
  <w:endnote w:type="continuationSeparator" w:id="0">
    <w:p w14:paraId="77E16E46" w14:textId="77777777" w:rsidR="004B2F1D" w:rsidRDefault="004B2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AD12" w14:textId="77777777" w:rsidR="00AD4B9B" w:rsidRDefault="004B2F1D">
    <w:pPr>
      <w:pBdr>
        <w:top w:val="single" w:sz="4" w:space="1" w:color="1A5C38"/>
      </w:pBdr>
      <w:jc w:val="center"/>
    </w:pPr>
    <w:r>
      <w:rPr>
        <w:color w:val="666666"/>
        <w:sz w:val="16"/>
        <w:szCs w:val="16"/>
      </w:rPr>
      <w:t xml:space="preserve">IAI Fitrah Insani — Kab. Bandung Barat | </w:t>
    </w:r>
    <w:r>
      <w:rPr>
        <w:color w:val="1A5C38"/>
        <w:sz w:val="16"/>
        <w:szCs w:val="16"/>
      </w:rPr>
      <w:fldChar w:fldCharType="begin"/>
    </w:r>
    <w:r>
      <w:rPr>
        <w:color w:val="1A5C38"/>
        <w:sz w:val="16"/>
        <w:szCs w:val="16"/>
      </w:rPr>
      <w:instrText>PAGE</w:instrText>
    </w:r>
    <w:r>
      <w:rPr>
        <w:color w:val="1A5C38"/>
        <w:sz w:val="16"/>
        <w:szCs w:val="16"/>
      </w:rPr>
      <w:fldChar w:fldCharType="separate"/>
    </w:r>
    <w:r>
      <w:rPr>
        <w:noProof/>
        <w:color w:val="1A5C38"/>
        <w:sz w:val="16"/>
        <w:szCs w:val="16"/>
      </w:rPr>
      <w:t>1</w:t>
    </w:r>
    <w:r>
      <w:rPr>
        <w:color w:val="1A5C38"/>
        <w:sz w:val="16"/>
        <w:szCs w:val="16"/>
      </w:rPr>
      <w:fldChar w:fldCharType="end"/>
    </w:r>
    <w:r>
      <w:rPr>
        <w:color w:val="666666"/>
        <w:sz w:val="16"/>
        <w:szCs w:val="16"/>
      </w:rPr>
      <w:t xml:space="preserve"> dari </w:t>
    </w:r>
    <w:r>
      <w:rPr>
        <w:color w:val="1A5C38"/>
        <w:sz w:val="16"/>
        <w:szCs w:val="16"/>
      </w:rPr>
      <w:fldChar w:fldCharType="begin"/>
    </w:r>
    <w:r>
      <w:rPr>
        <w:color w:val="1A5C38"/>
        <w:sz w:val="16"/>
        <w:szCs w:val="16"/>
      </w:rPr>
      <w:instrText>NUMPAGES</w:instrText>
    </w:r>
    <w:r>
      <w:rPr>
        <w:color w:val="1A5C38"/>
        <w:sz w:val="16"/>
        <w:szCs w:val="16"/>
      </w:rPr>
      <w:fldChar w:fldCharType="separate"/>
    </w:r>
    <w:r>
      <w:rPr>
        <w:noProof/>
        <w:color w:val="1A5C38"/>
        <w:sz w:val="16"/>
        <w:szCs w:val="16"/>
      </w:rPr>
      <w:t>2</w:t>
    </w:r>
    <w:r>
      <w:rPr>
        <w:color w:val="1A5C3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EB3B" w14:textId="77777777" w:rsidR="004B2F1D" w:rsidRDefault="004B2F1D">
      <w:r>
        <w:separator/>
      </w:r>
    </w:p>
  </w:footnote>
  <w:footnote w:type="continuationSeparator" w:id="0">
    <w:p w14:paraId="433035DD" w14:textId="77777777" w:rsidR="004B2F1D" w:rsidRDefault="004B2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3AC3" w14:textId="77777777" w:rsidR="00AD4B9B" w:rsidRDefault="004B2F1D">
    <w:pPr>
      <w:pBdr>
        <w:bottom w:val="single" w:sz="4" w:space="1" w:color="1A5C38"/>
      </w:pBdr>
      <w:jc w:val="right"/>
    </w:pPr>
    <w:r>
      <w:rPr>
        <w:i/>
        <w:iCs/>
        <w:color w:val="555555"/>
        <w:sz w:val="16"/>
        <w:szCs w:val="16"/>
      </w:rPr>
      <w:t>RPS 10 Mata Kuliah Penciri — Tarbiyah FI | PGMI · PIAUD · BKPI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06BC0"/>
    <w:multiLevelType w:val="hybridMultilevel"/>
    <w:tmpl w:val="FFFFFFFF"/>
    <w:lvl w:ilvl="0" w:tplc="017C3416">
      <w:start w:val="1"/>
      <w:numFmt w:val="bullet"/>
      <w:lvlText w:val="●"/>
      <w:lvlJc w:val="left"/>
      <w:pPr>
        <w:ind w:left="720" w:hanging="360"/>
      </w:pPr>
    </w:lvl>
    <w:lvl w:ilvl="1" w:tplc="ACDACC8C">
      <w:start w:val="1"/>
      <w:numFmt w:val="bullet"/>
      <w:lvlText w:val="○"/>
      <w:lvlJc w:val="left"/>
      <w:pPr>
        <w:ind w:left="1440" w:hanging="360"/>
      </w:pPr>
    </w:lvl>
    <w:lvl w:ilvl="2" w:tplc="A84AB0DC">
      <w:start w:val="1"/>
      <w:numFmt w:val="bullet"/>
      <w:lvlText w:val="■"/>
      <w:lvlJc w:val="left"/>
      <w:pPr>
        <w:ind w:left="2160" w:hanging="360"/>
      </w:pPr>
    </w:lvl>
    <w:lvl w:ilvl="3" w:tplc="80A85188">
      <w:start w:val="1"/>
      <w:numFmt w:val="bullet"/>
      <w:lvlText w:val="●"/>
      <w:lvlJc w:val="left"/>
      <w:pPr>
        <w:ind w:left="2880" w:hanging="360"/>
      </w:pPr>
    </w:lvl>
    <w:lvl w:ilvl="4" w:tplc="42EA7470">
      <w:start w:val="1"/>
      <w:numFmt w:val="bullet"/>
      <w:lvlText w:val="○"/>
      <w:lvlJc w:val="left"/>
      <w:pPr>
        <w:ind w:left="3600" w:hanging="360"/>
      </w:pPr>
    </w:lvl>
    <w:lvl w:ilvl="5" w:tplc="8904CFEC">
      <w:start w:val="1"/>
      <w:numFmt w:val="bullet"/>
      <w:lvlText w:val="■"/>
      <w:lvlJc w:val="left"/>
      <w:pPr>
        <w:ind w:left="4320" w:hanging="360"/>
      </w:pPr>
    </w:lvl>
    <w:lvl w:ilvl="6" w:tplc="3A2E8750">
      <w:start w:val="1"/>
      <w:numFmt w:val="bullet"/>
      <w:lvlText w:val="●"/>
      <w:lvlJc w:val="left"/>
      <w:pPr>
        <w:ind w:left="5040" w:hanging="360"/>
      </w:pPr>
    </w:lvl>
    <w:lvl w:ilvl="7" w:tplc="6CBC08AE">
      <w:start w:val="1"/>
      <w:numFmt w:val="bullet"/>
      <w:lvlText w:val="●"/>
      <w:lvlJc w:val="left"/>
      <w:pPr>
        <w:ind w:left="5760" w:hanging="360"/>
      </w:pPr>
    </w:lvl>
    <w:lvl w:ilvl="8" w:tplc="79565F12">
      <w:start w:val="1"/>
      <w:numFmt w:val="bullet"/>
      <w:lvlText w:val="●"/>
      <w:lvlJc w:val="left"/>
      <w:pPr>
        <w:ind w:left="6480" w:hanging="360"/>
      </w:pPr>
    </w:lvl>
  </w:abstractNum>
  <w:num w:numId="1" w16cid:durableId="587081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B9B"/>
    <w:rsid w:val="000B7AB5"/>
    <w:rsid w:val="004B2F1D"/>
    <w:rsid w:val="00AD4B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E28A6F"/>
  <w15:docId w15:val="{2E50F14C-E9B1-E040-AB48-2699CCC8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10597</Words>
  <Characters>60409</Characters>
  <Application>Microsoft Office Word</Application>
  <DocSecurity>0</DocSecurity>
  <Lines>503</Lines>
  <Paragraphs>141</Paragraphs>
  <ScaleCrop>false</ScaleCrop>
  <Company/>
  <LinksUpToDate>false</LinksUpToDate>
  <CharactersWithSpaces>70865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2026-07-01T00:08:00Z</dcterms:created>
  <dcterms:modified xsi:type="dcterms:W3CDTF">2026-07-01T00:08:00Z</dcterms:modified>
</cp:coreProperties>
</file>