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4"/>
        <w:gridCol w:w="6123"/>
        <w:gridCol w:w="699"/>
        <w:gridCol w:w="694"/>
      </w:tblGrid>
      <w:tr w:rsidR="005D1564" w14:paraId="7C474D6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 w:val="restart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2ED78A" w14:textId="77777777" w:rsidR="005D1564" w:rsidRDefault="0078232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2896806" wp14:editId="7C689188">
                  <wp:extent cx="876300" cy="8763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1B5E2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0F9748" w14:textId="77777777" w:rsidR="005D1564" w:rsidRDefault="0078232A">
            <w:pPr>
              <w:spacing w:before="20" w:after="10"/>
              <w:jc w:val="center"/>
            </w:pPr>
            <w:r>
              <w:rPr>
                <w:b/>
                <w:bCs/>
                <w:color w:val="FFFFFF"/>
              </w:rPr>
              <w:t>SEKOLAH TINGGI EKONOMI ISLAM (STEI) FITRAH INSANI</w:t>
            </w:r>
          </w:p>
          <w:p w14:paraId="502B904E" w14:textId="77777777" w:rsidR="005D1564" w:rsidRDefault="0078232A">
            <w:pPr>
              <w:spacing w:after="10"/>
              <w:jc w:val="center"/>
            </w:pPr>
            <w:r>
              <w:rPr>
                <w:b/>
                <w:bCs/>
                <w:color w:val="FFF8E1"/>
                <w:sz w:val="20"/>
                <w:szCs w:val="20"/>
              </w:rPr>
              <w:t>RENCANA PEMBELAJARAN SEMESTER (RPS)</w:t>
            </w:r>
          </w:p>
          <w:p w14:paraId="324BD06F" w14:textId="77777777" w:rsidR="005D1564" w:rsidRDefault="0078232A">
            <w:pPr>
              <w:spacing w:after="20"/>
              <w:jc w:val="center"/>
            </w:pPr>
            <w:r>
              <w:rPr>
                <w:color w:val="FFFFFF"/>
                <w:sz w:val="18"/>
                <w:szCs w:val="18"/>
              </w:rPr>
              <w:t>Islamic Charitable Fund Management</w:t>
            </w:r>
          </w:p>
        </w:tc>
        <w:tc>
          <w:tcPr>
            <w:tcW w:w="1200" w:type="dxa"/>
            <w:gridSpan w:val="2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8812D6" w14:textId="77777777" w:rsidR="005D1564" w:rsidRDefault="0078232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KODE MK</w:t>
            </w:r>
          </w:p>
        </w:tc>
      </w:tr>
      <w:tr w:rsidR="005D1564" w14:paraId="100726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</w:tcPr>
          <w:p w14:paraId="5671EC1E" w14:textId="77777777" w:rsidR="005D1564" w:rsidRDefault="005D1564"/>
        </w:tc>
        <w:tc>
          <w:tcPr>
            <w:tcW w:w="56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7C2A77" w14:textId="77777777" w:rsidR="005D1564" w:rsidRDefault="0078232A">
            <w:pPr>
              <w:spacing w:before="30" w:after="10"/>
              <w:jc w:val="center"/>
            </w:pPr>
            <w:r>
              <w:rPr>
                <w:b/>
                <w:bCs/>
                <w:color w:val="1B5E20"/>
                <w:sz w:val="28"/>
                <w:szCs w:val="28"/>
              </w:rPr>
              <w:t>MANAJEMEN ZISWAF</w:t>
            </w:r>
          </w:p>
          <w:p w14:paraId="157602D5" w14:textId="77777777" w:rsidR="005D1564" w:rsidRDefault="0078232A">
            <w:pPr>
              <w:spacing w:after="30"/>
              <w:jc w:val="center"/>
            </w:pPr>
            <w:r>
              <w:rPr>
                <w:color w:val="555555"/>
                <w:sz w:val="19"/>
                <w:szCs w:val="19"/>
              </w:rPr>
              <w:t>(Islamic Charitable Fund Management)</w:t>
            </w:r>
          </w:p>
        </w:tc>
        <w:tc>
          <w:tcPr>
            <w:tcW w:w="1200" w:type="dxa"/>
            <w:gridSpan w:val="2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57528F" w14:textId="77777777" w:rsidR="005D1564" w:rsidRDefault="0078232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MKP11405</w:t>
            </w:r>
          </w:p>
        </w:tc>
      </w:tr>
      <w:tr w:rsidR="005D1564" w14:paraId="6A8498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</w:tcPr>
          <w:p w14:paraId="7D4D4101" w14:textId="77777777" w:rsidR="005D1564" w:rsidRDefault="005D1564"/>
        </w:tc>
        <w:tc>
          <w:tcPr>
            <w:tcW w:w="56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C3BED9" w14:textId="77777777" w:rsidR="005D1564" w:rsidRDefault="0078232A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2 SKS  |  Semester VII  | 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Ganjil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TA 2026/2027</w:t>
            </w:r>
          </w:p>
        </w:tc>
        <w:tc>
          <w:tcPr>
            <w:tcW w:w="6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7D4B7F" w14:textId="77777777" w:rsidR="005D1564" w:rsidRDefault="0078232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 SKS</w:t>
            </w:r>
          </w:p>
        </w:tc>
        <w:tc>
          <w:tcPr>
            <w:tcW w:w="5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C6179D" w14:textId="77777777" w:rsidR="005D1564" w:rsidRDefault="0078232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Smt. VII</w:t>
            </w:r>
          </w:p>
        </w:tc>
      </w:tr>
    </w:tbl>
    <w:p w14:paraId="7BE14ED4" w14:textId="77777777" w:rsidR="005D1564" w:rsidRDefault="005D1564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8"/>
        <w:gridCol w:w="7852"/>
      </w:tblGrid>
      <w:tr w:rsidR="005D1564" w14:paraId="778AC2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A0724" w14:textId="77777777" w:rsidR="005D1564" w:rsidRDefault="0078232A">
            <w:r>
              <w:rPr>
                <w:b/>
                <w:bCs/>
                <w:color w:val="1B5E20"/>
              </w:rPr>
              <w:t>OTORISASI / PENGESAHAN</w:t>
            </w:r>
          </w:p>
        </w:tc>
        <w:tc>
          <w:tcPr>
            <w:tcW w:w="7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66"/>
              <w:gridCol w:w="3067"/>
              <w:gridCol w:w="3067"/>
            </w:tblGrid>
            <w:tr w:rsidR="005D1564" w14:paraId="1202E8B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6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1B5E20"/>
                  <w:tcMar>
                    <w:top w:w="90" w:type="dxa"/>
                    <w:left w:w="130" w:type="dxa"/>
                    <w:bottom w:w="90" w:type="dxa"/>
                    <w:right w:w="130" w:type="dxa"/>
                  </w:tcMar>
                  <w:vAlign w:val="center"/>
                </w:tcPr>
                <w:p w14:paraId="6910A7BF" w14:textId="77777777" w:rsidR="005D1564" w:rsidRDefault="0078232A">
                  <w:pPr>
                    <w:spacing w:before="40" w:after="40"/>
                    <w:jc w:val="center"/>
                  </w:pPr>
                  <w:proofErr w:type="spellStart"/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Dosen</w:t>
                  </w:r>
                  <w:proofErr w:type="spellEnd"/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Pengembang</w:t>
                  </w:r>
                  <w:proofErr w:type="spellEnd"/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 xml:space="preserve"> RPS / </w:t>
                  </w:r>
                  <w:proofErr w:type="spellStart"/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Pengampu</w:t>
                  </w:r>
                  <w:proofErr w:type="spellEnd"/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 xml:space="preserve"> MK</w:t>
                  </w:r>
                </w:p>
              </w:tc>
              <w:tc>
                <w:tcPr>
                  <w:tcW w:w="3067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1B5E20"/>
                  <w:tcMar>
                    <w:top w:w="90" w:type="dxa"/>
                    <w:left w:w="130" w:type="dxa"/>
                    <w:bottom w:w="90" w:type="dxa"/>
                    <w:right w:w="130" w:type="dxa"/>
                  </w:tcMar>
                  <w:vAlign w:val="center"/>
                </w:tcPr>
                <w:p w14:paraId="3F004904" w14:textId="77777777" w:rsidR="005D1564" w:rsidRDefault="0078232A">
                  <w:pPr>
                    <w:spacing w:before="40" w:after="40"/>
                    <w:jc w:val="center"/>
                  </w:pPr>
                  <w:proofErr w:type="spellStart"/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Penanggung</w:t>
                  </w:r>
                  <w:proofErr w:type="spellEnd"/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Jawab</w:t>
                  </w:r>
                  <w:proofErr w:type="spellEnd"/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Keilmuan</w:t>
                  </w:r>
                  <w:proofErr w:type="spellEnd"/>
                </w:p>
              </w:tc>
              <w:tc>
                <w:tcPr>
                  <w:tcW w:w="3067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1B5E20"/>
                  <w:tcMar>
                    <w:top w:w="90" w:type="dxa"/>
                    <w:left w:w="130" w:type="dxa"/>
                    <w:bottom w:w="90" w:type="dxa"/>
                    <w:right w:w="130" w:type="dxa"/>
                  </w:tcMar>
                  <w:vAlign w:val="center"/>
                </w:tcPr>
                <w:p w14:paraId="08FDF73F" w14:textId="77777777" w:rsidR="005D1564" w:rsidRDefault="0078232A">
                  <w:pPr>
                    <w:spacing w:before="40" w:after="40"/>
                    <w:jc w:val="center"/>
                  </w:pPr>
                  <w:proofErr w:type="spellStart"/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Koordinator</w:t>
                  </w:r>
                  <w:proofErr w:type="spellEnd"/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 xml:space="preserve"> Program </w:t>
                  </w:r>
                  <w:proofErr w:type="spellStart"/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Studi</w:t>
                  </w:r>
                  <w:proofErr w:type="spellEnd"/>
                </w:p>
              </w:tc>
            </w:tr>
            <w:tr w:rsidR="005D1564" w14:paraId="64A5F6C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66" w:type="dxa"/>
                  <w:tcBorders>
                    <w:top w:val="single" w:sz="6" w:space="0" w:color="1B5E20"/>
                    <w:left w:val="single" w:sz="6" w:space="0" w:color="1B5E20"/>
                    <w:bottom w:val="single" w:sz="6" w:space="0" w:color="1B5E20"/>
                    <w:right w:val="single" w:sz="6" w:space="0" w:color="1B5E2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4A7144B" w14:textId="77777777" w:rsidR="005D1564" w:rsidRDefault="0078232A">
                  <w:pPr>
                    <w:spacing w:before="20" w:after="20"/>
                    <w:jc w:val="center"/>
                  </w:pPr>
                  <w:proofErr w:type="spellStart"/>
                  <w:r>
                    <w:rPr>
                      <w:color w:val="444444"/>
                      <w:sz w:val="19"/>
                      <w:szCs w:val="19"/>
                    </w:rPr>
                    <w:t>Dosen</w:t>
                  </w:r>
                  <w:proofErr w:type="spellEnd"/>
                  <w:r>
                    <w:rPr>
                      <w:color w:val="444444"/>
                      <w:sz w:val="19"/>
                      <w:szCs w:val="19"/>
                    </w:rPr>
                    <w:t xml:space="preserve"> </w:t>
                  </w:r>
                  <w:proofErr w:type="spellStart"/>
                  <w:r>
                    <w:rPr>
                      <w:color w:val="444444"/>
                      <w:sz w:val="19"/>
                      <w:szCs w:val="19"/>
                    </w:rPr>
                    <w:t>Pengampu</w:t>
                  </w:r>
                  <w:proofErr w:type="spellEnd"/>
                </w:p>
                <w:p w14:paraId="68C24A39" w14:textId="77777777" w:rsidR="005D1564" w:rsidRDefault="005D1564">
                  <w:pPr>
                    <w:spacing w:after="300"/>
                    <w:jc w:val="center"/>
                  </w:pPr>
                </w:p>
                <w:p w14:paraId="00A669C4" w14:textId="77777777" w:rsidR="005D1564" w:rsidRDefault="0078232A">
                  <w:pPr>
                    <w:spacing w:after="20"/>
                    <w:jc w:val="center"/>
                  </w:pPr>
                  <w:r>
                    <w:rPr>
                      <w:b/>
                      <w:bCs/>
                      <w:color w:val="1B5E20"/>
                      <w:sz w:val="20"/>
                      <w:szCs w:val="20"/>
                    </w:rPr>
                    <w:t xml:space="preserve">Ahmad </w:t>
                  </w:r>
                  <w:proofErr w:type="spellStart"/>
                  <w:r>
                    <w:rPr>
                      <w:b/>
                      <w:bCs/>
                      <w:color w:val="1B5E20"/>
                      <w:sz w:val="20"/>
                      <w:szCs w:val="20"/>
                    </w:rPr>
                    <w:t>Mahfudzi</w:t>
                  </w:r>
                  <w:proofErr w:type="spellEnd"/>
                </w:p>
                <w:p w14:paraId="0B343DC0" w14:textId="77777777" w:rsidR="005D1564" w:rsidRDefault="0078232A">
                  <w:pPr>
                    <w:jc w:val="center"/>
                  </w:pPr>
                  <w:r>
                    <w:rPr>
                      <w:color w:val="888888"/>
                      <w:sz w:val="17"/>
                      <w:szCs w:val="17"/>
                    </w:rPr>
                    <w:t>NIDN: _______________</w:t>
                  </w:r>
                </w:p>
              </w:tc>
              <w:tc>
                <w:tcPr>
                  <w:tcW w:w="3067" w:type="dxa"/>
                  <w:tcBorders>
                    <w:top w:val="single" w:sz="6" w:space="0" w:color="1B5E20"/>
                    <w:left w:val="single" w:sz="6" w:space="0" w:color="1B5E20"/>
                    <w:bottom w:val="single" w:sz="6" w:space="0" w:color="1B5E20"/>
                    <w:right w:val="single" w:sz="6" w:space="0" w:color="1B5E2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E31B568" w14:textId="77777777" w:rsidR="005D1564" w:rsidRDefault="0078232A">
                  <w:pPr>
                    <w:spacing w:before="20" w:after="20"/>
                    <w:jc w:val="center"/>
                  </w:pPr>
                  <w:proofErr w:type="spellStart"/>
                  <w:r>
                    <w:rPr>
                      <w:color w:val="444444"/>
                      <w:sz w:val="19"/>
                      <w:szCs w:val="19"/>
                    </w:rPr>
                    <w:t>Dosen</w:t>
                  </w:r>
                  <w:proofErr w:type="spellEnd"/>
                  <w:r>
                    <w:rPr>
                      <w:color w:val="444444"/>
                      <w:sz w:val="19"/>
                      <w:szCs w:val="19"/>
                    </w:rPr>
                    <w:t xml:space="preserve"> </w:t>
                  </w:r>
                  <w:proofErr w:type="spellStart"/>
                  <w:r>
                    <w:rPr>
                      <w:color w:val="444444"/>
                      <w:sz w:val="19"/>
                      <w:szCs w:val="19"/>
                    </w:rPr>
                    <w:t>Pengampu</w:t>
                  </w:r>
                  <w:proofErr w:type="spellEnd"/>
                </w:p>
                <w:p w14:paraId="04094724" w14:textId="77777777" w:rsidR="005D1564" w:rsidRDefault="005D1564">
                  <w:pPr>
                    <w:spacing w:after="300"/>
                    <w:jc w:val="center"/>
                  </w:pPr>
                </w:p>
                <w:p w14:paraId="72FADE9B" w14:textId="77777777" w:rsidR="005D1564" w:rsidRDefault="0078232A">
                  <w:pPr>
                    <w:spacing w:after="20"/>
                    <w:jc w:val="center"/>
                  </w:pPr>
                  <w:r>
                    <w:rPr>
                      <w:b/>
                      <w:bCs/>
                      <w:color w:val="1B5E20"/>
                      <w:sz w:val="20"/>
                      <w:szCs w:val="20"/>
                    </w:rPr>
                    <w:t xml:space="preserve">Ahmad </w:t>
                  </w:r>
                  <w:proofErr w:type="spellStart"/>
                  <w:r>
                    <w:rPr>
                      <w:b/>
                      <w:bCs/>
                      <w:color w:val="1B5E20"/>
                      <w:sz w:val="20"/>
                      <w:szCs w:val="20"/>
                    </w:rPr>
                    <w:t>Mahfudzi</w:t>
                  </w:r>
                  <w:proofErr w:type="spellEnd"/>
                </w:p>
                <w:p w14:paraId="1D3AD8CC" w14:textId="77777777" w:rsidR="005D1564" w:rsidRDefault="0078232A">
                  <w:pPr>
                    <w:jc w:val="center"/>
                  </w:pPr>
                  <w:r>
                    <w:rPr>
                      <w:color w:val="888888"/>
                      <w:sz w:val="17"/>
                      <w:szCs w:val="17"/>
                    </w:rPr>
                    <w:t>NIDN: _______________</w:t>
                  </w:r>
                </w:p>
              </w:tc>
              <w:tc>
                <w:tcPr>
                  <w:tcW w:w="3067" w:type="dxa"/>
                  <w:tcBorders>
                    <w:top w:val="single" w:sz="6" w:space="0" w:color="1B5E20"/>
                    <w:left w:val="single" w:sz="6" w:space="0" w:color="1B5E20"/>
                    <w:bottom w:val="single" w:sz="6" w:space="0" w:color="1B5E20"/>
                    <w:right w:val="single" w:sz="6" w:space="0" w:color="1B5E2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59BC094" w14:textId="77777777" w:rsidR="005D1564" w:rsidRDefault="0078232A">
                  <w:pPr>
                    <w:spacing w:before="20" w:after="20"/>
                    <w:jc w:val="center"/>
                  </w:pPr>
                  <w:proofErr w:type="spellStart"/>
                  <w:r>
                    <w:rPr>
                      <w:color w:val="444444"/>
                      <w:sz w:val="19"/>
                      <w:szCs w:val="19"/>
                    </w:rPr>
                    <w:t>Ketua</w:t>
                  </w:r>
                  <w:proofErr w:type="spellEnd"/>
                  <w:r>
                    <w:rPr>
                      <w:color w:val="444444"/>
                      <w:sz w:val="19"/>
                      <w:szCs w:val="19"/>
                    </w:rPr>
                    <w:t xml:space="preserve"> Program </w:t>
                  </w:r>
                  <w:proofErr w:type="spellStart"/>
                  <w:r>
                    <w:rPr>
                      <w:color w:val="444444"/>
                      <w:sz w:val="19"/>
                      <w:szCs w:val="19"/>
                    </w:rPr>
                    <w:t>Studi</w:t>
                  </w:r>
                  <w:proofErr w:type="spellEnd"/>
                </w:p>
                <w:p w14:paraId="7337EFFD" w14:textId="77777777" w:rsidR="005D1564" w:rsidRDefault="005D1564">
                  <w:pPr>
                    <w:spacing w:after="300"/>
                    <w:jc w:val="center"/>
                  </w:pPr>
                </w:p>
                <w:p w14:paraId="43FEB146" w14:textId="77777777" w:rsidR="005D1564" w:rsidRDefault="005D1564">
                  <w:pPr>
                    <w:spacing w:after="20"/>
                    <w:jc w:val="center"/>
                  </w:pPr>
                </w:p>
                <w:p w14:paraId="1CE3A7B8" w14:textId="77777777" w:rsidR="005D1564" w:rsidRDefault="0078232A">
                  <w:pPr>
                    <w:jc w:val="center"/>
                  </w:pPr>
                  <w:r>
                    <w:rPr>
                      <w:color w:val="888888"/>
                      <w:sz w:val="17"/>
                      <w:szCs w:val="17"/>
                    </w:rPr>
                    <w:t>NIDN: _______________</w:t>
                  </w:r>
                </w:p>
              </w:tc>
            </w:tr>
          </w:tbl>
          <w:p w14:paraId="4DF97F05" w14:textId="77777777" w:rsidR="005D1564" w:rsidRDefault="005D1564"/>
        </w:tc>
      </w:tr>
    </w:tbl>
    <w:p w14:paraId="214BE101" w14:textId="77777777" w:rsidR="005D1564" w:rsidRDefault="005D1564">
      <w:pPr>
        <w:spacing w:after="180"/>
      </w:pPr>
    </w:p>
    <w:p w14:paraId="7703BAA7" w14:textId="77777777" w:rsidR="005D1564" w:rsidRDefault="0078232A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A. IDENTITAS MATA KULIAH</w:t>
      </w:r>
    </w:p>
    <w:p w14:paraId="651C89F5" w14:textId="77777777" w:rsidR="005D1564" w:rsidRDefault="005D1564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"/>
        <w:gridCol w:w="6200"/>
      </w:tblGrid>
      <w:tr w:rsidR="005D1564" w14:paraId="7A876B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12E56E6C" w14:textId="77777777" w:rsidR="005D1564" w:rsidRDefault="0078232A">
            <w:r>
              <w:rPr>
                <w:b/>
                <w:bCs/>
                <w:color w:val="1B5E20"/>
                <w:sz w:val="20"/>
                <w:szCs w:val="20"/>
              </w:rPr>
              <w:t xml:space="preserve">Nama Mata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Kuliah</w:t>
            </w:r>
            <w:proofErr w:type="spellEnd"/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06C9E6BA" w14:textId="77777777" w:rsidR="005D1564" w:rsidRDefault="0078232A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0AA5179C" w14:textId="77777777" w:rsidR="005D1564" w:rsidRDefault="0078232A"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Ziswaf</w:t>
            </w:r>
            <w:proofErr w:type="spellEnd"/>
          </w:p>
        </w:tc>
      </w:tr>
      <w:tr w:rsidR="005D1564" w14:paraId="4A99D8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382D3D13" w14:textId="77777777" w:rsidR="005D1564" w:rsidRDefault="0078232A"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Kode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Bobot</w:t>
            </w:r>
            <w:proofErr w:type="spellEnd"/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3A8CC75D" w14:textId="77777777" w:rsidR="005D1564" w:rsidRDefault="0078232A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45C8FCDF" w14:textId="77777777" w:rsidR="005D1564" w:rsidRDefault="0078232A">
            <w:r>
              <w:rPr>
                <w:sz w:val="20"/>
                <w:szCs w:val="20"/>
              </w:rPr>
              <w:t>MKP11405, 2 SKS</w:t>
            </w:r>
          </w:p>
        </w:tc>
      </w:tr>
      <w:tr w:rsidR="005D1564" w14:paraId="21C8B3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0B1EBF2A" w14:textId="77777777" w:rsidR="005D1564" w:rsidRDefault="0078232A">
            <w:r>
              <w:rPr>
                <w:b/>
                <w:bCs/>
                <w:color w:val="1B5E20"/>
                <w:sz w:val="20"/>
                <w:szCs w:val="20"/>
              </w:rPr>
              <w:t>Semester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35985273" w14:textId="77777777" w:rsidR="005D1564" w:rsidRDefault="0078232A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2F9FD55A" w14:textId="77777777" w:rsidR="005D1564" w:rsidRDefault="0078232A">
            <w:r>
              <w:rPr>
                <w:sz w:val="20"/>
                <w:szCs w:val="20"/>
              </w:rPr>
              <w:t>VII (</w:t>
            </w:r>
            <w:proofErr w:type="spellStart"/>
            <w:r>
              <w:rPr>
                <w:sz w:val="20"/>
                <w:szCs w:val="20"/>
              </w:rPr>
              <w:t>Tujuh</w:t>
            </w:r>
            <w:proofErr w:type="spellEnd"/>
            <w:r>
              <w:rPr>
                <w:sz w:val="20"/>
                <w:szCs w:val="20"/>
              </w:rPr>
              <w:t xml:space="preserve">) / </w:t>
            </w:r>
            <w:proofErr w:type="spellStart"/>
            <w:r>
              <w:rPr>
                <w:sz w:val="20"/>
                <w:szCs w:val="20"/>
              </w:rPr>
              <w:t>Ganjil</w:t>
            </w:r>
            <w:proofErr w:type="spellEnd"/>
          </w:p>
        </w:tc>
      </w:tr>
      <w:tr w:rsidR="005D1564" w14:paraId="394034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2BA61AE9" w14:textId="77777777" w:rsidR="005D1564" w:rsidRDefault="0078232A">
            <w:r>
              <w:rPr>
                <w:b/>
                <w:bCs/>
                <w:color w:val="1B5E20"/>
                <w:sz w:val="20"/>
                <w:szCs w:val="20"/>
              </w:rPr>
              <w:t xml:space="preserve">Program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Studi</w:t>
            </w:r>
            <w:proofErr w:type="spellEnd"/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1E631DE9" w14:textId="77777777" w:rsidR="005D1564" w:rsidRDefault="0078232A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5B7F2F23" w14:textId="77777777" w:rsidR="005D1564" w:rsidRDefault="0078232A">
            <w:proofErr w:type="spellStart"/>
            <w:r>
              <w:rPr>
                <w:sz w:val="20"/>
                <w:szCs w:val="20"/>
              </w:rPr>
              <w:t>Ekonomi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Syariah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Perbankan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Syariah</w:t>
            </w:r>
            <w:proofErr w:type="spellEnd"/>
          </w:p>
        </w:tc>
      </w:tr>
      <w:tr w:rsidR="005D1564" w14:paraId="2BA0C7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6F1B6983" w14:textId="77777777" w:rsidR="005D1564" w:rsidRDefault="0078232A"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Dosen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Pengampu</w:t>
            </w:r>
            <w:proofErr w:type="spellEnd"/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09ABBCE8" w14:textId="77777777" w:rsidR="005D1564" w:rsidRDefault="0078232A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1C7ABC91" w14:textId="77777777" w:rsidR="005D1564" w:rsidRDefault="0078232A">
            <w:proofErr w:type="spellStart"/>
            <w:r>
              <w:rPr>
                <w:sz w:val="20"/>
                <w:szCs w:val="20"/>
              </w:rPr>
              <w:t>Dr.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Dr.</w:t>
            </w:r>
            <w:proofErr w:type="spellEnd"/>
            <w:r>
              <w:rPr>
                <w:sz w:val="20"/>
                <w:szCs w:val="20"/>
              </w:rPr>
              <w:t xml:space="preserve"> Ahmad </w:t>
            </w:r>
            <w:proofErr w:type="spellStart"/>
            <w:r>
              <w:rPr>
                <w:sz w:val="20"/>
                <w:szCs w:val="20"/>
              </w:rPr>
              <w:t>Mahfudzi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Mafrudlo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M.Ag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Mafrudlo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M.Ag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5D1564" w14:paraId="0C4890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5214C4B1" w14:textId="77777777" w:rsidR="005D1564" w:rsidRDefault="0078232A"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Prasyarat</w:t>
            </w:r>
            <w:proofErr w:type="spellEnd"/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01CA8AEE" w14:textId="77777777" w:rsidR="005D1564" w:rsidRDefault="0078232A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52406AA8" w14:textId="77777777" w:rsidR="005D1564" w:rsidRDefault="0078232A">
            <w:proofErr w:type="spellStart"/>
            <w:r>
              <w:rPr>
                <w:sz w:val="20"/>
                <w:szCs w:val="20"/>
              </w:rPr>
              <w:t>Fiqih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Muamalah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Kontemporer</w:t>
            </w:r>
            <w:proofErr w:type="spellEnd"/>
            <w:r>
              <w:rPr>
                <w:sz w:val="20"/>
                <w:szCs w:val="20"/>
              </w:rPr>
              <w:t xml:space="preserve"> (MKI11207)</w:t>
            </w:r>
          </w:p>
        </w:tc>
      </w:tr>
    </w:tbl>
    <w:p w14:paraId="56DFCE5D" w14:textId="77777777" w:rsidR="005D1564" w:rsidRDefault="005D1564">
      <w:pPr>
        <w:spacing w:after="180"/>
      </w:pPr>
    </w:p>
    <w:p w14:paraId="62FCB9FF" w14:textId="77777777" w:rsidR="005D1564" w:rsidRDefault="0078232A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B. POSISI DALAM KURIKULUM</w:t>
      </w:r>
    </w:p>
    <w:p w14:paraId="14786147" w14:textId="77777777" w:rsidR="005D1564" w:rsidRDefault="005D1564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400"/>
      </w:tblGrid>
      <w:tr w:rsidR="005D1564" w14:paraId="75F422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389B03" w14:textId="77777777" w:rsidR="005D1564" w:rsidRDefault="0078232A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Aspek</w:t>
            </w:r>
            <w:proofErr w:type="spellEnd"/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9FA119" w14:textId="77777777" w:rsidR="005D1564" w:rsidRDefault="0078232A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Uraian</w:t>
            </w:r>
            <w:proofErr w:type="spellEnd"/>
          </w:p>
        </w:tc>
      </w:tr>
      <w:tr w:rsidR="005D1564" w14:paraId="13796A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D13B33" w14:textId="77777777" w:rsidR="005D1564" w:rsidRDefault="0078232A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Locus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dalam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Kurikulum</w:t>
            </w:r>
            <w:proofErr w:type="spellEnd"/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D8D53D" w14:textId="77777777" w:rsidR="005D1564" w:rsidRDefault="0078232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MK </w:t>
            </w:r>
            <w:proofErr w:type="spellStart"/>
            <w:r>
              <w:rPr>
                <w:color w:val="000000"/>
                <w:sz w:val="20"/>
                <w:szCs w:val="20"/>
              </w:rPr>
              <w:t>Keahlian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Khusus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(KK) Semester 7 — </w:t>
            </w:r>
            <w:proofErr w:type="spellStart"/>
            <w:r>
              <w:rPr>
                <w:color w:val="000000"/>
                <w:sz w:val="20"/>
                <w:szCs w:val="20"/>
              </w:rPr>
              <w:t>manajemen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sumber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daya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sosial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Islam</w:t>
            </w:r>
          </w:p>
        </w:tc>
      </w:tr>
      <w:tr w:rsidR="005D1564" w14:paraId="4F6005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F620E3" w14:textId="77777777" w:rsidR="005D1564" w:rsidRDefault="0078232A">
            <w:pPr>
              <w:spacing w:before="40" w:after="40"/>
            </w:pP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Kontribusi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CPL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586D26" w14:textId="77777777" w:rsidR="005D1564" w:rsidRDefault="0078232A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Menguatkan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CPL </w:t>
            </w:r>
            <w:proofErr w:type="spellStart"/>
            <w:r>
              <w:rPr>
                <w:color w:val="000000"/>
                <w:sz w:val="20"/>
                <w:szCs w:val="20"/>
              </w:rPr>
              <w:t>tentang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pengelolaan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zakat, </w:t>
            </w:r>
            <w:proofErr w:type="spellStart"/>
            <w:r>
              <w:rPr>
                <w:color w:val="000000"/>
                <w:sz w:val="20"/>
                <w:szCs w:val="20"/>
              </w:rPr>
              <w:t>infaq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sedekah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wakaf</w:t>
            </w:r>
            <w:proofErr w:type="spellEnd"/>
          </w:p>
        </w:tc>
      </w:tr>
      <w:tr w:rsidR="005D1564" w14:paraId="1A4426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C49528" w14:textId="77777777" w:rsidR="005D1564" w:rsidRDefault="0078232A">
            <w:pPr>
              <w:spacing w:before="40" w:after="40"/>
            </w:pP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lastRenderedPageBreak/>
              <w:t>Integrasi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dengan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Modul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Lain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9AE4B0" w14:textId="77777777" w:rsidR="005D1564" w:rsidRDefault="0078232A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Terintegrasi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Manajemen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Keuangan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Lembaga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Keuangan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Ekonomi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Publik</w:t>
            </w:r>
            <w:proofErr w:type="spellEnd"/>
          </w:p>
        </w:tc>
      </w:tr>
    </w:tbl>
    <w:p w14:paraId="439451A4" w14:textId="77777777" w:rsidR="005D1564" w:rsidRDefault="005D1564">
      <w:pPr>
        <w:spacing w:after="180"/>
      </w:pPr>
    </w:p>
    <w:p w14:paraId="2C0CDA7E" w14:textId="77777777" w:rsidR="005D1564" w:rsidRDefault="0078232A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C. CPL YANG DIBEBANKAN</w:t>
      </w:r>
    </w:p>
    <w:p w14:paraId="0426EC6B" w14:textId="77777777" w:rsidR="005D1564" w:rsidRDefault="0078232A">
      <w:pPr>
        <w:spacing w:before="60" w:after="80"/>
        <w:jc w:val="both"/>
      </w:pPr>
      <w:r>
        <w:t xml:space="preserve">CPL </w:t>
      </w:r>
      <w:proofErr w:type="spellStart"/>
      <w:r>
        <w:t>mengacu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CPL </w:t>
      </w:r>
      <w:proofErr w:type="spellStart"/>
      <w:r>
        <w:t>resmi</w:t>
      </w:r>
      <w:proofErr w:type="spellEnd"/>
      <w:r>
        <w:t xml:space="preserve"> Prodi </w:t>
      </w:r>
      <w:proofErr w:type="spellStart"/>
      <w:r>
        <w:t>Ekonomi</w:t>
      </w:r>
      <w:proofErr w:type="spellEnd"/>
      <w:r>
        <w:t xml:space="preserve"> </w:t>
      </w:r>
      <w:proofErr w:type="spellStart"/>
      <w:r>
        <w:t>Syariah</w:t>
      </w:r>
      <w:proofErr w:type="spellEnd"/>
      <w:r>
        <w:t xml:space="preserve"> / </w:t>
      </w:r>
      <w:proofErr w:type="spellStart"/>
      <w:r>
        <w:t>Perbankan</w:t>
      </w:r>
      <w:proofErr w:type="spellEnd"/>
      <w:r>
        <w:t xml:space="preserve"> </w:t>
      </w:r>
      <w:proofErr w:type="spellStart"/>
      <w:r>
        <w:t>Syariah</w:t>
      </w:r>
      <w:proofErr w:type="spellEnd"/>
      <w:r>
        <w:t xml:space="preserve"> STEI </w:t>
      </w:r>
      <w:proofErr w:type="spellStart"/>
      <w:r>
        <w:t>Fitrah</w:t>
      </w:r>
      <w:proofErr w:type="spellEnd"/>
      <w:r>
        <w:t xml:space="preserve"> </w:t>
      </w:r>
      <w:proofErr w:type="spellStart"/>
      <w:r>
        <w:t>Insani</w:t>
      </w:r>
      <w:proofErr w:type="spellEnd"/>
      <w:r>
        <w:t xml:space="preserve"> TA 2026/2027 (SN-DIKTI </w:t>
      </w:r>
      <w:proofErr w:type="spellStart"/>
      <w:r>
        <w:t>Permendikbud</w:t>
      </w:r>
      <w:proofErr w:type="spellEnd"/>
      <w:r>
        <w:t xml:space="preserve"> No.3/2020).</w:t>
      </w:r>
    </w:p>
    <w:p w14:paraId="644873C6" w14:textId="77777777" w:rsidR="005D1564" w:rsidRDefault="005D1564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100"/>
        <w:gridCol w:w="5800"/>
      </w:tblGrid>
      <w:tr w:rsidR="005D1564" w14:paraId="23370CD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8E67E4" w14:textId="77777777" w:rsidR="005D1564" w:rsidRDefault="0078232A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Kode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CPL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34846C" w14:textId="77777777" w:rsidR="005D1564" w:rsidRDefault="0078232A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Ranah</w:t>
            </w:r>
            <w:proofErr w:type="spellEnd"/>
          </w:p>
        </w:tc>
        <w:tc>
          <w:tcPr>
            <w:tcW w:w="5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C900F7" w14:textId="77777777" w:rsidR="005D1564" w:rsidRDefault="0078232A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CPL 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Dibebankan</w:t>
            </w:r>
            <w:proofErr w:type="spellEnd"/>
          </w:p>
        </w:tc>
      </w:tr>
      <w:tr w:rsidR="005D1564" w14:paraId="74F7CAC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F4CA1C" w14:textId="77777777" w:rsidR="005D1564" w:rsidRDefault="0078232A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CPL11 (ES)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FA4F83" w14:textId="77777777" w:rsidR="005D1564" w:rsidRDefault="0078232A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KK </w:t>
            </w:r>
            <w:proofErr w:type="spellStart"/>
            <w:r>
              <w:rPr>
                <w:color w:val="000000"/>
                <w:sz w:val="19"/>
                <w:szCs w:val="19"/>
              </w:rPr>
              <w:t>Kebijakan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Sosial</w:t>
            </w:r>
            <w:proofErr w:type="spellEnd"/>
          </w:p>
        </w:tc>
        <w:tc>
          <w:tcPr>
            <w:tcW w:w="5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C94F65" w14:textId="77777777" w:rsidR="005D1564" w:rsidRDefault="0078232A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Mampu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merancang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mengelola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program </w:t>
            </w:r>
            <w:proofErr w:type="spellStart"/>
            <w:r>
              <w:rPr>
                <w:color w:val="000000"/>
                <w:sz w:val="20"/>
                <w:szCs w:val="20"/>
              </w:rPr>
              <w:t>ziswaf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pencapaian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maqashid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</w:p>
        </w:tc>
      </w:tr>
      <w:tr w:rsidR="005D1564" w14:paraId="196F492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2C1714" w14:textId="77777777" w:rsidR="005D1564" w:rsidRDefault="0078232A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CPL12 (PS)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7E36CD" w14:textId="77777777" w:rsidR="005D1564" w:rsidRDefault="0078232A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KK </w:t>
            </w:r>
            <w:proofErr w:type="spellStart"/>
            <w:r>
              <w:rPr>
                <w:color w:val="000000"/>
                <w:sz w:val="19"/>
                <w:szCs w:val="19"/>
              </w:rPr>
              <w:t>Operasional</w:t>
            </w:r>
            <w:proofErr w:type="spellEnd"/>
          </w:p>
        </w:tc>
        <w:tc>
          <w:tcPr>
            <w:tcW w:w="5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093CD3" w14:textId="77777777" w:rsidR="005D1564" w:rsidRDefault="0078232A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Menerapkan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manajemen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ziswaf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000000"/>
                <w:sz w:val="20"/>
                <w:szCs w:val="20"/>
              </w:rPr>
              <w:t>transparan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akuntabel</w:t>
            </w:r>
            <w:proofErr w:type="spellEnd"/>
          </w:p>
        </w:tc>
      </w:tr>
    </w:tbl>
    <w:p w14:paraId="5D559F6D" w14:textId="77777777" w:rsidR="005D1564" w:rsidRDefault="005D1564">
      <w:pPr>
        <w:spacing w:after="180"/>
      </w:pPr>
    </w:p>
    <w:p w14:paraId="38D1FF07" w14:textId="77777777" w:rsidR="005D1564" w:rsidRDefault="0078232A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D. CAPAIAN PEMBELAJARAN MATA KULIAH (CPMK)</w:t>
      </w:r>
    </w:p>
    <w:p w14:paraId="6B316EA1" w14:textId="77777777" w:rsidR="005D1564" w:rsidRDefault="005D1564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400"/>
        <w:gridCol w:w="1600"/>
      </w:tblGrid>
      <w:tr w:rsidR="005D1564" w14:paraId="4F45F8D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6E1471" w14:textId="77777777" w:rsidR="005D1564" w:rsidRDefault="0078232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CPMK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1319EE" w14:textId="77777777" w:rsidR="005D1564" w:rsidRDefault="0078232A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Rumusan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Capaian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Pembelajaran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Mata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Kuliah</w:t>
            </w:r>
            <w:proofErr w:type="spellEnd"/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D681FF" w14:textId="77777777" w:rsidR="005D1564" w:rsidRDefault="0078232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CPL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Terkait</w:t>
            </w:r>
            <w:proofErr w:type="spellEnd"/>
          </w:p>
        </w:tc>
      </w:tr>
      <w:tr w:rsidR="005D1564" w14:paraId="46B7256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691F56" w14:textId="77777777" w:rsidR="005D1564" w:rsidRDefault="0078232A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CPMK1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E3F30B" w14:textId="77777777" w:rsidR="005D1564" w:rsidRDefault="0078232A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Menjelaskan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hukum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Islam, </w:t>
            </w:r>
            <w:proofErr w:type="spellStart"/>
            <w:r>
              <w:rPr>
                <w:color w:val="000000"/>
                <w:sz w:val="20"/>
                <w:szCs w:val="20"/>
              </w:rPr>
              <w:t>regulasi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framework </w:t>
            </w:r>
            <w:proofErr w:type="spellStart"/>
            <w:r>
              <w:rPr>
                <w:color w:val="000000"/>
                <w:sz w:val="20"/>
                <w:szCs w:val="20"/>
              </w:rPr>
              <w:t>manajemen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zakat, </w:t>
            </w:r>
            <w:proofErr w:type="spellStart"/>
            <w:r>
              <w:rPr>
                <w:color w:val="000000"/>
                <w:sz w:val="20"/>
                <w:szCs w:val="20"/>
              </w:rPr>
              <w:t>infaq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sedekah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wakaf</w:t>
            </w:r>
            <w:proofErr w:type="spellEnd"/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EFCDCD" w14:textId="77777777" w:rsidR="005D1564" w:rsidRDefault="0078232A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CPL11 / CPL12</w:t>
            </w:r>
          </w:p>
        </w:tc>
      </w:tr>
      <w:tr w:rsidR="005D1564" w14:paraId="1942CFA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2220CD" w14:textId="77777777" w:rsidR="005D1564" w:rsidRDefault="0078232A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CPMK2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515081" w14:textId="77777777" w:rsidR="005D1564" w:rsidRDefault="0078232A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Menganalisis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mekanisme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penghimpunan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verifikasi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dokumentasi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ziswaf</w:t>
            </w:r>
            <w:proofErr w:type="spellEnd"/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8A649E" w14:textId="77777777" w:rsidR="005D1564" w:rsidRDefault="0078232A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CPL12</w:t>
            </w:r>
          </w:p>
        </w:tc>
      </w:tr>
      <w:tr w:rsidR="005D1564" w14:paraId="60DC704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23F8E1" w14:textId="77777777" w:rsidR="005D1564" w:rsidRDefault="0078232A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CPMK3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0F9BB8" w14:textId="77777777" w:rsidR="005D1564" w:rsidRDefault="0078232A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Mengevaluasi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penyaluran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ziswaf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dampak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sosial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ekonomi</w:t>
            </w:r>
            <w:proofErr w:type="spellEnd"/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D59C5D" w14:textId="77777777" w:rsidR="005D1564" w:rsidRDefault="0078232A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CPL11 / CPL12</w:t>
            </w:r>
          </w:p>
        </w:tc>
      </w:tr>
      <w:tr w:rsidR="005D1564" w14:paraId="1507FB3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CD35FC" w14:textId="77777777" w:rsidR="005D1564" w:rsidRDefault="0078232A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CPMK4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9CA942" w14:textId="77777777" w:rsidR="005D1564" w:rsidRDefault="0078232A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Merancang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program </w:t>
            </w:r>
            <w:proofErr w:type="spellStart"/>
            <w:r>
              <w:rPr>
                <w:color w:val="000000"/>
                <w:sz w:val="20"/>
                <w:szCs w:val="20"/>
              </w:rPr>
              <w:t>ziswaf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strategis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sustainable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organisasi</w:t>
            </w:r>
            <w:proofErr w:type="spellEnd"/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164953" w14:textId="77777777" w:rsidR="005D1564" w:rsidRDefault="0078232A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CPL11</w:t>
            </w:r>
          </w:p>
        </w:tc>
      </w:tr>
    </w:tbl>
    <w:p w14:paraId="6E3CABB7" w14:textId="77777777" w:rsidR="005D1564" w:rsidRDefault="005D1564">
      <w:pPr>
        <w:spacing w:after="180"/>
      </w:pPr>
    </w:p>
    <w:p w14:paraId="289483AB" w14:textId="77777777" w:rsidR="005D1564" w:rsidRDefault="0078232A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E. DESKRIPSI MATA KULIAH</w:t>
      </w:r>
    </w:p>
    <w:p w14:paraId="648BF815" w14:textId="77777777" w:rsidR="005D1564" w:rsidRDefault="0078232A">
      <w:pPr>
        <w:spacing w:before="60" w:after="80"/>
        <w:jc w:val="both"/>
      </w:pPr>
      <w:r>
        <w:t xml:space="preserve">Mata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zakat, </w:t>
      </w:r>
      <w:proofErr w:type="spellStart"/>
      <w:r>
        <w:t>infaq</w:t>
      </w:r>
      <w:proofErr w:type="spellEnd"/>
      <w:r>
        <w:t xml:space="preserve">, </w:t>
      </w:r>
      <w:proofErr w:type="spellStart"/>
      <w:r>
        <w:t>sedekah</w:t>
      </w:r>
      <w:proofErr w:type="spellEnd"/>
      <w:r>
        <w:t xml:space="preserve"> (ZIS),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wakaf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modern </w:t>
      </w:r>
      <w:proofErr w:type="spellStart"/>
      <w:r>
        <w:t>dan</w:t>
      </w:r>
      <w:proofErr w:type="spellEnd"/>
      <w:r>
        <w:t xml:space="preserve"> </w:t>
      </w:r>
      <w:proofErr w:type="spellStart"/>
      <w:r>
        <w:t>lembaga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Islam.</w:t>
      </w:r>
    </w:p>
    <w:p w14:paraId="68B929F9" w14:textId="77777777" w:rsidR="005D1564" w:rsidRDefault="0078232A">
      <w:pPr>
        <w:spacing w:before="60" w:after="80"/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fiqih</w:t>
      </w:r>
      <w:proofErr w:type="spellEnd"/>
      <w:r>
        <w:t xml:space="preserve">, </w:t>
      </w:r>
      <w:proofErr w:type="spellStart"/>
      <w:r>
        <w:t>regulasi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best practice,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penghimpunan</w:t>
      </w:r>
      <w:proofErr w:type="spellEnd"/>
      <w:r>
        <w:t xml:space="preserve">, </w:t>
      </w:r>
      <w:proofErr w:type="spellStart"/>
      <w:r>
        <w:t>verifikasi</w:t>
      </w:r>
      <w:proofErr w:type="spellEnd"/>
      <w:r>
        <w:t xml:space="preserve">, </w:t>
      </w:r>
      <w:proofErr w:type="spellStart"/>
      <w:r>
        <w:t>penyaluran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ziswaf</w:t>
      </w:r>
      <w:proofErr w:type="spellEnd"/>
      <w:r>
        <w:t>.</w:t>
      </w:r>
    </w:p>
    <w:p w14:paraId="228C2853" w14:textId="77777777" w:rsidR="005D1564" w:rsidRDefault="0078232A">
      <w:pPr>
        <w:spacing w:before="60" w:after="80"/>
        <w:jc w:val="both"/>
      </w:pPr>
      <w:proofErr w:type="spellStart"/>
      <w:r>
        <w:t>Melalui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LAZ/OPZ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program </w:t>
      </w:r>
      <w:proofErr w:type="spellStart"/>
      <w:r>
        <w:t>ziswaf</w:t>
      </w:r>
      <w:proofErr w:type="spellEnd"/>
      <w:r>
        <w:t xml:space="preserve"> yang </w:t>
      </w:r>
      <w:proofErr w:type="spellStart"/>
      <w:r>
        <w:t>berkelanjutan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>.</w:t>
      </w:r>
    </w:p>
    <w:p w14:paraId="75F3BD15" w14:textId="77777777" w:rsidR="005D1564" w:rsidRDefault="005D1564">
      <w:pPr>
        <w:spacing w:after="180"/>
      </w:pPr>
    </w:p>
    <w:p w14:paraId="22A9D308" w14:textId="77777777" w:rsidR="005D1564" w:rsidRDefault="0078232A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F. BAHAN KAJIAN</w:t>
      </w:r>
    </w:p>
    <w:p w14:paraId="68118BE2" w14:textId="77777777" w:rsidR="005D1564" w:rsidRDefault="005D1564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5"/>
        <w:gridCol w:w="2193"/>
        <w:gridCol w:w="6452"/>
      </w:tblGrid>
      <w:tr w:rsidR="005D1564" w14:paraId="2F3A565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303CDD" w14:textId="77777777" w:rsidR="005D1564" w:rsidRDefault="0078232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9BA301" w14:textId="77777777" w:rsidR="005D1564" w:rsidRDefault="0078232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Blok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C94A75" w14:textId="77777777" w:rsidR="005D1564" w:rsidRDefault="0078232A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Bahan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Kajian</w:t>
            </w:r>
            <w:proofErr w:type="spellEnd"/>
          </w:p>
        </w:tc>
      </w:tr>
      <w:tr w:rsidR="005D1564" w14:paraId="517BBB4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0E96AD" w14:textId="77777777" w:rsidR="005D1564" w:rsidRDefault="0078232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B7539A" w14:textId="77777777" w:rsidR="005D1564" w:rsidRDefault="0078232A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Fondasi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Teologi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&amp;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Hukum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Ziswaf</w:t>
            </w:r>
            <w:proofErr w:type="spellEnd"/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0EEBE0" w14:textId="77777777" w:rsidR="005D1564" w:rsidRDefault="0078232A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Definisi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perintah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zakat, </w:t>
            </w:r>
            <w:proofErr w:type="spellStart"/>
            <w:r>
              <w:rPr>
                <w:color w:val="000000"/>
                <w:sz w:val="20"/>
                <w:szCs w:val="20"/>
              </w:rPr>
              <w:t>infaq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sedekah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wakaf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Al-Quran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Hadis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Jenis-jenis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ziswaf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nisab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Penerima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prioritas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mustahiq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); </w:t>
            </w:r>
            <w:proofErr w:type="spellStart"/>
            <w:r>
              <w:rPr>
                <w:color w:val="000000"/>
                <w:sz w:val="20"/>
                <w:szCs w:val="20"/>
              </w:rPr>
              <w:t>Wakaf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tunai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digital; Fatwa DSN-MUI </w:t>
            </w:r>
            <w:proofErr w:type="spellStart"/>
            <w:r>
              <w:rPr>
                <w:color w:val="000000"/>
                <w:sz w:val="20"/>
                <w:szCs w:val="20"/>
              </w:rPr>
              <w:t>tentang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ziswaf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Undang-Undang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Zakat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Wakaf</w:t>
            </w:r>
            <w:proofErr w:type="spellEnd"/>
          </w:p>
        </w:tc>
      </w:tr>
      <w:tr w:rsidR="005D1564" w14:paraId="58191C3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CD6B64" w14:textId="77777777" w:rsidR="005D1564" w:rsidRDefault="0078232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9D9CD0" w14:textId="77777777" w:rsidR="005D1564" w:rsidRDefault="0078232A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Organisasi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&amp; Tata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Kelola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Ziswaf</w:t>
            </w:r>
            <w:proofErr w:type="spellEnd"/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95CE53" w14:textId="77777777" w:rsidR="005D1564" w:rsidRDefault="0078232A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Struktur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LAZ (</w:t>
            </w:r>
            <w:proofErr w:type="spellStart"/>
            <w:r>
              <w:rPr>
                <w:color w:val="000000"/>
                <w:sz w:val="20"/>
                <w:szCs w:val="20"/>
              </w:rPr>
              <w:t>Lembaga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Amil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Zakat)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UPZ (Unit </w:t>
            </w:r>
            <w:proofErr w:type="spellStart"/>
            <w:r>
              <w:rPr>
                <w:color w:val="000000"/>
                <w:sz w:val="20"/>
                <w:szCs w:val="20"/>
              </w:rPr>
              <w:t>Pengumpul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Zakat); Governance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akuntabilitas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verifikasi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identifikasi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mustahiq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Sertifikasi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compliance; ISO zakat; Best practice </w:t>
            </w:r>
            <w:proofErr w:type="spellStart"/>
            <w:r>
              <w:rPr>
                <w:color w:val="000000"/>
                <w:sz w:val="20"/>
                <w:szCs w:val="20"/>
              </w:rPr>
              <w:t>internasional</w:t>
            </w:r>
            <w:proofErr w:type="spellEnd"/>
          </w:p>
        </w:tc>
      </w:tr>
      <w:tr w:rsidR="005D1564" w14:paraId="2C0C8E9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5D6B69" w14:textId="77777777" w:rsidR="005D1564" w:rsidRDefault="0078232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EE82C5" w14:textId="77777777" w:rsidR="005D1564" w:rsidRDefault="0078232A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Penghimpunan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&amp;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Penyaluran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Ziswaf</w:t>
            </w:r>
            <w:proofErr w:type="spellEnd"/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1BA16C" w14:textId="77777777" w:rsidR="005D1564" w:rsidRDefault="0078232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Channel </w:t>
            </w:r>
            <w:proofErr w:type="spellStart"/>
            <w:r>
              <w:rPr>
                <w:color w:val="000000"/>
                <w:sz w:val="20"/>
                <w:szCs w:val="20"/>
              </w:rPr>
              <w:t>penghimpunan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konvensional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digital, </w:t>
            </w:r>
            <w:proofErr w:type="spellStart"/>
            <w:r>
              <w:rPr>
                <w:color w:val="000000"/>
                <w:sz w:val="20"/>
                <w:szCs w:val="20"/>
              </w:rPr>
              <w:t>teknologi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); </w:t>
            </w:r>
            <w:proofErr w:type="spellStart"/>
            <w:r>
              <w:rPr>
                <w:color w:val="000000"/>
                <w:sz w:val="20"/>
                <w:szCs w:val="20"/>
              </w:rPr>
              <w:t>Verifikasi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dokumentasi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pelaporan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Program </w:t>
            </w:r>
            <w:proofErr w:type="spellStart"/>
            <w:r>
              <w:rPr>
                <w:color w:val="000000"/>
                <w:sz w:val="20"/>
                <w:szCs w:val="20"/>
              </w:rPr>
              <w:t>penyaluran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konsumtif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produktif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infrastruktur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); Monitoring </w:t>
            </w:r>
            <w:proofErr w:type="spellStart"/>
            <w:r>
              <w:rPr>
                <w:color w:val="000000"/>
                <w:sz w:val="20"/>
                <w:szCs w:val="20"/>
              </w:rPr>
              <w:t>dampak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Efisiensi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operasional</w:t>
            </w:r>
            <w:proofErr w:type="spellEnd"/>
          </w:p>
        </w:tc>
      </w:tr>
      <w:tr w:rsidR="005D1564" w14:paraId="2802312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C809D4" w14:textId="77777777" w:rsidR="005D1564" w:rsidRDefault="0078232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2E0054" w14:textId="77777777" w:rsidR="005D1564" w:rsidRDefault="0078232A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Wakaf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&amp;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Investasi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Sosial</w:t>
            </w:r>
            <w:proofErr w:type="spellEnd"/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CF6929" w14:textId="77777777" w:rsidR="005D1564" w:rsidRDefault="0078232A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Teori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praktik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wakaf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produktif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Investasi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wakaf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tunai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Manajemen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portofolio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wakaf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Zakat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wakaf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digital; Social investment fund; Sustainability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pemberdayaan</w:t>
            </w:r>
            <w:proofErr w:type="spellEnd"/>
          </w:p>
        </w:tc>
      </w:tr>
    </w:tbl>
    <w:p w14:paraId="77243DD1" w14:textId="77777777" w:rsidR="005D1564" w:rsidRDefault="005D1564">
      <w:pPr>
        <w:spacing w:after="180"/>
      </w:pPr>
    </w:p>
    <w:p w14:paraId="446471E9" w14:textId="77777777" w:rsidR="005D1564" w:rsidRDefault="0078232A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G. MATRIKS 16 PERTEMUAN</w:t>
      </w:r>
    </w:p>
    <w:p w14:paraId="5C72E291" w14:textId="77777777" w:rsidR="005D1564" w:rsidRDefault="0078232A">
      <w:pPr>
        <w:spacing w:before="60" w:after="80"/>
        <w:jc w:val="both"/>
      </w:pPr>
      <w:r>
        <w:t xml:space="preserve">2 </w:t>
      </w:r>
      <w:proofErr w:type="spellStart"/>
      <w:r>
        <w:t>sks</w:t>
      </w:r>
      <w:proofErr w:type="spellEnd"/>
      <w:r>
        <w:t xml:space="preserve"> = 100 </w:t>
      </w:r>
      <w:proofErr w:type="spellStart"/>
      <w:r>
        <w:t>menit</w:t>
      </w:r>
      <w:proofErr w:type="spellEnd"/>
      <w:r>
        <w:t>/</w:t>
      </w:r>
      <w:proofErr w:type="spellStart"/>
      <w:r>
        <w:t>minggu</w:t>
      </w:r>
      <w:proofErr w:type="spellEnd"/>
      <w:r>
        <w:t xml:space="preserve"> (luring + daring </w:t>
      </w:r>
      <w:proofErr w:type="spellStart"/>
      <w:r>
        <w:t>kombinasi</w:t>
      </w:r>
      <w:proofErr w:type="spellEnd"/>
      <w:r>
        <w:t>)</w:t>
      </w:r>
    </w:p>
    <w:p w14:paraId="3E6AB63C" w14:textId="77777777" w:rsidR="005D1564" w:rsidRDefault="005D1564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9"/>
        <w:gridCol w:w="1372"/>
        <w:gridCol w:w="1354"/>
        <w:gridCol w:w="1025"/>
        <w:gridCol w:w="1025"/>
        <w:gridCol w:w="892"/>
        <w:gridCol w:w="1294"/>
        <w:gridCol w:w="1025"/>
        <w:gridCol w:w="772"/>
      </w:tblGrid>
      <w:tr w:rsidR="005D1564" w14:paraId="7A14FA9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DDE24F" w14:textId="77777777" w:rsidR="005D1564" w:rsidRDefault="0078232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Mg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3FA141" w14:textId="77777777" w:rsidR="005D1564" w:rsidRDefault="0078232A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Kemampuan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Akhir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(Sub-CPMK)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1A0910" w14:textId="77777777" w:rsidR="005D1564" w:rsidRDefault="0078232A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Indikator</w:t>
            </w:r>
            <w:proofErr w:type="spellEnd"/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DA8B79" w14:textId="77777777" w:rsidR="005D1564" w:rsidRDefault="0078232A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Kriteria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Teknik</w:t>
            </w:r>
            <w:proofErr w:type="spellEnd"/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256092" w14:textId="77777777" w:rsidR="005D1564" w:rsidRDefault="0078232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Luring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F6A30B" w14:textId="77777777" w:rsidR="005D1564" w:rsidRDefault="0078232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Daring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D9CD4F" w14:textId="77777777" w:rsidR="005D1564" w:rsidRDefault="0078232A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Tugas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Terstruktur</w:t>
            </w:r>
            <w:proofErr w:type="spellEnd"/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A65A9E" w14:textId="77777777" w:rsidR="005D1564" w:rsidRDefault="0078232A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Materi</w:t>
            </w:r>
            <w:proofErr w:type="spellEnd"/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EF3019" w14:textId="77777777" w:rsidR="005D1564" w:rsidRDefault="0078232A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  <w:proofErr w:type="spellEnd"/>
          </w:p>
        </w:tc>
      </w:tr>
      <w:tr w:rsidR="005D1564" w14:paraId="3FE9754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DF101C" w14:textId="77777777" w:rsidR="005D1564" w:rsidRDefault="005D1564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79C921" w14:textId="77777777" w:rsidR="005D1564" w:rsidRDefault="0078232A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7"/>
                <w:szCs w:val="17"/>
              </w:rPr>
              <w:t>Pengenalan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manajemen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ziswaf</w:t>
            </w:r>
            <w:proofErr w:type="spellEnd"/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25D15B" w14:textId="77777777" w:rsidR="005D1564" w:rsidRDefault="0078232A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Memahami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konsep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dan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ruang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lingkup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ziswaf</w:t>
            </w:r>
            <w:proofErr w:type="spellEnd"/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DD45C8" w14:textId="77777777" w:rsidR="005D1564" w:rsidRDefault="0078232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 xml:space="preserve">Tanya </w:t>
            </w:r>
            <w:proofErr w:type="spellStart"/>
            <w:r>
              <w:rPr>
                <w:color w:val="000000"/>
                <w:sz w:val="16"/>
                <w:szCs w:val="16"/>
              </w:rPr>
              <w:t>jawab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diskusi</w:t>
            </w:r>
            <w:proofErr w:type="spellEnd"/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CAEC90" w14:textId="77777777" w:rsidR="005D1564" w:rsidRDefault="0078232A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Kuliah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interaktif</w:t>
            </w:r>
            <w:proofErr w:type="spellEnd"/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E2212A" w14:textId="77777777" w:rsidR="005D1564" w:rsidRDefault="0078232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1EFB5B" w14:textId="77777777" w:rsidR="005D1564" w:rsidRDefault="0078232A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Tugas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membaca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: </w:t>
            </w:r>
            <w:proofErr w:type="spellStart"/>
            <w:r>
              <w:rPr>
                <w:color w:val="000000"/>
                <w:sz w:val="16"/>
                <w:szCs w:val="16"/>
              </w:rPr>
              <w:t>pengenalan</w:t>
            </w:r>
            <w:proofErr w:type="spellEnd"/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9DCD9D" w14:textId="77777777" w:rsidR="005D1564" w:rsidRDefault="0078232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Slide, Al-Quran QS 2:277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E5EE07" w14:textId="77777777" w:rsidR="005D1564" w:rsidRDefault="0078232A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6%</w:t>
            </w:r>
          </w:p>
        </w:tc>
      </w:tr>
      <w:tr w:rsidR="005D1564" w14:paraId="1C41811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444269" w14:textId="77777777" w:rsidR="005D1564" w:rsidRDefault="005D1564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B4A364" w14:textId="77777777" w:rsidR="005D1564" w:rsidRDefault="0078232A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7"/>
                <w:szCs w:val="17"/>
              </w:rPr>
              <w:t>Hukum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Islam zakat, </w:t>
            </w:r>
            <w:proofErr w:type="spellStart"/>
            <w:r>
              <w:rPr>
                <w:color w:val="000000"/>
                <w:sz w:val="17"/>
                <w:szCs w:val="17"/>
              </w:rPr>
              <w:t>infaq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sedekah</w:t>
            </w:r>
            <w:proofErr w:type="spellEnd"/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ED06B9" w14:textId="77777777" w:rsidR="005D1564" w:rsidRDefault="0078232A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Menganalisis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dasar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Al-Quran </w:t>
            </w:r>
            <w:proofErr w:type="spellStart"/>
            <w:r>
              <w:rPr>
                <w:color w:val="000000"/>
                <w:sz w:val="16"/>
                <w:szCs w:val="16"/>
              </w:rPr>
              <w:t>dan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Hadis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tentang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ZIS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27C76A" w14:textId="77777777" w:rsidR="005D1564" w:rsidRDefault="0078232A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Diskusi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ayat</w:t>
            </w:r>
            <w:proofErr w:type="spellEnd"/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1A100B" w14:textId="77777777" w:rsidR="005D1564" w:rsidRDefault="0078232A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Kuliah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berbasis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teks</w:t>
            </w:r>
            <w:proofErr w:type="spellEnd"/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E62402" w14:textId="77777777" w:rsidR="005D1564" w:rsidRDefault="0078232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000212" w14:textId="77777777" w:rsidR="005D1564" w:rsidRDefault="0078232A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Tugas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: </w:t>
            </w:r>
            <w:proofErr w:type="spellStart"/>
            <w:r>
              <w:rPr>
                <w:color w:val="000000"/>
                <w:sz w:val="16"/>
                <w:szCs w:val="16"/>
              </w:rPr>
              <w:t>analisis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ayat</w:t>
            </w:r>
            <w:proofErr w:type="spellEnd"/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5C4E3B" w14:textId="77777777" w:rsidR="005D1564" w:rsidRDefault="0078232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 xml:space="preserve">QS 9:60, 2:110, </w:t>
            </w:r>
            <w:proofErr w:type="spellStart"/>
            <w:r>
              <w:rPr>
                <w:color w:val="000000"/>
                <w:sz w:val="16"/>
                <w:szCs w:val="16"/>
              </w:rPr>
              <w:t>hadis</w:t>
            </w:r>
            <w:proofErr w:type="spellEnd"/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322851" w14:textId="77777777" w:rsidR="005D1564" w:rsidRDefault="0078232A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6%</w:t>
            </w:r>
          </w:p>
        </w:tc>
      </w:tr>
      <w:tr w:rsidR="005D1564" w14:paraId="4E29E74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015A9F" w14:textId="77777777" w:rsidR="005D1564" w:rsidRDefault="005D1564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FE3964" w14:textId="77777777" w:rsidR="005D1564" w:rsidRDefault="0078232A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7"/>
                <w:szCs w:val="17"/>
              </w:rPr>
              <w:t>Jenis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nisab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dan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penerima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ziswaf</w:t>
            </w:r>
            <w:proofErr w:type="spellEnd"/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EC6A92" w14:textId="77777777" w:rsidR="005D1564" w:rsidRDefault="0078232A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Mengidentifikasi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jenis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ZIS </w:t>
            </w:r>
            <w:proofErr w:type="spellStart"/>
            <w:r>
              <w:rPr>
                <w:color w:val="000000"/>
                <w:sz w:val="16"/>
                <w:szCs w:val="16"/>
              </w:rPr>
              <w:t>dan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kriteria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penerima</w:t>
            </w:r>
            <w:proofErr w:type="spellEnd"/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C15A8D" w14:textId="77777777" w:rsidR="005D1564" w:rsidRDefault="0078232A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Kuis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diskusi</w:t>
            </w:r>
            <w:proofErr w:type="spellEnd"/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BBA233" w14:textId="77777777" w:rsidR="005D1564" w:rsidRDefault="0078232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 xml:space="preserve">Workshop </w:t>
            </w:r>
            <w:proofErr w:type="spellStart"/>
            <w:r>
              <w:rPr>
                <w:color w:val="000000"/>
                <w:sz w:val="16"/>
                <w:szCs w:val="16"/>
              </w:rPr>
              <w:t>perhitungan</w:t>
            </w:r>
            <w:proofErr w:type="spellEnd"/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4A433D" w14:textId="77777777" w:rsidR="005D1564" w:rsidRDefault="0078232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024449" w14:textId="77777777" w:rsidR="005D1564" w:rsidRDefault="0078232A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Tugas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: </w:t>
            </w:r>
            <w:proofErr w:type="spellStart"/>
            <w:r>
              <w:rPr>
                <w:color w:val="000000"/>
                <w:sz w:val="16"/>
                <w:szCs w:val="16"/>
              </w:rPr>
              <w:t>perhitungan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nisab</w:t>
            </w:r>
            <w:proofErr w:type="spellEnd"/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02AF83" w14:textId="77777777" w:rsidR="005D1564" w:rsidRDefault="0078232A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Tabel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nisab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contoh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perhitungan</w:t>
            </w:r>
            <w:proofErr w:type="spellEnd"/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140C54" w14:textId="77777777" w:rsidR="005D1564" w:rsidRDefault="0078232A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7%</w:t>
            </w:r>
          </w:p>
        </w:tc>
      </w:tr>
      <w:tr w:rsidR="005D1564" w14:paraId="6173C89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99824E" w14:textId="77777777" w:rsidR="005D1564" w:rsidRDefault="005D1564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28AE11" w14:textId="77777777" w:rsidR="005D1564" w:rsidRDefault="0078232A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7"/>
                <w:szCs w:val="17"/>
              </w:rPr>
              <w:t>Regulasi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zakat &amp; </w:t>
            </w:r>
            <w:proofErr w:type="spellStart"/>
            <w:r>
              <w:rPr>
                <w:color w:val="000000"/>
                <w:sz w:val="17"/>
                <w:szCs w:val="17"/>
              </w:rPr>
              <w:t>wakaf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Indonesia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AACA2B" w14:textId="77777777" w:rsidR="005D1564" w:rsidRDefault="0078232A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Memahami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regulasi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dan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tata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kelola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ZIS </w:t>
            </w:r>
            <w:proofErr w:type="spellStart"/>
            <w:r>
              <w:rPr>
                <w:color w:val="000000"/>
                <w:sz w:val="16"/>
                <w:szCs w:val="16"/>
              </w:rPr>
              <w:t>nasional</w:t>
            </w:r>
            <w:proofErr w:type="spellEnd"/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1AC789" w14:textId="77777777" w:rsidR="005D1564" w:rsidRDefault="0078232A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Kuis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diskusi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regulasi</w:t>
            </w:r>
            <w:proofErr w:type="spellEnd"/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65AC88" w14:textId="77777777" w:rsidR="005D1564" w:rsidRDefault="0078232A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Kuliah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UU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98CE78" w14:textId="77777777" w:rsidR="005D1564" w:rsidRDefault="0078232A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Dokumen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UU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35D58B" w14:textId="77777777" w:rsidR="005D1564" w:rsidRDefault="0078232A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Tugas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: </w:t>
            </w:r>
            <w:proofErr w:type="spellStart"/>
            <w:r>
              <w:rPr>
                <w:color w:val="000000"/>
                <w:sz w:val="16"/>
                <w:szCs w:val="16"/>
              </w:rPr>
              <w:t>analisis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regulasi</w:t>
            </w:r>
            <w:proofErr w:type="spellEnd"/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4E0A64" w14:textId="77777777" w:rsidR="005D1564" w:rsidRDefault="0078232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UU 38/1999, UU 41/2004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F17072" w14:textId="77777777" w:rsidR="005D1564" w:rsidRDefault="0078232A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6%</w:t>
            </w:r>
          </w:p>
        </w:tc>
      </w:tr>
      <w:tr w:rsidR="005D1564" w14:paraId="4566075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E40AF9" w14:textId="77777777" w:rsidR="005D1564" w:rsidRDefault="005D1564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85C76E" w14:textId="77777777" w:rsidR="005D1564" w:rsidRDefault="0078232A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7"/>
                <w:szCs w:val="17"/>
              </w:rPr>
              <w:t>Organisasi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LAZ &amp; UPZ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4079AF" w14:textId="77777777" w:rsidR="005D1564" w:rsidRDefault="0078232A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Menganalisis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struktur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dan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governance </w:t>
            </w:r>
            <w:proofErr w:type="spellStart"/>
            <w:r>
              <w:rPr>
                <w:color w:val="000000"/>
                <w:sz w:val="16"/>
                <w:szCs w:val="16"/>
              </w:rPr>
              <w:t>ziswaf</w:t>
            </w:r>
            <w:proofErr w:type="spellEnd"/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892DA8" w14:textId="77777777" w:rsidR="005D1564" w:rsidRDefault="0078232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 xml:space="preserve">Case study </w:t>
            </w:r>
            <w:proofErr w:type="spellStart"/>
            <w:r>
              <w:rPr>
                <w:color w:val="000000"/>
                <w:sz w:val="16"/>
                <w:szCs w:val="16"/>
              </w:rPr>
              <w:t>organisasi</w:t>
            </w:r>
            <w:proofErr w:type="spellEnd"/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A93BE7" w14:textId="77777777" w:rsidR="005D1564" w:rsidRDefault="0078232A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Diskusi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tata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kelola</w:t>
            </w:r>
            <w:proofErr w:type="spellEnd"/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6BFDC2" w14:textId="77777777" w:rsidR="005D1564" w:rsidRDefault="0078232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F2EA72" w14:textId="77777777" w:rsidR="005D1564" w:rsidRDefault="0078232A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Tugas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: </w:t>
            </w:r>
            <w:proofErr w:type="spellStart"/>
            <w:r>
              <w:rPr>
                <w:color w:val="000000"/>
                <w:sz w:val="16"/>
                <w:szCs w:val="16"/>
              </w:rPr>
              <w:t>rancang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struktur</w:t>
            </w:r>
            <w:proofErr w:type="spellEnd"/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18F1A0" w14:textId="77777777" w:rsidR="005D1564" w:rsidRDefault="0078232A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Contoh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organisasi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LAZ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FA7BA4" w14:textId="77777777" w:rsidR="005D1564" w:rsidRDefault="0078232A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6%</w:t>
            </w:r>
          </w:p>
        </w:tc>
      </w:tr>
      <w:tr w:rsidR="005D1564" w14:paraId="10BE912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354AE1" w14:textId="77777777" w:rsidR="005D1564" w:rsidRDefault="005D1564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86A09B" w14:textId="77777777" w:rsidR="005D1564" w:rsidRDefault="0078232A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7"/>
                <w:szCs w:val="17"/>
              </w:rPr>
              <w:t>Penghimpunan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&amp; channel </w:t>
            </w:r>
            <w:proofErr w:type="spellStart"/>
            <w:r>
              <w:rPr>
                <w:color w:val="000000"/>
                <w:sz w:val="17"/>
                <w:szCs w:val="17"/>
              </w:rPr>
              <w:t>ziswaf</w:t>
            </w:r>
            <w:proofErr w:type="spellEnd"/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CC58B6" w14:textId="77777777" w:rsidR="005D1564" w:rsidRDefault="0078232A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Mengidentifikasi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mekanisme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dan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channel </w:t>
            </w:r>
            <w:proofErr w:type="spellStart"/>
            <w:r>
              <w:rPr>
                <w:color w:val="000000"/>
                <w:sz w:val="16"/>
                <w:szCs w:val="16"/>
              </w:rPr>
              <w:t>penghimpunan</w:t>
            </w:r>
            <w:proofErr w:type="spellEnd"/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742870" w14:textId="77777777" w:rsidR="005D1564" w:rsidRDefault="0078232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Workshop channel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40473A" w14:textId="77777777" w:rsidR="005D1564" w:rsidRDefault="0078232A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Diskusi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digital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F93D2F" w14:textId="77777777" w:rsidR="005D1564" w:rsidRDefault="0078232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Case study platform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AD07FF" w14:textId="77777777" w:rsidR="005D1564" w:rsidRDefault="0078232A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Tugas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: </w:t>
            </w:r>
            <w:proofErr w:type="spellStart"/>
            <w:r>
              <w:rPr>
                <w:color w:val="000000"/>
                <w:sz w:val="16"/>
                <w:szCs w:val="16"/>
              </w:rPr>
              <w:t>strategi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penghimpunan</w:t>
            </w:r>
            <w:proofErr w:type="spellEnd"/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1885E5" w14:textId="77777777" w:rsidR="005D1564" w:rsidRDefault="0078232A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Contoh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platform, data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D58E3C" w14:textId="77777777" w:rsidR="005D1564" w:rsidRDefault="0078232A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7%</w:t>
            </w:r>
          </w:p>
        </w:tc>
      </w:tr>
      <w:tr w:rsidR="005D1564" w14:paraId="0DCA1C2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D35AA8" w14:textId="77777777" w:rsidR="005D1564" w:rsidRDefault="005D1564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49E8E6" w14:textId="77777777" w:rsidR="005D1564" w:rsidRDefault="0078232A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7"/>
                <w:szCs w:val="17"/>
              </w:rPr>
              <w:t>Verifikasi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&amp; </w:t>
            </w:r>
            <w:proofErr w:type="spellStart"/>
            <w:r>
              <w:rPr>
                <w:color w:val="000000"/>
                <w:sz w:val="17"/>
                <w:szCs w:val="17"/>
              </w:rPr>
              <w:t>dokumentasi</w:t>
            </w:r>
            <w:proofErr w:type="spellEnd"/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78A1C8" w14:textId="77777777" w:rsidR="005D1564" w:rsidRDefault="0078232A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Melakukan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proses </w:t>
            </w:r>
            <w:proofErr w:type="spellStart"/>
            <w:r>
              <w:rPr>
                <w:color w:val="000000"/>
                <w:sz w:val="16"/>
                <w:szCs w:val="16"/>
              </w:rPr>
              <w:t>verifikasi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mustahiq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dan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dokumentasi</w:t>
            </w:r>
            <w:proofErr w:type="spellEnd"/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E37AE2" w14:textId="77777777" w:rsidR="005D1564" w:rsidRDefault="0078232A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Simulasi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verifikasi</w:t>
            </w:r>
            <w:proofErr w:type="spellEnd"/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EDE1EE" w14:textId="77777777" w:rsidR="005D1564" w:rsidRDefault="0078232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 xml:space="preserve">Workshop </w:t>
            </w:r>
            <w:proofErr w:type="spellStart"/>
            <w:r>
              <w:rPr>
                <w:color w:val="000000"/>
                <w:sz w:val="16"/>
                <w:szCs w:val="16"/>
              </w:rPr>
              <w:t>kriteria</w:t>
            </w:r>
            <w:proofErr w:type="spellEnd"/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01394A" w14:textId="77777777" w:rsidR="005D1564" w:rsidRDefault="0078232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FF71FB" w14:textId="77777777" w:rsidR="005D1564" w:rsidRDefault="0078232A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Tugas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: checklist </w:t>
            </w:r>
            <w:proofErr w:type="spellStart"/>
            <w:r>
              <w:rPr>
                <w:color w:val="000000"/>
                <w:sz w:val="16"/>
                <w:szCs w:val="16"/>
              </w:rPr>
              <w:t>verifikasi</w:t>
            </w:r>
            <w:proofErr w:type="spellEnd"/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C4A52D" w14:textId="77777777" w:rsidR="005D1564" w:rsidRDefault="0078232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 xml:space="preserve">Template </w:t>
            </w:r>
            <w:proofErr w:type="spellStart"/>
            <w:r>
              <w:rPr>
                <w:color w:val="000000"/>
                <w:sz w:val="16"/>
                <w:szCs w:val="16"/>
              </w:rPr>
              <w:t>verifikasi</w:t>
            </w:r>
            <w:proofErr w:type="spellEnd"/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01A2AA" w14:textId="77777777" w:rsidR="005D1564" w:rsidRDefault="0078232A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6%</w:t>
            </w:r>
          </w:p>
        </w:tc>
      </w:tr>
      <w:tr w:rsidR="005D1564" w14:paraId="31F4372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A65664" w14:textId="77777777" w:rsidR="005D1564" w:rsidRDefault="005D1564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4CEE7B" w14:textId="77777777" w:rsidR="005D1564" w:rsidRDefault="0078232A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7"/>
                <w:szCs w:val="17"/>
              </w:rPr>
              <w:t>Evaluasi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Pembelajaran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Tengah Semester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65A858" w14:textId="77777777" w:rsidR="005D1564" w:rsidRDefault="0078232A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Mengukur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pemahaman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CPMK 1-2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F812A3" w14:textId="77777777" w:rsidR="005D1564" w:rsidRDefault="0078232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 xml:space="preserve">UTS: essay + </w:t>
            </w:r>
            <w:proofErr w:type="spellStart"/>
            <w:r>
              <w:rPr>
                <w:color w:val="000000"/>
                <w:sz w:val="16"/>
                <w:szCs w:val="16"/>
              </w:rPr>
              <w:t>perhitungan</w:t>
            </w:r>
            <w:proofErr w:type="spellEnd"/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EFA274" w14:textId="77777777" w:rsidR="005D1564" w:rsidRDefault="0078232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37E832" w14:textId="77777777" w:rsidR="005D1564" w:rsidRDefault="0078232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D3BEDF" w14:textId="77777777" w:rsidR="005D1564" w:rsidRDefault="0078232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4E62C0" w14:textId="77777777" w:rsidR="005D1564" w:rsidRDefault="0078232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2F559E" w14:textId="77777777" w:rsidR="005D1564" w:rsidRDefault="0078232A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12%</w:t>
            </w:r>
          </w:p>
        </w:tc>
      </w:tr>
      <w:tr w:rsidR="005D1564" w14:paraId="1B120F7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F4F28B" w14:textId="77777777" w:rsidR="005D1564" w:rsidRDefault="005D1564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097F62" w14:textId="77777777" w:rsidR="005D1564" w:rsidRDefault="0078232A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7"/>
                <w:szCs w:val="17"/>
              </w:rPr>
              <w:t>Penyaluran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&amp; </w:t>
            </w:r>
            <w:proofErr w:type="spellStart"/>
            <w:r>
              <w:rPr>
                <w:color w:val="000000"/>
                <w:sz w:val="17"/>
                <w:szCs w:val="17"/>
              </w:rPr>
              <w:t>mustahiq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support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68B7FC" w14:textId="77777777" w:rsidR="005D1564" w:rsidRDefault="0078232A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Merancang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program </w:t>
            </w:r>
            <w:proofErr w:type="spellStart"/>
            <w:r>
              <w:rPr>
                <w:color w:val="000000"/>
                <w:sz w:val="16"/>
                <w:szCs w:val="16"/>
              </w:rPr>
              <w:t>penyaluran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konsumtif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dan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produktif</w:t>
            </w:r>
            <w:proofErr w:type="spellEnd"/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66F446" w14:textId="77777777" w:rsidR="005D1564" w:rsidRDefault="0078232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 xml:space="preserve">Case study </w:t>
            </w:r>
            <w:proofErr w:type="spellStart"/>
            <w:r>
              <w:rPr>
                <w:color w:val="000000"/>
                <w:sz w:val="16"/>
                <w:szCs w:val="16"/>
              </w:rPr>
              <w:t>penyaluran</w:t>
            </w:r>
            <w:proofErr w:type="spellEnd"/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B5DDF9" w14:textId="77777777" w:rsidR="005D1564" w:rsidRDefault="0078232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Workshop program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116A4E" w14:textId="77777777" w:rsidR="005D1564" w:rsidRDefault="0078232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280BCD" w14:textId="77777777" w:rsidR="005D1564" w:rsidRDefault="0078232A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Tugas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: </w:t>
            </w:r>
            <w:proofErr w:type="spellStart"/>
            <w:r>
              <w:rPr>
                <w:color w:val="000000"/>
                <w:sz w:val="16"/>
                <w:szCs w:val="16"/>
              </w:rPr>
              <w:t>rancang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program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598CAA" w14:textId="77777777" w:rsidR="005D1564" w:rsidRDefault="0078232A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Contoh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program LAZ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7643C0" w14:textId="77777777" w:rsidR="005D1564" w:rsidRDefault="0078232A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6%</w:t>
            </w:r>
          </w:p>
        </w:tc>
      </w:tr>
      <w:tr w:rsidR="005D1564" w14:paraId="592DFE4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E825AB" w14:textId="77777777" w:rsidR="005D1564" w:rsidRDefault="005D1564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F9D801" w14:textId="77777777" w:rsidR="005D1564" w:rsidRDefault="0078232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 xml:space="preserve">Monitoring &amp; </w:t>
            </w:r>
            <w:proofErr w:type="spellStart"/>
            <w:r>
              <w:rPr>
                <w:color w:val="000000"/>
                <w:sz w:val="17"/>
                <w:szCs w:val="17"/>
              </w:rPr>
              <w:t>dampak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sosial</w:t>
            </w:r>
            <w:proofErr w:type="spellEnd"/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E071C2" w14:textId="77777777" w:rsidR="005D1564" w:rsidRDefault="0078232A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Mengevaluasi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dampak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program </w:t>
            </w:r>
            <w:proofErr w:type="spellStart"/>
            <w:r>
              <w:rPr>
                <w:color w:val="000000"/>
                <w:sz w:val="16"/>
                <w:szCs w:val="16"/>
              </w:rPr>
              <w:t>ziswaf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terhadap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kesejahteraan</w:t>
            </w:r>
            <w:proofErr w:type="spellEnd"/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78FFAF" w14:textId="77777777" w:rsidR="005D1564" w:rsidRDefault="0078232A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Presentasi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evaluasi</w:t>
            </w:r>
            <w:proofErr w:type="spellEnd"/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F5BF1A" w14:textId="77777777" w:rsidR="005D1564" w:rsidRDefault="0078232A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Diskusi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impact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B1432E" w14:textId="77777777" w:rsidR="005D1564" w:rsidRDefault="0078232A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Laporan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dampak</w:t>
            </w:r>
            <w:proofErr w:type="spellEnd"/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6B036A" w14:textId="77777777" w:rsidR="005D1564" w:rsidRDefault="0078232A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Tugas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: </w:t>
            </w:r>
            <w:proofErr w:type="spellStart"/>
            <w:r>
              <w:rPr>
                <w:color w:val="000000"/>
                <w:sz w:val="16"/>
                <w:szCs w:val="16"/>
              </w:rPr>
              <w:t>evaluasi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dampak</w:t>
            </w:r>
            <w:proofErr w:type="spellEnd"/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6EF332" w14:textId="77777777" w:rsidR="005D1564" w:rsidRDefault="0078232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 xml:space="preserve">Template </w:t>
            </w:r>
            <w:proofErr w:type="spellStart"/>
            <w:r>
              <w:rPr>
                <w:color w:val="000000"/>
                <w:sz w:val="16"/>
                <w:szCs w:val="16"/>
              </w:rPr>
              <w:t>evaluasi</w:t>
            </w:r>
            <w:proofErr w:type="spellEnd"/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74780A" w14:textId="77777777" w:rsidR="005D1564" w:rsidRDefault="0078232A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6%</w:t>
            </w:r>
          </w:p>
        </w:tc>
      </w:tr>
      <w:tr w:rsidR="005D1564" w14:paraId="15EA64A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810A83" w14:textId="77777777" w:rsidR="005D1564" w:rsidRDefault="005D1564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7D352E" w14:textId="77777777" w:rsidR="005D1564" w:rsidRDefault="0078232A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7"/>
                <w:szCs w:val="17"/>
              </w:rPr>
              <w:t>Wakaf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produktif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&amp; </w:t>
            </w:r>
            <w:proofErr w:type="spellStart"/>
            <w:r>
              <w:rPr>
                <w:color w:val="000000"/>
                <w:sz w:val="17"/>
                <w:szCs w:val="17"/>
              </w:rPr>
              <w:t>investasi</w:t>
            </w:r>
            <w:proofErr w:type="spellEnd"/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6E0DA3" w14:textId="77777777" w:rsidR="005D1564" w:rsidRDefault="0078232A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Menganalisis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konsep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dan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implementasi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wakaf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produktif</w:t>
            </w:r>
            <w:proofErr w:type="spellEnd"/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0DFDA9" w14:textId="77777777" w:rsidR="005D1564" w:rsidRDefault="0078232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 xml:space="preserve">Case study </w:t>
            </w:r>
            <w:proofErr w:type="spellStart"/>
            <w:r>
              <w:rPr>
                <w:color w:val="000000"/>
                <w:sz w:val="16"/>
                <w:szCs w:val="16"/>
              </w:rPr>
              <w:t>wakaf</w:t>
            </w:r>
            <w:proofErr w:type="spellEnd"/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C8EEE5" w14:textId="77777777" w:rsidR="005D1564" w:rsidRDefault="0078232A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Diskusi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investasi</w:t>
            </w:r>
            <w:proofErr w:type="spellEnd"/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81B15E" w14:textId="77777777" w:rsidR="005D1564" w:rsidRDefault="0078232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7E2563" w14:textId="77777777" w:rsidR="005D1564" w:rsidRDefault="0078232A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Tugas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: </w:t>
            </w:r>
            <w:proofErr w:type="spellStart"/>
            <w:r>
              <w:rPr>
                <w:color w:val="000000"/>
                <w:sz w:val="16"/>
                <w:szCs w:val="16"/>
              </w:rPr>
              <w:t>rancang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wakaf</w:t>
            </w:r>
            <w:proofErr w:type="spellEnd"/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6D1052" w14:textId="77777777" w:rsidR="005D1564" w:rsidRDefault="0078232A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Contoh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wakaf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produktif</w:t>
            </w:r>
            <w:proofErr w:type="spellEnd"/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17ECF6" w14:textId="77777777" w:rsidR="005D1564" w:rsidRDefault="0078232A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7%</w:t>
            </w:r>
          </w:p>
        </w:tc>
      </w:tr>
      <w:tr w:rsidR="005D1564" w14:paraId="7AB6676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24E303" w14:textId="77777777" w:rsidR="005D1564" w:rsidRDefault="005D1564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25E3B4" w14:textId="77777777" w:rsidR="005D1564" w:rsidRDefault="0078232A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7"/>
                <w:szCs w:val="17"/>
              </w:rPr>
              <w:t>Teknologi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&amp; digital </w:t>
            </w:r>
            <w:proofErr w:type="spellStart"/>
            <w:r>
              <w:rPr>
                <w:color w:val="000000"/>
                <w:sz w:val="17"/>
                <w:szCs w:val="17"/>
              </w:rPr>
              <w:t>ziswaf</w:t>
            </w:r>
            <w:proofErr w:type="spellEnd"/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9D1C4C" w14:textId="77777777" w:rsidR="005D1564" w:rsidRDefault="0078232A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Mengidentifikasi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peran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teknologi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dalam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penghimpunan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dan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penyaluran</w:t>
            </w:r>
            <w:proofErr w:type="spellEnd"/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537A62" w14:textId="77777777" w:rsidR="005D1564" w:rsidRDefault="0078232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 xml:space="preserve">Workshop </w:t>
            </w:r>
            <w:proofErr w:type="spellStart"/>
            <w:r>
              <w:rPr>
                <w:color w:val="000000"/>
                <w:sz w:val="16"/>
                <w:szCs w:val="16"/>
              </w:rPr>
              <w:t>fintech</w:t>
            </w:r>
            <w:proofErr w:type="spellEnd"/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8AD539" w14:textId="77777777" w:rsidR="005D1564" w:rsidRDefault="0078232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 xml:space="preserve">Demo </w:t>
            </w:r>
            <w:proofErr w:type="spellStart"/>
            <w:r>
              <w:rPr>
                <w:color w:val="000000"/>
                <w:sz w:val="16"/>
                <w:szCs w:val="16"/>
              </w:rPr>
              <w:t>aplikasi</w:t>
            </w:r>
            <w:proofErr w:type="spellEnd"/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22BA76" w14:textId="77777777" w:rsidR="005D1564" w:rsidRDefault="0078232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57F0AC" w14:textId="77777777" w:rsidR="005D1564" w:rsidRDefault="0078232A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Tugas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: </w:t>
            </w:r>
            <w:proofErr w:type="spellStart"/>
            <w:r>
              <w:rPr>
                <w:color w:val="000000"/>
                <w:sz w:val="16"/>
                <w:szCs w:val="16"/>
              </w:rPr>
              <w:t>rancang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platform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8CBFB" w14:textId="77777777" w:rsidR="005D1564" w:rsidRDefault="0078232A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Aplikasi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ZIS digital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761954" w14:textId="77777777" w:rsidR="005D1564" w:rsidRDefault="0078232A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6%</w:t>
            </w:r>
          </w:p>
        </w:tc>
      </w:tr>
      <w:tr w:rsidR="005D1564" w14:paraId="6CE24BB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A8F976" w14:textId="77777777" w:rsidR="005D1564" w:rsidRDefault="005D1564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76FC0E" w14:textId="77777777" w:rsidR="005D1564" w:rsidRDefault="0078232A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7"/>
                <w:szCs w:val="17"/>
              </w:rPr>
              <w:t>Akuntabilitas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&amp; </w:t>
            </w:r>
            <w:proofErr w:type="spellStart"/>
            <w:r>
              <w:rPr>
                <w:color w:val="000000"/>
                <w:sz w:val="17"/>
                <w:szCs w:val="17"/>
              </w:rPr>
              <w:t>pelaporan</w:t>
            </w:r>
            <w:proofErr w:type="spellEnd"/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B09D45" w14:textId="77777777" w:rsidR="005D1564" w:rsidRDefault="0078232A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Menyusun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laporan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keuangan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dan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impact </w:t>
            </w:r>
            <w:proofErr w:type="spellStart"/>
            <w:r>
              <w:rPr>
                <w:color w:val="000000"/>
                <w:sz w:val="16"/>
                <w:szCs w:val="16"/>
              </w:rPr>
              <w:t>ziswaf</w:t>
            </w:r>
            <w:proofErr w:type="spellEnd"/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8E4764" w14:textId="77777777" w:rsidR="005D1564" w:rsidRDefault="0078232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 xml:space="preserve">Workshop </w:t>
            </w:r>
            <w:proofErr w:type="spellStart"/>
            <w:r>
              <w:rPr>
                <w:color w:val="000000"/>
                <w:sz w:val="16"/>
                <w:szCs w:val="16"/>
              </w:rPr>
              <w:t>pelaporan</w:t>
            </w:r>
            <w:proofErr w:type="spellEnd"/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55B3AD" w14:textId="77777777" w:rsidR="005D1564" w:rsidRDefault="0078232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 xml:space="preserve">Template </w:t>
            </w:r>
            <w:proofErr w:type="spellStart"/>
            <w:r>
              <w:rPr>
                <w:color w:val="000000"/>
                <w:sz w:val="16"/>
                <w:szCs w:val="16"/>
              </w:rPr>
              <w:t>pelaporan</w:t>
            </w:r>
            <w:proofErr w:type="spellEnd"/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DAC059" w14:textId="77777777" w:rsidR="005D1564" w:rsidRDefault="0078232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1201A1" w14:textId="77777777" w:rsidR="005D1564" w:rsidRDefault="0078232A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Tugas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: </w:t>
            </w:r>
            <w:proofErr w:type="spellStart"/>
            <w:r>
              <w:rPr>
                <w:color w:val="000000"/>
                <w:sz w:val="16"/>
                <w:szCs w:val="16"/>
              </w:rPr>
              <w:t>buat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laporan</w:t>
            </w:r>
            <w:proofErr w:type="spellEnd"/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D55B85" w14:textId="77777777" w:rsidR="005D1564" w:rsidRDefault="0078232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 xml:space="preserve">Template </w:t>
            </w:r>
            <w:proofErr w:type="spellStart"/>
            <w:r>
              <w:rPr>
                <w:color w:val="000000"/>
                <w:sz w:val="16"/>
                <w:szCs w:val="16"/>
              </w:rPr>
              <w:t>laporan</w:t>
            </w:r>
            <w:proofErr w:type="spellEnd"/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24FBF1" w14:textId="77777777" w:rsidR="005D1564" w:rsidRDefault="0078232A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6%</w:t>
            </w:r>
          </w:p>
        </w:tc>
      </w:tr>
      <w:tr w:rsidR="005D1564" w14:paraId="7551CD2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7F1BAC" w14:textId="77777777" w:rsidR="005D1564" w:rsidRDefault="005D1564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5562E2" w14:textId="77777777" w:rsidR="005D1564" w:rsidRDefault="0078232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 xml:space="preserve">Best practice &amp; </w:t>
            </w:r>
            <w:proofErr w:type="spellStart"/>
            <w:r>
              <w:rPr>
                <w:color w:val="000000"/>
                <w:sz w:val="17"/>
                <w:szCs w:val="17"/>
              </w:rPr>
              <w:t>sertifikasi</w:t>
            </w:r>
            <w:proofErr w:type="spellEnd"/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BF6A4B" w14:textId="77777777" w:rsidR="005D1564" w:rsidRDefault="0078232A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Menganalisis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best practice LAZ </w:t>
            </w:r>
            <w:proofErr w:type="spellStart"/>
            <w:r>
              <w:rPr>
                <w:color w:val="000000"/>
                <w:sz w:val="16"/>
                <w:szCs w:val="16"/>
              </w:rPr>
              <w:t>internasional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dan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standar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ISO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5D9231" w14:textId="77777777" w:rsidR="005D1564" w:rsidRDefault="0078232A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Presentasi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best practice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BE3E91" w14:textId="77777777" w:rsidR="005D1564" w:rsidRDefault="0078232A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Diskusi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sertifikasi</w:t>
            </w:r>
            <w:proofErr w:type="spellEnd"/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72EF34" w14:textId="77777777" w:rsidR="005D1564" w:rsidRDefault="0078232A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Dokumen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ISO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4F9661" w14:textId="77777777" w:rsidR="005D1564" w:rsidRDefault="0078232A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Tugas</w:t>
            </w:r>
            <w:proofErr w:type="spellEnd"/>
            <w:r>
              <w:rPr>
                <w:color w:val="000000"/>
                <w:sz w:val="16"/>
                <w:szCs w:val="16"/>
              </w:rPr>
              <w:t>: benchmarking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48BDB6" w14:textId="77777777" w:rsidR="005D1564" w:rsidRDefault="0078232A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Laporan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LAZ global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A2CAFA" w14:textId="77777777" w:rsidR="005D1564" w:rsidRDefault="0078232A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6%</w:t>
            </w:r>
          </w:p>
        </w:tc>
      </w:tr>
      <w:tr w:rsidR="005D1564" w14:paraId="61534FF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39615C" w14:textId="77777777" w:rsidR="005D1564" w:rsidRDefault="005D1564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58E5CE" w14:textId="77777777" w:rsidR="005D1564" w:rsidRDefault="0078232A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7"/>
                <w:szCs w:val="17"/>
              </w:rPr>
              <w:t>Sintesis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&amp; proposal program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74F272" w14:textId="77777777" w:rsidR="005D1564" w:rsidRDefault="0078232A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Merancang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program </w:t>
            </w:r>
            <w:proofErr w:type="spellStart"/>
            <w:r>
              <w:rPr>
                <w:color w:val="000000"/>
                <w:sz w:val="16"/>
                <w:szCs w:val="16"/>
              </w:rPr>
              <w:t>ziswaf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strategis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komprehensif</w:t>
            </w:r>
            <w:proofErr w:type="spellEnd"/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85B463" w14:textId="77777777" w:rsidR="005D1564" w:rsidRDefault="0078232A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Diskusi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proposal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6623E9" w14:textId="77777777" w:rsidR="005D1564" w:rsidRDefault="0078232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Workshop planning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7C9BB5" w14:textId="77777777" w:rsidR="005D1564" w:rsidRDefault="0078232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6E1E2F" w14:textId="77777777" w:rsidR="005D1564" w:rsidRDefault="0078232A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Tugas</w:t>
            </w:r>
            <w:proofErr w:type="spellEnd"/>
            <w:r>
              <w:rPr>
                <w:color w:val="000000"/>
                <w:sz w:val="16"/>
                <w:szCs w:val="16"/>
              </w:rPr>
              <w:t>: proposal program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88CA17" w14:textId="77777777" w:rsidR="005D1564" w:rsidRDefault="0078232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Template proposal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BDB19B" w14:textId="77777777" w:rsidR="005D1564" w:rsidRDefault="0078232A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7%</w:t>
            </w:r>
          </w:p>
        </w:tc>
      </w:tr>
      <w:tr w:rsidR="005D1564" w14:paraId="2D435D6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2F0E28" w14:textId="77777777" w:rsidR="005D1564" w:rsidRDefault="005D1564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3EF3D7" w14:textId="77777777" w:rsidR="005D1564" w:rsidRDefault="0078232A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7"/>
                <w:szCs w:val="17"/>
              </w:rPr>
              <w:t>Evaluasi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Pembelajaran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Akhir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Semester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1D5ABF" w14:textId="77777777" w:rsidR="005D1564" w:rsidRDefault="0078232A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Mengukur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pencapaian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semua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CPMK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2F0A7C" w14:textId="77777777" w:rsidR="005D1564" w:rsidRDefault="0078232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 xml:space="preserve">UAS: proposal + </w:t>
            </w:r>
            <w:proofErr w:type="spellStart"/>
            <w:r>
              <w:rPr>
                <w:color w:val="000000"/>
                <w:sz w:val="16"/>
                <w:szCs w:val="16"/>
              </w:rPr>
              <w:t>presentasi</w:t>
            </w:r>
            <w:proofErr w:type="spellEnd"/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B1FA42" w14:textId="77777777" w:rsidR="005D1564" w:rsidRDefault="0078232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DA8D31" w14:textId="77777777" w:rsidR="005D1564" w:rsidRDefault="0078232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677B20" w14:textId="77777777" w:rsidR="005D1564" w:rsidRDefault="0078232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EB4ACC" w14:textId="77777777" w:rsidR="005D1564" w:rsidRDefault="0078232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A15B96" w14:textId="77777777" w:rsidR="005D1564" w:rsidRDefault="0078232A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12%</w:t>
            </w:r>
          </w:p>
        </w:tc>
      </w:tr>
    </w:tbl>
    <w:p w14:paraId="0C636FC5" w14:textId="77777777" w:rsidR="005D1564" w:rsidRDefault="005D1564">
      <w:pPr>
        <w:spacing w:after="180"/>
      </w:pPr>
    </w:p>
    <w:p w14:paraId="5DC39E40" w14:textId="77777777" w:rsidR="005D1564" w:rsidRDefault="0078232A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H. EVALUASI PEMBELAJARAN</w:t>
      </w:r>
    </w:p>
    <w:p w14:paraId="349AD43E" w14:textId="77777777" w:rsidR="005D1564" w:rsidRDefault="005D1564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200"/>
        <w:gridCol w:w="1600"/>
        <w:gridCol w:w="1400"/>
      </w:tblGrid>
      <w:tr w:rsidR="005D1564" w14:paraId="101E21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CD23F1" w14:textId="77777777" w:rsidR="005D1564" w:rsidRDefault="0078232A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Komponen</w:t>
            </w:r>
            <w:proofErr w:type="spellEnd"/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E8B117" w14:textId="77777777" w:rsidR="005D1564" w:rsidRDefault="0078232A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DE7F58" w14:textId="77777777" w:rsidR="005D1564" w:rsidRDefault="0078232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CPMK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C83174" w14:textId="77777777" w:rsidR="005D1564" w:rsidRDefault="0078232A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  <w:proofErr w:type="spellEnd"/>
          </w:p>
        </w:tc>
      </w:tr>
      <w:tr w:rsidR="005D1564" w14:paraId="189C35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05ABFE" w14:textId="77777777" w:rsidR="005D1564" w:rsidRDefault="0078232A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Partisipasi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Kelas</w:t>
            </w:r>
            <w:proofErr w:type="spellEnd"/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A41C85" w14:textId="77777777" w:rsidR="005D1564" w:rsidRDefault="0078232A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Keaktifan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diskusi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sharing </w:t>
            </w:r>
            <w:proofErr w:type="spellStart"/>
            <w:r>
              <w:rPr>
                <w:color w:val="000000"/>
                <w:sz w:val="20"/>
                <w:szCs w:val="20"/>
              </w:rPr>
              <w:t>pengalaman</w:t>
            </w:r>
            <w:proofErr w:type="spellEnd"/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E6EDB5" w14:textId="77777777" w:rsidR="005D1564" w:rsidRDefault="0078232A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CPMK1, CPMK2, CPMK3, CPMK4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3A3F54" w14:textId="77777777" w:rsidR="005D1564" w:rsidRDefault="0078232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</w:tr>
      <w:tr w:rsidR="005D1564" w14:paraId="37F675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C44EF2" w14:textId="77777777" w:rsidR="005D1564" w:rsidRDefault="0078232A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Tugas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000000"/>
                <w:sz w:val="20"/>
                <w:szCs w:val="20"/>
              </w:rPr>
              <w:t>Perhitungan</w:t>
            </w:r>
            <w:proofErr w:type="spellEnd"/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15619E" w14:textId="77777777" w:rsidR="005D1564" w:rsidRDefault="0078232A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Perhitungan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zakat, </w:t>
            </w:r>
            <w:proofErr w:type="spellStart"/>
            <w:r>
              <w:rPr>
                <w:color w:val="000000"/>
                <w:sz w:val="20"/>
                <w:szCs w:val="20"/>
              </w:rPr>
              <w:t>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program, </w:t>
            </w:r>
            <w:proofErr w:type="spellStart"/>
            <w:r>
              <w:rPr>
                <w:color w:val="000000"/>
                <w:sz w:val="20"/>
                <w:szCs w:val="20"/>
              </w:rPr>
              <w:t>evaluasi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dampak</w:t>
            </w:r>
            <w:proofErr w:type="spellEnd"/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4EE415" w14:textId="77777777" w:rsidR="005D1564" w:rsidRDefault="0078232A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CPMK2, CPMK3, CPMK4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90D2DD" w14:textId="77777777" w:rsidR="005D1564" w:rsidRDefault="0078232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</w:tr>
      <w:tr w:rsidR="005D1564" w14:paraId="3F7B2D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FEDEF9" w14:textId="77777777" w:rsidR="005D1564" w:rsidRDefault="0078232A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Presentasi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Kelompok</w:t>
            </w:r>
            <w:proofErr w:type="spellEnd"/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BC9B52" w14:textId="77777777" w:rsidR="005D1564" w:rsidRDefault="0078232A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Presentasi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program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best practice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9F80B8" w14:textId="77777777" w:rsidR="005D1564" w:rsidRDefault="0078232A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CPMK3, CPMK4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19C3D8" w14:textId="77777777" w:rsidR="005D1564" w:rsidRDefault="0078232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</w:tr>
      <w:tr w:rsidR="005D1564" w14:paraId="38ADAB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9626DD" w14:textId="77777777" w:rsidR="005D1564" w:rsidRDefault="0078232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UTS (</w:t>
            </w:r>
            <w:proofErr w:type="spellStart"/>
            <w:r>
              <w:rPr>
                <w:color w:val="000000"/>
                <w:sz w:val="20"/>
                <w:szCs w:val="20"/>
              </w:rPr>
              <w:t>Ujian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Tengah Semester)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5DD482" w14:textId="77777777" w:rsidR="005D1564" w:rsidRDefault="0078232A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Tes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tertulis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teori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perhitungan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ZIS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AE728B" w14:textId="77777777" w:rsidR="005D1564" w:rsidRDefault="0078232A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CPMK1, CPMK2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6D06E0" w14:textId="77777777" w:rsidR="005D1564" w:rsidRDefault="0078232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12%</w:t>
            </w:r>
          </w:p>
        </w:tc>
      </w:tr>
      <w:tr w:rsidR="005D1564" w14:paraId="42AC3C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87C5F2" w14:textId="77777777" w:rsidR="005D1564" w:rsidRDefault="0078232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UAS (</w:t>
            </w:r>
            <w:proofErr w:type="spellStart"/>
            <w:r>
              <w:rPr>
                <w:color w:val="000000"/>
                <w:sz w:val="20"/>
                <w:szCs w:val="20"/>
              </w:rPr>
              <w:t>Ujian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Akhir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Semester)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C1C5E7" w14:textId="77777777" w:rsidR="005D1564" w:rsidRDefault="0078232A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Tes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tertulis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proposal program </w:t>
            </w:r>
            <w:proofErr w:type="spellStart"/>
            <w:r>
              <w:rPr>
                <w:color w:val="000000"/>
                <w:sz w:val="20"/>
                <w:szCs w:val="20"/>
              </w:rPr>
              <w:t>ziswaf</w:t>
            </w:r>
            <w:proofErr w:type="spellEnd"/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D22BD2" w14:textId="77777777" w:rsidR="005D1564" w:rsidRDefault="0078232A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CPMK1, CPMK2, CPMK3, CPMK4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E80F9F" w14:textId="77777777" w:rsidR="005D1564" w:rsidRDefault="0078232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38%</w:t>
            </w:r>
          </w:p>
        </w:tc>
      </w:tr>
    </w:tbl>
    <w:p w14:paraId="64879648" w14:textId="77777777" w:rsidR="005D1564" w:rsidRDefault="005D1564">
      <w:pPr>
        <w:spacing w:after="120"/>
      </w:pPr>
    </w:p>
    <w:p w14:paraId="409D3BC5" w14:textId="77777777" w:rsidR="005D1564" w:rsidRDefault="0078232A">
      <w:pPr>
        <w:shd w:val="clear" w:color="auto" w:fill="E8F5E9"/>
        <w:spacing w:before="200" w:after="80"/>
      </w:pPr>
      <w:r>
        <w:rPr>
          <w:b/>
          <w:bCs/>
          <w:color w:val="1B5E20"/>
          <w:sz w:val="24"/>
          <w:szCs w:val="24"/>
        </w:rPr>
        <w:t xml:space="preserve">  </w:t>
      </w:r>
      <w:proofErr w:type="spellStart"/>
      <w:r>
        <w:rPr>
          <w:b/>
          <w:bCs/>
          <w:color w:val="1B5E20"/>
          <w:sz w:val="24"/>
          <w:szCs w:val="24"/>
        </w:rPr>
        <w:t>Ketentuan</w:t>
      </w:r>
      <w:proofErr w:type="spellEnd"/>
      <w:r>
        <w:rPr>
          <w:b/>
          <w:bCs/>
          <w:color w:val="1B5E20"/>
          <w:sz w:val="24"/>
          <w:szCs w:val="24"/>
        </w:rPr>
        <w:t xml:space="preserve"> </w:t>
      </w:r>
      <w:proofErr w:type="spellStart"/>
      <w:r>
        <w:rPr>
          <w:b/>
          <w:bCs/>
          <w:color w:val="1B5E20"/>
          <w:sz w:val="24"/>
          <w:szCs w:val="24"/>
        </w:rPr>
        <w:t>Penilaian</w:t>
      </w:r>
      <w:proofErr w:type="spellEnd"/>
    </w:p>
    <w:p w14:paraId="6B0AD8D1" w14:textId="77777777" w:rsidR="005D1564" w:rsidRDefault="0078232A">
      <w:pPr>
        <w:spacing w:after="60"/>
      </w:pPr>
      <w:r>
        <w:rPr>
          <w:sz w:val="20"/>
        </w:rPr>
        <w:t xml:space="preserve">1. </w:t>
      </w:r>
      <w:proofErr w:type="spellStart"/>
      <w:r>
        <w:rPr>
          <w:sz w:val="20"/>
        </w:rPr>
        <w:t>Kehadiran</w:t>
      </w:r>
      <w:proofErr w:type="spellEnd"/>
      <w:r>
        <w:rPr>
          <w:sz w:val="20"/>
        </w:rPr>
        <w:t xml:space="preserve"> minimal 75% </w:t>
      </w:r>
      <w:proofErr w:type="spellStart"/>
      <w:r>
        <w:rPr>
          <w:sz w:val="20"/>
        </w:rPr>
        <w:t>dari</w:t>
      </w:r>
      <w:proofErr w:type="spellEnd"/>
      <w:r>
        <w:rPr>
          <w:sz w:val="20"/>
        </w:rPr>
        <w:t xml:space="preserve"> total </w:t>
      </w:r>
      <w:proofErr w:type="spellStart"/>
      <w:r>
        <w:rPr>
          <w:sz w:val="20"/>
        </w:rPr>
        <w:t>pertemuan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menjadi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syarat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mengikuti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Ujian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Akhir</w:t>
      </w:r>
      <w:proofErr w:type="spellEnd"/>
      <w:r>
        <w:rPr>
          <w:sz w:val="20"/>
        </w:rPr>
        <w:t xml:space="preserve"> Semester (UAS).</w:t>
      </w:r>
    </w:p>
    <w:p w14:paraId="1A2CCB7B" w14:textId="77777777" w:rsidR="005D1564" w:rsidRDefault="0078232A">
      <w:pPr>
        <w:spacing w:after="60"/>
      </w:pPr>
      <w:r>
        <w:rPr>
          <w:sz w:val="20"/>
        </w:rPr>
        <w:t xml:space="preserve">2. </w:t>
      </w:r>
      <w:proofErr w:type="spellStart"/>
      <w:r>
        <w:rPr>
          <w:sz w:val="20"/>
        </w:rPr>
        <w:t>Skala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nilai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akhir</w:t>
      </w:r>
      <w:proofErr w:type="spellEnd"/>
      <w:r>
        <w:rPr>
          <w:sz w:val="20"/>
        </w:rPr>
        <w:t xml:space="preserve">: A (80–100), B (70–79,99), C (60–69,99), D (50–59,99), E (&lt;50). </w:t>
      </w:r>
      <w:proofErr w:type="spellStart"/>
      <w:r>
        <w:rPr>
          <w:sz w:val="20"/>
        </w:rPr>
        <w:t>Nilai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kelulusan</w:t>
      </w:r>
      <w:proofErr w:type="spellEnd"/>
      <w:r>
        <w:rPr>
          <w:sz w:val="20"/>
        </w:rPr>
        <w:t xml:space="preserve"> minimal C.</w:t>
      </w:r>
    </w:p>
    <w:p w14:paraId="4386E368" w14:textId="77777777" w:rsidR="005D1564" w:rsidRDefault="0078232A">
      <w:pPr>
        <w:spacing w:after="60"/>
      </w:pPr>
      <w:r>
        <w:rPr>
          <w:sz w:val="20"/>
        </w:rPr>
        <w:t xml:space="preserve">3. </w:t>
      </w:r>
      <w:proofErr w:type="spellStart"/>
      <w:r>
        <w:rPr>
          <w:sz w:val="20"/>
        </w:rPr>
        <w:t>Keterlambatan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pengumpulan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tugas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dikenai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pengurangan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nilai</w:t>
      </w:r>
      <w:proofErr w:type="spellEnd"/>
      <w:r>
        <w:rPr>
          <w:sz w:val="20"/>
        </w:rPr>
        <w:t xml:space="preserve"> 10% per </w:t>
      </w:r>
      <w:proofErr w:type="spellStart"/>
      <w:r>
        <w:rPr>
          <w:sz w:val="20"/>
        </w:rPr>
        <w:t>hari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maksimal</w:t>
      </w:r>
      <w:proofErr w:type="spellEnd"/>
      <w:r>
        <w:rPr>
          <w:sz w:val="20"/>
        </w:rPr>
        <w:t xml:space="preserve"> 3 </w:t>
      </w:r>
      <w:proofErr w:type="spellStart"/>
      <w:r>
        <w:rPr>
          <w:sz w:val="20"/>
        </w:rPr>
        <w:t>hari</w:t>
      </w:r>
      <w:proofErr w:type="spellEnd"/>
      <w:r>
        <w:rPr>
          <w:sz w:val="20"/>
        </w:rPr>
        <w:t xml:space="preserve">); </w:t>
      </w:r>
      <w:proofErr w:type="spellStart"/>
      <w:r>
        <w:rPr>
          <w:sz w:val="20"/>
        </w:rPr>
        <w:t>melewati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batas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tersebut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tugas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dinilai</w:t>
      </w:r>
      <w:proofErr w:type="spellEnd"/>
      <w:r>
        <w:rPr>
          <w:sz w:val="20"/>
        </w:rPr>
        <w:t xml:space="preserve"> 0.</w:t>
      </w:r>
    </w:p>
    <w:p w14:paraId="28CEEFB0" w14:textId="77777777" w:rsidR="005D1564" w:rsidRDefault="0078232A">
      <w:pPr>
        <w:spacing w:after="60"/>
      </w:pPr>
      <w:r>
        <w:rPr>
          <w:sz w:val="20"/>
        </w:rPr>
        <w:t xml:space="preserve">4. </w:t>
      </w:r>
      <w:proofErr w:type="spellStart"/>
      <w:r>
        <w:rPr>
          <w:sz w:val="20"/>
        </w:rPr>
        <w:t>Plagiarisme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segala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bentuk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kecurangan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akademik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berakibat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nilai</w:t>
      </w:r>
      <w:proofErr w:type="spellEnd"/>
      <w:r>
        <w:rPr>
          <w:sz w:val="20"/>
        </w:rPr>
        <w:t xml:space="preserve"> 0 </w:t>
      </w:r>
      <w:proofErr w:type="spellStart"/>
      <w:r>
        <w:rPr>
          <w:sz w:val="20"/>
        </w:rPr>
        <w:t>pada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komponen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terkait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diproses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sesuai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kode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etik</w:t>
      </w:r>
      <w:proofErr w:type="spellEnd"/>
      <w:r>
        <w:rPr>
          <w:sz w:val="20"/>
        </w:rPr>
        <w:t xml:space="preserve"> STEI </w:t>
      </w:r>
      <w:proofErr w:type="spellStart"/>
      <w:r>
        <w:rPr>
          <w:sz w:val="20"/>
        </w:rPr>
        <w:t>Fitrah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Insani</w:t>
      </w:r>
      <w:proofErr w:type="spellEnd"/>
      <w:r>
        <w:rPr>
          <w:sz w:val="20"/>
        </w:rPr>
        <w:t>.</w:t>
      </w:r>
    </w:p>
    <w:p w14:paraId="25CE03C9" w14:textId="77777777" w:rsidR="005D1564" w:rsidRDefault="0078232A">
      <w:pPr>
        <w:spacing w:after="60"/>
      </w:pPr>
      <w:r>
        <w:rPr>
          <w:sz w:val="20"/>
        </w:rPr>
        <w:t xml:space="preserve">5. </w:t>
      </w:r>
      <w:proofErr w:type="spellStart"/>
      <w:r>
        <w:rPr>
          <w:sz w:val="20"/>
        </w:rPr>
        <w:t>Mahasiswa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dengan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nilai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akhir</w:t>
      </w:r>
      <w:proofErr w:type="spellEnd"/>
      <w:r>
        <w:rPr>
          <w:sz w:val="20"/>
        </w:rPr>
        <w:t xml:space="preserve"> D </w:t>
      </w:r>
      <w:proofErr w:type="spellStart"/>
      <w:r>
        <w:rPr>
          <w:sz w:val="20"/>
        </w:rPr>
        <w:t>atau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dapat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mengikuti</w:t>
      </w:r>
      <w:proofErr w:type="spellEnd"/>
      <w:r>
        <w:rPr>
          <w:sz w:val="20"/>
        </w:rPr>
        <w:t xml:space="preserve"> program remedial </w:t>
      </w:r>
      <w:proofErr w:type="spellStart"/>
      <w:r>
        <w:rPr>
          <w:sz w:val="20"/>
        </w:rPr>
        <w:t>sesuai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kalender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akademik</w:t>
      </w:r>
      <w:proofErr w:type="spellEnd"/>
      <w:r>
        <w:rPr>
          <w:sz w:val="20"/>
        </w:rPr>
        <w:t>.</w:t>
      </w:r>
    </w:p>
    <w:p w14:paraId="6B740F7B" w14:textId="77777777" w:rsidR="005D1564" w:rsidRDefault="0078232A">
      <w:pPr>
        <w:spacing w:after="60"/>
      </w:pPr>
      <w:r>
        <w:rPr>
          <w:sz w:val="20"/>
        </w:rPr>
        <w:t xml:space="preserve">6. </w:t>
      </w:r>
      <w:proofErr w:type="spellStart"/>
      <w:r>
        <w:rPr>
          <w:sz w:val="20"/>
        </w:rPr>
        <w:t>Rekapitulasi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nilai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mengikuti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tabel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evaluasi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pembelajaran</w:t>
      </w:r>
      <w:proofErr w:type="spellEnd"/>
      <w:r>
        <w:rPr>
          <w:sz w:val="20"/>
        </w:rPr>
        <w:t xml:space="preserve">; </w:t>
      </w:r>
      <w:proofErr w:type="spellStart"/>
      <w:r>
        <w:rPr>
          <w:sz w:val="20"/>
        </w:rPr>
        <w:t>keputusan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akhir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dosen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pengampu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bersifat</w:t>
      </w:r>
      <w:proofErr w:type="spellEnd"/>
      <w:r>
        <w:rPr>
          <w:sz w:val="20"/>
        </w:rPr>
        <w:t xml:space="preserve"> final </w:t>
      </w:r>
      <w:proofErr w:type="spellStart"/>
      <w:r>
        <w:rPr>
          <w:sz w:val="20"/>
        </w:rPr>
        <w:t>setelah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verifikasi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Ketua</w:t>
      </w:r>
      <w:proofErr w:type="spellEnd"/>
      <w:r>
        <w:rPr>
          <w:sz w:val="20"/>
        </w:rPr>
        <w:t xml:space="preserve"> Program </w:t>
      </w:r>
      <w:proofErr w:type="spellStart"/>
      <w:r>
        <w:rPr>
          <w:sz w:val="20"/>
        </w:rPr>
        <w:t>Studi</w:t>
      </w:r>
      <w:proofErr w:type="spellEnd"/>
      <w:r>
        <w:rPr>
          <w:sz w:val="20"/>
        </w:rPr>
        <w:t>.</w:t>
      </w:r>
    </w:p>
    <w:p w14:paraId="5E82DD3D" w14:textId="77777777" w:rsidR="005D1564" w:rsidRDefault="005D1564">
      <w:pPr>
        <w:spacing w:after="120"/>
      </w:pPr>
    </w:p>
    <w:p w14:paraId="5D6E5B3A" w14:textId="77777777" w:rsidR="005D1564" w:rsidRDefault="0078232A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I. DAFTAR PUSTAKA</w:t>
      </w:r>
    </w:p>
    <w:p w14:paraId="6DAEB9C0" w14:textId="77777777" w:rsidR="005D1564" w:rsidRDefault="005D1564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700"/>
      </w:tblGrid>
      <w:tr w:rsidR="005D1564" w14:paraId="23934B3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18FA5A" w14:textId="77777777" w:rsidR="005D1564" w:rsidRDefault="0078232A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Jenis</w:t>
            </w:r>
            <w:proofErr w:type="spellEnd"/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49356C" w14:textId="77777777" w:rsidR="005D1564" w:rsidRDefault="0078232A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Referensi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(APA 7th Edition)</w:t>
            </w:r>
          </w:p>
        </w:tc>
      </w:tr>
      <w:tr w:rsidR="005D1564" w14:paraId="3D0E390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64B8AAA2" w14:textId="77777777" w:rsidR="005D1564" w:rsidRDefault="0078232A">
            <w:proofErr w:type="spellStart"/>
            <w:r>
              <w:rPr>
                <w:b/>
                <w:sz w:val="18"/>
              </w:rPr>
              <w:t>Wajib</w:t>
            </w:r>
            <w:proofErr w:type="spellEnd"/>
          </w:p>
        </w:tc>
        <w:tc>
          <w:tcPr>
            <w:tcW w:w="7700" w:type="dxa"/>
          </w:tcPr>
          <w:p w14:paraId="1B76F128" w14:textId="77777777" w:rsidR="005D1564" w:rsidRDefault="0078232A">
            <w:proofErr w:type="spellStart"/>
            <w:r>
              <w:rPr>
                <w:sz w:val="18"/>
              </w:rPr>
              <w:t>Hafidhuddin</w:t>
            </w:r>
            <w:proofErr w:type="spellEnd"/>
            <w:r>
              <w:rPr>
                <w:sz w:val="18"/>
              </w:rPr>
              <w:t xml:space="preserve">, D. (2002). Zakat </w:t>
            </w:r>
            <w:proofErr w:type="spellStart"/>
            <w:r>
              <w:rPr>
                <w:sz w:val="18"/>
              </w:rPr>
              <w:t>dalam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perekonomian</w:t>
            </w:r>
            <w:proofErr w:type="spellEnd"/>
            <w:r>
              <w:rPr>
                <w:sz w:val="18"/>
              </w:rPr>
              <w:t xml:space="preserve"> modern. </w:t>
            </w:r>
            <w:proofErr w:type="spellStart"/>
            <w:r>
              <w:rPr>
                <w:sz w:val="18"/>
              </w:rPr>
              <w:t>Gema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Insani</w:t>
            </w:r>
            <w:proofErr w:type="spellEnd"/>
            <w:r>
              <w:rPr>
                <w:sz w:val="18"/>
              </w:rPr>
              <w:t xml:space="preserve"> Press.</w:t>
            </w:r>
          </w:p>
        </w:tc>
      </w:tr>
      <w:tr w:rsidR="005D1564" w14:paraId="277AF66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65AE0BBE" w14:textId="77777777" w:rsidR="005D1564" w:rsidRDefault="0078232A">
            <w:proofErr w:type="spellStart"/>
            <w:r>
              <w:rPr>
                <w:b/>
                <w:sz w:val="18"/>
              </w:rPr>
              <w:t>Wajib</w:t>
            </w:r>
            <w:proofErr w:type="spellEnd"/>
          </w:p>
        </w:tc>
        <w:tc>
          <w:tcPr>
            <w:tcW w:w="7700" w:type="dxa"/>
          </w:tcPr>
          <w:p w14:paraId="61056830" w14:textId="77777777" w:rsidR="005D1564" w:rsidRDefault="0078232A">
            <w:proofErr w:type="spellStart"/>
            <w:r>
              <w:rPr>
                <w:sz w:val="18"/>
              </w:rPr>
              <w:t>Qardhawi</w:t>
            </w:r>
            <w:proofErr w:type="spellEnd"/>
            <w:r>
              <w:rPr>
                <w:sz w:val="18"/>
              </w:rPr>
              <w:t xml:space="preserve">, Y. (2011). </w:t>
            </w:r>
            <w:proofErr w:type="spellStart"/>
            <w:r>
              <w:rPr>
                <w:sz w:val="18"/>
              </w:rPr>
              <w:t>Hukum</w:t>
            </w:r>
            <w:proofErr w:type="spellEnd"/>
            <w:r>
              <w:rPr>
                <w:sz w:val="18"/>
              </w:rPr>
              <w:t xml:space="preserve"> zakat (S. Harun, D. </w:t>
            </w:r>
            <w:proofErr w:type="spellStart"/>
            <w:r>
              <w:rPr>
                <w:sz w:val="18"/>
              </w:rPr>
              <w:t>Hafidhuddin</w:t>
            </w:r>
            <w:proofErr w:type="spellEnd"/>
            <w:r>
              <w:rPr>
                <w:sz w:val="18"/>
              </w:rPr>
              <w:t xml:space="preserve">, &amp; </w:t>
            </w:r>
            <w:proofErr w:type="spellStart"/>
            <w:r>
              <w:rPr>
                <w:sz w:val="18"/>
              </w:rPr>
              <w:t>Hasanuddin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Penerjemah</w:t>
            </w:r>
            <w:proofErr w:type="spellEnd"/>
            <w:r>
              <w:rPr>
                <w:sz w:val="18"/>
              </w:rPr>
              <w:t xml:space="preserve">). </w:t>
            </w:r>
            <w:proofErr w:type="spellStart"/>
            <w:r>
              <w:rPr>
                <w:sz w:val="18"/>
              </w:rPr>
              <w:t>Litera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AntarNusa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5D1564" w14:paraId="12F6C31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334C3FD0" w14:textId="77777777" w:rsidR="005D1564" w:rsidRDefault="0078232A">
            <w:proofErr w:type="spellStart"/>
            <w:r>
              <w:rPr>
                <w:b/>
                <w:sz w:val="18"/>
              </w:rPr>
              <w:t>Wajib</w:t>
            </w:r>
            <w:proofErr w:type="spellEnd"/>
          </w:p>
        </w:tc>
        <w:tc>
          <w:tcPr>
            <w:tcW w:w="7700" w:type="dxa"/>
          </w:tcPr>
          <w:p w14:paraId="0F38D958" w14:textId="77777777" w:rsidR="005D1564" w:rsidRDefault="0078232A">
            <w:proofErr w:type="spellStart"/>
            <w:r>
              <w:rPr>
                <w:sz w:val="18"/>
              </w:rPr>
              <w:t>Beik</w:t>
            </w:r>
            <w:proofErr w:type="spellEnd"/>
            <w:r>
              <w:rPr>
                <w:sz w:val="18"/>
              </w:rPr>
              <w:t xml:space="preserve">, I. S., &amp; </w:t>
            </w:r>
            <w:proofErr w:type="spellStart"/>
            <w:r>
              <w:rPr>
                <w:sz w:val="18"/>
              </w:rPr>
              <w:t>Arsyianti</w:t>
            </w:r>
            <w:proofErr w:type="spellEnd"/>
            <w:r>
              <w:rPr>
                <w:sz w:val="18"/>
              </w:rPr>
              <w:t xml:space="preserve">, L. D. (2016). </w:t>
            </w:r>
            <w:proofErr w:type="spellStart"/>
            <w:r>
              <w:rPr>
                <w:sz w:val="18"/>
              </w:rPr>
              <w:t>Ekonomi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pembangunan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syariah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RajaGrafindo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Persada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5D1564" w14:paraId="2762629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1FA6ECB9" w14:textId="77777777" w:rsidR="005D1564" w:rsidRDefault="0078232A">
            <w:proofErr w:type="spellStart"/>
            <w:r>
              <w:rPr>
                <w:b/>
                <w:sz w:val="18"/>
              </w:rPr>
              <w:t>Pendukung</w:t>
            </w:r>
            <w:proofErr w:type="spellEnd"/>
          </w:p>
        </w:tc>
        <w:tc>
          <w:tcPr>
            <w:tcW w:w="7700" w:type="dxa"/>
          </w:tcPr>
          <w:p w14:paraId="61D444DB" w14:textId="77777777" w:rsidR="005D1564" w:rsidRDefault="0078232A">
            <w:proofErr w:type="spellStart"/>
            <w:r>
              <w:rPr>
                <w:sz w:val="18"/>
              </w:rPr>
              <w:t>Undang-Undang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Republik</w:t>
            </w:r>
            <w:proofErr w:type="spellEnd"/>
            <w:r>
              <w:rPr>
                <w:sz w:val="18"/>
              </w:rPr>
              <w:t xml:space="preserve"> Indonesia </w:t>
            </w:r>
            <w:proofErr w:type="spellStart"/>
            <w:r>
              <w:rPr>
                <w:sz w:val="18"/>
              </w:rPr>
              <w:t>Nomor</w:t>
            </w:r>
            <w:proofErr w:type="spellEnd"/>
            <w:r>
              <w:rPr>
                <w:sz w:val="18"/>
              </w:rPr>
              <w:t xml:space="preserve"> 23 </w:t>
            </w:r>
            <w:proofErr w:type="spellStart"/>
            <w:r>
              <w:rPr>
                <w:sz w:val="18"/>
              </w:rPr>
              <w:t>Tahun</w:t>
            </w:r>
            <w:proofErr w:type="spellEnd"/>
            <w:r>
              <w:rPr>
                <w:sz w:val="18"/>
              </w:rPr>
              <w:t xml:space="preserve"> 2011 </w:t>
            </w:r>
            <w:proofErr w:type="spellStart"/>
            <w:r>
              <w:rPr>
                <w:sz w:val="18"/>
              </w:rPr>
              <w:t>tentang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Pengelolaan</w:t>
            </w:r>
            <w:proofErr w:type="spellEnd"/>
            <w:r>
              <w:rPr>
                <w:sz w:val="18"/>
              </w:rPr>
              <w:t xml:space="preserve"> Zakat.</w:t>
            </w:r>
          </w:p>
        </w:tc>
      </w:tr>
      <w:tr w:rsidR="005D1564" w14:paraId="6C84414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046E382B" w14:textId="77777777" w:rsidR="005D1564" w:rsidRDefault="0078232A">
            <w:proofErr w:type="spellStart"/>
            <w:r>
              <w:rPr>
                <w:b/>
                <w:sz w:val="18"/>
              </w:rPr>
              <w:t>Pendukung</w:t>
            </w:r>
            <w:proofErr w:type="spellEnd"/>
          </w:p>
        </w:tc>
        <w:tc>
          <w:tcPr>
            <w:tcW w:w="7700" w:type="dxa"/>
          </w:tcPr>
          <w:p w14:paraId="136D8B43" w14:textId="77777777" w:rsidR="005D1564" w:rsidRDefault="0078232A">
            <w:proofErr w:type="spellStart"/>
            <w:r>
              <w:rPr>
                <w:sz w:val="18"/>
              </w:rPr>
              <w:t>Mubarok</w:t>
            </w:r>
            <w:proofErr w:type="spellEnd"/>
            <w:r>
              <w:rPr>
                <w:sz w:val="18"/>
              </w:rPr>
              <w:t xml:space="preserve">, J. (2008). </w:t>
            </w:r>
            <w:proofErr w:type="spellStart"/>
            <w:r>
              <w:rPr>
                <w:sz w:val="18"/>
              </w:rPr>
              <w:t>Wakaf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produktif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Simbiosa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Rekatama</w:t>
            </w:r>
            <w:proofErr w:type="spellEnd"/>
            <w:r>
              <w:rPr>
                <w:sz w:val="18"/>
              </w:rPr>
              <w:t xml:space="preserve"> Media.</w:t>
            </w:r>
          </w:p>
        </w:tc>
      </w:tr>
      <w:tr w:rsidR="005D1564" w14:paraId="766B7FD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28CA67D7" w14:textId="77777777" w:rsidR="005D1564" w:rsidRDefault="0078232A">
            <w:proofErr w:type="spellStart"/>
            <w:r>
              <w:rPr>
                <w:b/>
                <w:sz w:val="18"/>
              </w:rPr>
              <w:t>Pendukung</w:t>
            </w:r>
            <w:proofErr w:type="spellEnd"/>
          </w:p>
        </w:tc>
        <w:tc>
          <w:tcPr>
            <w:tcW w:w="7700" w:type="dxa"/>
          </w:tcPr>
          <w:p w14:paraId="77FE6B68" w14:textId="77777777" w:rsidR="005D1564" w:rsidRDefault="0078232A">
            <w:r>
              <w:rPr>
                <w:sz w:val="18"/>
              </w:rPr>
              <w:t xml:space="preserve">BAZNAS. (2025). Outlook zakat Indonesia. </w:t>
            </w:r>
            <w:proofErr w:type="spellStart"/>
            <w:r>
              <w:rPr>
                <w:sz w:val="18"/>
              </w:rPr>
              <w:t>Pusat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Kajian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Strategis</w:t>
            </w:r>
            <w:proofErr w:type="spellEnd"/>
            <w:r>
              <w:rPr>
                <w:sz w:val="18"/>
              </w:rPr>
              <w:t xml:space="preserve"> BAZNAS.</w:t>
            </w:r>
          </w:p>
        </w:tc>
      </w:tr>
    </w:tbl>
    <w:p w14:paraId="15148678" w14:textId="77777777" w:rsidR="005D1564" w:rsidRDefault="005D1564">
      <w:pPr>
        <w:spacing w:after="180"/>
      </w:pPr>
    </w:p>
    <w:p w14:paraId="4F776CF4" w14:textId="77777777" w:rsidR="005D1564" w:rsidRDefault="0078232A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J. LEMBAR PENGESAHAN</w:t>
      </w:r>
    </w:p>
    <w:p w14:paraId="339BB1CB" w14:textId="77777777" w:rsidR="005D1564" w:rsidRDefault="005D1564">
      <w:pPr>
        <w:spacing w:after="60"/>
      </w:pPr>
    </w:p>
    <w:p w14:paraId="77009AD3" w14:textId="77777777" w:rsidR="005D1564" w:rsidRDefault="0078232A">
      <w:pPr>
        <w:spacing w:before="60" w:after="80"/>
        <w:jc w:val="both"/>
      </w:pPr>
      <w:r>
        <w:t xml:space="preserve">RPS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disahkan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diberlakukan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Semester VII (</w:t>
      </w:r>
      <w:proofErr w:type="spellStart"/>
      <w:r>
        <w:t>Ganjil</w:t>
      </w:r>
      <w:proofErr w:type="spellEnd"/>
      <w:r>
        <w:t xml:space="preserve">)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2026/2027 di STEI </w:t>
      </w:r>
      <w:proofErr w:type="spellStart"/>
      <w:r>
        <w:t>Fitrah</w:t>
      </w:r>
      <w:proofErr w:type="spellEnd"/>
      <w:r>
        <w:t xml:space="preserve"> </w:t>
      </w:r>
      <w:proofErr w:type="spellStart"/>
      <w:r>
        <w:t>Insani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 2026.</w:t>
      </w:r>
    </w:p>
    <w:p w14:paraId="6D4087F0" w14:textId="77777777" w:rsidR="005D1564" w:rsidRDefault="0078232A">
      <w:pPr>
        <w:spacing w:before="100" w:after="80"/>
        <w:jc w:val="right"/>
      </w:pPr>
      <w:r>
        <w:t>Bandung Barat, September 2026</w:t>
      </w:r>
    </w:p>
    <w:p w14:paraId="5FABE29E" w14:textId="77777777" w:rsidR="005D1564" w:rsidRDefault="005D1564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6"/>
        <w:gridCol w:w="3067"/>
        <w:gridCol w:w="3067"/>
      </w:tblGrid>
      <w:tr w:rsidR="005D1564" w14:paraId="58201A16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21BEE8" w14:textId="77777777" w:rsidR="005D1564" w:rsidRDefault="0078232A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Dosen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Pengembang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RPS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Pengampu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MK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A5BF9F" w14:textId="77777777" w:rsidR="005D1564" w:rsidRDefault="0078232A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Penanggung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Jawab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Keilmuan</w:t>
            </w:r>
            <w:proofErr w:type="spellEnd"/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B4FB79" w14:textId="77777777" w:rsidR="005D1564" w:rsidRDefault="0078232A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Koordinator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Program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Studi</w:t>
            </w:r>
            <w:proofErr w:type="spellEnd"/>
          </w:p>
        </w:tc>
      </w:tr>
      <w:tr w:rsidR="005D1564" w14:paraId="55087134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5A29E" w14:textId="77777777" w:rsidR="005D1564" w:rsidRDefault="0078232A">
            <w:pPr>
              <w:spacing w:before="20" w:after="20"/>
              <w:jc w:val="center"/>
            </w:pPr>
            <w:proofErr w:type="spellStart"/>
            <w:r>
              <w:rPr>
                <w:color w:val="444444"/>
                <w:sz w:val="19"/>
                <w:szCs w:val="19"/>
              </w:rPr>
              <w:t>Dosen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44444"/>
                <w:sz w:val="19"/>
                <w:szCs w:val="19"/>
              </w:rPr>
              <w:t>Pengampu</w:t>
            </w:r>
            <w:proofErr w:type="spellEnd"/>
          </w:p>
          <w:p w14:paraId="218C856E" w14:textId="77777777" w:rsidR="005D1564" w:rsidRDefault="005D1564">
            <w:pPr>
              <w:spacing w:after="300"/>
              <w:jc w:val="center"/>
            </w:pPr>
          </w:p>
          <w:p w14:paraId="26E7945F" w14:textId="77777777" w:rsidR="005D1564" w:rsidRDefault="0078232A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Dr.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Dr.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Ahmad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Mahfudzi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Mafrudlo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M.Ag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.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Mafrudlo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M.Ag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>.</w:t>
            </w:r>
          </w:p>
          <w:p w14:paraId="1D33B7F6" w14:textId="77777777" w:rsidR="005D1564" w:rsidRDefault="0078232A">
            <w:pPr>
              <w:jc w:val="center"/>
            </w:pPr>
            <w:r>
              <w:rPr>
                <w:color w:val="888888"/>
                <w:sz w:val="17"/>
                <w:szCs w:val="17"/>
              </w:rPr>
              <w:t>NIDN: _______________</w:t>
            </w:r>
          </w:p>
        </w:tc>
        <w:tc>
          <w:tcPr>
            <w:tcW w:w="3067" w:type="dxa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51BBA" w14:textId="77777777" w:rsidR="005D1564" w:rsidRDefault="0078232A">
            <w:pPr>
              <w:spacing w:before="20" w:after="20"/>
              <w:jc w:val="center"/>
            </w:pPr>
            <w:proofErr w:type="spellStart"/>
            <w:r>
              <w:rPr>
                <w:color w:val="444444"/>
                <w:sz w:val="19"/>
                <w:szCs w:val="19"/>
              </w:rPr>
              <w:t>Dosen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44444"/>
                <w:sz w:val="19"/>
                <w:szCs w:val="19"/>
              </w:rPr>
              <w:t>Pengampu</w:t>
            </w:r>
            <w:proofErr w:type="spellEnd"/>
          </w:p>
          <w:p w14:paraId="7EA593B8" w14:textId="77777777" w:rsidR="005D1564" w:rsidRDefault="005D1564">
            <w:pPr>
              <w:spacing w:after="300"/>
              <w:jc w:val="center"/>
            </w:pPr>
          </w:p>
          <w:p w14:paraId="3121024A" w14:textId="77777777" w:rsidR="005D1564" w:rsidRDefault="0078232A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Dr.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Dr.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Ahmad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Mahfudzi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Mafrudlo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M.Ag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.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Mafrudlo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M.Ag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>.</w:t>
            </w:r>
          </w:p>
          <w:p w14:paraId="5A61A1E1" w14:textId="77777777" w:rsidR="005D1564" w:rsidRDefault="0078232A">
            <w:pPr>
              <w:jc w:val="center"/>
            </w:pPr>
            <w:r>
              <w:rPr>
                <w:color w:val="888888"/>
                <w:sz w:val="17"/>
                <w:szCs w:val="17"/>
              </w:rPr>
              <w:t>NIDN: _______________</w:t>
            </w:r>
          </w:p>
        </w:tc>
        <w:tc>
          <w:tcPr>
            <w:tcW w:w="3067" w:type="dxa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C1C23" w14:textId="77777777" w:rsidR="005D1564" w:rsidRDefault="0078232A">
            <w:pPr>
              <w:spacing w:before="20" w:after="20"/>
              <w:jc w:val="center"/>
            </w:pPr>
            <w:proofErr w:type="spellStart"/>
            <w:r>
              <w:rPr>
                <w:color w:val="444444"/>
                <w:sz w:val="19"/>
                <w:szCs w:val="19"/>
              </w:rPr>
              <w:t>Ketua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Program </w:t>
            </w:r>
            <w:proofErr w:type="spellStart"/>
            <w:r>
              <w:rPr>
                <w:color w:val="444444"/>
                <w:sz w:val="19"/>
                <w:szCs w:val="19"/>
              </w:rPr>
              <w:t>Studi</w:t>
            </w:r>
            <w:proofErr w:type="spellEnd"/>
          </w:p>
          <w:p w14:paraId="10205E08" w14:textId="77777777" w:rsidR="005D1564" w:rsidRDefault="005D1564">
            <w:pPr>
              <w:spacing w:after="300"/>
              <w:jc w:val="center"/>
            </w:pPr>
          </w:p>
          <w:p w14:paraId="44C4215D" w14:textId="77777777" w:rsidR="005D1564" w:rsidRDefault="005D1564">
            <w:pPr>
              <w:spacing w:after="20"/>
              <w:jc w:val="center"/>
            </w:pPr>
          </w:p>
          <w:p w14:paraId="3340B910" w14:textId="77777777" w:rsidR="005D1564" w:rsidRDefault="0078232A">
            <w:pPr>
              <w:jc w:val="center"/>
            </w:pPr>
            <w:r>
              <w:rPr>
                <w:color w:val="888888"/>
                <w:sz w:val="17"/>
                <w:szCs w:val="17"/>
              </w:rPr>
              <w:t>NIDN: _______________</w:t>
            </w:r>
          </w:p>
        </w:tc>
      </w:tr>
    </w:tbl>
    <w:p w14:paraId="3FEBC24A" w14:textId="77777777" w:rsidR="005D1564" w:rsidRDefault="005D1564">
      <w:pPr>
        <w:spacing w:after="120"/>
      </w:pPr>
    </w:p>
    <w:sectPr w:rsidR="005D1564">
      <w:headerReference w:type="default" r:id="rId8"/>
      <w:footerReference w:type="default" r:id="rId9"/>
      <w:pgSz w:w="11906" w:h="16838"/>
      <w:pgMar w:top="1260" w:right="1080" w:bottom="1260" w:left="1440" w:header="504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18BB7" w14:textId="77777777" w:rsidR="0078232A" w:rsidRDefault="0078232A">
      <w:r>
        <w:separator/>
      </w:r>
    </w:p>
  </w:endnote>
  <w:endnote w:type="continuationSeparator" w:id="0">
    <w:p w14:paraId="547727FE" w14:textId="77777777" w:rsidR="0078232A" w:rsidRDefault="007823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615A5" w14:textId="77777777" w:rsidR="005D1564" w:rsidRDefault="0078232A">
    <w:pPr>
      <w:pBdr>
        <w:top w:val="single" w:sz="4" w:space="4" w:color="1B5E20"/>
      </w:pBdr>
      <w:spacing w:before="60"/>
      <w:jc w:val="center"/>
    </w:pPr>
    <w:proofErr w:type="spellStart"/>
    <w:r>
      <w:rPr>
        <w:color w:val="555555"/>
        <w:sz w:val="17"/>
        <w:szCs w:val="17"/>
      </w:rPr>
      <w:t>Halaman</w:t>
    </w:r>
    <w:proofErr w:type="spellEnd"/>
    <w:r>
      <w:rPr>
        <w:color w:val="555555"/>
        <w:sz w:val="17"/>
        <w:szCs w:val="17"/>
      </w:rPr>
      <w:t xml:space="preserve"> </w:t>
    </w:r>
    <w:r>
      <w:rPr>
        <w:color w:val="555555"/>
        <w:sz w:val="17"/>
        <w:szCs w:val="17"/>
      </w:rPr>
      <w:fldChar w:fldCharType="begin"/>
    </w:r>
    <w:r>
      <w:rPr>
        <w:color w:val="555555"/>
        <w:sz w:val="17"/>
        <w:szCs w:val="17"/>
      </w:rPr>
      <w:instrText>PAGE</w:instrText>
    </w:r>
    <w:r>
      <w:rPr>
        <w:color w:val="555555"/>
        <w:sz w:val="17"/>
        <w:szCs w:val="17"/>
      </w:rPr>
      <w:fldChar w:fldCharType="separate"/>
    </w:r>
    <w:r>
      <w:rPr>
        <w:noProof/>
        <w:color w:val="555555"/>
        <w:sz w:val="17"/>
        <w:szCs w:val="17"/>
      </w:rPr>
      <w:t>1</w:t>
    </w:r>
    <w:r>
      <w:rPr>
        <w:color w:val="555555"/>
        <w:sz w:val="17"/>
        <w:szCs w:val="17"/>
      </w:rPr>
      <w:fldChar w:fldCharType="end"/>
    </w:r>
    <w:r>
      <w:rPr>
        <w:color w:val="555555"/>
        <w:sz w:val="17"/>
        <w:szCs w:val="17"/>
      </w:rPr>
      <w:t xml:space="preserve"> </w:t>
    </w:r>
    <w:proofErr w:type="spellStart"/>
    <w:r>
      <w:rPr>
        <w:color w:val="555555"/>
        <w:sz w:val="17"/>
        <w:szCs w:val="17"/>
      </w:rPr>
      <w:t>dari</w:t>
    </w:r>
    <w:proofErr w:type="spellEnd"/>
    <w:r>
      <w:rPr>
        <w:color w:val="555555"/>
        <w:sz w:val="17"/>
        <w:szCs w:val="17"/>
      </w:rPr>
      <w:t xml:space="preserve"> </w:t>
    </w:r>
    <w:r>
      <w:rPr>
        <w:color w:val="555555"/>
        <w:sz w:val="17"/>
        <w:szCs w:val="17"/>
      </w:rPr>
      <w:fldChar w:fldCharType="begin"/>
    </w:r>
    <w:r>
      <w:rPr>
        <w:color w:val="555555"/>
        <w:sz w:val="17"/>
        <w:szCs w:val="17"/>
      </w:rPr>
      <w:instrText>NUMPAGES</w:instrText>
    </w:r>
    <w:r>
      <w:rPr>
        <w:color w:val="555555"/>
        <w:sz w:val="17"/>
        <w:szCs w:val="17"/>
      </w:rPr>
      <w:fldChar w:fldCharType="separate"/>
    </w:r>
    <w:r>
      <w:rPr>
        <w:noProof/>
        <w:color w:val="555555"/>
        <w:sz w:val="17"/>
        <w:szCs w:val="17"/>
      </w:rPr>
      <w:t>2</w:t>
    </w:r>
    <w:r>
      <w:rPr>
        <w:color w:val="555555"/>
        <w:sz w:val="17"/>
        <w:szCs w:val="17"/>
      </w:rPr>
      <w:fldChar w:fldCharType="end"/>
    </w:r>
    <w:r>
      <w:rPr>
        <w:color w:val="999999"/>
        <w:sz w:val="15"/>
        <w:szCs w:val="15"/>
      </w:rPr>
      <w:t xml:space="preserve">   |   </w:t>
    </w:r>
    <w:proofErr w:type="spellStart"/>
    <w:r>
      <w:rPr>
        <w:color w:val="999999"/>
        <w:sz w:val="15"/>
        <w:szCs w:val="15"/>
      </w:rPr>
      <w:t>Dokumen</w:t>
    </w:r>
    <w:proofErr w:type="spellEnd"/>
    <w:r>
      <w:rPr>
        <w:color w:val="999999"/>
        <w:sz w:val="15"/>
        <w:szCs w:val="15"/>
      </w:rPr>
      <w:t xml:space="preserve"> </w:t>
    </w:r>
    <w:proofErr w:type="spellStart"/>
    <w:r>
      <w:rPr>
        <w:color w:val="999999"/>
        <w:sz w:val="15"/>
        <w:szCs w:val="15"/>
      </w:rPr>
      <w:t>Terkontrol</w:t>
    </w:r>
    <w:proofErr w:type="spellEnd"/>
    <w:r>
      <w:rPr>
        <w:color w:val="999999"/>
        <w:sz w:val="15"/>
        <w:szCs w:val="15"/>
      </w:rPr>
      <w:t xml:space="preserve"> — STEI </w:t>
    </w:r>
    <w:proofErr w:type="spellStart"/>
    <w:r>
      <w:rPr>
        <w:color w:val="999999"/>
        <w:sz w:val="15"/>
        <w:szCs w:val="15"/>
      </w:rPr>
      <w:t>Fitrah</w:t>
    </w:r>
    <w:proofErr w:type="spellEnd"/>
    <w:r>
      <w:rPr>
        <w:color w:val="999999"/>
        <w:sz w:val="15"/>
        <w:szCs w:val="15"/>
      </w:rPr>
      <w:t xml:space="preserve"> </w:t>
    </w:r>
    <w:proofErr w:type="spellStart"/>
    <w:r>
      <w:rPr>
        <w:color w:val="999999"/>
        <w:sz w:val="15"/>
        <w:szCs w:val="15"/>
      </w:rPr>
      <w:t>Insani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C91FC" w14:textId="77777777" w:rsidR="0078232A" w:rsidRDefault="0078232A">
      <w:r>
        <w:separator/>
      </w:r>
    </w:p>
  </w:footnote>
  <w:footnote w:type="continuationSeparator" w:id="0">
    <w:p w14:paraId="73969F88" w14:textId="77777777" w:rsidR="0078232A" w:rsidRDefault="007823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09B8E" w14:textId="77777777" w:rsidR="005D1564" w:rsidRDefault="0078232A">
    <w:pPr>
      <w:pBdr>
        <w:bottom w:val="single" w:sz="6" w:space="4" w:color="1B5E20"/>
      </w:pBdr>
      <w:spacing w:after="80"/>
      <w:jc w:val="center"/>
    </w:pPr>
    <w:r>
      <w:rPr>
        <w:noProof/>
      </w:rPr>
      <w:drawing>
        <wp:inline distT="0" distB="0" distL="0" distR="0" wp14:anchorId="589FA256" wp14:editId="7F23B1C1">
          <wp:extent cx="5760720" cy="1089866"/>
          <wp:effectExtent l="0" t="0" r="0" b="0"/>
          <wp:docPr id="268192502" name="Picture 2681925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OP_STEI_FI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10898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A0699"/>
    <w:multiLevelType w:val="hybridMultilevel"/>
    <w:tmpl w:val="FFFFFFFF"/>
    <w:lvl w:ilvl="0" w:tplc="A4E20F40">
      <w:start w:val="1"/>
      <w:numFmt w:val="bullet"/>
      <w:lvlText w:val="•"/>
      <w:lvlJc w:val="left"/>
      <w:pPr>
        <w:ind w:left="720" w:hanging="360"/>
      </w:pPr>
    </w:lvl>
    <w:lvl w:ilvl="1" w:tplc="61A6A89A">
      <w:numFmt w:val="decimal"/>
      <w:lvlText w:val=""/>
      <w:lvlJc w:val="left"/>
    </w:lvl>
    <w:lvl w:ilvl="2" w:tplc="8BE8D5FE">
      <w:numFmt w:val="decimal"/>
      <w:lvlText w:val=""/>
      <w:lvlJc w:val="left"/>
    </w:lvl>
    <w:lvl w:ilvl="3" w:tplc="321605C6">
      <w:numFmt w:val="decimal"/>
      <w:lvlText w:val=""/>
      <w:lvlJc w:val="left"/>
    </w:lvl>
    <w:lvl w:ilvl="4" w:tplc="C9F44A16">
      <w:numFmt w:val="decimal"/>
      <w:lvlText w:val=""/>
      <w:lvlJc w:val="left"/>
    </w:lvl>
    <w:lvl w:ilvl="5" w:tplc="903CC9F8">
      <w:numFmt w:val="decimal"/>
      <w:lvlText w:val=""/>
      <w:lvlJc w:val="left"/>
    </w:lvl>
    <w:lvl w:ilvl="6" w:tplc="D1961826">
      <w:numFmt w:val="decimal"/>
      <w:lvlText w:val=""/>
      <w:lvlJc w:val="left"/>
    </w:lvl>
    <w:lvl w:ilvl="7" w:tplc="BE5AFB1A">
      <w:numFmt w:val="decimal"/>
      <w:lvlText w:val=""/>
      <w:lvlJc w:val="left"/>
    </w:lvl>
    <w:lvl w:ilvl="8" w:tplc="CA76C0CA">
      <w:numFmt w:val="decimal"/>
      <w:lvlText w:val=""/>
      <w:lvlJc w:val="left"/>
    </w:lvl>
  </w:abstractNum>
  <w:abstractNum w:abstractNumId="1" w15:restartNumberingAfterBreak="0">
    <w:nsid w:val="2F9D61DF"/>
    <w:multiLevelType w:val="hybridMultilevel"/>
    <w:tmpl w:val="FFFFFFFF"/>
    <w:lvl w:ilvl="0" w:tplc="F3406A66">
      <w:start w:val="1"/>
      <w:numFmt w:val="decimal"/>
      <w:lvlText w:val="%1."/>
      <w:lvlJc w:val="left"/>
      <w:pPr>
        <w:ind w:left="720" w:hanging="360"/>
      </w:pPr>
    </w:lvl>
    <w:lvl w:ilvl="1" w:tplc="5582D3C6">
      <w:numFmt w:val="decimal"/>
      <w:lvlText w:val=""/>
      <w:lvlJc w:val="left"/>
    </w:lvl>
    <w:lvl w:ilvl="2" w:tplc="EE3AAD9C">
      <w:numFmt w:val="decimal"/>
      <w:lvlText w:val=""/>
      <w:lvlJc w:val="left"/>
    </w:lvl>
    <w:lvl w:ilvl="3" w:tplc="E1C4B800">
      <w:numFmt w:val="decimal"/>
      <w:lvlText w:val=""/>
      <w:lvlJc w:val="left"/>
    </w:lvl>
    <w:lvl w:ilvl="4" w:tplc="871CE52A">
      <w:numFmt w:val="decimal"/>
      <w:lvlText w:val=""/>
      <w:lvlJc w:val="left"/>
    </w:lvl>
    <w:lvl w:ilvl="5" w:tplc="0776AA8E">
      <w:numFmt w:val="decimal"/>
      <w:lvlText w:val=""/>
      <w:lvlJc w:val="left"/>
    </w:lvl>
    <w:lvl w:ilvl="6" w:tplc="7B62F6F8">
      <w:numFmt w:val="decimal"/>
      <w:lvlText w:val=""/>
      <w:lvlJc w:val="left"/>
    </w:lvl>
    <w:lvl w:ilvl="7" w:tplc="539025DC">
      <w:numFmt w:val="decimal"/>
      <w:lvlText w:val=""/>
      <w:lvlJc w:val="left"/>
    </w:lvl>
    <w:lvl w:ilvl="8" w:tplc="D8D4E2CC">
      <w:numFmt w:val="decimal"/>
      <w:lvlText w:val=""/>
      <w:lvlJc w:val="left"/>
    </w:lvl>
  </w:abstractNum>
  <w:abstractNum w:abstractNumId="2" w15:restartNumberingAfterBreak="0">
    <w:nsid w:val="62157EE9"/>
    <w:multiLevelType w:val="hybridMultilevel"/>
    <w:tmpl w:val="FFFFFFFF"/>
    <w:lvl w:ilvl="0" w:tplc="2A16E718">
      <w:start w:val="1"/>
      <w:numFmt w:val="bullet"/>
      <w:lvlText w:val="●"/>
      <w:lvlJc w:val="left"/>
      <w:pPr>
        <w:ind w:left="720" w:hanging="360"/>
      </w:pPr>
    </w:lvl>
    <w:lvl w:ilvl="1" w:tplc="14D6BA5C">
      <w:start w:val="1"/>
      <w:numFmt w:val="bullet"/>
      <w:lvlText w:val="○"/>
      <w:lvlJc w:val="left"/>
      <w:pPr>
        <w:ind w:left="1440" w:hanging="360"/>
      </w:pPr>
    </w:lvl>
    <w:lvl w:ilvl="2" w:tplc="D26CEEC2">
      <w:start w:val="1"/>
      <w:numFmt w:val="bullet"/>
      <w:lvlText w:val="■"/>
      <w:lvlJc w:val="left"/>
      <w:pPr>
        <w:ind w:left="2160" w:hanging="360"/>
      </w:pPr>
    </w:lvl>
    <w:lvl w:ilvl="3" w:tplc="1C043F22">
      <w:start w:val="1"/>
      <w:numFmt w:val="bullet"/>
      <w:lvlText w:val="●"/>
      <w:lvlJc w:val="left"/>
      <w:pPr>
        <w:ind w:left="2880" w:hanging="360"/>
      </w:pPr>
    </w:lvl>
    <w:lvl w:ilvl="4" w:tplc="6FDE2214">
      <w:start w:val="1"/>
      <w:numFmt w:val="bullet"/>
      <w:lvlText w:val="○"/>
      <w:lvlJc w:val="left"/>
      <w:pPr>
        <w:ind w:left="3600" w:hanging="360"/>
      </w:pPr>
    </w:lvl>
    <w:lvl w:ilvl="5" w:tplc="E4D6A5AC">
      <w:start w:val="1"/>
      <w:numFmt w:val="bullet"/>
      <w:lvlText w:val="■"/>
      <w:lvlJc w:val="left"/>
      <w:pPr>
        <w:ind w:left="4320" w:hanging="360"/>
      </w:pPr>
    </w:lvl>
    <w:lvl w:ilvl="6" w:tplc="4D5E7AE0">
      <w:start w:val="1"/>
      <w:numFmt w:val="bullet"/>
      <w:lvlText w:val="●"/>
      <w:lvlJc w:val="left"/>
      <w:pPr>
        <w:ind w:left="5040" w:hanging="360"/>
      </w:pPr>
    </w:lvl>
    <w:lvl w:ilvl="7" w:tplc="8902A77C">
      <w:start w:val="1"/>
      <w:numFmt w:val="bullet"/>
      <w:lvlText w:val="●"/>
      <w:lvlJc w:val="left"/>
      <w:pPr>
        <w:ind w:left="5760" w:hanging="360"/>
      </w:pPr>
    </w:lvl>
    <w:lvl w:ilvl="8" w:tplc="F4DC5C2A">
      <w:start w:val="1"/>
      <w:numFmt w:val="bullet"/>
      <w:lvlText w:val="●"/>
      <w:lvlJc w:val="left"/>
      <w:pPr>
        <w:ind w:left="6480" w:hanging="360"/>
      </w:pPr>
    </w:lvl>
  </w:abstractNum>
  <w:num w:numId="1" w16cid:durableId="1268809665">
    <w:abstractNumId w:val="2"/>
    <w:lvlOverride w:ilvl="0">
      <w:startOverride w:val="1"/>
    </w:lvlOverride>
  </w:num>
  <w:num w:numId="2" w16cid:durableId="3936971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1564"/>
    <w:rsid w:val="005D1564"/>
    <w:rsid w:val="0078232A"/>
    <w:rsid w:val="009A1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F79934"/>
  <w15:docId w15:val="{6765D827-52CD-2C4A-8391-59A789816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1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1294</Words>
  <Characters>7381</Characters>
  <Application>Microsoft Office Word</Application>
  <DocSecurity>0</DocSecurity>
  <Lines>61</Lines>
  <Paragraphs>17</Paragraphs>
  <ScaleCrop>false</ScaleCrop>
  <Company/>
  <LinksUpToDate>false</LinksUpToDate>
  <CharactersWithSpaces>8658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izzuddin edi s</cp:lastModifiedBy>
  <cp:revision>2</cp:revision>
  <dcterms:created xsi:type="dcterms:W3CDTF">2026-09-15T05:23:00Z</dcterms:created>
  <dcterms:modified xsi:type="dcterms:W3CDTF">2026-09-15T05:23:00Z</dcterms:modified>
</cp:coreProperties>
</file>