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C863BA" w14:paraId="4961050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B8BB64" w14:textId="77777777" w:rsidR="00C863BA" w:rsidRDefault="004D4352">
            <w:r>
              <w:rPr>
                <w:b/>
                <w:bCs/>
                <w:color w:val="000000"/>
                <w:sz w:val="18"/>
                <w:szCs w:val="18"/>
              </w:rPr>
              <w:t>Pejabat</w:t>
            </w:r>
          </w:p>
        </w:tc>
        <w:tc>
          <w:tcPr>
            <w:tcW w:w="6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F9CE02" w14:textId="77777777" w:rsidR="00C863BA" w:rsidRDefault="004D4352">
            <w:r>
              <w:rPr>
                <w:color w:val="000000"/>
                <w:sz w:val="18"/>
                <w:szCs w:val="18"/>
              </w:rPr>
              <w:t>Izzuddin Edi Siswanto, Lc., M.A. — Wakil Ketua I Bidang Akademik</w:t>
            </w:r>
          </w:p>
        </w:tc>
      </w:tr>
      <w:tr w:rsidR="00C863BA" w14:paraId="7695D95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0AE9BC" w14:textId="77777777" w:rsidR="00C863BA" w:rsidRDefault="004D4352">
            <w:r>
              <w:rPr>
                <w:b/>
                <w:bCs/>
                <w:color w:val="000000"/>
                <w:sz w:val="18"/>
                <w:szCs w:val="18"/>
              </w:rPr>
              <w:t>Tahun Ajaran</w:t>
            </w:r>
          </w:p>
        </w:tc>
        <w:tc>
          <w:tcPr>
            <w:tcW w:w="6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B5A55D" w14:textId="77777777" w:rsidR="00C863BA" w:rsidRDefault="004D4352">
            <w:r>
              <w:rPr>
                <w:color w:val="000000"/>
                <w:sz w:val="18"/>
                <w:szCs w:val="18"/>
              </w:rPr>
              <w:t>Ganjil 2026/2027 (estimasi mulai: September 2026)</w:t>
            </w:r>
          </w:p>
        </w:tc>
      </w:tr>
      <w:tr w:rsidR="00C863BA" w14:paraId="29489DB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BFE8D9" w14:textId="77777777" w:rsidR="00C863BA" w:rsidRDefault="004D4352">
            <w:r>
              <w:rPr>
                <w:b/>
                <w:bCs/>
                <w:color w:val="000000"/>
                <w:sz w:val="18"/>
                <w:szCs w:val="18"/>
              </w:rPr>
              <w:t>Tanggal Buat</w:t>
            </w:r>
          </w:p>
        </w:tc>
        <w:tc>
          <w:tcPr>
            <w:tcW w:w="6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54AB9D" w14:textId="77777777" w:rsidR="00C863BA" w:rsidRDefault="004D4352">
            <w:r>
              <w:rPr>
                <w:color w:val="000000"/>
                <w:sz w:val="18"/>
                <w:szCs w:val="18"/>
              </w:rPr>
              <w:t>27 Juni 2026</w:t>
            </w:r>
          </w:p>
        </w:tc>
      </w:tr>
      <w:tr w:rsidR="00C863BA" w14:paraId="3D09D59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D692A6" w14:textId="77777777" w:rsidR="00C863BA" w:rsidRDefault="004D4352">
            <w:r>
              <w:rPr>
                <w:b/>
                <w:bCs/>
                <w:color w:val="000000"/>
                <w:sz w:val="18"/>
                <w:szCs w:val="18"/>
              </w:rPr>
              <w:t>Dasar Hukum</w:t>
            </w:r>
          </w:p>
        </w:tc>
        <w:tc>
          <w:tcPr>
            <w:tcW w:w="6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C4D41A" w14:textId="77777777" w:rsidR="00C863BA" w:rsidRDefault="004D4352">
            <w:r>
              <w:rPr>
                <w:color w:val="000000"/>
                <w:sz w:val="18"/>
                <w:szCs w:val="18"/>
              </w:rPr>
              <w:t>SOP-WK1, TUPOKSI WK1 Revisi 2026, Kaldik TA 2025/2026, Visi Misi Program STEI FI</w:t>
            </w:r>
          </w:p>
        </w:tc>
      </w:tr>
      <w:tr w:rsidR="00C863BA" w14:paraId="1C1CEF6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52F9B6" w14:textId="77777777" w:rsidR="00C863BA" w:rsidRDefault="004D4352">
            <w:r>
              <w:rPr>
                <w:b/>
                <w:bCs/>
                <w:color w:val="000000"/>
                <w:sz w:val="18"/>
                <w:szCs w:val="18"/>
              </w:rPr>
              <w:t>Petunjuk Status</w:t>
            </w:r>
          </w:p>
        </w:tc>
        <w:tc>
          <w:tcPr>
            <w:tcW w:w="6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429362" w14:textId="77777777" w:rsidR="00C863BA" w:rsidRDefault="004D4352">
            <w:r>
              <w:rPr>
                <w:color w:val="000000"/>
                <w:sz w:val="18"/>
                <w:szCs w:val="18"/>
              </w:rPr>
              <w:t>☐ Belum dimulai   ✓ Selesai   ⚡ Terlambat  — Diperbarui mingguan oleh Admin Akademik</w:t>
            </w:r>
          </w:p>
        </w:tc>
      </w:tr>
    </w:tbl>
    <w:p w14:paraId="1D18B289" w14:textId="77777777" w:rsidR="00C863BA" w:rsidRDefault="00C863BA">
      <w:pPr>
        <w:spacing w:before="60" w:after="60"/>
      </w:pPr>
    </w:p>
    <w:p w14:paraId="5785F820" w14:textId="77777777" w:rsidR="00C863BA" w:rsidRDefault="004D4352">
      <w:pPr>
        <w:shd w:val="clear" w:color="auto" w:fill="2E7D52"/>
        <w:spacing w:before="240" w:after="80"/>
      </w:pPr>
      <w:r>
        <w:rPr>
          <w:b/>
          <w:bCs/>
          <w:color w:val="FFFFFF"/>
          <w:sz w:val="22"/>
          <w:szCs w:val="22"/>
        </w:rPr>
        <w:t xml:space="preserve">  A.  KURIKULUM &amp; PERANGKAT PEMBELAJARAN</w:t>
      </w:r>
    </w:p>
    <w:p w14:paraId="498CD2F8" w14:textId="77777777" w:rsidR="00C863BA" w:rsidRDefault="00C863B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5000"/>
        <w:gridCol w:w="1600"/>
        <w:gridCol w:w="1320"/>
        <w:gridCol w:w="900"/>
      </w:tblGrid>
      <w:tr w:rsidR="00C863BA" w14:paraId="7398A531" w14:textId="77777777">
        <w:trPr>
          <w:tblHeader/>
        </w:trPr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473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864AC9" w14:textId="77777777" w:rsidR="00C863BA" w:rsidRDefault="004D435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473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EFE0ED" w14:textId="77777777" w:rsidR="00C863BA" w:rsidRDefault="004D4352">
            <w:r>
              <w:rPr>
                <w:b/>
                <w:bCs/>
                <w:color w:val="FFFFFF"/>
                <w:sz w:val="18"/>
                <w:szCs w:val="18"/>
              </w:rPr>
              <w:t>Item Persiapan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473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94D11F" w14:textId="77777777" w:rsidR="00C863BA" w:rsidRDefault="004D435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PIC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473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2750C0" w14:textId="77777777" w:rsidR="00C863BA" w:rsidRDefault="004D435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Batas Waktu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473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51C251" w14:textId="77777777" w:rsidR="00C863BA" w:rsidRDefault="004D435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C863BA" w14:paraId="3C42E3F0" w14:textId="77777777"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064E19" w14:textId="77777777" w:rsidR="00C863BA" w:rsidRDefault="004D4352">
            <w:pPr>
              <w:jc w:val="center"/>
            </w:pPr>
            <w:r>
              <w:rPr>
                <w:color w:val="000000"/>
                <w:sz w:val="18"/>
                <w:szCs w:val="18"/>
              </w:rPr>
              <w:t>A1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EEF452" w14:textId="77777777" w:rsidR="00C863BA" w:rsidRDefault="004D4352">
            <w:r>
              <w:rPr>
                <w:color w:val="000000"/>
                <w:sz w:val="18"/>
                <w:szCs w:val="18"/>
              </w:rPr>
              <w:t>Verifikasi kurikulum yang berlaku — pastikan tidak ada perubahan regulasi (SN-DIKTI/KKNI) yang memerlukan revisi sebelum semester dimulai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1F9C19" w14:textId="77777777" w:rsidR="00C863BA" w:rsidRDefault="004D4352">
            <w:r>
              <w:rPr>
                <w:color w:val="000000"/>
                <w:sz w:val="18"/>
                <w:szCs w:val="18"/>
              </w:rPr>
              <w:t>WK1 + Kaprodi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B4284D" w14:textId="77777777" w:rsidR="00C863BA" w:rsidRDefault="004D4352">
            <w:pPr>
              <w:jc w:val="center"/>
            </w:pPr>
            <w:r>
              <w:rPr>
                <w:color w:val="000000"/>
                <w:sz w:val="18"/>
                <w:szCs w:val="18"/>
              </w:rPr>
              <w:t>Minggu 1 Juli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7AD4D0" w14:textId="77777777" w:rsidR="00C863BA" w:rsidRDefault="004D4352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☐</w:t>
            </w:r>
          </w:p>
        </w:tc>
      </w:tr>
      <w:tr w:rsidR="00C863BA" w14:paraId="1B4AA648" w14:textId="77777777"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2F46C0" w14:textId="77777777" w:rsidR="00C863BA" w:rsidRDefault="004D4352">
            <w:pPr>
              <w:jc w:val="center"/>
            </w:pPr>
            <w:r>
              <w:rPr>
                <w:color w:val="000000"/>
                <w:sz w:val="18"/>
                <w:szCs w:val="18"/>
              </w:rPr>
              <w:t>A2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BA286A" w14:textId="77777777" w:rsidR="00C863BA" w:rsidRDefault="004D4352">
            <w:r>
              <w:rPr>
                <w:b/>
                <w:bCs/>
                <w:color w:val="C0392B"/>
                <w:sz w:val="18"/>
                <w:szCs w:val="18"/>
              </w:rPr>
              <w:t>Distribusi form/template RPS kepada seluruh dosen pengampu — template berbasis OBE + muwashofat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AD3D4F" w14:textId="77777777" w:rsidR="00C863BA" w:rsidRDefault="004D4352">
            <w:r>
              <w:rPr>
                <w:color w:val="000000"/>
                <w:sz w:val="18"/>
                <w:szCs w:val="18"/>
              </w:rPr>
              <w:t>WK1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15A829" w14:textId="77777777" w:rsidR="00C863BA" w:rsidRDefault="004D4352">
            <w:pPr>
              <w:jc w:val="center"/>
            </w:pPr>
            <w:r>
              <w:rPr>
                <w:color w:val="000000"/>
                <w:sz w:val="18"/>
                <w:szCs w:val="18"/>
              </w:rPr>
              <w:t>Minggu 1 Juli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E10A07" w14:textId="77777777" w:rsidR="00C863BA" w:rsidRDefault="004D4352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☐</w:t>
            </w:r>
          </w:p>
        </w:tc>
      </w:tr>
      <w:tr w:rsidR="00C863BA" w14:paraId="2D2B7772" w14:textId="77777777"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D9D5AD" w14:textId="77777777" w:rsidR="00C863BA" w:rsidRDefault="004D4352">
            <w:pPr>
              <w:jc w:val="center"/>
            </w:pPr>
            <w:r>
              <w:rPr>
                <w:color w:val="000000"/>
                <w:sz w:val="18"/>
                <w:szCs w:val="18"/>
              </w:rPr>
              <w:t>A3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E70631" w14:textId="77777777" w:rsidR="00C863BA" w:rsidRDefault="004D4352">
            <w:r>
              <w:rPr>
                <w:b/>
                <w:bCs/>
                <w:color w:val="C0392B"/>
                <w:sz w:val="18"/>
                <w:szCs w:val="18"/>
              </w:rPr>
              <w:t>Batas akhir pengumpulan RPS dari seluruh dosen ke WK1/Kaprodi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5766B" w14:textId="77777777" w:rsidR="00C863BA" w:rsidRDefault="004D4352">
            <w:r>
              <w:rPr>
                <w:color w:val="000000"/>
                <w:sz w:val="18"/>
                <w:szCs w:val="18"/>
              </w:rPr>
              <w:t>Kaprodi ES &amp; PS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FCC0F0" w14:textId="77777777" w:rsidR="00C863BA" w:rsidRDefault="004D4352">
            <w:pPr>
              <w:jc w:val="center"/>
            </w:pPr>
            <w:r>
              <w:rPr>
                <w:color w:val="000000"/>
                <w:sz w:val="18"/>
                <w:szCs w:val="18"/>
              </w:rPr>
              <w:t>Minggu 2 Juli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827767" w14:textId="77777777" w:rsidR="00C863BA" w:rsidRDefault="004D4352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☐</w:t>
            </w:r>
          </w:p>
        </w:tc>
      </w:tr>
      <w:tr w:rsidR="00C863BA" w14:paraId="07F6385B" w14:textId="77777777"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921FC3" w14:textId="77777777" w:rsidR="00C863BA" w:rsidRDefault="004D4352">
            <w:pPr>
              <w:jc w:val="center"/>
            </w:pPr>
            <w:r>
              <w:rPr>
                <w:color w:val="000000"/>
                <w:sz w:val="18"/>
                <w:szCs w:val="18"/>
              </w:rPr>
              <w:t>A4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D96364" w14:textId="77777777" w:rsidR="00C863BA" w:rsidRDefault="004D4352">
            <w:r>
              <w:rPr>
                <w:color w:val="000000"/>
                <w:sz w:val="18"/>
                <w:szCs w:val="18"/>
              </w:rPr>
              <w:t>Review dan verifikasi RPS: kesesuaian CPL, bobot penilaian (tugas 20%, kehadiran 10%, UTS 30%, UAS 40%), integrasi karakter muwashofat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C6CE38" w14:textId="77777777" w:rsidR="00C863BA" w:rsidRDefault="004D4352">
            <w:r>
              <w:rPr>
                <w:color w:val="000000"/>
                <w:sz w:val="18"/>
                <w:szCs w:val="18"/>
              </w:rPr>
              <w:t>WK1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E1FA7B" w14:textId="77777777" w:rsidR="00C863BA" w:rsidRDefault="004D4352">
            <w:pPr>
              <w:jc w:val="center"/>
            </w:pPr>
            <w:r>
              <w:rPr>
                <w:color w:val="000000"/>
                <w:sz w:val="18"/>
                <w:szCs w:val="18"/>
              </w:rPr>
              <w:t>Minggu 3 Juli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532D1A" w14:textId="77777777" w:rsidR="00C863BA" w:rsidRDefault="004D4352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☐</w:t>
            </w:r>
          </w:p>
        </w:tc>
      </w:tr>
      <w:tr w:rsidR="00C863BA" w14:paraId="3F9B3C64" w14:textId="77777777"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DCC2EB" w14:textId="77777777" w:rsidR="00C863BA" w:rsidRDefault="004D4352">
            <w:pPr>
              <w:jc w:val="center"/>
            </w:pPr>
            <w:r>
              <w:rPr>
                <w:color w:val="000000"/>
                <w:sz w:val="18"/>
                <w:szCs w:val="18"/>
              </w:rPr>
              <w:t>A5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2E6C44" w14:textId="77777777" w:rsidR="00C863BA" w:rsidRDefault="004D4352">
            <w:r>
              <w:rPr>
                <w:color w:val="000000"/>
                <w:sz w:val="18"/>
                <w:szCs w:val="18"/>
              </w:rPr>
              <w:t>RPS yang tidak memenuhi standar dikembalikan ke dosen untuk revisi dengan catatan tertulis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FC3DB4" w14:textId="77777777" w:rsidR="00C863BA" w:rsidRDefault="004D4352">
            <w:r>
              <w:rPr>
                <w:color w:val="000000"/>
                <w:sz w:val="18"/>
                <w:szCs w:val="18"/>
              </w:rPr>
              <w:t>WK1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D7E36E" w14:textId="77777777" w:rsidR="00C863BA" w:rsidRDefault="004D4352">
            <w:pPr>
              <w:jc w:val="center"/>
            </w:pPr>
            <w:r>
              <w:rPr>
                <w:color w:val="000000"/>
                <w:sz w:val="18"/>
                <w:szCs w:val="18"/>
              </w:rPr>
              <w:t>Minggu 3 Juli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3CBFEA" w14:textId="77777777" w:rsidR="00C863BA" w:rsidRDefault="004D4352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☐</w:t>
            </w:r>
          </w:p>
        </w:tc>
      </w:tr>
      <w:tr w:rsidR="00C863BA" w14:paraId="69180E73" w14:textId="77777777"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688DA3" w14:textId="77777777" w:rsidR="00C863BA" w:rsidRDefault="004D4352">
            <w:pPr>
              <w:jc w:val="center"/>
            </w:pPr>
            <w:r>
              <w:rPr>
                <w:color w:val="000000"/>
                <w:sz w:val="18"/>
                <w:szCs w:val="18"/>
              </w:rPr>
              <w:t>A6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0E80BA" w14:textId="77777777" w:rsidR="00C863BA" w:rsidRDefault="004D4352">
            <w:r>
              <w:rPr>
                <w:color w:val="000000"/>
                <w:sz w:val="18"/>
                <w:szCs w:val="18"/>
              </w:rPr>
              <w:t>Pengesahan RPS oleh Kaprodi dan WK1 — ditandatangani dua pihak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6D4998" w14:textId="77777777" w:rsidR="00C863BA" w:rsidRDefault="004D4352">
            <w:r>
              <w:rPr>
                <w:color w:val="000000"/>
                <w:sz w:val="18"/>
                <w:szCs w:val="18"/>
              </w:rPr>
              <w:t>WK1 + Kaprodi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AD26E3" w14:textId="77777777" w:rsidR="00C863BA" w:rsidRDefault="004D4352">
            <w:pPr>
              <w:jc w:val="center"/>
            </w:pPr>
            <w:r>
              <w:rPr>
                <w:color w:val="000000"/>
                <w:sz w:val="18"/>
                <w:szCs w:val="18"/>
              </w:rPr>
              <w:t>Minggu 4 Juli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B97DB2" w14:textId="77777777" w:rsidR="00C863BA" w:rsidRDefault="004D4352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☐</w:t>
            </w:r>
          </w:p>
        </w:tc>
      </w:tr>
      <w:tr w:rsidR="00C863BA" w14:paraId="7EE377E8" w14:textId="77777777"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EF3B20" w14:textId="77777777" w:rsidR="00C863BA" w:rsidRDefault="004D4352">
            <w:pPr>
              <w:jc w:val="center"/>
            </w:pPr>
            <w:r>
              <w:rPr>
                <w:color w:val="000000"/>
                <w:sz w:val="18"/>
                <w:szCs w:val="18"/>
              </w:rPr>
              <w:t>A7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BC234D" w14:textId="77777777" w:rsidR="00C863BA" w:rsidRDefault="004D4352">
            <w:r>
              <w:rPr>
                <w:color w:val="000000"/>
                <w:sz w:val="18"/>
                <w:szCs w:val="18"/>
              </w:rPr>
              <w:t>Pengarsipan RPS final ke sistem — fisik dan digital — sebelum perkuliahan dimulai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A3114C" w14:textId="77777777" w:rsidR="00C863BA" w:rsidRDefault="004D4352">
            <w:r>
              <w:rPr>
                <w:color w:val="000000"/>
                <w:sz w:val="18"/>
                <w:szCs w:val="18"/>
              </w:rPr>
              <w:t>Admin/Prodi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DB5FA8" w14:textId="77777777" w:rsidR="00C863BA" w:rsidRDefault="004D4352">
            <w:pPr>
              <w:jc w:val="center"/>
            </w:pPr>
            <w:r>
              <w:rPr>
                <w:color w:val="000000"/>
                <w:sz w:val="18"/>
                <w:szCs w:val="18"/>
              </w:rPr>
              <w:t>Minggu 4 Juli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F1A213" w14:textId="77777777" w:rsidR="00C863BA" w:rsidRDefault="004D4352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☐</w:t>
            </w:r>
          </w:p>
        </w:tc>
      </w:tr>
    </w:tbl>
    <w:p w14:paraId="777C0AA5" w14:textId="77777777" w:rsidR="00C863BA" w:rsidRDefault="00C863B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863BA" w14:paraId="6A4E5304" w14:textId="77777777">
        <w:tc>
          <w:tcPr>
            <w:tcW w:w="9360" w:type="dxa"/>
            <w:tcBorders>
              <w:top w:val="single" w:sz="6" w:space="0" w:color="B8860B"/>
              <w:left w:val="thick" w:sz="12" w:space="0" w:color="B8860B"/>
              <w:bottom w:val="single" w:sz="6" w:space="0" w:color="B8860B"/>
              <w:right w:val="single" w:sz="6" w:space="0" w:color="B8860B"/>
            </w:tcBorders>
            <w:shd w:val="clear" w:color="auto" w:fill="FFF8E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B15672" w14:textId="77777777" w:rsidR="00C863BA" w:rsidRDefault="004D4352">
            <w:r>
              <w:rPr>
                <w:b/>
                <w:bCs/>
                <w:color w:val="B8860B"/>
                <w:sz w:val="18"/>
                <w:szCs w:val="18"/>
              </w:rPr>
              <w:t xml:space="preserve">⚠ Catatan Kritis: </w:t>
            </w:r>
            <w:r>
              <w:rPr>
                <w:color w:val="333333"/>
                <w:sz w:val="18"/>
                <w:szCs w:val="18"/>
              </w:rPr>
              <w:t>Dari evaluasi TA 2025/2026, target 'RPS 100% sesuai standar sebelum pembelajaran' belum tercapai. Deadline pengumpulan RPS harus disertai sanksi administratif yang jelas agar tidak berulang.</w:t>
            </w:r>
          </w:p>
        </w:tc>
      </w:tr>
    </w:tbl>
    <w:p w14:paraId="59D3A72E" w14:textId="77777777" w:rsidR="00C863BA" w:rsidRDefault="00C863BA">
      <w:pPr>
        <w:spacing w:before="60" w:after="60"/>
      </w:pPr>
    </w:p>
    <w:p w14:paraId="27C16AAD" w14:textId="77777777" w:rsidR="00C863BA" w:rsidRDefault="004D4352">
      <w:pPr>
        <w:shd w:val="clear" w:color="auto" w:fill="2E7D52"/>
        <w:spacing w:before="240" w:after="80"/>
      </w:pPr>
      <w:r>
        <w:rPr>
          <w:b/>
          <w:bCs/>
          <w:color w:val="FFFFFF"/>
          <w:sz w:val="22"/>
          <w:szCs w:val="22"/>
        </w:rPr>
        <w:t xml:space="preserve">  B.  PENJADWALAN &amp; PENUGASAN MENGAJAR</w:t>
      </w:r>
    </w:p>
    <w:p w14:paraId="422635F4" w14:textId="77777777" w:rsidR="00C863BA" w:rsidRDefault="00C863B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5000"/>
        <w:gridCol w:w="1600"/>
        <w:gridCol w:w="1320"/>
        <w:gridCol w:w="900"/>
      </w:tblGrid>
      <w:tr w:rsidR="00C863BA" w14:paraId="0DCE5AC5" w14:textId="77777777">
        <w:trPr>
          <w:tblHeader/>
        </w:trPr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473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F0B9F1" w14:textId="77777777" w:rsidR="00C863BA" w:rsidRDefault="004D435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473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1A2666" w14:textId="77777777" w:rsidR="00C863BA" w:rsidRDefault="004D4352">
            <w:r>
              <w:rPr>
                <w:b/>
                <w:bCs/>
                <w:color w:val="FFFFFF"/>
                <w:sz w:val="18"/>
                <w:szCs w:val="18"/>
              </w:rPr>
              <w:t>Item Persiapan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473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3FD458" w14:textId="77777777" w:rsidR="00C863BA" w:rsidRDefault="004D435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PIC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473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C22422" w14:textId="77777777" w:rsidR="00C863BA" w:rsidRDefault="004D435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Batas Waktu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473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F12969" w14:textId="77777777" w:rsidR="00C863BA" w:rsidRDefault="004D435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C863BA" w14:paraId="40FB0870" w14:textId="77777777"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7CDED4" w14:textId="77777777" w:rsidR="00C863BA" w:rsidRDefault="004D4352">
            <w:pPr>
              <w:jc w:val="center"/>
            </w:pPr>
            <w:r>
              <w:rPr>
                <w:color w:val="000000"/>
                <w:sz w:val="18"/>
                <w:szCs w:val="18"/>
              </w:rPr>
              <w:t>B1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7D4BC0" w14:textId="77777777" w:rsidR="00C863BA" w:rsidRDefault="004D4352">
            <w:r>
              <w:rPr>
                <w:color w:val="000000"/>
                <w:sz w:val="18"/>
                <w:szCs w:val="18"/>
              </w:rPr>
              <w:t>Inventarisasi mata kuliah per semester (Sem 1, 3, 5, 7) — cocokkan dengan kerangka kurikulum yang berlaku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CFCB56" w14:textId="77777777" w:rsidR="00C863BA" w:rsidRDefault="004D4352">
            <w:r>
              <w:rPr>
                <w:color w:val="000000"/>
                <w:sz w:val="18"/>
                <w:szCs w:val="18"/>
              </w:rPr>
              <w:t>Kaprodi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B859C3" w14:textId="77777777" w:rsidR="00C863BA" w:rsidRDefault="004D4352">
            <w:pPr>
              <w:jc w:val="center"/>
            </w:pPr>
            <w:r>
              <w:rPr>
                <w:color w:val="000000"/>
                <w:sz w:val="18"/>
                <w:szCs w:val="18"/>
              </w:rPr>
              <w:t>Minggu 1 Juli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587E88" w14:textId="77777777" w:rsidR="00C863BA" w:rsidRDefault="004D4352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☐</w:t>
            </w:r>
          </w:p>
        </w:tc>
      </w:tr>
      <w:tr w:rsidR="00C863BA" w14:paraId="7A28B66D" w14:textId="77777777"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7F9324" w14:textId="77777777" w:rsidR="00C863BA" w:rsidRDefault="004D4352">
            <w:pPr>
              <w:jc w:val="center"/>
            </w:pPr>
            <w:r>
              <w:rPr>
                <w:color w:val="000000"/>
                <w:sz w:val="18"/>
                <w:szCs w:val="18"/>
              </w:rPr>
              <w:t>B2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3CBFD8" w14:textId="77777777" w:rsidR="00C863BA" w:rsidRDefault="004D4352">
            <w:r>
              <w:rPr>
                <w:color w:val="000000"/>
                <w:sz w:val="18"/>
                <w:szCs w:val="18"/>
              </w:rPr>
              <w:t>Penetapan dosen pengampu per mata kuliah — perhatikan beban SKS dan kualifikasi linier bidang ilmu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988D5E" w14:textId="77777777" w:rsidR="00C863BA" w:rsidRDefault="004D4352">
            <w:r>
              <w:rPr>
                <w:color w:val="000000"/>
                <w:sz w:val="18"/>
                <w:szCs w:val="18"/>
              </w:rPr>
              <w:t>WK1 + Kaprodi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744F6D" w14:textId="77777777" w:rsidR="00C863BA" w:rsidRDefault="004D4352">
            <w:pPr>
              <w:jc w:val="center"/>
            </w:pPr>
            <w:r>
              <w:rPr>
                <w:color w:val="000000"/>
                <w:sz w:val="18"/>
                <w:szCs w:val="18"/>
              </w:rPr>
              <w:t>Minggu 1 Juli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17E13D" w14:textId="77777777" w:rsidR="00C863BA" w:rsidRDefault="004D4352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☐</w:t>
            </w:r>
          </w:p>
        </w:tc>
      </w:tr>
      <w:tr w:rsidR="00C863BA" w14:paraId="0B6C5932" w14:textId="77777777"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EB6891" w14:textId="77777777" w:rsidR="00C863BA" w:rsidRDefault="004D4352">
            <w:pPr>
              <w:jc w:val="center"/>
            </w:pPr>
            <w:r>
              <w:rPr>
                <w:color w:val="000000"/>
                <w:sz w:val="18"/>
                <w:szCs w:val="18"/>
              </w:rPr>
              <w:t>B3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17249F" w14:textId="77777777" w:rsidR="00C863BA" w:rsidRDefault="004D4352">
            <w:r>
              <w:rPr>
                <w:color w:val="000000"/>
                <w:sz w:val="18"/>
                <w:szCs w:val="18"/>
              </w:rPr>
              <w:t>Penyusunan jadwal kuliah (hari, waktu, ruang) — pisahkan kelas reguler dan karyawan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E4A61A" w14:textId="77777777" w:rsidR="00C863BA" w:rsidRDefault="004D4352">
            <w:r>
              <w:rPr>
                <w:color w:val="000000"/>
                <w:sz w:val="18"/>
                <w:szCs w:val="18"/>
              </w:rPr>
              <w:t>Kaprodi + Admin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C51214" w14:textId="77777777" w:rsidR="00C863BA" w:rsidRDefault="004D4352">
            <w:pPr>
              <w:jc w:val="center"/>
            </w:pPr>
            <w:r>
              <w:rPr>
                <w:color w:val="000000"/>
                <w:sz w:val="18"/>
                <w:szCs w:val="18"/>
              </w:rPr>
              <w:t>Minggu 2 Juli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5372EA" w14:textId="77777777" w:rsidR="00C863BA" w:rsidRDefault="004D4352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☐</w:t>
            </w:r>
          </w:p>
        </w:tc>
      </w:tr>
      <w:tr w:rsidR="00C863BA" w14:paraId="31C82A66" w14:textId="77777777"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A69300" w14:textId="77777777" w:rsidR="00C863BA" w:rsidRDefault="004D4352">
            <w:pPr>
              <w:jc w:val="center"/>
            </w:pPr>
            <w:r>
              <w:rPr>
                <w:color w:val="000000"/>
                <w:sz w:val="18"/>
                <w:szCs w:val="18"/>
              </w:rPr>
              <w:t>B4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625DE9" w14:textId="77777777" w:rsidR="00C863BA" w:rsidRDefault="004D4352">
            <w:r>
              <w:rPr>
                <w:color w:val="000000"/>
                <w:sz w:val="18"/>
                <w:szCs w:val="18"/>
              </w:rPr>
              <w:t>Koordinasi dengan WK2 untuk konfirmasi ketersediaan ruang dan sarpras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B9979A" w14:textId="77777777" w:rsidR="00C863BA" w:rsidRDefault="004D4352">
            <w:r>
              <w:rPr>
                <w:color w:val="000000"/>
                <w:sz w:val="18"/>
                <w:szCs w:val="18"/>
              </w:rPr>
              <w:t>WK1 → WK2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F9AE42" w14:textId="77777777" w:rsidR="00C863BA" w:rsidRDefault="004D4352">
            <w:pPr>
              <w:jc w:val="center"/>
            </w:pPr>
            <w:r>
              <w:rPr>
                <w:color w:val="000000"/>
                <w:sz w:val="18"/>
                <w:szCs w:val="18"/>
              </w:rPr>
              <w:t>Minggu 2 Juli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9F0679" w14:textId="77777777" w:rsidR="00C863BA" w:rsidRDefault="004D4352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☐</w:t>
            </w:r>
          </w:p>
        </w:tc>
      </w:tr>
      <w:tr w:rsidR="00C863BA" w14:paraId="49F6DE67" w14:textId="77777777"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0F47BF" w14:textId="77777777" w:rsidR="00C863BA" w:rsidRDefault="004D4352">
            <w:pPr>
              <w:jc w:val="center"/>
            </w:pPr>
            <w:r>
              <w:rPr>
                <w:color w:val="000000"/>
                <w:sz w:val="18"/>
                <w:szCs w:val="18"/>
              </w:rPr>
              <w:t>B5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40492C" w14:textId="77777777" w:rsidR="00C863BA" w:rsidRDefault="004D4352">
            <w:r>
              <w:rPr>
                <w:color w:val="000000"/>
                <w:sz w:val="18"/>
                <w:szCs w:val="18"/>
              </w:rPr>
              <w:t>Sosialisasi draft jadwal kuliah kepada seluruh dosen untuk konfirmasi kesediaan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43EE35" w14:textId="77777777" w:rsidR="00C863BA" w:rsidRDefault="004D4352">
            <w:r>
              <w:rPr>
                <w:color w:val="000000"/>
                <w:sz w:val="18"/>
                <w:szCs w:val="18"/>
              </w:rPr>
              <w:t>WK1/Admin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163D32" w14:textId="77777777" w:rsidR="00C863BA" w:rsidRDefault="004D4352">
            <w:pPr>
              <w:jc w:val="center"/>
            </w:pPr>
            <w:r>
              <w:rPr>
                <w:color w:val="000000"/>
                <w:sz w:val="18"/>
                <w:szCs w:val="18"/>
              </w:rPr>
              <w:t>Minggu 3 Juli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368E1D" w14:textId="77777777" w:rsidR="00C863BA" w:rsidRDefault="004D4352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☐</w:t>
            </w:r>
          </w:p>
        </w:tc>
      </w:tr>
      <w:tr w:rsidR="00C863BA" w14:paraId="5B6F4708" w14:textId="77777777"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BEF687" w14:textId="77777777" w:rsidR="00C863BA" w:rsidRDefault="004D4352">
            <w:pPr>
              <w:jc w:val="center"/>
            </w:pPr>
            <w:r>
              <w:rPr>
                <w:color w:val="000000"/>
                <w:sz w:val="18"/>
                <w:szCs w:val="18"/>
              </w:rPr>
              <w:t>B6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045C1B" w14:textId="77777777" w:rsidR="00C863BA" w:rsidRDefault="004D4352">
            <w:r>
              <w:rPr>
                <w:b/>
                <w:bCs/>
                <w:color w:val="C0392B"/>
                <w:sz w:val="18"/>
                <w:szCs w:val="18"/>
              </w:rPr>
              <w:t>Penerbitan Surat Tugas Mengajar (SK Mengajar) — ditandatangani WK1, satu SK per dosen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4E4118" w14:textId="77777777" w:rsidR="00C863BA" w:rsidRDefault="004D4352">
            <w:r>
              <w:rPr>
                <w:color w:val="000000"/>
                <w:sz w:val="18"/>
                <w:szCs w:val="18"/>
              </w:rPr>
              <w:t>WK1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23DB8F" w14:textId="77777777" w:rsidR="00C863BA" w:rsidRDefault="004D4352">
            <w:pPr>
              <w:jc w:val="center"/>
            </w:pPr>
            <w:r>
              <w:rPr>
                <w:color w:val="000000"/>
                <w:sz w:val="18"/>
                <w:szCs w:val="18"/>
              </w:rPr>
              <w:t>Minggu 4 Juli / awal Agustus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AACC5F" w14:textId="77777777" w:rsidR="00C863BA" w:rsidRDefault="004D4352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☐</w:t>
            </w:r>
          </w:p>
        </w:tc>
      </w:tr>
      <w:tr w:rsidR="00C863BA" w14:paraId="05B93DAB" w14:textId="77777777"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04D4AC" w14:textId="77777777" w:rsidR="00C863BA" w:rsidRDefault="004D4352">
            <w:pPr>
              <w:jc w:val="center"/>
            </w:pPr>
            <w:r>
              <w:rPr>
                <w:color w:val="000000"/>
                <w:sz w:val="18"/>
                <w:szCs w:val="18"/>
              </w:rPr>
              <w:t>B7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5FB15C" w14:textId="77777777" w:rsidR="00C863BA" w:rsidRDefault="004D4352">
            <w:r>
              <w:rPr>
                <w:color w:val="000000"/>
                <w:sz w:val="18"/>
                <w:szCs w:val="18"/>
              </w:rPr>
              <w:t>Penerbitan lampiran SK Mengajar per dosen (rincian MK, SKS, kelas, waktu)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23FF52" w14:textId="77777777" w:rsidR="00C863BA" w:rsidRDefault="004D4352">
            <w:r>
              <w:rPr>
                <w:color w:val="000000"/>
                <w:sz w:val="18"/>
                <w:szCs w:val="18"/>
              </w:rPr>
              <w:t>Admin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06D205" w14:textId="77777777" w:rsidR="00C863BA" w:rsidRDefault="004D4352">
            <w:pPr>
              <w:jc w:val="center"/>
            </w:pPr>
            <w:r>
              <w:rPr>
                <w:color w:val="000000"/>
                <w:sz w:val="18"/>
                <w:szCs w:val="18"/>
              </w:rPr>
              <w:t>Bersamaan B6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B3CC81" w14:textId="77777777" w:rsidR="00C863BA" w:rsidRDefault="004D4352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☐</w:t>
            </w:r>
          </w:p>
        </w:tc>
      </w:tr>
      <w:tr w:rsidR="00C863BA" w14:paraId="5F09D8D1" w14:textId="77777777"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7F8391" w14:textId="77777777" w:rsidR="00C863BA" w:rsidRDefault="004D4352">
            <w:pPr>
              <w:jc w:val="center"/>
            </w:pPr>
            <w:r>
              <w:rPr>
                <w:color w:val="000000"/>
                <w:sz w:val="18"/>
                <w:szCs w:val="18"/>
              </w:rPr>
              <w:lastRenderedPageBreak/>
              <w:t>B8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E71F39" w14:textId="77777777" w:rsidR="00C863BA" w:rsidRDefault="004D4352">
            <w:r>
              <w:rPr>
                <w:color w:val="000000"/>
                <w:sz w:val="18"/>
                <w:szCs w:val="18"/>
              </w:rPr>
              <w:t>Distribusi jadwal kuliah kepada mahasiswa dan pengunggahan ke media informasi kampus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A5CDD5" w14:textId="77777777" w:rsidR="00C863BA" w:rsidRDefault="004D4352">
            <w:r>
              <w:rPr>
                <w:color w:val="000000"/>
                <w:sz w:val="18"/>
                <w:szCs w:val="18"/>
              </w:rPr>
              <w:t>Admin/Prodi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D65572" w14:textId="77777777" w:rsidR="00C863BA" w:rsidRDefault="004D4352">
            <w:pPr>
              <w:jc w:val="center"/>
            </w:pPr>
            <w:r>
              <w:rPr>
                <w:color w:val="000000"/>
                <w:sz w:val="18"/>
                <w:szCs w:val="18"/>
              </w:rPr>
              <w:t>Minggu 4 Juli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98D401" w14:textId="77777777" w:rsidR="00C863BA" w:rsidRDefault="004D4352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☐</w:t>
            </w:r>
          </w:p>
        </w:tc>
      </w:tr>
    </w:tbl>
    <w:p w14:paraId="17CFBB72" w14:textId="77777777" w:rsidR="00C863BA" w:rsidRDefault="00C863B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863BA" w14:paraId="77A2576D" w14:textId="77777777">
        <w:tc>
          <w:tcPr>
            <w:tcW w:w="9360" w:type="dxa"/>
            <w:tcBorders>
              <w:top w:val="single" w:sz="6" w:space="0" w:color="B8860B"/>
              <w:left w:val="thick" w:sz="12" w:space="0" w:color="B8860B"/>
              <w:bottom w:val="single" w:sz="6" w:space="0" w:color="B8860B"/>
              <w:right w:val="single" w:sz="6" w:space="0" w:color="B8860B"/>
            </w:tcBorders>
            <w:shd w:val="clear" w:color="auto" w:fill="FFF8E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56CA7A" w14:textId="77777777" w:rsidR="00C863BA" w:rsidRDefault="004D4352">
            <w:r>
              <w:rPr>
                <w:b/>
                <w:bCs/>
                <w:color w:val="B8860B"/>
                <w:sz w:val="18"/>
                <w:szCs w:val="18"/>
              </w:rPr>
              <w:t xml:space="preserve">⚠ Catatan Kritis: </w:t>
            </w:r>
            <w:r>
              <w:rPr>
                <w:color w:val="333333"/>
                <w:sz w:val="18"/>
                <w:szCs w:val="18"/>
              </w:rPr>
              <w:t>SK Mengajar (B6) wajib terbit sebelum hari pertama perkuliahan. Berdasarkan preseden TA 2025/2026, SK Nomor 006/STEI-FI/int/IX/2025 baru terbit 1 September 2025 bersamaan dengan hari pertama kuliah — ini harus diperbaiki menjadi minimal 2 minggu lebih awal.</w:t>
            </w:r>
          </w:p>
        </w:tc>
      </w:tr>
    </w:tbl>
    <w:p w14:paraId="2A00D7C7" w14:textId="77777777" w:rsidR="00C863BA" w:rsidRDefault="00C863BA">
      <w:pPr>
        <w:spacing w:before="60" w:after="60"/>
      </w:pPr>
    </w:p>
    <w:p w14:paraId="7D62A569" w14:textId="77777777" w:rsidR="00C863BA" w:rsidRDefault="004D4352">
      <w:pPr>
        <w:shd w:val="clear" w:color="auto" w:fill="2E7D52"/>
        <w:spacing w:before="240" w:after="80"/>
      </w:pPr>
      <w:r>
        <w:rPr>
          <w:b/>
          <w:bCs/>
          <w:color w:val="FFFFFF"/>
          <w:sz w:val="22"/>
          <w:szCs w:val="22"/>
        </w:rPr>
        <w:t xml:space="preserve">  C.  PENERIMAAN MAHASISWA BARU (PMB) — KOORDINASI DENGAN WK3</w:t>
      </w:r>
    </w:p>
    <w:p w14:paraId="4C70AF38" w14:textId="77777777" w:rsidR="00C863BA" w:rsidRDefault="00C863B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5000"/>
        <w:gridCol w:w="1600"/>
        <w:gridCol w:w="1320"/>
        <w:gridCol w:w="900"/>
      </w:tblGrid>
      <w:tr w:rsidR="00C863BA" w14:paraId="2FF009CD" w14:textId="77777777">
        <w:trPr>
          <w:tblHeader/>
        </w:trPr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473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FEDDC6" w14:textId="77777777" w:rsidR="00C863BA" w:rsidRDefault="004D435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473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8EB405" w14:textId="77777777" w:rsidR="00C863BA" w:rsidRDefault="004D4352">
            <w:r>
              <w:rPr>
                <w:b/>
                <w:bCs/>
                <w:color w:val="FFFFFF"/>
                <w:sz w:val="18"/>
                <w:szCs w:val="18"/>
              </w:rPr>
              <w:t>Item Persiapan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473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9CFB69" w14:textId="77777777" w:rsidR="00C863BA" w:rsidRDefault="004D435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PIC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473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65AB95" w14:textId="77777777" w:rsidR="00C863BA" w:rsidRDefault="004D435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Batas Waktu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473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74550F" w14:textId="77777777" w:rsidR="00C863BA" w:rsidRDefault="004D435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C863BA" w14:paraId="4A1E6356" w14:textId="77777777"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B4BFC9" w14:textId="77777777" w:rsidR="00C863BA" w:rsidRDefault="004D4352">
            <w:pPr>
              <w:jc w:val="center"/>
            </w:pPr>
            <w:r>
              <w:rPr>
                <w:color w:val="000000"/>
                <w:sz w:val="18"/>
                <w:szCs w:val="18"/>
              </w:rPr>
              <w:t>C1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2E5257" w14:textId="77777777" w:rsidR="00C863BA" w:rsidRDefault="004D4352">
            <w:r>
              <w:rPr>
                <w:color w:val="000000"/>
                <w:sz w:val="18"/>
                <w:szCs w:val="18"/>
              </w:rPr>
              <w:t>Konfirmasi data mahasiswa baru yang telah mendaftar dan menyelesaikan registrasi keuangan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19C905" w14:textId="77777777" w:rsidR="00C863BA" w:rsidRDefault="004D4352">
            <w:r>
              <w:rPr>
                <w:color w:val="000000"/>
                <w:sz w:val="18"/>
                <w:szCs w:val="18"/>
              </w:rPr>
              <w:t>WK3 + Admin Keu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419093" w14:textId="77777777" w:rsidR="00C863BA" w:rsidRDefault="004D4352">
            <w:pPr>
              <w:jc w:val="center"/>
            </w:pPr>
            <w:r>
              <w:rPr>
                <w:color w:val="000000"/>
                <w:sz w:val="18"/>
                <w:szCs w:val="18"/>
              </w:rPr>
              <w:t>Minggu 1 Agustus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53FD04" w14:textId="77777777" w:rsidR="00C863BA" w:rsidRDefault="004D4352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☐</w:t>
            </w:r>
          </w:p>
        </w:tc>
      </w:tr>
      <w:tr w:rsidR="00C863BA" w14:paraId="44C2CCFF" w14:textId="77777777"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D5AED7" w14:textId="77777777" w:rsidR="00C863BA" w:rsidRDefault="004D4352">
            <w:pPr>
              <w:jc w:val="center"/>
            </w:pPr>
            <w:r>
              <w:rPr>
                <w:color w:val="000000"/>
                <w:sz w:val="18"/>
                <w:szCs w:val="18"/>
              </w:rPr>
              <w:t>C2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A1245B" w14:textId="77777777" w:rsidR="00C863BA" w:rsidRDefault="004D4352">
            <w:r>
              <w:rPr>
                <w:color w:val="000000"/>
                <w:sz w:val="18"/>
                <w:szCs w:val="18"/>
              </w:rPr>
              <w:t>Penetapan kelas mahasiswa baru (Kelas A/B) berdasarkan kapasitas dan angkatan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FC7E04" w14:textId="77777777" w:rsidR="00C863BA" w:rsidRDefault="004D4352">
            <w:r>
              <w:rPr>
                <w:color w:val="000000"/>
                <w:sz w:val="18"/>
                <w:szCs w:val="18"/>
              </w:rPr>
              <w:t>Kaprodi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7B39D2" w14:textId="77777777" w:rsidR="00C863BA" w:rsidRDefault="004D4352">
            <w:pPr>
              <w:jc w:val="center"/>
            </w:pPr>
            <w:r>
              <w:rPr>
                <w:color w:val="000000"/>
                <w:sz w:val="18"/>
                <w:szCs w:val="18"/>
              </w:rPr>
              <w:t>Minggu 2 Agustus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65E304" w14:textId="77777777" w:rsidR="00C863BA" w:rsidRDefault="004D4352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☐</w:t>
            </w:r>
          </w:p>
        </w:tc>
      </w:tr>
      <w:tr w:rsidR="00C863BA" w14:paraId="5ABC2DB6" w14:textId="77777777"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3F237D" w14:textId="77777777" w:rsidR="00C863BA" w:rsidRDefault="004D4352">
            <w:pPr>
              <w:jc w:val="center"/>
            </w:pPr>
            <w:r>
              <w:rPr>
                <w:color w:val="000000"/>
                <w:sz w:val="18"/>
                <w:szCs w:val="18"/>
              </w:rPr>
              <w:t>C3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412584" w14:textId="77777777" w:rsidR="00C863BA" w:rsidRDefault="004D4352">
            <w:r>
              <w:rPr>
                <w:color w:val="000000"/>
                <w:sz w:val="18"/>
                <w:szCs w:val="18"/>
              </w:rPr>
              <w:t>Persiapan materi PKKMB/Pengenalan Akademik Kampus — konten, jadwal, narasumber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48E7CA" w14:textId="77777777" w:rsidR="00C863BA" w:rsidRDefault="004D4352">
            <w:r>
              <w:rPr>
                <w:color w:val="000000"/>
                <w:sz w:val="18"/>
                <w:szCs w:val="18"/>
              </w:rPr>
              <w:t>WK1 + WK3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F0E006" w14:textId="77777777" w:rsidR="00C863BA" w:rsidRDefault="004D4352">
            <w:pPr>
              <w:jc w:val="center"/>
            </w:pPr>
            <w:r>
              <w:rPr>
                <w:color w:val="000000"/>
                <w:sz w:val="18"/>
                <w:szCs w:val="18"/>
              </w:rPr>
              <w:t>Minggu 3 Agustus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CEEF38" w14:textId="77777777" w:rsidR="00C863BA" w:rsidRDefault="004D4352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☐</w:t>
            </w:r>
          </w:p>
        </w:tc>
      </w:tr>
      <w:tr w:rsidR="00C863BA" w14:paraId="4D97AC61" w14:textId="77777777"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328087" w14:textId="77777777" w:rsidR="00C863BA" w:rsidRDefault="004D4352">
            <w:pPr>
              <w:jc w:val="center"/>
            </w:pPr>
            <w:r>
              <w:rPr>
                <w:color w:val="000000"/>
                <w:sz w:val="18"/>
                <w:szCs w:val="18"/>
              </w:rPr>
              <w:t>C4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79739E" w14:textId="77777777" w:rsidR="00C863BA" w:rsidRDefault="004D4352">
            <w:r>
              <w:rPr>
                <w:color w:val="000000"/>
                <w:sz w:val="18"/>
                <w:szCs w:val="18"/>
              </w:rPr>
              <w:t>Pelaksanaan PKKMB/Pelantikan Mahasiswa Baru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552D32" w14:textId="77777777" w:rsidR="00C863BA" w:rsidRDefault="004D4352">
            <w:r>
              <w:rPr>
                <w:color w:val="000000"/>
                <w:sz w:val="18"/>
                <w:szCs w:val="18"/>
              </w:rPr>
              <w:t>Panitia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B3B340" w14:textId="77777777" w:rsidR="00C863BA" w:rsidRDefault="004D4352">
            <w:pPr>
              <w:jc w:val="center"/>
            </w:pPr>
            <w:r>
              <w:rPr>
                <w:color w:val="000000"/>
                <w:sz w:val="18"/>
                <w:szCs w:val="18"/>
              </w:rPr>
              <w:t>Sesuai Kaldik (est. Oktober 2026)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F08128" w14:textId="77777777" w:rsidR="00C863BA" w:rsidRDefault="004D4352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☐</w:t>
            </w:r>
          </w:p>
        </w:tc>
      </w:tr>
      <w:tr w:rsidR="00C863BA" w14:paraId="3FA1DBFD" w14:textId="77777777"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BCDEB4" w14:textId="77777777" w:rsidR="00C863BA" w:rsidRDefault="004D4352">
            <w:pPr>
              <w:jc w:val="center"/>
            </w:pPr>
            <w:r>
              <w:rPr>
                <w:color w:val="000000"/>
                <w:sz w:val="18"/>
                <w:szCs w:val="18"/>
              </w:rPr>
              <w:t>C5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B87496" w14:textId="77777777" w:rsidR="00C863BA" w:rsidRDefault="004D4352">
            <w:r>
              <w:rPr>
                <w:color w:val="000000"/>
                <w:sz w:val="18"/>
                <w:szCs w:val="18"/>
              </w:rPr>
              <w:t>Penerbitan SK Ketua tentang Status Mahasiswa Aktif TA 2026/2027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5D6620" w14:textId="77777777" w:rsidR="00C863BA" w:rsidRDefault="004D4352">
            <w:r>
              <w:rPr>
                <w:color w:val="000000"/>
                <w:sz w:val="18"/>
                <w:szCs w:val="18"/>
              </w:rPr>
              <w:t>Ketua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23A5FB" w14:textId="77777777" w:rsidR="00C863BA" w:rsidRDefault="004D4352">
            <w:pPr>
              <w:jc w:val="center"/>
            </w:pPr>
            <w:r>
              <w:rPr>
                <w:color w:val="000000"/>
                <w:sz w:val="18"/>
                <w:szCs w:val="18"/>
              </w:rPr>
              <w:t>H+1 PKKMB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A3452F" w14:textId="77777777" w:rsidR="00C863BA" w:rsidRDefault="004D4352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☐</w:t>
            </w:r>
          </w:p>
        </w:tc>
      </w:tr>
      <w:tr w:rsidR="00C863BA" w14:paraId="5AF876A7" w14:textId="77777777"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81506D" w14:textId="77777777" w:rsidR="00C863BA" w:rsidRDefault="004D4352">
            <w:pPr>
              <w:jc w:val="center"/>
            </w:pPr>
            <w:r>
              <w:rPr>
                <w:color w:val="000000"/>
                <w:sz w:val="18"/>
                <w:szCs w:val="18"/>
              </w:rPr>
              <w:t>C6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F7456E" w14:textId="77777777" w:rsidR="00C863BA" w:rsidRDefault="004D4352">
            <w:r>
              <w:rPr>
                <w:b/>
                <w:bCs/>
                <w:color w:val="C0392B"/>
                <w:sz w:val="18"/>
                <w:szCs w:val="18"/>
              </w:rPr>
              <w:t>Input data mahasiswa baru ke SIAKAD dan feeder PDDIKTI (wajib sebelum pelaporan)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2F7303" w14:textId="77777777" w:rsidR="00C863BA" w:rsidRDefault="004D4352">
            <w:r>
              <w:rPr>
                <w:color w:val="000000"/>
                <w:sz w:val="18"/>
                <w:szCs w:val="18"/>
              </w:rPr>
              <w:t>Admin SIAKAD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5C2310" w14:textId="77777777" w:rsidR="00C863BA" w:rsidRDefault="004D4352">
            <w:pPr>
              <w:jc w:val="center"/>
            </w:pPr>
            <w:r>
              <w:rPr>
                <w:color w:val="000000"/>
                <w:sz w:val="18"/>
                <w:szCs w:val="18"/>
              </w:rPr>
              <w:t>Maks. akhir Agustus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BA0902" w14:textId="77777777" w:rsidR="00C863BA" w:rsidRDefault="004D4352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☐</w:t>
            </w:r>
          </w:p>
        </w:tc>
      </w:tr>
    </w:tbl>
    <w:p w14:paraId="08ECD849" w14:textId="77777777" w:rsidR="00C863BA" w:rsidRDefault="00C863B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863BA" w14:paraId="7BF86554" w14:textId="77777777">
        <w:tc>
          <w:tcPr>
            <w:tcW w:w="9360" w:type="dxa"/>
            <w:tcBorders>
              <w:top w:val="single" w:sz="6" w:space="0" w:color="B8860B"/>
              <w:left w:val="thick" w:sz="12" w:space="0" w:color="B8860B"/>
              <w:bottom w:val="single" w:sz="6" w:space="0" w:color="B8860B"/>
              <w:right w:val="single" w:sz="6" w:space="0" w:color="B8860B"/>
            </w:tcBorders>
            <w:shd w:val="clear" w:color="auto" w:fill="FFF8E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32266A" w14:textId="77777777" w:rsidR="00C863BA" w:rsidRDefault="004D4352">
            <w:r>
              <w:rPr>
                <w:b/>
                <w:bCs/>
                <w:color w:val="B8860B"/>
                <w:sz w:val="18"/>
                <w:szCs w:val="18"/>
              </w:rPr>
              <w:t xml:space="preserve">⚠ Catatan Kritis: </w:t>
            </w:r>
            <w:r>
              <w:rPr>
                <w:color w:val="333333"/>
                <w:sz w:val="18"/>
                <w:szCs w:val="18"/>
              </w:rPr>
              <w:t>Input data mahasiswa baru ke PDDIKTI (C6) merupakan kewajiban hukum dengan tenggat dari Kemenag. Keterlambatan berpotensi berdampak pada status mahasiswa, penerimaan KIP-K, dan data akreditasi.</w:t>
            </w:r>
          </w:p>
        </w:tc>
      </w:tr>
    </w:tbl>
    <w:p w14:paraId="035449E5" w14:textId="77777777" w:rsidR="00C863BA" w:rsidRDefault="00C863BA">
      <w:pPr>
        <w:spacing w:before="60" w:after="60"/>
      </w:pPr>
    </w:p>
    <w:p w14:paraId="53A3974E" w14:textId="77777777" w:rsidR="00C863BA" w:rsidRDefault="004D4352">
      <w:pPr>
        <w:shd w:val="clear" w:color="auto" w:fill="2E7D52"/>
        <w:spacing w:before="240" w:after="80"/>
      </w:pPr>
      <w:r>
        <w:rPr>
          <w:b/>
          <w:bCs/>
          <w:color w:val="FFFFFF"/>
          <w:sz w:val="22"/>
          <w:szCs w:val="22"/>
        </w:rPr>
        <w:t xml:space="preserve">  D.  REGISTRASI AKADEMIK &amp; KRS</w:t>
      </w:r>
    </w:p>
    <w:p w14:paraId="45F05F42" w14:textId="77777777" w:rsidR="00C863BA" w:rsidRDefault="00C863B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5000"/>
        <w:gridCol w:w="1600"/>
        <w:gridCol w:w="1320"/>
        <w:gridCol w:w="900"/>
      </w:tblGrid>
      <w:tr w:rsidR="00C863BA" w14:paraId="161D69B8" w14:textId="77777777">
        <w:trPr>
          <w:tblHeader/>
        </w:trPr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473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83423E" w14:textId="77777777" w:rsidR="00C863BA" w:rsidRDefault="004D435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473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910125" w14:textId="77777777" w:rsidR="00C863BA" w:rsidRDefault="004D4352">
            <w:r>
              <w:rPr>
                <w:b/>
                <w:bCs/>
                <w:color w:val="FFFFFF"/>
                <w:sz w:val="18"/>
                <w:szCs w:val="18"/>
              </w:rPr>
              <w:t>Item Persiapan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473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E599E5" w14:textId="77777777" w:rsidR="00C863BA" w:rsidRDefault="004D435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PIC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473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4DBB89" w14:textId="77777777" w:rsidR="00C863BA" w:rsidRDefault="004D435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Batas Waktu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473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204C56" w14:textId="77777777" w:rsidR="00C863BA" w:rsidRDefault="004D435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C863BA" w14:paraId="1D74F9C4" w14:textId="77777777"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6D6FAB" w14:textId="77777777" w:rsidR="00C863BA" w:rsidRDefault="004D4352">
            <w:pPr>
              <w:jc w:val="center"/>
            </w:pPr>
            <w:r>
              <w:rPr>
                <w:color w:val="000000"/>
                <w:sz w:val="18"/>
                <w:szCs w:val="18"/>
              </w:rPr>
              <w:t>D1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61B2F5" w14:textId="77777777" w:rsidR="00C863BA" w:rsidRDefault="004D4352">
            <w:r>
              <w:rPr>
                <w:color w:val="000000"/>
                <w:sz w:val="18"/>
                <w:szCs w:val="18"/>
              </w:rPr>
              <w:t>Pengumuman periode KRS kepada mahasiswa lama (papan, WAG, media sosial kampus)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1B57EA" w14:textId="77777777" w:rsidR="00C863BA" w:rsidRDefault="004D4352">
            <w:r>
              <w:rPr>
                <w:color w:val="000000"/>
                <w:sz w:val="18"/>
                <w:szCs w:val="18"/>
              </w:rPr>
              <w:t>Admin/Prodi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089B6D" w14:textId="77777777" w:rsidR="00C863BA" w:rsidRDefault="004D4352">
            <w:pPr>
              <w:jc w:val="center"/>
            </w:pPr>
            <w:r>
              <w:rPr>
                <w:color w:val="000000"/>
                <w:sz w:val="18"/>
                <w:szCs w:val="18"/>
              </w:rPr>
              <w:t>Minggu 2 Juli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3F8243" w14:textId="77777777" w:rsidR="00C863BA" w:rsidRDefault="004D4352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☐</w:t>
            </w:r>
          </w:p>
        </w:tc>
      </w:tr>
      <w:tr w:rsidR="00C863BA" w14:paraId="61498FAB" w14:textId="77777777"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9E9B3D" w14:textId="77777777" w:rsidR="00C863BA" w:rsidRDefault="004D4352">
            <w:pPr>
              <w:jc w:val="center"/>
            </w:pPr>
            <w:r>
              <w:rPr>
                <w:color w:val="000000"/>
                <w:sz w:val="18"/>
                <w:szCs w:val="18"/>
              </w:rPr>
              <w:t>D2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B62E20" w14:textId="77777777" w:rsidR="00C863BA" w:rsidRDefault="004D4352">
            <w:r>
              <w:rPr>
                <w:color w:val="000000"/>
                <w:sz w:val="18"/>
                <w:szCs w:val="18"/>
              </w:rPr>
              <w:t>Aktivasi sistem KRS di SIAKAD untuk TA 2026/2027 baru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147FF5" w14:textId="77777777" w:rsidR="00C863BA" w:rsidRDefault="004D4352">
            <w:r>
              <w:rPr>
                <w:color w:val="000000"/>
                <w:sz w:val="18"/>
                <w:szCs w:val="18"/>
              </w:rPr>
              <w:t>Admin SIAKAD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7D96EB" w14:textId="77777777" w:rsidR="00C863BA" w:rsidRDefault="004D4352">
            <w:pPr>
              <w:jc w:val="center"/>
            </w:pPr>
            <w:r>
              <w:rPr>
                <w:color w:val="000000"/>
                <w:sz w:val="18"/>
                <w:szCs w:val="18"/>
              </w:rPr>
              <w:t>Minggu 2 Juli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13A90F" w14:textId="77777777" w:rsidR="00C863BA" w:rsidRDefault="004D4352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☐</w:t>
            </w:r>
          </w:p>
        </w:tc>
      </w:tr>
      <w:tr w:rsidR="00C863BA" w14:paraId="01DCA14F" w14:textId="77777777"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19908D" w14:textId="77777777" w:rsidR="00C863BA" w:rsidRDefault="004D4352">
            <w:pPr>
              <w:jc w:val="center"/>
            </w:pPr>
            <w:r>
              <w:rPr>
                <w:color w:val="000000"/>
                <w:sz w:val="18"/>
                <w:szCs w:val="18"/>
              </w:rPr>
              <w:t>D3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CB4D9D" w14:textId="77777777" w:rsidR="00C863BA" w:rsidRDefault="004D4352">
            <w:r>
              <w:rPr>
                <w:color w:val="000000"/>
                <w:sz w:val="18"/>
                <w:szCs w:val="18"/>
              </w:rPr>
              <w:t>Pendampingan KRS mahasiswa — prioritas mahasiswa tingkat akhir dan mahasiswa bermasalah akademik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6D3217" w14:textId="77777777" w:rsidR="00C863BA" w:rsidRDefault="004D4352">
            <w:r>
              <w:rPr>
                <w:color w:val="000000"/>
                <w:sz w:val="18"/>
                <w:szCs w:val="18"/>
              </w:rPr>
              <w:t>Dosen PA/Kaprodi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275CB7" w14:textId="77777777" w:rsidR="00C863BA" w:rsidRDefault="004D4352">
            <w:pPr>
              <w:jc w:val="center"/>
            </w:pPr>
            <w:r>
              <w:rPr>
                <w:color w:val="000000"/>
                <w:sz w:val="18"/>
                <w:szCs w:val="18"/>
              </w:rPr>
              <w:t>Periode KRS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1CD9CF" w14:textId="77777777" w:rsidR="00C863BA" w:rsidRDefault="004D4352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☐</w:t>
            </w:r>
          </w:p>
        </w:tc>
      </w:tr>
      <w:tr w:rsidR="00C863BA" w14:paraId="2D791836" w14:textId="77777777"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2515A4" w14:textId="77777777" w:rsidR="00C863BA" w:rsidRDefault="004D4352">
            <w:pPr>
              <w:jc w:val="center"/>
            </w:pPr>
            <w:r>
              <w:rPr>
                <w:color w:val="000000"/>
                <w:sz w:val="18"/>
                <w:szCs w:val="18"/>
              </w:rPr>
              <w:t>D4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BBE211" w14:textId="77777777" w:rsidR="00C863BA" w:rsidRDefault="004D4352">
            <w:r>
              <w:rPr>
                <w:color w:val="000000"/>
                <w:sz w:val="18"/>
                <w:szCs w:val="18"/>
              </w:rPr>
              <w:t>Verifikasi dan persetujuan KRS mahasiswa oleh Dosen Penasehat Akademik (DPA)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DC5418" w14:textId="77777777" w:rsidR="00C863BA" w:rsidRDefault="004D4352">
            <w:r>
              <w:rPr>
                <w:color w:val="000000"/>
                <w:sz w:val="18"/>
                <w:szCs w:val="18"/>
              </w:rPr>
              <w:t>Dosen PA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931AEF" w14:textId="77777777" w:rsidR="00C863BA" w:rsidRDefault="004D4352">
            <w:pPr>
              <w:jc w:val="center"/>
            </w:pPr>
            <w:r>
              <w:rPr>
                <w:color w:val="000000"/>
                <w:sz w:val="18"/>
                <w:szCs w:val="18"/>
              </w:rPr>
              <w:t>Periode KRS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7D2ECD" w14:textId="77777777" w:rsidR="00C863BA" w:rsidRDefault="004D4352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☐</w:t>
            </w:r>
          </w:p>
        </w:tc>
      </w:tr>
      <w:tr w:rsidR="00C863BA" w14:paraId="4EF234E5" w14:textId="77777777"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A289C4" w14:textId="77777777" w:rsidR="00C863BA" w:rsidRDefault="004D4352">
            <w:pPr>
              <w:jc w:val="center"/>
            </w:pPr>
            <w:r>
              <w:rPr>
                <w:color w:val="000000"/>
                <w:sz w:val="18"/>
                <w:szCs w:val="18"/>
              </w:rPr>
              <w:t>D5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8BD5E2" w14:textId="77777777" w:rsidR="00C863BA" w:rsidRDefault="004D4352">
            <w:r>
              <w:rPr>
                <w:color w:val="000000"/>
                <w:sz w:val="18"/>
                <w:szCs w:val="18"/>
              </w:rPr>
              <w:t>Pencetakan Daftar Hadir Kuliah (absensi) per mata kuliah — siap H-3 perkuliahan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9902FD" w14:textId="77777777" w:rsidR="00C863BA" w:rsidRDefault="004D4352">
            <w:r>
              <w:rPr>
                <w:color w:val="000000"/>
                <w:sz w:val="18"/>
                <w:szCs w:val="18"/>
              </w:rPr>
              <w:t>Admin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146D1E" w14:textId="77777777" w:rsidR="00C863BA" w:rsidRDefault="004D4352">
            <w:pPr>
              <w:jc w:val="center"/>
            </w:pPr>
            <w:r>
              <w:rPr>
                <w:color w:val="000000"/>
                <w:sz w:val="18"/>
                <w:szCs w:val="18"/>
              </w:rPr>
              <w:t>H-3 perkuliahan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AADD21" w14:textId="77777777" w:rsidR="00C863BA" w:rsidRDefault="004D4352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☐</w:t>
            </w:r>
          </w:p>
        </w:tc>
      </w:tr>
      <w:tr w:rsidR="00C863BA" w14:paraId="639ED609" w14:textId="77777777"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E42369" w14:textId="77777777" w:rsidR="00C863BA" w:rsidRDefault="004D4352">
            <w:pPr>
              <w:jc w:val="center"/>
            </w:pPr>
            <w:r>
              <w:rPr>
                <w:color w:val="000000"/>
                <w:sz w:val="18"/>
                <w:szCs w:val="18"/>
              </w:rPr>
              <w:t>D6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2F5467" w14:textId="77777777" w:rsidR="00C863BA" w:rsidRDefault="004D4352">
            <w:r>
              <w:rPr>
                <w:color w:val="000000"/>
                <w:sz w:val="18"/>
                <w:szCs w:val="18"/>
              </w:rPr>
              <w:t>Penanganan pengajuan cuti akademik, pindah studi, dan pengunduran diri sesuai SOP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C5C46B" w14:textId="77777777" w:rsidR="00C863BA" w:rsidRDefault="004D4352">
            <w:r>
              <w:rPr>
                <w:color w:val="000000"/>
                <w:sz w:val="18"/>
                <w:szCs w:val="18"/>
              </w:rPr>
              <w:t>Kaprodi + WK1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0CFDE8" w14:textId="77777777" w:rsidR="00C863BA" w:rsidRDefault="004D4352">
            <w:pPr>
              <w:jc w:val="center"/>
            </w:pPr>
            <w:r>
              <w:rPr>
                <w:color w:val="000000"/>
                <w:sz w:val="18"/>
                <w:szCs w:val="18"/>
              </w:rPr>
              <w:t>Periode KRS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75A099" w14:textId="77777777" w:rsidR="00C863BA" w:rsidRDefault="004D4352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☐</w:t>
            </w:r>
          </w:p>
        </w:tc>
      </w:tr>
    </w:tbl>
    <w:p w14:paraId="5F8609E9" w14:textId="77777777" w:rsidR="00C863BA" w:rsidRDefault="00C863BA">
      <w:pPr>
        <w:spacing w:before="60" w:after="60"/>
      </w:pPr>
    </w:p>
    <w:p w14:paraId="3437060A" w14:textId="77777777" w:rsidR="00C863BA" w:rsidRDefault="004D4352">
      <w:pPr>
        <w:shd w:val="clear" w:color="auto" w:fill="2E7D52"/>
        <w:spacing w:before="240" w:after="80"/>
      </w:pPr>
      <w:r>
        <w:rPr>
          <w:b/>
          <w:bCs/>
          <w:color w:val="FFFFFF"/>
          <w:sz w:val="22"/>
          <w:szCs w:val="22"/>
        </w:rPr>
        <w:t xml:space="preserve">  E.  SDM DOSEN &amp; TENAGA KEPENDIDIKAN</w:t>
      </w:r>
    </w:p>
    <w:p w14:paraId="3DEF71AB" w14:textId="77777777" w:rsidR="00C863BA" w:rsidRDefault="00C863B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5000"/>
        <w:gridCol w:w="1600"/>
        <w:gridCol w:w="1320"/>
        <w:gridCol w:w="900"/>
      </w:tblGrid>
      <w:tr w:rsidR="00C863BA" w14:paraId="3B90261E" w14:textId="77777777">
        <w:trPr>
          <w:tblHeader/>
        </w:trPr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473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E88444" w14:textId="77777777" w:rsidR="00C863BA" w:rsidRDefault="004D435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No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473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26E1B1" w14:textId="77777777" w:rsidR="00C863BA" w:rsidRDefault="004D4352">
            <w:r>
              <w:rPr>
                <w:b/>
                <w:bCs/>
                <w:color w:val="FFFFFF"/>
                <w:sz w:val="18"/>
                <w:szCs w:val="18"/>
              </w:rPr>
              <w:t>Item Persiapan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473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AD3DF5" w14:textId="77777777" w:rsidR="00C863BA" w:rsidRDefault="004D435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PIC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473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2EC71C" w14:textId="77777777" w:rsidR="00C863BA" w:rsidRDefault="004D435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Batas Waktu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473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992E41" w14:textId="77777777" w:rsidR="00C863BA" w:rsidRDefault="004D435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C863BA" w14:paraId="7F8EC77B" w14:textId="77777777"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1310B6" w14:textId="77777777" w:rsidR="00C863BA" w:rsidRDefault="004D4352">
            <w:pPr>
              <w:jc w:val="center"/>
            </w:pPr>
            <w:r>
              <w:rPr>
                <w:color w:val="000000"/>
                <w:sz w:val="18"/>
                <w:szCs w:val="18"/>
              </w:rPr>
              <w:t>E1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74D85B" w14:textId="77777777" w:rsidR="00C863BA" w:rsidRDefault="004D4352">
            <w:r>
              <w:rPr>
                <w:color w:val="000000"/>
                <w:sz w:val="18"/>
                <w:szCs w:val="18"/>
              </w:rPr>
              <w:t>Verifikasi ketersediaan seluruh dosen pengampu — konfirmasi kesediaan mengajar Semester Ganjil 2026/2027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9CE46A" w14:textId="77777777" w:rsidR="00C863BA" w:rsidRDefault="004D4352">
            <w:r>
              <w:rPr>
                <w:color w:val="000000"/>
                <w:sz w:val="18"/>
                <w:szCs w:val="18"/>
              </w:rPr>
              <w:t>WK1/Kaprodi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F389AF" w14:textId="77777777" w:rsidR="00C863BA" w:rsidRDefault="004D4352">
            <w:pPr>
              <w:jc w:val="center"/>
            </w:pPr>
            <w:r>
              <w:rPr>
                <w:color w:val="000000"/>
                <w:sz w:val="18"/>
                <w:szCs w:val="18"/>
              </w:rPr>
              <w:t>Minggu 1 Juli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F5A384" w14:textId="77777777" w:rsidR="00C863BA" w:rsidRDefault="004D4352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☐</w:t>
            </w:r>
          </w:p>
        </w:tc>
      </w:tr>
      <w:tr w:rsidR="00C863BA" w14:paraId="6CA972D8" w14:textId="77777777"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87BECC" w14:textId="77777777" w:rsidR="00C863BA" w:rsidRDefault="004D4352">
            <w:pPr>
              <w:jc w:val="center"/>
            </w:pPr>
            <w:r>
              <w:rPr>
                <w:color w:val="000000"/>
                <w:sz w:val="18"/>
                <w:szCs w:val="18"/>
              </w:rPr>
              <w:t>E2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AF52A1" w14:textId="77777777" w:rsidR="00C863BA" w:rsidRDefault="004D4352">
            <w:r>
              <w:rPr>
                <w:color w:val="000000"/>
                <w:sz w:val="18"/>
                <w:szCs w:val="18"/>
              </w:rPr>
              <w:t>Identifikasi kebutuhan dosen pengganti jika ada dosen yang tidak tersedia atau berhalangan tetap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01BF02" w14:textId="77777777" w:rsidR="00C863BA" w:rsidRDefault="004D4352">
            <w:r>
              <w:rPr>
                <w:color w:val="000000"/>
                <w:sz w:val="18"/>
                <w:szCs w:val="18"/>
              </w:rPr>
              <w:t>WK1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09855F" w14:textId="77777777" w:rsidR="00C863BA" w:rsidRDefault="004D4352">
            <w:pPr>
              <w:jc w:val="center"/>
            </w:pPr>
            <w:r>
              <w:rPr>
                <w:color w:val="000000"/>
                <w:sz w:val="18"/>
                <w:szCs w:val="18"/>
              </w:rPr>
              <w:t>Minggu 2 Juli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4E5898" w14:textId="77777777" w:rsidR="00C863BA" w:rsidRDefault="004D4352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☐</w:t>
            </w:r>
          </w:p>
        </w:tc>
      </w:tr>
      <w:tr w:rsidR="00C863BA" w14:paraId="5A335BF0" w14:textId="77777777"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A7A814" w14:textId="77777777" w:rsidR="00C863BA" w:rsidRDefault="004D4352">
            <w:pPr>
              <w:jc w:val="center"/>
            </w:pPr>
            <w:r>
              <w:rPr>
                <w:color w:val="000000"/>
                <w:sz w:val="18"/>
                <w:szCs w:val="18"/>
              </w:rPr>
              <w:t>E3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E7D86A" w14:textId="77777777" w:rsidR="00C863BA" w:rsidRDefault="004D4352">
            <w:r>
              <w:rPr>
                <w:b/>
                <w:bCs/>
                <w:color w:val="C0392B"/>
                <w:sz w:val="18"/>
                <w:szCs w:val="18"/>
              </w:rPr>
              <w:t>Raker persiapan semester — pembinaan dosen, sosialisasi standar mengajar OBE, target FINE TA baru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66297C" w14:textId="77777777" w:rsidR="00C863BA" w:rsidRDefault="004D4352">
            <w:r>
              <w:rPr>
                <w:color w:val="000000"/>
                <w:sz w:val="18"/>
                <w:szCs w:val="18"/>
              </w:rPr>
              <w:t>WK1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523EC1" w14:textId="77777777" w:rsidR="00C863BA" w:rsidRDefault="004D4352">
            <w:pPr>
              <w:jc w:val="center"/>
            </w:pPr>
            <w:r>
              <w:rPr>
                <w:color w:val="000000"/>
                <w:sz w:val="18"/>
                <w:szCs w:val="18"/>
              </w:rPr>
              <w:t>Minggu 3–4 Juli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3E619C" w14:textId="77777777" w:rsidR="00C863BA" w:rsidRDefault="004D4352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☐</w:t>
            </w:r>
          </w:p>
        </w:tc>
      </w:tr>
      <w:tr w:rsidR="00C863BA" w14:paraId="5C7B3B79" w14:textId="77777777"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5ADDDA" w14:textId="77777777" w:rsidR="00C863BA" w:rsidRDefault="004D4352">
            <w:pPr>
              <w:jc w:val="center"/>
            </w:pPr>
            <w:r>
              <w:rPr>
                <w:color w:val="000000"/>
                <w:sz w:val="18"/>
                <w:szCs w:val="18"/>
              </w:rPr>
              <w:t>E4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FDE1F7" w14:textId="77777777" w:rsidR="00C863BA" w:rsidRDefault="004D4352">
            <w:r>
              <w:rPr>
                <w:color w:val="000000"/>
                <w:sz w:val="18"/>
                <w:szCs w:val="18"/>
              </w:rPr>
              <w:t>Pembaruan Profil Dosen FI dan evaluasi kode etik dosen per semester (LPM)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D29E9E" w14:textId="77777777" w:rsidR="00C863BA" w:rsidRDefault="004D4352">
            <w:r>
              <w:rPr>
                <w:color w:val="000000"/>
                <w:sz w:val="18"/>
                <w:szCs w:val="18"/>
              </w:rPr>
              <w:t>LPM/WK1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BDDBA" w14:textId="77777777" w:rsidR="00C863BA" w:rsidRDefault="004D4352">
            <w:pPr>
              <w:jc w:val="center"/>
            </w:pPr>
            <w:r>
              <w:rPr>
                <w:color w:val="000000"/>
                <w:sz w:val="18"/>
                <w:szCs w:val="18"/>
              </w:rPr>
              <w:t>Juni–Juli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16099B" w14:textId="77777777" w:rsidR="00C863BA" w:rsidRDefault="004D4352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☐</w:t>
            </w:r>
          </w:p>
        </w:tc>
      </w:tr>
      <w:tr w:rsidR="00C863BA" w14:paraId="243EAFFF" w14:textId="77777777"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A58BB0" w14:textId="77777777" w:rsidR="00C863BA" w:rsidRDefault="004D4352">
            <w:pPr>
              <w:jc w:val="center"/>
            </w:pPr>
            <w:r>
              <w:rPr>
                <w:color w:val="000000"/>
                <w:sz w:val="18"/>
                <w:szCs w:val="18"/>
              </w:rPr>
              <w:t>E5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ECCD02" w14:textId="77777777" w:rsidR="00C863BA" w:rsidRDefault="004D4352">
            <w:r>
              <w:rPr>
                <w:color w:val="000000"/>
                <w:sz w:val="18"/>
                <w:szCs w:val="18"/>
              </w:rPr>
              <w:t>Distribusi pedoman pembiasaan Bahasa Arab/Inggris kepada dosen — guidance formal TA 2026/2027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819920" w14:textId="77777777" w:rsidR="00C863BA" w:rsidRDefault="004D4352">
            <w:r>
              <w:rPr>
                <w:color w:val="000000"/>
                <w:sz w:val="18"/>
                <w:szCs w:val="18"/>
              </w:rPr>
              <w:t>WK1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DC1A78" w14:textId="77777777" w:rsidR="00C863BA" w:rsidRDefault="004D4352">
            <w:pPr>
              <w:jc w:val="center"/>
            </w:pPr>
            <w:r>
              <w:rPr>
                <w:color w:val="000000"/>
                <w:sz w:val="18"/>
                <w:szCs w:val="18"/>
              </w:rPr>
              <w:t>Sebelum perkuliahan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F05020" w14:textId="77777777" w:rsidR="00C863BA" w:rsidRDefault="004D4352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☐</w:t>
            </w:r>
          </w:p>
        </w:tc>
      </w:tr>
      <w:tr w:rsidR="00C863BA" w14:paraId="2B4BA598" w14:textId="77777777"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F29159" w14:textId="77777777" w:rsidR="00C863BA" w:rsidRDefault="004D4352">
            <w:pPr>
              <w:jc w:val="center"/>
            </w:pPr>
            <w:r>
              <w:rPr>
                <w:color w:val="000000"/>
                <w:sz w:val="18"/>
                <w:szCs w:val="18"/>
              </w:rPr>
              <w:t>E6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BEB04A" w14:textId="77777777" w:rsidR="00C863BA" w:rsidRDefault="004D4352">
            <w:r>
              <w:rPr>
                <w:b/>
                <w:bCs/>
                <w:color w:val="C0392B"/>
                <w:sz w:val="18"/>
                <w:szCs w:val="18"/>
              </w:rPr>
              <w:t>Penetapan jadwal Lesson Study dan Seminar Isu Terkini dosen (Pekan 1+3 LS, Pekan 2+4 Seminar) di kalender semester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7DE01F" w14:textId="77777777" w:rsidR="00C863BA" w:rsidRDefault="004D4352">
            <w:r>
              <w:rPr>
                <w:color w:val="000000"/>
                <w:sz w:val="18"/>
                <w:szCs w:val="18"/>
              </w:rPr>
              <w:t>WK1 + LPM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0BEBEA" w14:textId="77777777" w:rsidR="00C863BA" w:rsidRDefault="004D4352">
            <w:pPr>
              <w:jc w:val="center"/>
            </w:pPr>
            <w:r>
              <w:rPr>
                <w:color w:val="000000"/>
                <w:sz w:val="18"/>
                <w:szCs w:val="18"/>
              </w:rPr>
              <w:t>Ditetapkan sebelum semester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664400" w14:textId="77777777" w:rsidR="00C863BA" w:rsidRDefault="004D4352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☐</w:t>
            </w:r>
          </w:p>
        </w:tc>
      </w:tr>
    </w:tbl>
    <w:p w14:paraId="101C79C9" w14:textId="77777777" w:rsidR="00C863BA" w:rsidRDefault="00C863B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863BA" w14:paraId="472B4914" w14:textId="77777777">
        <w:tc>
          <w:tcPr>
            <w:tcW w:w="9360" w:type="dxa"/>
            <w:tcBorders>
              <w:top w:val="single" w:sz="6" w:space="0" w:color="B8860B"/>
              <w:left w:val="thick" w:sz="12" w:space="0" w:color="B8860B"/>
              <w:bottom w:val="single" w:sz="6" w:space="0" w:color="B8860B"/>
              <w:right w:val="single" w:sz="6" w:space="0" w:color="B8860B"/>
            </w:tcBorders>
            <w:shd w:val="clear" w:color="auto" w:fill="FFF8E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78C506" w14:textId="77777777" w:rsidR="00C863BA" w:rsidRDefault="004D4352">
            <w:r>
              <w:rPr>
                <w:b/>
                <w:bCs/>
                <w:color w:val="B8860B"/>
                <w:sz w:val="18"/>
                <w:szCs w:val="18"/>
              </w:rPr>
              <w:t xml:space="preserve">⚠ Catatan Kritis: </w:t>
            </w:r>
            <w:r>
              <w:rPr>
                <w:color w:val="333333"/>
                <w:sz w:val="18"/>
                <w:szCs w:val="18"/>
              </w:rPr>
              <w:t>Supervisi dosen minimal 2x/semester dan feedback mahasiswa atas dosen (evaluasi mengajar) belum berjalan pada TA 2025/2026. Kedua item ini harus dijadwalkan secara eksplisit di kalender akademik sebelum semester dimulai — bukan insidental.</w:t>
            </w:r>
          </w:p>
        </w:tc>
      </w:tr>
    </w:tbl>
    <w:p w14:paraId="629F4C32" w14:textId="77777777" w:rsidR="00C863BA" w:rsidRDefault="00C863BA">
      <w:pPr>
        <w:spacing w:before="60" w:after="60"/>
      </w:pPr>
    </w:p>
    <w:p w14:paraId="143B0264" w14:textId="77777777" w:rsidR="00C863BA" w:rsidRDefault="004D4352">
      <w:pPr>
        <w:shd w:val="clear" w:color="auto" w:fill="2E7D52"/>
        <w:spacing w:before="240" w:after="80"/>
      </w:pPr>
      <w:r>
        <w:rPr>
          <w:b/>
          <w:bCs/>
          <w:color w:val="FFFFFF"/>
          <w:sz w:val="22"/>
          <w:szCs w:val="22"/>
        </w:rPr>
        <w:t xml:space="preserve">  F.  SISTEM INFORMASI AKADEMIK (SIAKAD) &amp; PELAPORAN PDDIKTI</w:t>
      </w:r>
    </w:p>
    <w:p w14:paraId="36D78335" w14:textId="77777777" w:rsidR="00C863BA" w:rsidRDefault="00C863B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5000"/>
        <w:gridCol w:w="1600"/>
        <w:gridCol w:w="1320"/>
        <w:gridCol w:w="900"/>
      </w:tblGrid>
      <w:tr w:rsidR="00C863BA" w14:paraId="179D7B7D" w14:textId="77777777">
        <w:trPr>
          <w:tblHeader/>
        </w:trPr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473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D149AC" w14:textId="77777777" w:rsidR="00C863BA" w:rsidRDefault="004D435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473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03EE8C" w14:textId="77777777" w:rsidR="00C863BA" w:rsidRDefault="004D4352">
            <w:r>
              <w:rPr>
                <w:b/>
                <w:bCs/>
                <w:color w:val="FFFFFF"/>
                <w:sz w:val="18"/>
                <w:szCs w:val="18"/>
              </w:rPr>
              <w:t>Item Persiapan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473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E3715C" w14:textId="77777777" w:rsidR="00C863BA" w:rsidRDefault="004D435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PIC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473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80C40B" w14:textId="77777777" w:rsidR="00C863BA" w:rsidRDefault="004D435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Batas Waktu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473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EDA9F1" w14:textId="77777777" w:rsidR="00C863BA" w:rsidRDefault="004D435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C863BA" w14:paraId="0BD9CE1D" w14:textId="77777777"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972455" w14:textId="77777777" w:rsidR="00C863BA" w:rsidRDefault="004D4352">
            <w:pPr>
              <w:jc w:val="center"/>
            </w:pPr>
            <w:r>
              <w:rPr>
                <w:color w:val="000000"/>
                <w:sz w:val="18"/>
                <w:szCs w:val="18"/>
              </w:rPr>
              <w:t>F1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599404" w14:textId="77777777" w:rsidR="00C863BA" w:rsidRDefault="004D4352">
            <w:r>
              <w:rPr>
                <w:color w:val="000000"/>
                <w:sz w:val="18"/>
                <w:szCs w:val="18"/>
              </w:rPr>
              <w:t>Backup data SIAKAD akhir Semester Genap 2025/2026 sebelum konfigurasi ulang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902DB3" w14:textId="77777777" w:rsidR="00C863BA" w:rsidRDefault="004D4352">
            <w:r>
              <w:rPr>
                <w:color w:val="000000"/>
                <w:sz w:val="18"/>
                <w:szCs w:val="18"/>
              </w:rPr>
              <w:t>Admin SIAKAD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361A79" w14:textId="77777777" w:rsidR="00C863BA" w:rsidRDefault="004D4352">
            <w:pPr>
              <w:jc w:val="center"/>
            </w:pPr>
            <w:r>
              <w:rPr>
                <w:color w:val="000000"/>
                <w:sz w:val="18"/>
                <w:szCs w:val="18"/>
              </w:rPr>
              <w:t>Minggu 1 Juli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A263C1" w14:textId="77777777" w:rsidR="00C863BA" w:rsidRDefault="004D4352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☐</w:t>
            </w:r>
          </w:p>
        </w:tc>
      </w:tr>
      <w:tr w:rsidR="00C863BA" w14:paraId="71F09F71" w14:textId="77777777"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C4F0B3" w14:textId="77777777" w:rsidR="00C863BA" w:rsidRDefault="004D4352">
            <w:pPr>
              <w:jc w:val="center"/>
            </w:pPr>
            <w:r>
              <w:rPr>
                <w:color w:val="000000"/>
                <w:sz w:val="18"/>
                <w:szCs w:val="18"/>
              </w:rPr>
              <w:t>F2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52C56A" w14:textId="77777777" w:rsidR="00C863BA" w:rsidRDefault="004D4352">
            <w:r>
              <w:rPr>
                <w:color w:val="000000"/>
                <w:sz w:val="18"/>
                <w:szCs w:val="18"/>
              </w:rPr>
              <w:t>Verifikasi data nilai akhir Semester Genap 2025/2026 sudah terinput lengkap di SIAKAD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6C4ACC" w14:textId="77777777" w:rsidR="00C863BA" w:rsidRDefault="004D4352">
            <w:r>
              <w:rPr>
                <w:color w:val="000000"/>
                <w:sz w:val="18"/>
                <w:szCs w:val="18"/>
              </w:rPr>
              <w:t>Admin/Prodi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7E6567" w14:textId="77777777" w:rsidR="00C863BA" w:rsidRDefault="004D4352">
            <w:pPr>
              <w:jc w:val="center"/>
            </w:pPr>
            <w:r>
              <w:rPr>
                <w:color w:val="000000"/>
                <w:sz w:val="18"/>
                <w:szCs w:val="18"/>
              </w:rPr>
              <w:t>Minggu 1 Juli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04EC78" w14:textId="77777777" w:rsidR="00C863BA" w:rsidRDefault="004D4352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☐</w:t>
            </w:r>
          </w:p>
        </w:tc>
      </w:tr>
      <w:tr w:rsidR="00C863BA" w14:paraId="33F28036" w14:textId="77777777"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21A8D0" w14:textId="77777777" w:rsidR="00C863BA" w:rsidRDefault="004D4352">
            <w:pPr>
              <w:jc w:val="center"/>
            </w:pPr>
            <w:r>
              <w:rPr>
                <w:color w:val="000000"/>
                <w:sz w:val="18"/>
                <w:szCs w:val="18"/>
              </w:rPr>
              <w:t>F3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5609A8" w14:textId="77777777" w:rsidR="00C863BA" w:rsidRDefault="004D4352">
            <w:r>
              <w:rPr>
                <w:b/>
                <w:bCs/>
                <w:color w:val="C0392B"/>
                <w:sz w:val="18"/>
                <w:szCs w:val="18"/>
              </w:rPr>
              <w:t>Pelaporan PDDIKTI Semester Genap 2025/2026 ke feeder Kemenag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BD408D" w14:textId="77777777" w:rsidR="00C863BA" w:rsidRDefault="004D4352">
            <w:r>
              <w:rPr>
                <w:color w:val="000000"/>
                <w:sz w:val="18"/>
                <w:szCs w:val="18"/>
              </w:rPr>
              <w:t>Admin SIAKAD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626F37" w14:textId="77777777" w:rsidR="00C863BA" w:rsidRDefault="004D4352">
            <w:pPr>
              <w:jc w:val="center"/>
            </w:pPr>
            <w:r>
              <w:rPr>
                <w:color w:val="000000"/>
                <w:sz w:val="18"/>
                <w:szCs w:val="18"/>
              </w:rPr>
              <w:t>Sesuai jadwal Kemenag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514C8C" w14:textId="77777777" w:rsidR="00C863BA" w:rsidRDefault="004D4352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☐</w:t>
            </w:r>
          </w:p>
        </w:tc>
      </w:tr>
      <w:tr w:rsidR="00C863BA" w14:paraId="70D7D9B2" w14:textId="77777777"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2D59ED" w14:textId="77777777" w:rsidR="00C863BA" w:rsidRDefault="004D4352">
            <w:pPr>
              <w:jc w:val="center"/>
            </w:pPr>
            <w:r>
              <w:rPr>
                <w:color w:val="000000"/>
                <w:sz w:val="18"/>
                <w:szCs w:val="18"/>
              </w:rPr>
              <w:t>F4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DFCFC8" w14:textId="77777777" w:rsidR="00C863BA" w:rsidRDefault="004D4352">
            <w:r>
              <w:rPr>
                <w:color w:val="000000"/>
                <w:sz w:val="18"/>
                <w:szCs w:val="18"/>
              </w:rPr>
              <w:t>Update data dosen di PDDIKTI: NIDN, jabatan fungsional, jabatan akademik — jika ada perubahan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332112" w14:textId="77777777" w:rsidR="00C863BA" w:rsidRDefault="004D4352">
            <w:r>
              <w:rPr>
                <w:color w:val="000000"/>
                <w:sz w:val="18"/>
                <w:szCs w:val="18"/>
              </w:rPr>
              <w:t>Admin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887B38" w14:textId="77777777" w:rsidR="00C863BA" w:rsidRDefault="004D4352">
            <w:pPr>
              <w:jc w:val="center"/>
            </w:pPr>
            <w:r>
              <w:rPr>
                <w:color w:val="000000"/>
                <w:sz w:val="18"/>
                <w:szCs w:val="18"/>
              </w:rPr>
              <w:t>Juli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EBD85B" w14:textId="77777777" w:rsidR="00C863BA" w:rsidRDefault="004D4352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☐</w:t>
            </w:r>
          </w:p>
        </w:tc>
      </w:tr>
      <w:tr w:rsidR="00C863BA" w14:paraId="2B973202" w14:textId="77777777"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C77C2D" w14:textId="77777777" w:rsidR="00C863BA" w:rsidRDefault="004D4352">
            <w:pPr>
              <w:jc w:val="center"/>
            </w:pPr>
            <w:r>
              <w:rPr>
                <w:color w:val="000000"/>
                <w:sz w:val="18"/>
                <w:szCs w:val="18"/>
              </w:rPr>
              <w:t>F5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F37D3A" w14:textId="77777777" w:rsidR="00C863BA" w:rsidRDefault="004D4352">
            <w:r>
              <w:rPr>
                <w:color w:val="000000"/>
                <w:sz w:val="18"/>
                <w:szCs w:val="18"/>
              </w:rPr>
              <w:t>Konfigurasi SIAKAD untuk TA 2026/2027: setup tahun akademik, mata kuliah, kelas baru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17DA5C" w14:textId="77777777" w:rsidR="00C863BA" w:rsidRDefault="004D4352">
            <w:r>
              <w:rPr>
                <w:color w:val="000000"/>
                <w:sz w:val="18"/>
                <w:szCs w:val="18"/>
              </w:rPr>
              <w:t>Admin SIAKAD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20CF6B" w14:textId="77777777" w:rsidR="00C863BA" w:rsidRDefault="004D4352">
            <w:pPr>
              <w:jc w:val="center"/>
            </w:pPr>
            <w:r>
              <w:rPr>
                <w:color w:val="000000"/>
                <w:sz w:val="18"/>
                <w:szCs w:val="18"/>
              </w:rPr>
              <w:t>Minggu 3 Juli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C2071A" w14:textId="77777777" w:rsidR="00C863BA" w:rsidRDefault="004D4352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☐</w:t>
            </w:r>
          </w:p>
        </w:tc>
      </w:tr>
    </w:tbl>
    <w:p w14:paraId="62664E17" w14:textId="77777777" w:rsidR="00C863BA" w:rsidRDefault="00C863BA">
      <w:pPr>
        <w:spacing w:before="60" w:after="60"/>
      </w:pPr>
    </w:p>
    <w:p w14:paraId="09CEC09E" w14:textId="77777777" w:rsidR="00C863BA" w:rsidRDefault="004D4352">
      <w:pPr>
        <w:shd w:val="clear" w:color="auto" w:fill="2E7D52"/>
        <w:spacing w:before="240" w:after="80"/>
      </w:pPr>
      <w:r>
        <w:rPr>
          <w:b/>
          <w:bCs/>
          <w:color w:val="FFFFFF"/>
          <w:sz w:val="22"/>
          <w:szCs w:val="22"/>
        </w:rPr>
        <w:t xml:space="preserve">  G.  PENJAMINAN MUTU (SPMI) &amp; PERSIAPAN AKREDITASI</w:t>
      </w:r>
    </w:p>
    <w:p w14:paraId="5BC03554" w14:textId="77777777" w:rsidR="00C863BA" w:rsidRDefault="00C863B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5000"/>
        <w:gridCol w:w="1600"/>
        <w:gridCol w:w="1320"/>
        <w:gridCol w:w="900"/>
      </w:tblGrid>
      <w:tr w:rsidR="00C863BA" w14:paraId="11CD285E" w14:textId="77777777">
        <w:trPr>
          <w:tblHeader/>
        </w:trPr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473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CABFBD" w14:textId="77777777" w:rsidR="00C863BA" w:rsidRDefault="004D435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473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2AA8E7" w14:textId="77777777" w:rsidR="00C863BA" w:rsidRDefault="004D4352">
            <w:r>
              <w:rPr>
                <w:b/>
                <w:bCs/>
                <w:color w:val="FFFFFF"/>
                <w:sz w:val="18"/>
                <w:szCs w:val="18"/>
              </w:rPr>
              <w:t>Item Persiapan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473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9E6754" w14:textId="77777777" w:rsidR="00C863BA" w:rsidRDefault="004D435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PIC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473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EEF14E" w14:textId="77777777" w:rsidR="00C863BA" w:rsidRDefault="004D435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Batas Waktu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473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AC3DD6" w14:textId="77777777" w:rsidR="00C863BA" w:rsidRDefault="004D435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C863BA" w14:paraId="64624392" w14:textId="77777777"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9247AA" w14:textId="77777777" w:rsidR="00C863BA" w:rsidRDefault="004D4352">
            <w:pPr>
              <w:jc w:val="center"/>
            </w:pPr>
            <w:r>
              <w:rPr>
                <w:color w:val="000000"/>
                <w:sz w:val="18"/>
                <w:szCs w:val="18"/>
              </w:rPr>
              <w:t>G1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D3EA00" w14:textId="77777777" w:rsidR="00C863BA" w:rsidRDefault="004D4352">
            <w:r>
              <w:rPr>
                <w:color w:val="000000"/>
                <w:sz w:val="18"/>
                <w:szCs w:val="18"/>
              </w:rPr>
              <w:t>Evaluasi hasil AMI Semester Genap 2025/2026 — identifikasi Corrective Action Plan (CAP) yang belum tuntas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C4C00A" w14:textId="77777777" w:rsidR="00C863BA" w:rsidRDefault="004D4352">
            <w:r>
              <w:rPr>
                <w:color w:val="000000"/>
                <w:sz w:val="18"/>
                <w:szCs w:val="18"/>
              </w:rPr>
              <w:t>LPM/WK1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0828C2" w14:textId="77777777" w:rsidR="00C863BA" w:rsidRDefault="004D4352">
            <w:pPr>
              <w:jc w:val="center"/>
            </w:pPr>
            <w:r>
              <w:rPr>
                <w:color w:val="000000"/>
                <w:sz w:val="18"/>
                <w:szCs w:val="18"/>
              </w:rPr>
              <w:t>Juli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106E3E" w14:textId="77777777" w:rsidR="00C863BA" w:rsidRDefault="004D4352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☐</w:t>
            </w:r>
          </w:p>
        </w:tc>
      </w:tr>
      <w:tr w:rsidR="00C863BA" w14:paraId="2265AD14" w14:textId="77777777"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C72C68" w14:textId="77777777" w:rsidR="00C863BA" w:rsidRDefault="004D4352">
            <w:pPr>
              <w:jc w:val="center"/>
            </w:pPr>
            <w:r>
              <w:rPr>
                <w:color w:val="000000"/>
                <w:sz w:val="18"/>
                <w:szCs w:val="18"/>
              </w:rPr>
              <w:t>G2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FF48A0" w14:textId="77777777" w:rsidR="00C863BA" w:rsidRDefault="004D4352">
            <w:r>
              <w:rPr>
                <w:color w:val="000000"/>
                <w:sz w:val="18"/>
                <w:szCs w:val="18"/>
              </w:rPr>
              <w:t>Penetapan jadwal AMI untuk Semester Ganjil 2026/2027 dan dokumentasi ke kalender akademik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9220D5" w14:textId="77777777" w:rsidR="00C863BA" w:rsidRDefault="004D4352">
            <w:r>
              <w:rPr>
                <w:color w:val="000000"/>
                <w:sz w:val="18"/>
                <w:szCs w:val="18"/>
              </w:rPr>
              <w:t>LPM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244DA" w14:textId="77777777" w:rsidR="00C863BA" w:rsidRDefault="004D4352">
            <w:pPr>
              <w:jc w:val="center"/>
            </w:pPr>
            <w:r>
              <w:rPr>
                <w:color w:val="000000"/>
                <w:sz w:val="18"/>
                <w:szCs w:val="18"/>
              </w:rPr>
              <w:t>Sebelum perkuliahan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181EE2" w14:textId="77777777" w:rsidR="00C863BA" w:rsidRDefault="004D4352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☐</w:t>
            </w:r>
          </w:p>
        </w:tc>
      </w:tr>
      <w:tr w:rsidR="00C863BA" w14:paraId="10D4A791" w14:textId="77777777"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ADABF6" w14:textId="77777777" w:rsidR="00C863BA" w:rsidRDefault="004D4352">
            <w:pPr>
              <w:jc w:val="center"/>
            </w:pPr>
            <w:r>
              <w:rPr>
                <w:color w:val="000000"/>
                <w:sz w:val="18"/>
                <w:szCs w:val="18"/>
              </w:rPr>
              <w:t>G3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AAD215" w14:textId="77777777" w:rsidR="00C863BA" w:rsidRDefault="004D4352">
            <w:r>
              <w:rPr>
                <w:color w:val="000000"/>
                <w:sz w:val="18"/>
                <w:szCs w:val="18"/>
              </w:rPr>
              <w:t>Update dokumen standar mutu (standar pembelajaran, standar dosen) sesuai temuan AMI atau perubahan regulasi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4A680A" w14:textId="77777777" w:rsidR="00C863BA" w:rsidRDefault="004D4352">
            <w:r>
              <w:rPr>
                <w:color w:val="000000"/>
                <w:sz w:val="18"/>
                <w:szCs w:val="18"/>
              </w:rPr>
              <w:t>LPM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861D94" w14:textId="77777777" w:rsidR="00C863BA" w:rsidRDefault="004D4352">
            <w:pPr>
              <w:jc w:val="center"/>
            </w:pPr>
            <w:r>
              <w:rPr>
                <w:color w:val="000000"/>
                <w:sz w:val="18"/>
                <w:szCs w:val="18"/>
              </w:rPr>
              <w:t>Juli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29775A" w14:textId="77777777" w:rsidR="00C863BA" w:rsidRDefault="004D4352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☐</w:t>
            </w:r>
          </w:p>
        </w:tc>
      </w:tr>
      <w:tr w:rsidR="00C863BA" w14:paraId="28D63C09" w14:textId="77777777"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2D206B" w14:textId="77777777" w:rsidR="00C863BA" w:rsidRDefault="004D4352">
            <w:pPr>
              <w:jc w:val="center"/>
            </w:pPr>
            <w:r>
              <w:rPr>
                <w:color w:val="000000"/>
                <w:sz w:val="18"/>
                <w:szCs w:val="18"/>
              </w:rPr>
              <w:t>G4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41924B" w14:textId="77777777" w:rsidR="00C863BA" w:rsidRDefault="004D4352">
            <w:r>
              <w:rPr>
                <w:b/>
                <w:bCs/>
                <w:color w:val="C0392B"/>
                <w:sz w:val="18"/>
                <w:szCs w:val="18"/>
              </w:rPr>
              <w:t>Monitoring kelengkapan dokumen untuk persiapan akreditasi institusi BAN-PT IAPT 4.0 (target SAPTO April 2027) — identifikasi item yang jatuh tempo di TA ini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9636E3" w14:textId="77777777" w:rsidR="00C863BA" w:rsidRDefault="004D4352">
            <w:r>
              <w:rPr>
                <w:color w:val="000000"/>
                <w:sz w:val="18"/>
                <w:szCs w:val="18"/>
              </w:rPr>
              <w:t>WK1 + LPM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C49508" w14:textId="77777777" w:rsidR="00C863BA" w:rsidRDefault="004D4352">
            <w:pPr>
              <w:jc w:val="center"/>
            </w:pPr>
            <w:r>
              <w:rPr>
                <w:color w:val="000000"/>
                <w:sz w:val="18"/>
                <w:szCs w:val="18"/>
              </w:rPr>
              <w:t>Berkelanjutan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962354" w14:textId="77777777" w:rsidR="00C863BA" w:rsidRDefault="004D4352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☐</w:t>
            </w:r>
          </w:p>
        </w:tc>
      </w:tr>
    </w:tbl>
    <w:p w14:paraId="3DC9FC09" w14:textId="77777777" w:rsidR="00C863BA" w:rsidRDefault="00C863B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863BA" w14:paraId="33629058" w14:textId="77777777">
        <w:tc>
          <w:tcPr>
            <w:tcW w:w="9360" w:type="dxa"/>
            <w:tcBorders>
              <w:top w:val="single" w:sz="6" w:space="0" w:color="B8860B"/>
              <w:left w:val="thick" w:sz="12" w:space="0" w:color="B8860B"/>
              <w:bottom w:val="single" w:sz="6" w:space="0" w:color="B8860B"/>
              <w:right w:val="single" w:sz="6" w:space="0" w:color="B8860B"/>
            </w:tcBorders>
            <w:shd w:val="clear" w:color="auto" w:fill="FFF8E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D6CC26" w14:textId="77777777" w:rsidR="00C863BA" w:rsidRDefault="004D4352">
            <w:r>
              <w:rPr>
                <w:b/>
                <w:bCs/>
                <w:color w:val="B8860B"/>
                <w:sz w:val="18"/>
                <w:szCs w:val="18"/>
              </w:rPr>
              <w:lastRenderedPageBreak/>
              <w:t xml:space="preserve">⚠ Catatan Kritis: </w:t>
            </w:r>
            <w:r>
              <w:rPr>
                <w:color w:val="333333"/>
                <w:sz w:val="18"/>
                <w:szCs w:val="18"/>
              </w:rPr>
              <w:t>Item G4 bersifat kumulatif dan tidak bisa diselesaikan mendadak. Dengan target submisi BAN-PT IAPT 4.0 ke SAPTO pada April 2027, setiap TA yang terlewat berarti menambah beban pada semester terakhir sebelum submisi.</w:t>
            </w:r>
          </w:p>
        </w:tc>
      </w:tr>
    </w:tbl>
    <w:p w14:paraId="67483ED5" w14:textId="77777777" w:rsidR="00C863BA" w:rsidRDefault="00C863BA">
      <w:pPr>
        <w:spacing w:before="60" w:after="60"/>
      </w:pPr>
    </w:p>
    <w:p w14:paraId="599F5A6D" w14:textId="77777777" w:rsidR="00C863BA" w:rsidRDefault="004D4352">
      <w:pPr>
        <w:shd w:val="clear" w:color="auto" w:fill="2E7D52"/>
        <w:spacing w:before="240" w:after="80"/>
      </w:pPr>
      <w:r>
        <w:rPr>
          <w:b/>
          <w:bCs/>
          <w:color w:val="FFFFFF"/>
          <w:sz w:val="22"/>
          <w:szCs w:val="22"/>
        </w:rPr>
        <w:t xml:space="preserve">  H.  PROGRAM FINE &amp; KARAKTER ISLAMI</w:t>
      </w:r>
    </w:p>
    <w:p w14:paraId="515CFAC3" w14:textId="77777777" w:rsidR="00C863BA" w:rsidRDefault="00C863B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4"/>
        <w:gridCol w:w="4816"/>
        <w:gridCol w:w="1810"/>
        <w:gridCol w:w="1311"/>
        <w:gridCol w:w="889"/>
      </w:tblGrid>
      <w:tr w:rsidR="00C863BA" w14:paraId="78F21097" w14:textId="77777777">
        <w:trPr>
          <w:tblHeader/>
        </w:trPr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473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0CEBA5" w14:textId="77777777" w:rsidR="00C863BA" w:rsidRDefault="004D435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473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B90CDB" w14:textId="77777777" w:rsidR="00C863BA" w:rsidRDefault="004D4352">
            <w:r>
              <w:rPr>
                <w:b/>
                <w:bCs/>
                <w:color w:val="FFFFFF"/>
                <w:sz w:val="18"/>
                <w:szCs w:val="18"/>
              </w:rPr>
              <w:t>Item Persiapan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473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2F0765" w14:textId="77777777" w:rsidR="00C863BA" w:rsidRDefault="004D435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PIC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473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3BA5BB" w14:textId="77777777" w:rsidR="00C863BA" w:rsidRDefault="004D435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Batas Waktu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473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51A9F6" w14:textId="77777777" w:rsidR="00C863BA" w:rsidRDefault="004D435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C863BA" w14:paraId="1A48A90E" w14:textId="77777777"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7362F8" w14:textId="77777777" w:rsidR="00C863BA" w:rsidRDefault="004D4352">
            <w:pPr>
              <w:jc w:val="center"/>
            </w:pPr>
            <w:r>
              <w:rPr>
                <w:color w:val="000000"/>
                <w:sz w:val="18"/>
                <w:szCs w:val="18"/>
              </w:rPr>
              <w:t>H1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A8B682" w14:textId="77777777" w:rsidR="00C863BA" w:rsidRDefault="004D4352">
            <w:r>
              <w:rPr>
                <w:color w:val="000000"/>
                <w:sz w:val="18"/>
                <w:szCs w:val="18"/>
              </w:rPr>
              <w:t>Penetapan jadwal Mentoring Mahasiswa Pekanan Semester Ganjil 2026/2027 — penugasan murobbi per kelompok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6E8128" w14:textId="77777777" w:rsidR="00C863BA" w:rsidRDefault="004D4352">
            <w:r>
              <w:rPr>
                <w:color w:val="000000"/>
                <w:sz w:val="18"/>
                <w:szCs w:val="18"/>
              </w:rPr>
              <w:t>WK1/Kemahasiswaan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5D8C89" w14:textId="77777777" w:rsidR="00C863BA" w:rsidRDefault="004D4352">
            <w:pPr>
              <w:jc w:val="center"/>
            </w:pPr>
            <w:r>
              <w:rPr>
                <w:color w:val="000000"/>
                <w:sz w:val="18"/>
                <w:szCs w:val="18"/>
              </w:rPr>
              <w:t>Minggu 3 Juli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E535AA" w14:textId="77777777" w:rsidR="00C863BA" w:rsidRDefault="004D4352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☐</w:t>
            </w:r>
          </w:p>
        </w:tc>
      </w:tr>
      <w:tr w:rsidR="00C863BA" w14:paraId="19B63DA7" w14:textId="77777777"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8A3FF2" w14:textId="77777777" w:rsidR="00C863BA" w:rsidRDefault="004D4352">
            <w:pPr>
              <w:jc w:val="center"/>
            </w:pPr>
            <w:r>
              <w:rPr>
                <w:color w:val="000000"/>
                <w:sz w:val="18"/>
                <w:szCs w:val="18"/>
              </w:rPr>
              <w:t>H2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C41A28" w14:textId="77777777" w:rsidR="00C863BA" w:rsidRDefault="004D4352">
            <w:r>
              <w:rPr>
                <w:color w:val="000000"/>
                <w:sz w:val="18"/>
                <w:szCs w:val="18"/>
              </w:rPr>
              <w:t>Rakor Murobbi sebelum semester dimulai — sinkronisasi materi dan target pembinaan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2C31F2" w14:textId="77777777" w:rsidR="00C863BA" w:rsidRDefault="004D4352">
            <w:r>
              <w:rPr>
                <w:color w:val="000000"/>
                <w:sz w:val="18"/>
                <w:szCs w:val="18"/>
              </w:rPr>
              <w:t>WK1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84DA59" w14:textId="77777777" w:rsidR="00C863BA" w:rsidRDefault="004D4352">
            <w:pPr>
              <w:jc w:val="center"/>
            </w:pPr>
            <w:r>
              <w:rPr>
                <w:color w:val="000000"/>
                <w:sz w:val="18"/>
                <w:szCs w:val="18"/>
              </w:rPr>
              <w:t>Minggu 4 Juli / awal Agustus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B9531D" w14:textId="77777777" w:rsidR="00C863BA" w:rsidRDefault="004D4352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☐</w:t>
            </w:r>
          </w:p>
        </w:tc>
      </w:tr>
      <w:tr w:rsidR="00C863BA" w14:paraId="656E59AC" w14:textId="77777777"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67F965" w14:textId="77777777" w:rsidR="00C863BA" w:rsidRDefault="004D4352">
            <w:pPr>
              <w:jc w:val="center"/>
            </w:pPr>
            <w:r>
              <w:rPr>
                <w:color w:val="000000"/>
                <w:sz w:val="18"/>
                <w:szCs w:val="18"/>
              </w:rPr>
              <w:t>H3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D78DB4" w14:textId="77777777" w:rsidR="00C863BA" w:rsidRDefault="004D4352">
            <w:r>
              <w:rPr>
                <w:color w:val="000000"/>
                <w:sz w:val="18"/>
                <w:szCs w:val="18"/>
              </w:rPr>
              <w:t>Penetapan jadwal Tasqif Mahasiswa dan pengumuman kepada mahasiswa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640F87" w14:textId="77777777" w:rsidR="00C863BA" w:rsidRDefault="004D4352">
            <w:r>
              <w:rPr>
                <w:color w:val="000000"/>
                <w:sz w:val="18"/>
                <w:szCs w:val="18"/>
              </w:rPr>
              <w:t>WK1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B47F6A" w14:textId="77777777" w:rsidR="00C863BA" w:rsidRDefault="004D4352">
            <w:pPr>
              <w:jc w:val="center"/>
            </w:pPr>
            <w:r>
              <w:rPr>
                <w:color w:val="000000"/>
                <w:sz w:val="18"/>
                <w:szCs w:val="18"/>
              </w:rPr>
              <w:t>Minggu 4 Juli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88E962" w14:textId="77777777" w:rsidR="00C863BA" w:rsidRDefault="004D4352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☐</w:t>
            </w:r>
          </w:p>
        </w:tc>
      </w:tr>
      <w:tr w:rsidR="00C863BA" w14:paraId="2FCB7A67" w14:textId="77777777"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730C1A" w14:textId="77777777" w:rsidR="00C863BA" w:rsidRDefault="004D4352">
            <w:pPr>
              <w:jc w:val="center"/>
            </w:pPr>
            <w:r>
              <w:rPr>
                <w:color w:val="000000"/>
                <w:sz w:val="18"/>
                <w:szCs w:val="18"/>
              </w:rPr>
              <w:t>H4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A41B83" w14:textId="77777777" w:rsidR="00C863BA" w:rsidRDefault="004D4352">
            <w:r>
              <w:rPr>
                <w:color w:val="000000"/>
                <w:sz w:val="18"/>
                <w:szCs w:val="18"/>
              </w:rPr>
              <w:t>Pembuatan Google Form evaluasi karakter bulanan (ibadah harian, wirausaha, sosial) — wajib aktif sebelum perkuliahan dimulai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C030CD" w14:textId="77777777" w:rsidR="00C863BA" w:rsidRDefault="004D4352">
            <w:r>
              <w:rPr>
                <w:color w:val="000000"/>
                <w:sz w:val="18"/>
                <w:szCs w:val="18"/>
              </w:rPr>
              <w:t>WK1/Admin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1D1BDD" w14:textId="77777777" w:rsidR="00C863BA" w:rsidRDefault="004D4352">
            <w:pPr>
              <w:jc w:val="center"/>
            </w:pPr>
            <w:r>
              <w:rPr>
                <w:color w:val="000000"/>
                <w:sz w:val="18"/>
                <w:szCs w:val="18"/>
              </w:rPr>
              <w:t>Sebelum perkuliahan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C2BCA3" w14:textId="77777777" w:rsidR="00C863BA" w:rsidRDefault="004D4352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☐</w:t>
            </w:r>
          </w:p>
        </w:tc>
      </w:tr>
      <w:tr w:rsidR="00C863BA" w14:paraId="0D141B90" w14:textId="77777777"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239C4F" w14:textId="77777777" w:rsidR="00C863BA" w:rsidRDefault="004D4352">
            <w:pPr>
              <w:jc w:val="center"/>
            </w:pPr>
            <w:r>
              <w:rPr>
                <w:color w:val="000000"/>
                <w:sz w:val="18"/>
                <w:szCs w:val="18"/>
              </w:rPr>
              <w:t>H5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3042D6" w14:textId="77777777" w:rsidR="00C863BA" w:rsidRDefault="004D4352">
            <w:r>
              <w:rPr>
                <w:b/>
                <w:bCs/>
                <w:color w:val="C0392B"/>
                <w:sz w:val="18"/>
                <w:szCs w:val="18"/>
              </w:rPr>
              <w:t>Finalisasi Kurikulum Karakter Pebisnis Unggul — belum tersusun pada TA 2025/2026, harus diselesaikan sebelum semester dimulai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80F829" w14:textId="77777777" w:rsidR="00C863BA" w:rsidRDefault="004D4352">
            <w:r>
              <w:rPr>
                <w:color w:val="000000"/>
                <w:sz w:val="18"/>
                <w:szCs w:val="18"/>
              </w:rPr>
              <w:t>WK1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BD36CE" w14:textId="77777777" w:rsidR="00C863BA" w:rsidRDefault="004D4352">
            <w:pPr>
              <w:jc w:val="center"/>
            </w:pPr>
            <w:r>
              <w:rPr>
                <w:color w:val="000000"/>
                <w:sz w:val="18"/>
                <w:szCs w:val="18"/>
              </w:rPr>
              <w:t>PRIORITAS — Juli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EC44B2" w14:textId="77777777" w:rsidR="00C863BA" w:rsidRDefault="004D4352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☐</w:t>
            </w:r>
          </w:p>
        </w:tc>
      </w:tr>
      <w:tr w:rsidR="00C863BA" w14:paraId="02E08F0E" w14:textId="77777777"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720DF2" w14:textId="77777777" w:rsidR="00C863BA" w:rsidRDefault="004D4352">
            <w:pPr>
              <w:jc w:val="center"/>
            </w:pPr>
            <w:r>
              <w:rPr>
                <w:color w:val="000000"/>
                <w:sz w:val="18"/>
                <w:szCs w:val="18"/>
              </w:rPr>
              <w:t>H6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8DE451" w14:textId="77777777" w:rsidR="00C863BA" w:rsidRDefault="004D4352">
            <w:r>
              <w:rPr>
                <w:color w:val="000000"/>
                <w:sz w:val="18"/>
                <w:szCs w:val="18"/>
              </w:rPr>
              <w:t>Penetapan jadwal Mabit Semester Ganjil (estimasi Desember 2026) — persiapan dan pengumuman awal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7CC460" w14:textId="77777777" w:rsidR="00C863BA" w:rsidRDefault="004D4352">
            <w:r>
              <w:rPr>
                <w:color w:val="000000"/>
                <w:sz w:val="18"/>
                <w:szCs w:val="18"/>
              </w:rPr>
              <w:t>Kemahasiswaan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86859E" w14:textId="77777777" w:rsidR="00C863BA" w:rsidRDefault="004D4352">
            <w:pPr>
              <w:jc w:val="center"/>
            </w:pPr>
            <w:r>
              <w:rPr>
                <w:color w:val="000000"/>
                <w:sz w:val="18"/>
                <w:szCs w:val="18"/>
              </w:rPr>
              <w:t>Ditetapkan Juli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C0EA13" w14:textId="77777777" w:rsidR="00C863BA" w:rsidRDefault="004D4352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☐</w:t>
            </w:r>
          </w:p>
        </w:tc>
      </w:tr>
    </w:tbl>
    <w:p w14:paraId="7BDCCFBE" w14:textId="77777777" w:rsidR="00C863BA" w:rsidRDefault="00C863B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863BA" w14:paraId="576DB43F" w14:textId="77777777">
        <w:tc>
          <w:tcPr>
            <w:tcW w:w="9360" w:type="dxa"/>
            <w:tcBorders>
              <w:top w:val="single" w:sz="6" w:space="0" w:color="B8860B"/>
              <w:left w:val="thick" w:sz="12" w:space="0" w:color="B8860B"/>
              <w:bottom w:val="single" w:sz="6" w:space="0" w:color="B8860B"/>
              <w:right w:val="single" w:sz="6" w:space="0" w:color="B8860B"/>
            </w:tcBorders>
            <w:shd w:val="clear" w:color="auto" w:fill="FFF8E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1AAD0D" w14:textId="77777777" w:rsidR="00C863BA" w:rsidRDefault="004D4352">
            <w:r>
              <w:rPr>
                <w:b/>
                <w:bCs/>
                <w:color w:val="B8860B"/>
                <w:sz w:val="18"/>
                <w:szCs w:val="18"/>
              </w:rPr>
              <w:t xml:space="preserve">⚠ Catatan Kritis: </w:t>
            </w:r>
            <w:r>
              <w:rPr>
                <w:color w:val="333333"/>
                <w:sz w:val="18"/>
                <w:szCs w:val="18"/>
              </w:rPr>
              <w:t>H5 (Kurikulum Karakter Pebisnis Unggul) adalah item yang paling kritis secara strategis. Evaluasi internal mencatat item ini 'belum tersusun' pada TA 2024/2025 dan kembali menjadi target tanpa realisasi di TA 2025/2026. Jika tidak diselesaikan Juli 2026, siklus ketiga kegagalan yang sama akan terulang dan berdampak langsung pada klaim FINE dalam dokumen LED akreditasi.</w:t>
            </w:r>
          </w:p>
        </w:tc>
      </w:tr>
    </w:tbl>
    <w:p w14:paraId="26A8BDA3" w14:textId="77777777" w:rsidR="00C863BA" w:rsidRDefault="00C863BA">
      <w:pPr>
        <w:spacing w:before="60" w:after="60"/>
      </w:pPr>
    </w:p>
    <w:p w14:paraId="327FED82" w14:textId="77777777" w:rsidR="00C863BA" w:rsidRDefault="004D4352">
      <w:pPr>
        <w:shd w:val="clear" w:color="auto" w:fill="2E7D52"/>
        <w:spacing w:before="240" w:after="80"/>
      </w:pPr>
      <w:r>
        <w:rPr>
          <w:b/>
          <w:bCs/>
          <w:color w:val="FFFFFF"/>
          <w:sz w:val="22"/>
          <w:szCs w:val="22"/>
        </w:rPr>
        <w:t xml:space="preserve">  I.  KOORDINASI LINTAS BIDANG</w:t>
      </w:r>
    </w:p>
    <w:p w14:paraId="70C75F27" w14:textId="77777777" w:rsidR="00C863BA" w:rsidRDefault="00C863B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5000"/>
        <w:gridCol w:w="1600"/>
        <w:gridCol w:w="1320"/>
        <w:gridCol w:w="900"/>
      </w:tblGrid>
      <w:tr w:rsidR="00C863BA" w14:paraId="4D0F108A" w14:textId="77777777">
        <w:trPr>
          <w:tblHeader/>
        </w:trPr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473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9A4D96" w14:textId="77777777" w:rsidR="00C863BA" w:rsidRDefault="004D435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473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9F350E" w14:textId="77777777" w:rsidR="00C863BA" w:rsidRDefault="004D4352">
            <w:r>
              <w:rPr>
                <w:b/>
                <w:bCs/>
                <w:color w:val="FFFFFF"/>
                <w:sz w:val="18"/>
                <w:szCs w:val="18"/>
              </w:rPr>
              <w:t>Item Persiapan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473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C33174" w14:textId="77777777" w:rsidR="00C863BA" w:rsidRDefault="004D435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PIC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473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4D010A" w14:textId="77777777" w:rsidR="00C863BA" w:rsidRDefault="004D435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Batas Waktu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473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2DA491" w14:textId="77777777" w:rsidR="00C863BA" w:rsidRDefault="004D435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C863BA" w14:paraId="65DD0BB5" w14:textId="77777777"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FA4B02" w14:textId="77777777" w:rsidR="00C863BA" w:rsidRDefault="004D4352">
            <w:pPr>
              <w:jc w:val="center"/>
            </w:pPr>
            <w:r>
              <w:rPr>
                <w:color w:val="000000"/>
                <w:sz w:val="18"/>
                <w:szCs w:val="18"/>
              </w:rPr>
              <w:t>I1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1C7380" w14:textId="77777777" w:rsidR="00C863BA" w:rsidRDefault="004D4352">
            <w:r>
              <w:rPr>
                <w:b/>
                <w:bCs/>
                <w:color w:val="C0392B"/>
                <w:sz w:val="18"/>
                <w:szCs w:val="18"/>
              </w:rPr>
              <w:t>Rapat koordinasi WK1–WK2–WK3 kick-off tahun ajaran — sinkronisasi anggaran akademik, sarpras, dan data mahasiswa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87E54C" w14:textId="77777777" w:rsidR="00C863BA" w:rsidRDefault="004D4352">
            <w:r>
              <w:rPr>
                <w:color w:val="000000"/>
                <w:sz w:val="18"/>
                <w:szCs w:val="18"/>
              </w:rPr>
              <w:t>Ketua + WK1/2/3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744863" w14:textId="77777777" w:rsidR="00C863BA" w:rsidRDefault="004D4352">
            <w:pPr>
              <w:jc w:val="center"/>
            </w:pPr>
            <w:r>
              <w:rPr>
                <w:color w:val="000000"/>
                <w:sz w:val="18"/>
                <w:szCs w:val="18"/>
              </w:rPr>
              <w:t>Minggu 2 Juli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09C525" w14:textId="77777777" w:rsidR="00C863BA" w:rsidRDefault="004D4352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☐</w:t>
            </w:r>
          </w:p>
        </w:tc>
      </w:tr>
      <w:tr w:rsidR="00C863BA" w14:paraId="7E649D1D" w14:textId="77777777"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714D7" w14:textId="77777777" w:rsidR="00C863BA" w:rsidRDefault="004D4352">
            <w:pPr>
              <w:jc w:val="center"/>
            </w:pPr>
            <w:r>
              <w:rPr>
                <w:color w:val="000000"/>
                <w:sz w:val="18"/>
                <w:szCs w:val="18"/>
              </w:rPr>
              <w:t>I2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876022" w14:textId="77777777" w:rsidR="00C863BA" w:rsidRDefault="004D4352">
            <w:r>
              <w:rPr>
                <w:color w:val="000000"/>
                <w:sz w:val="18"/>
                <w:szCs w:val="18"/>
              </w:rPr>
              <w:t>Konfirmasi anggaran kegiatan akademik (Raker, PKKMB, AMI, supervisi dosen) ke WK2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7FE514" w14:textId="77777777" w:rsidR="00C863BA" w:rsidRDefault="004D4352">
            <w:r>
              <w:rPr>
                <w:color w:val="000000"/>
                <w:sz w:val="18"/>
                <w:szCs w:val="18"/>
              </w:rPr>
              <w:t>WK1 → WK2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83D2E2" w14:textId="77777777" w:rsidR="00C863BA" w:rsidRDefault="004D4352">
            <w:pPr>
              <w:jc w:val="center"/>
            </w:pPr>
            <w:r>
              <w:rPr>
                <w:color w:val="000000"/>
                <w:sz w:val="18"/>
                <w:szCs w:val="18"/>
              </w:rPr>
              <w:t>Minggu 2 Juli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3DFECB" w14:textId="77777777" w:rsidR="00C863BA" w:rsidRDefault="004D4352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☐</w:t>
            </w:r>
          </w:p>
        </w:tc>
      </w:tr>
      <w:tr w:rsidR="00C863BA" w14:paraId="15479885" w14:textId="77777777"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EC6CF9" w14:textId="77777777" w:rsidR="00C863BA" w:rsidRDefault="004D4352">
            <w:pPr>
              <w:jc w:val="center"/>
            </w:pPr>
            <w:r>
              <w:rPr>
                <w:color w:val="000000"/>
                <w:sz w:val="18"/>
                <w:szCs w:val="18"/>
              </w:rPr>
              <w:t>I3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1D8E02" w14:textId="77777777" w:rsidR="00C863BA" w:rsidRDefault="004D4352">
            <w:r>
              <w:rPr>
                <w:color w:val="000000"/>
                <w:sz w:val="18"/>
                <w:szCs w:val="18"/>
              </w:rPr>
              <w:t>Koordinasi dengan WK3 terkait data mahasiswa baru, beasiswa, dan tracer study yang relevan untuk perencanaan akademik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DDBED0" w14:textId="77777777" w:rsidR="00C863BA" w:rsidRDefault="004D4352">
            <w:r>
              <w:rPr>
                <w:color w:val="000000"/>
                <w:sz w:val="18"/>
                <w:szCs w:val="18"/>
              </w:rPr>
              <w:t>WK1 → WK3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EE1479" w14:textId="77777777" w:rsidR="00C863BA" w:rsidRDefault="004D4352">
            <w:pPr>
              <w:jc w:val="center"/>
            </w:pPr>
            <w:r>
              <w:rPr>
                <w:color w:val="000000"/>
                <w:sz w:val="18"/>
                <w:szCs w:val="18"/>
              </w:rPr>
              <w:t>Juli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941071" w14:textId="77777777" w:rsidR="00C863BA" w:rsidRDefault="004D4352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☐</w:t>
            </w:r>
          </w:p>
        </w:tc>
      </w:tr>
      <w:tr w:rsidR="00C863BA" w14:paraId="231675BE" w14:textId="77777777"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B2D525" w14:textId="77777777" w:rsidR="00C863BA" w:rsidRDefault="004D4352">
            <w:pPr>
              <w:jc w:val="center"/>
            </w:pPr>
            <w:r>
              <w:rPr>
                <w:color w:val="000000"/>
                <w:sz w:val="18"/>
                <w:szCs w:val="18"/>
              </w:rPr>
              <w:t>I4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A7DA70" w14:textId="77777777" w:rsidR="00C863BA" w:rsidRDefault="004D4352">
            <w:r>
              <w:rPr>
                <w:color w:val="000000"/>
                <w:sz w:val="18"/>
                <w:szCs w:val="18"/>
              </w:rPr>
              <w:t>Laporan kesiapan akademik kepada Ketua sebelum semester dimulai — status seluruh item checklist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73C70A" w14:textId="77777777" w:rsidR="00C863BA" w:rsidRDefault="004D4352">
            <w:r>
              <w:rPr>
                <w:color w:val="000000"/>
                <w:sz w:val="18"/>
                <w:szCs w:val="18"/>
              </w:rPr>
              <w:t>WK1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A7A7FF" w14:textId="77777777" w:rsidR="00C863BA" w:rsidRDefault="004D4352">
            <w:pPr>
              <w:jc w:val="center"/>
            </w:pPr>
            <w:r>
              <w:rPr>
                <w:color w:val="000000"/>
                <w:sz w:val="18"/>
                <w:szCs w:val="18"/>
              </w:rPr>
              <w:t>Minggu 4 Juli / Agustus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E4A18E" w14:textId="77777777" w:rsidR="00C863BA" w:rsidRDefault="004D4352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☐</w:t>
            </w:r>
          </w:p>
        </w:tc>
      </w:tr>
    </w:tbl>
    <w:p w14:paraId="2FAFB37F" w14:textId="77777777" w:rsidR="00C863BA" w:rsidRDefault="00C863BA">
      <w:pPr>
        <w:spacing w:before="60" w:after="60"/>
      </w:pPr>
    </w:p>
    <w:p w14:paraId="0285CED4" w14:textId="77777777" w:rsidR="00C863BA" w:rsidRDefault="00C863BA">
      <w:pPr>
        <w:pageBreakBefore/>
      </w:pPr>
    </w:p>
    <w:p w14:paraId="625C5DA0" w14:textId="77777777" w:rsidR="00C863BA" w:rsidRDefault="004D4352">
      <w:pPr>
        <w:shd w:val="clear" w:color="auto" w:fill="2E7D52"/>
        <w:spacing w:before="240" w:after="80"/>
      </w:pPr>
      <w:r>
        <w:rPr>
          <w:b/>
          <w:bCs/>
          <w:color w:val="FFFFFF"/>
          <w:sz w:val="22"/>
          <w:szCs w:val="22"/>
        </w:rPr>
        <w:t xml:space="preserve">  RINGKASAN STATUS PER KLASTER</w:t>
      </w:r>
    </w:p>
    <w:p w14:paraId="0C80AF54" w14:textId="77777777" w:rsidR="00C863BA" w:rsidRDefault="00C863B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1"/>
        <w:gridCol w:w="2146"/>
        <w:gridCol w:w="894"/>
        <w:gridCol w:w="5489"/>
      </w:tblGrid>
      <w:tr w:rsidR="00C863BA" w14:paraId="0754F8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473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D2D8B9" w14:textId="77777777" w:rsidR="00C863BA" w:rsidRDefault="004D435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Klaster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473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D0F552" w14:textId="77777777" w:rsidR="00C863BA" w:rsidRDefault="004D4352">
            <w:r>
              <w:rPr>
                <w:b/>
                <w:bCs/>
                <w:color w:val="FFFFFF"/>
                <w:sz w:val="18"/>
                <w:szCs w:val="18"/>
              </w:rPr>
              <w:t>Nama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473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600289" w14:textId="77777777" w:rsidR="00C863BA" w:rsidRDefault="004D435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Jumlah Item</w:t>
            </w:r>
          </w:p>
        </w:tc>
        <w:tc>
          <w:tcPr>
            <w:tcW w:w="5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473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4E2101" w14:textId="77777777" w:rsidR="00C863BA" w:rsidRDefault="004D4352">
            <w:r>
              <w:rPr>
                <w:b/>
                <w:bCs/>
                <w:color w:val="FFFFFF"/>
                <w:sz w:val="18"/>
                <w:szCs w:val="18"/>
              </w:rPr>
              <w:t>Item Kritis / Catatan</w:t>
            </w:r>
          </w:p>
        </w:tc>
      </w:tr>
      <w:tr w:rsidR="00C863BA" w14:paraId="5AC48599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BC2E7C" w14:textId="77777777" w:rsidR="00C863BA" w:rsidRDefault="004D4352">
            <w:pPr>
              <w:jc w:val="center"/>
            </w:pPr>
            <w:r>
              <w:rPr>
                <w:b/>
                <w:bCs/>
                <w:color w:val="2E7D52"/>
                <w:sz w:val="18"/>
                <w:szCs w:val="18"/>
              </w:rPr>
              <w:t>A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503440" w14:textId="77777777" w:rsidR="00C863BA" w:rsidRDefault="004D4352">
            <w:r>
              <w:rPr>
                <w:color w:val="000000"/>
                <w:sz w:val="18"/>
                <w:szCs w:val="18"/>
              </w:rPr>
              <w:t>Kurikulum &amp; RPS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F12FA1" w14:textId="77777777" w:rsidR="00C863BA" w:rsidRDefault="004D4352">
            <w:pPr>
              <w:jc w:val="center"/>
            </w:pPr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5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BCE5B1" w14:textId="77777777" w:rsidR="00C863BA" w:rsidRDefault="004D4352">
            <w:r>
              <w:rPr>
                <w:color w:val="000000"/>
                <w:sz w:val="18"/>
                <w:szCs w:val="18"/>
              </w:rPr>
              <w:t>A2, A3 (deadline ketat — RPS harus masuk Minggu 2 Juli)</w:t>
            </w:r>
          </w:p>
        </w:tc>
      </w:tr>
      <w:tr w:rsidR="00C863BA" w14:paraId="7CE083BD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4637AB" w14:textId="77777777" w:rsidR="00C863BA" w:rsidRDefault="004D4352">
            <w:pPr>
              <w:jc w:val="center"/>
            </w:pPr>
            <w:r>
              <w:rPr>
                <w:b/>
                <w:bCs/>
                <w:color w:val="2E7D52"/>
                <w:sz w:val="18"/>
                <w:szCs w:val="18"/>
              </w:rPr>
              <w:t>B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D262FA" w14:textId="77777777" w:rsidR="00C863BA" w:rsidRDefault="004D4352">
            <w:r>
              <w:rPr>
                <w:color w:val="000000"/>
                <w:sz w:val="18"/>
                <w:szCs w:val="18"/>
              </w:rPr>
              <w:t>Penjadwalan &amp; SK Mengajar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BF215" w14:textId="77777777" w:rsidR="00C863BA" w:rsidRDefault="004D4352">
            <w:pPr>
              <w:jc w:val="center"/>
            </w:pPr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5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F2BA43" w14:textId="77777777" w:rsidR="00C863BA" w:rsidRDefault="004D4352">
            <w:r>
              <w:rPr>
                <w:color w:val="000000"/>
                <w:sz w:val="18"/>
                <w:szCs w:val="18"/>
              </w:rPr>
              <w:t>B6 harus terbit sebelum perkuliahan dimulai</w:t>
            </w:r>
          </w:p>
        </w:tc>
      </w:tr>
      <w:tr w:rsidR="00C863BA" w14:paraId="711232C5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2AF3E7" w14:textId="77777777" w:rsidR="00C863BA" w:rsidRDefault="004D4352">
            <w:pPr>
              <w:jc w:val="center"/>
            </w:pPr>
            <w:r>
              <w:rPr>
                <w:b/>
                <w:bCs/>
                <w:color w:val="2E7D52"/>
                <w:sz w:val="18"/>
                <w:szCs w:val="18"/>
              </w:rPr>
              <w:t>C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DBC3B4" w14:textId="77777777" w:rsidR="00C863BA" w:rsidRDefault="004D4352">
            <w:r>
              <w:rPr>
                <w:color w:val="000000"/>
                <w:sz w:val="18"/>
                <w:szCs w:val="18"/>
              </w:rPr>
              <w:t>PMB &amp; PKKMB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EFA19D" w14:textId="77777777" w:rsidR="00C863BA" w:rsidRDefault="004D4352">
            <w:pPr>
              <w:jc w:val="center"/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5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17D9FB" w14:textId="77777777" w:rsidR="00C863BA" w:rsidRDefault="004D4352">
            <w:r>
              <w:rPr>
                <w:color w:val="000000"/>
                <w:sz w:val="18"/>
                <w:szCs w:val="18"/>
              </w:rPr>
              <w:t>C6 wajib selesai sebelum feeder PDDIKTI</w:t>
            </w:r>
          </w:p>
        </w:tc>
      </w:tr>
      <w:tr w:rsidR="00C863BA" w14:paraId="61E2FB5D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329F6F" w14:textId="77777777" w:rsidR="00C863BA" w:rsidRDefault="004D4352">
            <w:pPr>
              <w:jc w:val="center"/>
            </w:pPr>
            <w:r>
              <w:rPr>
                <w:b/>
                <w:bCs/>
                <w:color w:val="2E7D52"/>
                <w:sz w:val="18"/>
                <w:szCs w:val="18"/>
              </w:rPr>
              <w:t>D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1B4682" w14:textId="77777777" w:rsidR="00C863BA" w:rsidRDefault="004D4352">
            <w:r>
              <w:rPr>
                <w:color w:val="000000"/>
                <w:sz w:val="18"/>
                <w:szCs w:val="18"/>
              </w:rPr>
              <w:t>Registrasi Akademik &amp; KRS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6CB341" w14:textId="77777777" w:rsidR="00C863BA" w:rsidRDefault="004D4352">
            <w:pPr>
              <w:jc w:val="center"/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5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25B023" w14:textId="77777777" w:rsidR="00C863BA" w:rsidRDefault="004D4352">
            <w:r>
              <w:rPr>
                <w:color w:val="000000"/>
                <w:sz w:val="18"/>
                <w:szCs w:val="18"/>
              </w:rPr>
              <w:t>D5 harus siap H-3 kuliah</w:t>
            </w:r>
          </w:p>
        </w:tc>
      </w:tr>
      <w:tr w:rsidR="00C863BA" w14:paraId="4F0928EE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D21805" w14:textId="77777777" w:rsidR="00C863BA" w:rsidRDefault="004D4352">
            <w:pPr>
              <w:jc w:val="center"/>
            </w:pPr>
            <w:r>
              <w:rPr>
                <w:b/>
                <w:bCs/>
                <w:color w:val="2E7D52"/>
                <w:sz w:val="18"/>
                <w:szCs w:val="18"/>
              </w:rPr>
              <w:t>E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F04D9C" w14:textId="77777777" w:rsidR="00C863BA" w:rsidRDefault="004D4352">
            <w:r>
              <w:rPr>
                <w:color w:val="000000"/>
                <w:sz w:val="18"/>
                <w:szCs w:val="18"/>
              </w:rPr>
              <w:t>SDM Dosen &amp; Tendik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DE32B1" w14:textId="77777777" w:rsidR="00C863BA" w:rsidRDefault="004D4352">
            <w:pPr>
              <w:jc w:val="center"/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5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4B5BAE" w14:textId="77777777" w:rsidR="00C863BA" w:rsidRDefault="004D4352">
            <w:r>
              <w:rPr>
                <w:color w:val="000000"/>
                <w:sz w:val="18"/>
                <w:szCs w:val="18"/>
              </w:rPr>
              <w:t>E3 Raker adalah tonggak kunci; E6 harus terjadwal eksplisit</w:t>
            </w:r>
          </w:p>
        </w:tc>
      </w:tr>
      <w:tr w:rsidR="00C863BA" w14:paraId="26E36600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7422EE" w14:textId="77777777" w:rsidR="00C863BA" w:rsidRDefault="004D4352">
            <w:pPr>
              <w:jc w:val="center"/>
            </w:pPr>
            <w:r>
              <w:rPr>
                <w:b/>
                <w:bCs/>
                <w:color w:val="2E7D52"/>
                <w:sz w:val="18"/>
                <w:szCs w:val="18"/>
              </w:rPr>
              <w:t>F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6CD096" w14:textId="77777777" w:rsidR="00C863BA" w:rsidRDefault="004D4352">
            <w:r>
              <w:rPr>
                <w:color w:val="000000"/>
                <w:sz w:val="18"/>
                <w:szCs w:val="18"/>
              </w:rPr>
              <w:t>SIAKAD &amp; PDDIKTI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8AF94F" w14:textId="77777777" w:rsidR="00C863BA" w:rsidRDefault="004D4352">
            <w:pPr>
              <w:jc w:val="center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5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8B3E58" w14:textId="77777777" w:rsidR="00C863BA" w:rsidRDefault="004D4352">
            <w:r>
              <w:rPr>
                <w:color w:val="000000"/>
                <w:sz w:val="18"/>
                <w:szCs w:val="18"/>
              </w:rPr>
              <w:t>F3 mengikuti jadwal tetap Kemenag — tidak bisa diundur</w:t>
            </w:r>
          </w:p>
        </w:tc>
      </w:tr>
      <w:tr w:rsidR="00C863BA" w14:paraId="68B6AFBC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CCD208" w14:textId="77777777" w:rsidR="00C863BA" w:rsidRDefault="004D4352">
            <w:pPr>
              <w:jc w:val="center"/>
            </w:pPr>
            <w:r>
              <w:rPr>
                <w:b/>
                <w:bCs/>
                <w:color w:val="2E7D52"/>
                <w:sz w:val="18"/>
                <w:szCs w:val="18"/>
              </w:rPr>
              <w:t>G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A27A69" w14:textId="77777777" w:rsidR="00C863BA" w:rsidRDefault="004D4352">
            <w:r>
              <w:rPr>
                <w:color w:val="000000"/>
                <w:sz w:val="18"/>
                <w:szCs w:val="18"/>
              </w:rPr>
              <w:t>SPMI &amp; Akreditasi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3EF192" w14:textId="77777777" w:rsidR="00C863BA" w:rsidRDefault="004D4352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5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C66FAA" w14:textId="77777777" w:rsidR="00C863BA" w:rsidRDefault="004D4352">
            <w:r>
              <w:rPr>
                <w:color w:val="000000"/>
                <w:sz w:val="18"/>
                <w:szCs w:val="18"/>
              </w:rPr>
              <w:t>G4 tidak boleh terakumulasi mengingat target BAN-PT April 2027</w:t>
            </w:r>
          </w:p>
        </w:tc>
      </w:tr>
      <w:tr w:rsidR="00C863BA" w14:paraId="06866F3D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80BD7A" w14:textId="77777777" w:rsidR="00C863BA" w:rsidRDefault="004D4352">
            <w:pPr>
              <w:jc w:val="center"/>
            </w:pPr>
            <w:r>
              <w:rPr>
                <w:b/>
                <w:bCs/>
                <w:color w:val="2E7D52"/>
                <w:sz w:val="18"/>
                <w:szCs w:val="18"/>
              </w:rPr>
              <w:t>H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F1C6AA" w14:textId="77777777" w:rsidR="00C863BA" w:rsidRDefault="004D4352">
            <w:r>
              <w:rPr>
                <w:color w:val="000000"/>
                <w:sz w:val="18"/>
                <w:szCs w:val="18"/>
              </w:rPr>
              <w:t>FINE &amp; Karakter Islami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5F3D54" w14:textId="77777777" w:rsidR="00C863BA" w:rsidRDefault="004D4352">
            <w:pPr>
              <w:jc w:val="center"/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5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C083A0" w14:textId="77777777" w:rsidR="00C863BA" w:rsidRDefault="004D4352">
            <w:r>
              <w:rPr>
                <w:color w:val="000000"/>
                <w:sz w:val="18"/>
                <w:szCs w:val="18"/>
              </w:rPr>
              <w:t>H5 paling kritis — belum pernah selesai dalam 2 TA berturut-turut</w:t>
            </w:r>
          </w:p>
        </w:tc>
      </w:tr>
      <w:tr w:rsidR="00C863BA" w14:paraId="28014557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663007" w14:textId="77777777" w:rsidR="00C863BA" w:rsidRDefault="004D4352">
            <w:pPr>
              <w:jc w:val="center"/>
            </w:pPr>
            <w:r>
              <w:rPr>
                <w:b/>
                <w:bCs/>
                <w:color w:val="2E7D52"/>
                <w:sz w:val="18"/>
                <w:szCs w:val="18"/>
              </w:rPr>
              <w:t>I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4D7793" w14:textId="77777777" w:rsidR="00C863BA" w:rsidRDefault="004D4352">
            <w:r>
              <w:rPr>
                <w:color w:val="000000"/>
                <w:sz w:val="18"/>
                <w:szCs w:val="18"/>
              </w:rPr>
              <w:t>Koordinasi Lintas Bidang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F125FB" w14:textId="77777777" w:rsidR="00C863BA" w:rsidRDefault="004D4352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5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4AF763" w14:textId="77777777" w:rsidR="00C863BA" w:rsidRDefault="004D4352">
            <w:r>
              <w:rPr>
                <w:color w:val="000000"/>
                <w:sz w:val="18"/>
                <w:szCs w:val="18"/>
              </w:rPr>
              <w:t>I1 harus jadi kick-off sebelum semua klaster berjalan</w:t>
            </w:r>
          </w:p>
        </w:tc>
      </w:tr>
      <w:tr w:rsidR="00C863BA" w14:paraId="6F647091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CDF32B" w14:textId="77777777" w:rsidR="00C863BA" w:rsidRDefault="004D4352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TOTAL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F6AD49" w14:textId="77777777" w:rsidR="00C863BA" w:rsidRDefault="004D4352">
            <w:r>
              <w:rPr>
                <w:b/>
                <w:bCs/>
                <w:color w:val="000000"/>
                <w:sz w:val="18"/>
                <w:szCs w:val="18"/>
              </w:rPr>
              <w:t>Semua Klaster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629C3D" w14:textId="77777777" w:rsidR="00C863BA" w:rsidRDefault="004D4352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52</w:t>
            </w:r>
          </w:p>
        </w:tc>
        <w:tc>
          <w:tcPr>
            <w:tcW w:w="5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10BE60" w14:textId="77777777" w:rsidR="00C863BA" w:rsidRDefault="004D4352">
            <w:r>
              <w:rPr>
                <w:b/>
                <w:bCs/>
                <w:color w:val="000000"/>
                <w:sz w:val="18"/>
                <w:szCs w:val="18"/>
              </w:rPr>
              <w:t>Status diperbarui mingguan oleh Admin Akademik dan dilaporkan ke WK1</w:t>
            </w:r>
          </w:p>
        </w:tc>
      </w:tr>
    </w:tbl>
    <w:p w14:paraId="7B3F6914" w14:textId="77777777" w:rsidR="00C863BA" w:rsidRDefault="00C863B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863BA" w14:paraId="3BA22D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AAAAAA"/>
              <w:left w:val="thick" w:sz="12" w:space="0" w:color="2E7D52"/>
              <w:bottom w:val="single" w:sz="4" w:space="0" w:color="AAAAAA"/>
              <w:right w:val="single" w:sz="4" w:space="0" w:color="AAAAAA"/>
            </w:tcBorders>
            <w:shd w:val="clear" w:color="auto" w:fill="D6EAD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AAF0E97" w14:textId="77777777" w:rsidR="00C863BA" w:rsidRDefault="004D4352">
            <w:r>
              <w:rPr>
                <w:b/>
                <w:bCs/>
                <w:color w:val="1A4731"/>
              </w:rPr>
              <w:t>Petunjuk Penggunaan Dokumen</w:t>
            </w:r>
          </w:p>
          <w:p w14:paraId="38CF871B" w14:textId="77777777" w:rsidR="00C863BA" w:rsidRDefault="004D4352">
            <w:pPr>
              <w:spacing w:before="60"/>
            </w:pPr>
            <w:r>
              <w:rPr>
                <w:sz w:val="18"/>
                <w:szCs w:val="18"/>
              </w:rPr>
              <w:t>1. Checklist ini dijadikan lampiran Raker persiapan semester dan didistribusikan kepada Kaprodi ES, Kaprodi PS, dan Admin Akademik.</w:t>
            </w:r>
          </w:p>
          <w:p w14:paraId="0C7EDEE5" w14:textId="77777777" w:rsidR="00C863BA" w:rsidRDefault="004D4352">
            <w:pPr>
              <w:spacing w:before="40"/>
            </w:pPr>
            <w:r>
              <w:rPr>
                <w:sz w:val="18"/>
                <w:szCs w:val="18"/>
              </w:rPr>
              <w:t>2. Kolom Status (☐) diperbarui mingguan oleh Admin Akademik menggunakan: ✓ (selesai) atau ⚡ (terlambat).</w:t>
            </w:r>
          </w:p>
          <w:p w14:paraId="7A39A0A0" w14:textId="77777777" w:rsidR="00C863BA" w:rsidRDefault="004D4352">
            <w:pPr>
              <w:spacing w:before="40"/>
            </w:pPr>
            <w:r>
              <w:rPr>
                <w:sz w:val="18"/>
                <w:szCs w:val="18"/>
              </w:rPr>
              <w:t>3. WK1 menerima laporan status mingguan setiap Senin dan melakukan eskalasi jika ada item kritis yang terlambat lebih dari 3 hari.</w:t>
            </w:r>
          </w:p>
          <w:p w14:paraId="0FD40520" w14:textId="77777777" w:rsidR="00C863BA" w:rsidRDefault="004D4352">
            <w:pPr>
              <w:spacing w:before="40"/>
            </w:pPr>
            <w:r>
              <w:rPr>
                <w:sz w:val="18"/>
                <w:szCs w:val="18"/>
              </w:rPr>
              <w:t>4. Item yang ditandai merah (kritis) menjadi prioritas bahasan dalam rapat koordinasi mingguan WK1–Kaprodi.</w:t>
            </w:r>
          </w:p>
          <w:p w14:paraId="53D55EC9" w14:textId="77777777" w:rsidR="00C863BA" w:rsidRDefault="004D4352">
            <w:pPr>
              <w:spacing w:before="40"/>
            </w:pPr>
            <w:r>
              <w:rPr>
                <w:sz w:val="18"/>
                <w:szCs w:val="18"/>
              </w:rPr>
              <w:t>5. Dokumen ini bersifat dinamis dan dapat direvisi jika terdapat perubahan kalender akademik atau regulasi.</w:t>
            </w:r>
          </w:p>
        </w:tc>
      </w:tr>
    </w:tbl>
    <w:p w14:paraId="57C2B5DB" w14:textId="77777777" w:rsidR="00C863BA" w:rsidRDefault="00C863BA">
      <w:pPr>
        <w:spacing w:before="60" w:after="60"/>
      </w:pPr>
    </w:p>
    <w:p w14:paraId="63C783D9" w14:textId="77777777" w:rsidR="00C863BA" w:rsidRDefault="004D4352">
      <w:pPr>
        <w:spacing w:before="60" w:after="60"/>
        <w:jc w:val="right"/>
      </w:pPr>
      <w:r>
        <w:rPr>
          <w:color w:val="000000"/>
        </w:rPr>
        <w:t>Bandung Barat, 27 Juni 2026</w:t>
      </w:r>
    </w:p>
    <w:p w14:paraId="781A0E3F" w14:textId="77777777" w:rsidR="00C863BA" w:rsidRDefault="00C863BA">
      <w:pPr>
        <w:spacing w:before="60" w:after="60"/>
      </w:pPr>
    </w:p>
    <w:p w14:paraId="1AA16EBD" w14:textId="77777777" w:rsidR="00C863BA" w:rsidRDefault="004D4352">
      <w:pPr>
        <w:spacing w:before="60" w:after="60"/>
        <w:jc w:val="right"/>
      </w:pPr>
      <w:r>
        <w:rPr>
          <w:color w:val="000000"/>
        </w:rPr>
        <w:t>Wakil Ketua I Bidang Akademik</w:t>
      </w:r>
    </w:p>
    <w:p w14:paraId="3E22190F" w14:textId="77777777" w:rsidR="00C863BA" w:rsidRDefault="004D4352">
      <w:pPr>
        <w:spacing w:before="60" w:after="60"/>
        <w:jc w:val="right"/>
      </w:pPr>
      <w:r>
        <w:rPr>
          <w:color w:val="000000"/>
        </w:rPr>
        <w:t>STEI Fithrah Insani</w:t>
      </w:r>
    </w:p>
    <w:p w14:paraId="3D282A78" w14:textId="77777777" w:rsidR="00C863BA" w:rsidRDefault="00C863BA">
      <w:pPr>
        <w:spacing w:before="60" w:after="60"/>
      </w:pPr>
    </w:p>
    <w:p w14:paraId="48F20526" w14:textId="77777777" w:rsidR="00C863BA" w:rsidRDefault="00C863BA">
      <w:pPr>
        <w:spacing w:before="60" w:after="60"/>
      </w:pPr>
    </w:p>
    <w:p w14:paraId="07BC6E8E" w14:textId="77777777" w:rsidR="00C863BA" w:rsidRDefault="00C863BA">
      <w:pPr>
        <w:spacing w:before="60" w:after="60"/>
      </w:pPr>
    </w:p>
    <w:p w14:paraId="62E9F8B4" w14:textId="77777777" w:rsidR="00C863BA" w:rsidRDefault="004D4352">
      <w:pPr>
        <w:spacing w:before="60" w:after="60"/>
        <w:jc w:val="right"/>
      </w:pPr>
      <w:r>
        <w:rPr>
          <w:b/>
          <w:bCs/>
          <w:color w:val="000000"/>
        </w:rPr>
        <w:t>Izzuddin Edi Siswanto, Lc., M.A.</w:t>
      </w:r>
    </w:p>
    <w:sectPr w:rsidR="00C863BA">
      <w:headerReference w:type="default" r:id="rId7"/>
      <w:footerReference w:type="default" r:id="rId8"/>
      <w:pgSz w:w="11906" w:h="16838"/>
      <w:pgMar w:top="1200" w:right="144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1D228F" w14:textId="77777777" w:rsidR="004D4352" w:rsidRDefault="004D4352">
      <w:r>
        <w:separator/>
      </w:r>
    </w:p>
  </w:endnote>
  <w:endnote w:type="continuationSeparator" w:id="0">
    <w:p w14:paraId="7A274ECF" w14:textId="77777777" w:rsidR="004D4352" w:rsidRDefault="004D43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60C506" w14:textId="77777777" w:rsidR="00C863BA" w:rsidRDefault="004D4352">
    <w:pPr>
      <w:pBdr>
        <w:top w:val="single" w:sz="4" w:space="4" w:color="AAAAAA"/>
      </w:pBdr>
      <w:tabs>
        <w:tab w:val="right" w:pos="9360"/>
      </w:tabs>
    </w:pPr>
    <w:r>
      <w:rPr>
        <w:color w:val="666666"/>
        <w:sz w:val="16"/>
        <w:szCs w:val="16"/>
      </w:rPr>
      <w:t>STEI Fithrah Insani — Dokumen Internal Bidang Akademik  |  Per: 27 Juni 2026</w:t>
    </w:r>
    <w:r>
      <w:rPr>
        <w:color w:val="666666"/>
        <w:sz w:val="16"/>
        <w:szCs w:val="16"/>
      </w:rPr>
      <w:tab/>
      <w:t xml:space="preserve">Hal.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79D349" w14:textId="77777777" w:rsidR="004D4352" w:rsidRDefault="004D4352">
      <w:r>
        <w:separator/>
      </w:r>
    </w:p>
  </w:footnote>
  <w:footnote w:type="continuationSeparator" w:id="0">
    <w:p w14:paraId="4F655C66" w14:textId="77777777" w:rsidR="004D4352" w:rsidRDefault="004D43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9360"/>
    </w:tblGrid>
    <w:tr w:rsidR="00C863BA" w14:paraId="2352023C" w14:textId="77777777">
      <w:tblPrEx>
        <w:tblCellMar>
          <w:top w:w="0" w:type="dxa"/>
          <w:bottom w:w="0" w:type="dxa"/>
        </w:tblCellMar>
      </w:tblPrEx>
      <w:tc>
        <w:tcPr>
          <w:tcW w:w="936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1A4731"/>
          <w:tcMar>
            <w:top w:w="80" w:type="dxa"/>
            <w:left w:w="200" w:type="dxa"/>
            <w:bottom w:w="80" w:type="dxa"/>
            <w:right w:w="200" w:type="dxa"/>
          </w:tcMar>
        </w:tcPr>
        <w:p w14:paraId="1FF18B1F" w14:textId="77777777" w:rsidR="00C863BA" w:rsidRDefault="004D4352">
          <w:pPr>
            <w:jc w:val="center"/>
          </w:pPr>
          <w:r>
            <w:rPr>
              <w:b/>
              <w:bCs/>
              <w:color w:val="FFFFFF"/>
              <w:sz w:val="22"/>
              <w:szCs w:val="22"/>
            </w:rPr>
            <w:t>CHECKLIST OPERASIONAL PERSIAPAN TAHUN AJARAN BARU</w:t>
          </w:r>
        </w:p>
        <w:p w14:paraId="1072E899" w14:textId="77777777" w:rsidR="00C863BA" w:rsidRDefault="004D4352">
          <w:pPr>
            <w:jc w:val="center"/>
          </w:pPr>
          <w:r>
            <w:rPr>
              <w:color w:val="D6EAD8"/>
              <w:sz w:val="18"/>
              <w:szCs w:val="18"/>
            </w:rPr>
            <w:t>Wakil Ketua I Bidang Akademik  •  STEI Fithrah Insani  •  TA Ganjil 2026/2027</w:t>
          </w:r>
        </w:p>
      </w:tc>
    </w:tr>
  </w:tbl>
  <w:p w14:paraId="1C2C8AAC" w14:textId="77777777" w:rsidR="00C863BA" w:rsidRDefault="00C863BA">
    <w:pPr>
      <w:spacing w:before="60" w:after="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6E6DAD"/>
    <w:multiLevelType w:val="hybridMultilevel"/>
    <w:tmpl w:val="FFFFFFFF"/>
    <w:lvl w:ilvl="0" w:tplc="C3ECC0A4">
      <w:start w:val="1"/>
      <w:numFmt w:val="bullet"/>
      <w:lvlText w:val="●"/>
      <w:lvlJc w:val="left"/>
      <w:pPr>
        <w:ind w:left="720" w:hanging="360"/>
      </w:pPr>
    </w:lvl>
    <w:lvl w:ilvl="1" w:tplc="E9F272B0">
      <w:start w:val="1"/>
      <w:numFmt w:val="bullet"/>
      <w:lvlText w:val="○"/>
      <w:lvlJc w:val="left"/>
      <w:pPr>
        <w:ind w:left="1440" w:hanging="360"/>
      </w:pPr>
    </w:lvl>
    <w:lvl w:ilvl="2" w:tplc="446AFFA2">
      <w:start w:val="1"/>
      <w:numFmt w:val="bullet"/>
      <w:lvlText w:val="■"/>
      <w:lvlJc w:val="left"/>
      <w:pPr>
        <w:ind w:left="2160" w:hanging="360"/>
      </w:pPr>
    </w:lvl>
    <w:lvl w:ilvl="3" w:tplc="70D033AE">
      <w:start w:val="1"/>
      <w:numFmt w:val="bullet"/>
      <w:lvlText w:val="●"/>
      <w:lvlJc w:val="left"/>
      <w:pPr>
        <w:ind w:left="2880" w:hanging="360"/>
      </w:pPr>
    </w:lvl>
    <w:lvl w:ilvl="4" w:tplc="20967C94">
      <w:start w:val="1"/>
      <w:numFmt w:val="bullet"/>
      <w:lvlText w:val="○"/>
      <w:lvlJc w:val="left"/>
      <w:pPr>
        <w:ind w:left="3600" w:hanging="360"/>
      </w:pPr>
    </w:lvl>
    <w:lvl w:ilvl="5" w:tplc="DAFEDFE2">
      <w:start w:val="1"/>
      <w:numFmt w:val="bullet"/>
      <w:lvlText w:val="■"/>
      <w:lvlJc w:val="left"/>
      <w:pPr>
        <w:ind w:left="4320" w:hanging="360"/>
      </w:pPr>
    </w:lvl>
    <w:lvl w:ilvl="6" w:tplc="8EFE4C1A">
      <w:start w:val="1"/>
      <w:numFmt w:val="bullet"/>
      <w:lvlText w:val="●"/>
      <w:lvlJc w:val="left"/>
      <w:pPr>
        <w:ind w:left="5040" w:hanging="360"/>
      </w:pPr>
    </w:lvl>
    <w:lvl w:ilvl="7" w:tplc="10D05006">
      <w:start w:val="1"/>
      <w:numFmt w:val="bullet"/>
      <w:lvlText w:val="●"/>
      <w:lvlJc w:val="left"/>
      <w:pPr>
        <w:ind w:left="5760" w:hanging="360"/>
      </w:pPr>
    </w:lvl>
    <w:lvl w:ilvl="8" w:tplc="58F62962">
      <w:start w:val="1"/>
      <w:numFmt w:val="bullet"/>
      <w:lvlText w:val="●"/>
      <w:lvlJc w:val="left"/>
      <w:pPr>
        <w:ind w:left="6480" w:hanging="360"/>
      </w:pPr>
    </w:lvl>
  </w:abstractNum>
  <w:num w:numId="1" w16cid:durableId="12874710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63BA"/>
    <w:rsid w:val="004D4352"/>
    <w:rsid w:val="00C863BA"/>
    <w:rsid w:val="00D25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A6E2DF"/>
  <w15:docId w15:val="{11BFFBE4-855F-C746-B27F-25B363507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20"/>
      <w:outlineLvl w:val="0"/>
    </w:pPr>
    <w:rPr>
      <w:b/>
      <w:bCs/>
      <w:color w:val="1A4731"/>
      <w:sz w:val="26"/>
      <w:szCs w:val="26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1590</Words>
  <Characters>9068</Characters>
  <Application>Microsoft Office Word</Application>
  <DocSecurity>0</DocSecurity>
  <Lines>75</Lines>
  <Paragraphs>21</Paragraphs>
  <ScaleCrop>false</ScaleCrop>
  <Company/>
  <LinksUpToDate>false</LinksUpToDate>
  <CharactersWithSpaces>10637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izzuddin edi s</cp:lastModifiedBy>
  <cp:revision>2</cp:revision>
  <dcterms:created xsi:type="dcterms:W3CDTF">2026-06-27T09:25:00Z</dcterms:created>
  <dcterms:modified xsi:type="dcterms:W3CDTF">2026-06-27T09:25:00Z</dcterms:modified>
</cp:coreProperties>
</file>