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D42D" w14:textId="77777777" w:rsidR="00E67722" w:rsidRDefault="00F771D8">
      <w:pPr>
        <w:spacing w:after="100"/>
        <w:jc w:val="center"/>
      </w:pPr>
      <w:r>
        <w:t>PANDUAN AKSES &amp; DOWNLOAD RPS TA 2026/2027</w:t>
      </w:r>
    </w:p>
    <w:p w14:paraId="7980BD27" w14:textId="77777777" w:rsidR="00E67722" w:rsidRDefault="00F771D8">
      <w:pPr>
        <w:spacing w:after="400"/>
        <w:jc w:val="center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&amp; </w:t>
      </w:r>
      <w:proofErr w:type="spellStart"/>
      <w:r>
        <w:t>Distribusi</w:t>
      </w:r>
      <w:proofErr w:type="spellEnd"/>
      <w:r>
        <w:t xml:space="preserve"> File</w:t>
      </w:r>
    </w:p>
    <w:p w14:paraId="5AE57648" w14:textId="77777777" w:rsidR="00E67722" w:rsidRDefault="00F771D8">
      <w:pPr>
        <w:pBdr>
          <w:bottom w:val="single" w:sz="6" w:space="1" w:color="1B5E20"/>
        </w:pBdr>
        <w:spacing w:before="200" w:after="150"/>
      </w:pPr>
      <w:r>
        <w:t>A. DOKUMEN MASTER (PRIORITAS DOWNLOAD)</w:t>
      </w:r>
    </w:p>
    <w:tbl>
      <w:tblPr>
        <w:tblW w:w="5000" w:type="pct"/>
        <w:tblBorders>
          <w:top w:val="single" w:sz="6" w:space="0" w:color="1B5E20"/>
          <w:left w:val="single" w:sz="6" w:space="0" w:color="1B5E20"/>
          <w:bottom w:val="single" w:sz="6" w:space="0" w:color="1B5E20"/>
          <w:right w:val="single" w:sz="6" w:space="0" w:color="1B5E20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1"/>
        <w:gridCol w:w="918"/>
        <w:gridCol w:w="3621"/>
      </w:tblGrid>
      <w:tr w:rsidR="00E67722" w14:paraId="1E6FF3D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pct"/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F77E66" w14:textId="77777777" w:rsidR="00E67722" w:rsidRDefault="00F771D8">
            <w:r>
              <w:t>File Name</w:t>
            </w:r>
          </w:p>
        </w:tc>
        <w:tc>
          <w:tcPr>
            <w:tcW w:w="750" w:type="pct"/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8EB84" w14:textId="77777777" w:rsidR="00E67722" w:rsidRDefault="00F771D8">
            <w:proofErr w:type="spellStart"/>
            <w:r>
              <w:t>Ukuran</w:t>
            </w:r>
            <w:proofErr w:type="spellEnd"/>
          </w:p>
        </w:tc>
        <w:tc>
          <w:tcPr>
            <w:tcW w:w="2250" w:type="pct"/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00657" w14:textId="77777777" w:rsidR="00E67722" w:rsidRDefault="00F771D8">
            <w:proofErr w:type="spellStart"/>
            <w:r>
              <w:t>Deskripsi</w:t>
            </w:r>
            <w:proofErr w:type="spellEnd"/>
          </w:p>
        </w:tc>
      </w:tr>
      <w:tr w:rsidR="00E67722" w14:paraId="6DEB1C0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EAA72B" w14:textId="77777777" w:rsidR="00E67722" w:rsidRDefault="00F771D8">
            <w:r>
              <w:t>KATALOG_RPS_STEI_FI_TA_20262027.docx</w:t>
            </w:r>
          </w:p>
        </w:tc>
        <w:tc>
          <w:tcPr>
            <w:tcW w:w="75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1C0693" w14:textId="77777777" w:rsidR="00E67722" w:rsidRDefault="00F771D8">
            <w:r>
              <w:t>~45 KB</w:t>
            </w:r>
          </w:p>
        </w:tc>
        <w:tc>
          <w:tcPr>
            <w:tcW w:w="225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34E2BD" w14:textId="77777777" w:rsidR="00E67722" w:rsidRDefault="00F771D8">
            <w:proofErr w:type="spellStart"/>
            <w:r>
              <w:t>Daftar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33 RPS </w:t>
            </w:r>
            <w:proofErr w:type="spellStart"/>
            <w:r>
              <w:t>dengan</w:t>
            </w:r>
            <w:proofErr w:type="spellEnd"/>
            <w:r>
              <w:t xml:space="preserve"> status </w:t>
            </w:r>
            <w:proofErr w:type="spellStart"/>
            <w:r>
              <w:t>validasi</w:t>
            </w:r>
            <w:proofErr w:type="spellEnd"/>
          </w:p>
        </w:tc>
      </w:tr>
      <w:tr w:rsidR="00E67722" w14:paraId="56D2A4B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9E977F" w14:textId="77777777" w:rsidR="00E67722" w:rsidRDefault="00F771D8">
            <w:r>
              <w:t>LAPORAN_VERIFIKASI_RPS_STEI_FI_2026.docx</w:t>
            </w:r>
          </w:p>
        </w:tc>
        <w:tc>
          <w:tcPr>
            <w:tcW w:w="75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26DF72" w14:textId="77777777" w:rsidR="00E67722" w:rsidRDefault="00F771D8">
            <w:r>
              <w:t>~35 KB</w:t>
            </w:r>
          </w:p>
        </w:tc>
        <w:tc>
          <w:tcPr>
            <w:tcW w:w="225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6D914" w14:textId="77777777" w:rsidR="00E67722" w:rsidRDefault="00F771D8">
            <w:r>
              <w:t xml:space="preserve">Detail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, breakdown per semester, </w:t>
            </w:r>
            <w:proofErr w:type="spellStart"/>
            <w:r>
              <w:t>kesiapan</w:t>
            </w:r>
            <w:proofErr w:type="spellEnd"/>
            <w:r>
              <w:t xml:space="preserve"> SAPTO</w:t>
            </w:r>
          </w:p>
        </w:tc>
      </w:tr>
      <w:tr w:rsidR="00E67722" w14:paraId="62B8269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06C3A5" w14:textId="77777777" w:rsidR="00E67722" w:rsidRDefault="00F771D8">
            <w:proofErr w:type="spellStart"/>
            <w:r>
              <w:t>PANDUAN_AKSES_DOWNLOAD_RPS.docx</w:t>
            </w:r>
            <w:proofErr w:type="spellEnd"/>
          </w:p>
        </w:tc>
        <w:tc>
          <w:tcPr>
            <w:tcW w:w="75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C7ABE" w14:textId="77777777" w:rsidR="00E67722" w:rsidRDefault="00F771D8">
            <w:r>
              <w:t>~30 KB</w:t>
            </w:r>
          </w:p>
        </w:tc>
        <w:tc>
          <w:tcPr>
            <w:tcW w:w="2250" w:type="pct"/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4D90C8" w14:textId="77777777" w:rsidR="00E67722" w:rsidRDefault="00F771D8">
            <w:proofErr w:type="spellStart"/>
            <w:r>
              <w:t>Panduan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— </w:t>
            </w:r>
            <w:proofErr w:type="spellStart"/>
            <w:r>
              <w:t>instruksi</w:t>
            </w:r>
            <w:proofErr w:type="spellEnd"/>
            <w:r>
              <w:t xml:space="preserve"> download, </w:t>
            </w:r>
            <w:proofErr w:type="spellStart"/>
            <w:r>
              <w:t>struktur</w:t>
            </w:r>
            <w:proofErr w:type="spellEnd"/>
            <w:r>
              <w:t xml:space="preserve"> file, tips </w:t>
            </w:r>
            <w:proofErr w:type="spellStart"/>
            <w:r>
              <w:t>penggunaan</w:t>
            </w:r>
            <w:proofErr w:type="spellEnd"/>
          </w:p>
        </w:tc>
      </w:tr>
    </w:tbl>
    <w:p w14:paraId="4DAE4CB2" w14:textId="77777777" w:rsidR="00E67722" w:rsidRDefault="00E67722">
      <w:pPr>
        <w:spacing w:after="200"/>
      </w:pPr>
    </w:p>
    <w:p w14:paraId="32C12594" w14:textId="77777777" w:rsidR="00E67722" w:rsidRDefault="00F771D8">
      <w:pPr>
        <w:pBdr>
          <w:bottom w:val="single" w:sz="6" w:space="1" w:color="1B5E20"/>
        </w:pBdr>
        <w:spacing w:before="200" w:after="150"/>
      </w:pPr>
      <w:r>
        <w:t>B. DAFTAR FILE RPS (DOWNLOAD INDIVIDUAL)</w:t>
      </w:r>
    </w:p>
    <w:p w14:paraId="36CB5B3C" w14:textId="77777777" w:rsidR="00E67722" w:rsidRDefault="00F771D8">
      <w:pPr>
        <w:spacing w:before="150" w:after="100"/>
      </w:pPr>
      <w:r>
        <w:t>SEMESTER 1 (</w:t>
      </w:r>
      <w:proofErr w:type="spellStart"/>
      <w:r>
        <w:t>Ganjil</w:t>
      </w:r>
      <w:proofErr w:type="spellEnd"/>
      <w:r>
        <w:t>) — 10 File</w:t>
      </w:r>
    </w:p>
    <w:p w14:paraId="3277D6AD" w14:textId="77777777" w:rsidR="00E67722" w:rsidRDefault="00F771D8">
      <w:pPr>
        <w:spacing w:after="60"/>
      </w:pPr>
      <w:r>
        <w:t>1. RPS_Fiqih_Ibadah_STEI_FI_2026.docx</w:t>
      </w:r>
    </w:p>
    <w:p w14:paraId="3A73886F" w14:textId="77777777" w:rsidR="00E67722" w:rsidRDefault="00F771D8">
      <w:pPr>
        <w:spacing w:after="60"/>
      </w:pPr>
      <w:r>
        <w:t>2. RPS_Studi_Al-Quran_I_STEI_FI_2026.docx</w:t>
      </w:r>
    </w:p>
    <w:p w14:paraId="7D45DF24" w14:textId="77777777" w:rsidR="00E67722" w:rsidRDefault="00F771D8">
      <w:pPr>
        <w:spacing w:after="60"/>
      </w:pPr>
      <w:r>
        <w:t>3. RPS_Bahasa_Indonesia_Format_Baru_2026.docx</w:t>
      </w:r>
    </w:p>
    <w:p w14:paraId="7C8E5997" w14:textId="77777777" w:rsidR="00E67722" w:rsidRDefault="00F771D8">
      <w:pPr>
        <w:spacing w:after="60"/>
      </w:pPr>
      <w:r>
        <w:t>4. RPS_PPKn_Format_Baru_2026.docx</w:t>
      </w:r>
    </w:p>
    <w:p w14:paraId="7C0FFD3F" w14:textId="77777777" w:rsidR="00E67722" w:rsidRDefault="00F771D8">
      <w:pPr>
        <w:spacing w:after="60"/>
      </w:pPr>
      <w:r>
        <w:t>5. RPS_Ilmu_Tauhid_Format_Baru_2026.docx</w:t>
      </w:r>
    </w:p>
    <w:p w14:paraId="0C7362C9" w14:textId="77777777" w:rsidR="00E67722" w:rsidRDefault="00F771D8">
      <w:pPr>
        <w:spacing w:after="60"/>
      </w:pPr>
      <w:r>
        <w:t>6. RPS_Ushul_Fiqih_Format_Baru_2026.docx</w:t>
      </w:r>
    </w:p>
    <w:p w14:paraId="41A1671A" w14:textId="77777777" w:rsidR="00E67722" w:rsidRDefault="00F771D8">
      <w:pPr>
        <w:spacing w:after="60"/>
      </w:pPr>
      <w:r>
        <w:t>7. RPS_Bahasa_Arab_Bisnis_Format_Baru_2026.docx</w:t>
      </w:r>
    </w:p>
    <w:p w14:paraId="67FD1F1E" w14:textId="77777777" w:rsidR="00E67722" w:rsidRDefault="00F771D8">
      <w:pPr>
        <w:spacing w:after="60"/>
      </w:pPr>
      <w:r>
        <w:t>8. RPS_Pengantar_Akuntansi_Format_Baru_2026.docx</w:t>
      </w:r>
    </w:p>
    <w:p w14:paraId="749FB775" w14:textId="77777777" w:rsidR="00E67722" w:rsidRDefault="00F771D8">
      <w:pPr>
        <w:spacing w:after="60"/>
      </w:pPr>
      <w:r>
        <w:t>9. RPS_Pengantar_Ekonomi_Islam_Format_Baru_2026.docx</w:t>
      </w:r>
    </w:p>
    <w:p w14:paraId="2E4E037C" w14:textId="77777777" w:rsidR="00E67722" w:rsidRDefault="00F771D8">
      <w:pPr>
        <w:spacing w:after="200"/>
      </w:pPr>
      <w:r>
        <w:t>10. RPS_Pengantar_Kewirausahaan_Format_Baru_2026.docx</w:t>
      </w:r>
    </w:p>
    <w:p w14:paraId="01E868D1" w14:textId="77777777" w:rsidR="00E67722" w:rsidRDefault="00F771D8">
      <w:pPr>
        <w:spacing w:before="150" w:after="100"/>
      </w:pPr>
      <w:r>
        <w:t>SEMESTER 3 (</w:t>
      </w:r>
      <w:proofErr w:type="spellStart"/>
      <w:r>
        <w:t>Ganjil</w:t>
      </w:r>
      <w:proofErr w:type="spellEnd"/>
      <w:r>
        <w:t>) — 7 File</w:t>
      </w:r>
    </w:p>
    <w:p w14:paraId="4C09D951" w14:textId="77777777" w:rsidR="00E67722" w:rsidRDefault="00F771D8">
      <w:pPr>
        <w:spacing w:after="60"/>
      </w:pPr>
      <w:r>
        <w:t>• RPS_Akuntansi_Syariah_Format_Baru_2026.docx</w:t>
      </w:r>
    </w:p>
    <w:p w14:paraId="30E2C588" w14:textId="77777777" w:rsidR="00E67722" w:rsidRDefault="00F771D8">
      <w:pPr>
        <w:spacing w:after="60"/>
      </w:pPr>
      <w:r>
        <w:t>• RPS_LKS_Format_Baru_2026.docx</w:t>
      </w:r>
    </w:p>
    <w:p w14:paraId="06C0B95E" w14:textId="77777777" w:rsidR="00E67722" w:rsidRDefault="00F771D8">
      <w:pPr>
        <w:spacing w:after="60"/>
      </w:pPr>
      <w:r>
        <w:t>• RPS_Ekonomi_Makro_Islam_Format_Baru_2026.docx</w:t>
      </w:r>
    </w:p>
    <w:p w14:paraId="2A93FF26" w14:textId="77777777" w:rsidR="00E67722" w:rsidRDefault="00F771D8">
      <w:pPr>
        <w:spacing w:after="60"/>
      </w:pPr>
      <w:r>
        <w:t>• RPS_Manajemen_Keuangan_Format_Baru_2026.docx</w:t>
      </w:r>
    </w:p>
    <w:p w14:paraId="0AB030E5" w14:textId="77777777" w:rsidR="00E67722" w:rsidRDefault="00F771D8">
      <w:pPr>
        <w:spacing w:after="60"/>
      </w:pPr>
      <w:r>
        <w:t>• RPS_Statistika_Ekonomi_I_Format_Baru_2026.docx</w:t>
      </w:r>
    </w:p>
    <w:p w14:paraId="24507DBC" w14:textId="77777777" w:rsidR="00E67722" w:rsidRDefault="00F771D8">
      <w:pPr>
        <w:spacing w:after="60"/>
      </w:pPr>
      <w:r>
        <w:t>• RPS_Fiqih_Muamalah_Kontemporer_Format_Baru_2026.docx</w:t>
      </w:r>
    </w:p>
    <w:p w14:paraId="3EF46625" w14:textId="77777777" w:rsidR="00E67722" w:rsidRDefault="00F771D8">
      <w:pPr>
        <w:spacing w:after="200"/>
      </w:pPr>
      <w:r>
        <w:t>• RPS_Perpajakan_Format_Baru_2026.docx</w:t>
      </w:r>
    </w:p>
    <w:p w14:paraId="40FF72E8" w14:textId="77777777" w:rsidR="00E67722" w:rsidRDefault="00F771D8">
      <w:pPr>
        <w:spacing w:before="150" w:after="100"/>
      </w:pPr>
      <w:r>
        <w:t>SEMESTER 5 (</w:t>
      </w:r>
      <w:proofErr w:type="spellStart"/>
      <w:r>
        <w:t>Ganjil</w:t>
      </w:r>
      <w:proofErr w:type="spellEnd"/>
      <w:r>
        <w:t>) — 7 File</w:t>
      </w:r>
    </w:p>
    <w:p w14:paraId="22E8037A" w14:textId="77777777" w:rsidR="00E67722" w:rsidRDefault="00F771D8">
      <w:pPr>
        <w:spacing w:after="60"/>
      </w:pPr>
      <w:r>
        <w:t>• RPS_Manajemen_SDI_STEI_FI_2026.docx</w:t>
      </w:r>
    </w:p>
    <w:p w14:paraId="39DA26F4" w14:textId="77777777" w:rsidR="00E67722" w:rsidRDefault="00F771D8">
      <w:pPr>
        <w:spacing w:after="60"/>
      </w:pPr>
      <w:r>
        <w:t>• RPS_Manajemen_Pemasaran_Syariah_STEI_FI_2026.docx</w:t>
      </w:r>
    </w:p>
    <w:p w14:paraId="01152AFF" w14:textId="77777777" w:rsidR="00E67722" w:rsidRDefault="00F771D8">
      <w:pPr>
        <w:spacing w:after="60"/>
      </w:pPr>
      <w:r>
        <w:t>• RPS_Pasar_Modal_Format_Baru_2026.docx (</w:t>
      </w:r>
      <w:proofErr w:type="spellStart"/>
      <w:r>
        <w:t>Izzuddin</w:t>
      </w:r>
      <w:proofErr w:type="spellEnd"/>
      <w:r>
        <w:t>)</w:t>
      </w:r>
    </w:p>
    <w:p w14:paraId="241F2FA3" w14:textId="77777777" w:rsidR="00E67722" w:rsidRDefault="00F771D8">
      <w:pPr>
        <w:spacing w:after="60"/>
      </w:pPr>
      <w:r>
        <w:t>• RPS_ScaleUp_UMKM_Format_Baru_2026.docx (</w:t>
      </w:r>
      <w:proofErr w:type="spellStart"/>
      <w:r>
        <w:t>Izzuddin</w:t>
      </w:r>
      <w:proofErr w:type="spellEnd"/>
      <w:r>
        <w:t>)</w:t>
      </w:r>
    </w:p>
    <w:p w14:paraId="5B734021" w14:textId="77777777" w:rsidR="00E67722" w:rsidRDefault="00F771D8">
      <w:pPr>
        <w:spacing w:after="60"/>
      </w:pPr>
      <w:r>
        <w:t>• RPS_Transaksi_Keuangan_Syariah_STEI_FI_2026.docx</w:t>
      </w:r>
    </w:p>
    <w:p w14:paraId="6F701501" w14:textId="77777777" w:rsidR="00E67722" w:rsidRDefault="00F771D8">
      <w:pPr>
        <w:spacing w:after="60"/>
      </w:pPr>
      <w:r>
        <w:t>• RPS_Analisa_Laporan_Keuangan_STEI_FI_2026.docx</w:t>
      </w:r>
    </w:p>
    <w:p w14:paraId="39E2B5E2" w14:textId="77777777" w:rsidR="00E67722" w:rsidRDefault="00F771D8">
      <w:pPr>
        <w:spacing w:after="200"/>
      </w:pPr>
      <w:r>
        <w:t>• RPS_Sistem_Informasi_Manajemen_STEI_FI_2026.docx</w:t>
      </w:r>
    </w:p>
    <w:p w14:paraId="496875F1" w14:textId="77777777" w:rsidR="00E67722" w:rsidRDefault="00F771D8">
      <w:pPr>
        <w:spacing w:before="150" w:after="100"/>
      </w:pPr>
      <w:r>
        <w:t>SEMESTER 7 (</w:t>
      </w:r>
      <w:proofErr w:type="spellStart"/>
      <w:r>
        <w:t>Ganjil</w:t>
      </w:r>
      <w:proofErr w:type="spellEnd"/>
      <w:r>
        <w:t>) — 9 File [BATCH TERBARU]</w:t>
      </w:r>
    </w:p>
    <w:p w14:paraId="47818C65" w14:textId="77777777" w:rsidR="00E67722" w:rsidRDefault="00F771D8">
      <w:pPr>
        <w:spacing w:after="60"/>
      </w:pPr>
      <w:r>
        <w:t>ES (5 MK):</w:t>
      </w:r>
    </w:p>
    <w:p w14:paraId="4FF3E378" w14:textId="77777777" w:rsidR="00E67722" w:rsidRDefault="00F771D8">
      <w:pPr>
        <w:spacing w:after="40"/>
      </w:pPr>
      <w:r>
        <w:t xml:space="preserve">  • RPS_Ekonomi_Publik_Syariah_STEI_FI_2026.docx</w:t>
      </w:r>
    </w:p>
    <w:p w14:paraId="5A6A5832" w14:textId="77777777" w:rsidR="00E67722" w:rsidRDefault="00F771D8">
      <w:pPr>
        <w:spacing w:after="40"/>
      </w:pPr>
      <w:r>
        <w:t xml:space="preserve">  • RPS_Ekonomi_Pembangunan_Islam_STEI_FI_2026.docx</w:t>
      </w:r>
    </w:p>
    <w:p w14:paraId="3CC65BB1" w14:textId="77777777" w:rsidR="00E67722" w:rsidRDefault="00F771D8">
      <w:pPr>
        <w:spacing w:after="40"/>
      </w:pPr>
      <w:r>
        <w:lastRenderedPageBreak/>
        <w:t xml:space="preserve">  • RPS_Manajemen_Ziswaf_STEI_FI_2026.docx</w:t>
      </w:r>
    </w:p>
    <w:p w14:paraId="20B873DD" w14:textId="77777777" w:rsidR="00E67722" w:rsidRDefault="00F771D8">
      <w:pPr>
        <w:spacing w:after="40"/>
      </w:pPr>
      <w:r>
        <w:t xml:space="preserve">  • RPS_Perekonomian_Indonesia_STEI_FI_2026.docx</w:t>
      </w:r>
    </w:p>
    <w:p w14:paraId="5F41A19A" w14:textId="77777777" w:rsidR="00E67722" w:rsidRDefault="00F771D8">
      <w:pPr>
        <w:spacing w:after="100"/>
      </w:pPr>
      <w:r>
        <w:t xml:space="preserve">  • RPS_KKN_STEI_FI_2026.docx</w:t>
      </w:r>
    </w:p>
    <w:p w14:paraId="73E17340" w14:textId="77777777" w:rsidR="00E67722" w:rsidRDefault="00F771D8">
      <w:pPr>
        <w:spacing w:after="60"/>
      </w:pPr>
      <w:r>
        <w:t>PS (4 MK - BARU):</w:t>
      </w:r>
    </w:p>
    <w:p w14:paraId="2B0F4414" w14:textId="77777777" w:rsidR="00E67722" w:rsidRDefault="00F771D8">
      <w:pPr>
        <w:spacing w:after="40"/>
      </w:pPr>
      <w:r>
        <w:t xml:space="preserve">  • RPS_Sistem_Pengawasan_LKS_STEI_FI_2026.docx</w:t>
      </w:r>
    </w:p>
    <w:p w14:paraId="03B3876A" w14:textId="77777777" w:rsidR="00E67722" w:rsidRDefault="00F771D8">
      <w:pPr>
        <w:spacing w:after="40"/>
      </w:pPr>
      <w:r>
        <w:t xml:space="preserve">  • RPS_Manajemen_Bank_Syariah_STEI_FI_2026.docx</w:t>
      </w:r>
    </w:p>
    <w:p w14:paraId="195EA050" w14:textId="77777777" w:rsidR="00E67722" w:rsidRDefault="00F771D8">
      <w:pPr>
        <w:spacing w:after="40"/>
      </w:pPr>
      <w:r>
        <w:t xml:space="preserve">  • RPS_Inovasi_Produk_Bank_Syariah_STEI_FI_2026.docx</w:t>
      </w:r>
    </w:p>
    <w:p w14:paraId="5E38D662" w14:textId="77777777" w:rsidR="00E67722" w:rsidRDefault="00F771D8">
      <w:pPr>
        <w:spacing w:after="300"/>
      </w:pPr>
      <w:r>
        <w:t xml:space="preserve">  • RPS_Manajemen_Aset_Liability_STEI_FI_2026.docx</w:t>
      </w:r>
    </w:p>
    <w:p w14:paraId="458545B8" w14:textId="77777777" w:rsidR="00E67722" w:rsidRDefault="00F771D8">
      <w:pPr>
        <w:pBdr>
          <w:bottom w:val="single" w:sz="6" w:space="1" w:color="1B5E20"/>
        </w:pBdr>
        <w:spacing w:before="200" w:after="150"/>
      </w:pPr>
      <w:r>
        <w:t>C. INSTRUKSI DOWNLOAD</w:t>
      </w:r>
    </w:p>
    <w:p w14:paraId="24D06EB3" w14:textId="77777777" w:rsidR="00E67722" w:rsidRDefault="00F771D8">
      <w:pPr>
        <w:spacing w:after="80"/>
      </w:pPr>
      <w:r>
        <w:t xml:space="preserve">1. </w:t>
      </w:r>
      <w:proofErr w:type="spellStart"/>
      <w:r>
        <w:t>Lokasi</w:t>
      </w:r>
      <w:proofErr w:type="spellEnd"/>
      <w:r>
        <w:t xml:space="preserve"> Server: /</w:t>
      </w:r>
      <w:proofErr w:type="spellStart"/>
      <w:r>
        <w:t>mnt</w:t>
      </w:r>
      <w:proofErr w:type="spellEnd"/>
      <w:r>
        <w:t>/user-data/outputs/</w:t>
      </w:r>
    </w:p>
    <w:p w14:paraId="6B338E1C" w14:textId="77777777" w:rsidR="00E67722" w:rsidRDefault="00F771D8">
      <w:pPr>
        <w:spacing w:after="80"/>
      </w:pPr>
      <w:r>
        <w:t xml:space="preserve">2. Total File: 36 </w:t>
      </w:r>
      <w:proofErr w:type="spellStart"/>
      <w:r>
        <w:t>dokumen</w:t>
      </w:r>
      <w:proofErr w:type="spellEnd"/>
      <w:r>
        <w:t xml:space="preserve"> (3 master + 33 RPS)</w:t>
      </w:r>
    </w:p>
    <w:p w14:paraId="33DFB425" w14:textId="77777777" w:rsidR="00E67722" w:rsidRDefault="00F771D8">
      <w:pPr>
        <w:spacing w:after="80"/>
      </w:pPr>
      <w:r>
        <w:t xml:space="preserve">3. Total </w:t>
      </w:r>
      <w:proofErr w:type="spellStart"/>
      <w:r>
        <w:t>Ukuran</w:t>
      </w:r>
      <w:proofErr w:type="spellEnd"/>
      <w:r>
        <w:t>: ~1.7 MB (compressed ~500 KB)</w:t>
      </w:r>
    </w:p>
    <w:p w14:paraId="280EBF8B" w14:textId="77777777" w:rsidR="00E67722" w:rsidRDefault="00F771D8">
      <w:pPr>
        <w:spacing w:after="200"/>
      </w:pPr>
      <w:r>
        <w:t xml:space="preserve">4. </w:t>
      </w:r>
      <w:proofErr w:type="spellStart"/>
      <w:r>
        <w:t>Rekomendasi</w:t>
      </w:r>
      <w:proofErr w:type="spellEnd"/>
      <w:r>
        <w:t xml:space="preserve">: Download 3 file master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RPS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</w:p>
    <w:p w14:paraId="58D6F1A4" w14:textId="77777777" w:rsidR="00E67722" w:rsidRDefault="00F771D8">
      <w:pPr>
        <w:pBdr>
          <w:bottom w:val="single" w:sz="6" w:space="1" w:color="1B5E20"/>
        </w:pBdr>
        <w:spacing w:before="200" w:after="150"/>
      </w:pPr>
      <w:r>
        <w:t>D. TIPS PENGGUNAAN</w:t>
      </w:r>
    </w:p>
    <w:p w14:paraId="4900F89E" w14:textId="77777777" w:rsidR="00E67722" w:rsidRDefault="00F771D8">
      <w:pPr>
        <w:spacing w:after="80"/>
      </w:pPr>
      <w:r>
        <w:t xml:space="preserve">✓ </w:t>
      </w:r>
      <w:proofErr w:type="spellStart"/>
      <w:r>
        <w:t>Semua</w:t>
      </w:r>
      <w:proofErr w:type="spellEnd"/>
      <w:r>
        <w:t xml:space="preserve"> file compatible </w:t>
      </w:r>
      <w:proofErr w:type="spellStart"/>
      <w:r>
        <w:t>dengan</w:t>
      </w:r>
      <w:proofErr w:type="spellEnd"/>
      <w:r>
        <w:t xml:space="preserve"> Microsoft Word 2016+ </w:t>
      </w:r>
      <w:proofErr w:type="spellStart"/>
      <w:r>
        <w:t>dan</w:t>
      </w:r>
      <w:proofErr w:type="spellEnd"/>
      <w:r>
        <w:t xml:space="preserve"> Google Docs</w:t>
      </w:r>
    </w:p>
    <w:p w14:paraId="454EAFA6" w14:textId="77777777" w:rsidR="00E67722" w:rsidRDefault="00F771D8">
      <w:pPr>
        <w:spacing w:after="80"/>
      </w:pPr>
      <w:r>
        <w:t xml:space="preserve">✓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office yang </w:t>
      </w:r>
      <w:proofErr w:type="spellStart"/>
      <w:r>
        <w:t>mendukung</w:t>
      </w:r>
      <w:proofErr w:type="spellEnd"/>
      <w:r>
        <w:t xml:space="preserve"> DOCX (Office 365, </w:t>
      </w:r>
      <w:proofErr w:type="spellStart"/>
      <w:r>
        <w:t>LibreOffice</w:t>
      </w:r>
      <w:proofErr w:type="spellEnd"/>
      <w:r>
        <w:t xml:space="preserve">, </w:t>
      </w:r>
      <w:proofErr w:type="spellStart"/>
      <w:r>
        <w:t>dll</w:t>
      </w:r>
      <w:proofErr w:type="spellEnd"/>
      <w:r>
        <w:t>)</w:t>
      </w:r>
    </w:p>
    <w:p w14:paraId="76B53C82" w14:textId="77777777" w:rsidR="00E67722" w:rsidRDefault="00F771D8">
      <w:pPr>
        <w:spacing w:after="80"/>
      </w:pPr>
      <w:r>
        <w:t xml:space="preserve">✓ </w:t>
      </w:r>
      <w:proofErr w:type="spellStart"/>
      <w:r>
        <w:t>Jangan</w:t>
      </w:r>
      <w:proofErr w:type="spellEnd"/>
      <w:r>
        <w:t xml:space="preserve"> edit view mode → Edit mode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struktur</w:t>
      </w:r>
      <w:proofErr w:type="spellEnd"/>
    </w:p>
    <w:p w14:paraId="21DF32D3" w14:textId="77777777" w:rsidR="00E67722" w:rsidRDefault="00F771D8">
      <w:pPr>
        <w:spacing w:after="200"/>
      </w:pPr>
      <w:r>
        <w:t xml:space="preserve">✓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, update </w:t>
      </w:r>
      <w:proofErr w:type="spellStart"/>
      <w:r>
        <w:t>aplikasi</w:t>
      </w:r>
      <w:proofErr w:type="spellEnd"/>
      <w:r>
        <w:t xml:space="preserve"> Office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0AAD9C33" w14:textId="77777777" w:rsidR="00E67722" w:rsidRDefault="00F771D8">
      <w:pPr>
        <w:pBdr>
          <w:bottom w:val="single" w:sz="6" w:space="1" w:color="1B5E20"/>
        </w:pBdr>
        <w:spacing w:before="200" w:after="150"/>
      </w:pPr>
      <w:r>
        <w:t>E. VERIFIKASI KEASLIAN FILE</w:t>
      </w:r>
    </w:p>
    <w:p w14:paraId="414E184F" w14:textId="77777777" w:rsidR="00E67722" w:rsidRDefault="00F771D8">
      <w:pPr>
        <w:spacing w:after="80"/>
      </w:pPr>
      <w:proofErr w:type="spellStart"/>
      <w:r>
        <w:t>Setiap</w:t>
      </w:r>
      <w:proofErr w:type="spellEnd"/>
      <w:r>
        <w:t xml:space="preserve"> file RPS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:</w:t>
      </w:r>
    </w:p>
    <w:p w14:paraId="6C0768FC" w14:textId="77777777" w:rsidR="00E67722" w:rsidRDefault="00F771D8">
      <w:pPr>
        <w:spacing w:after="60"/>
      </w:pPr>
      <w:r>
        <w:t>• XML Schema validation ✓</w:t>
      </w:r>
    </w:p>
    <w:p w14:paraId="73538707" w14:textId="77777777" w:rsidR="00E67722" w:rsidRDefault="00F771D8">
      <w:pPr>
        <w:spacing w:after="60"/>
      </w:pPr>
      <w:r>
        <w:t>• DOCX structure validation ✓</w:t>
      </w:r>
    </w:p>
    <w:p w14:paraId="666FFE91" w14:textId="77777777" w:rsidR="00E67722" w:rsidRDefault="00F771D8">
      <w:pPr>
        <w:spacing w:after="200"/>
      </w:pPr>
      <w:r>
        <w:t>• Paragraph count verification ✓</w:t>
      </w:r>
    </w:p>
    <w:p w14:paraId="7185F796" w14:textId="77777777" w:rsidR="00E67722" w:rsidRDefault="00F771D8">
      <w:pPr>
        <w:pBdr>
          <w:top w:val="double" w:sz="6" w:space="1" w:color="1B5E20"/>
        </w:pBdr>
        <w:spacing w:before="200" w:after="400"/>
      </w:pPr>
      <w:r>
        <w:t>Status: ✅ SIAP DIGUNAKAN &amp; SIAP DIARSIPKAN</w:t>
      </w:r>
    </w:p>
    <w:p w14:paraId="3B781972" w14:textId="77777777" w:rsidR="00E67722" w:rsidRDefault="00F771D8">
      <w:pPr>
        <w:spacing w:before="200"/>
        <w:jc w:val="center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, 20 </w:t>
      </w:r>
      <w:proofErr w:type="spellStart"/>
      <w:r>
        <w:t>Juli</w:t>
      </w:r>
      <w:proofErr w:type="spellEnd"/>
      <w:r>
        <w:t xml:space="preserve"> 2026</w:t>
      </w:r>
    </w:p>
    <w:sectPr w:rsidR="00E677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B0696"/>
    <w:multiLevelType w:val="hybridMultilevel"/>
    <w:tmpl w:val="FFFFFFFF"/>
    <w:lvl w:ilvl="0" w:tplc="CFDA8756">
      <w:start w:val="1"/>
      <w:numFmt w:val="bullet"/>
      <w:lvlText w:val="●"/>
      <w:lvlJc w:val="left"/>
      <w:pPr>
        <w:ind w:left="720" w:hanging="360"/>
      </w:pPr>
    </w:lvl>
    <w:lvl w:ilvl="1" w:tplc="79147AF6">
      <w:start w:val="1"/>
      <w:numFmt w:val="bullet"/>
      <w:lvlText w:val="○"/>
      <w:lvlJc w:val="left"/>
      <w:pPr>
        <w:ind w:left="1440" w:hanging="360"/>
      </w:pPr>
    </w:lvl>
    <w:lvl w:ilvl="2" w:tplc="D138E336">
      <w:start w:val="1"/>
      <w:numFmt w:val="bullet"/>
      <w:lvlText w:val="■"/>
      <w:lvlJc w:val="left"/>
      <w:pPr>
        <w:ind w:left="2160" w:hanging="360"/>
      </w:pPr>
    </w:lvl>
    <w:lvl w:ilvl="3" w:tplc="1ABA9BC6">
      <w:start w:val="1"/>
      <w:numFmt w:val="bullet"/>
      <w:lvlText w:val="●"/>
      <w:lvlJc w:val="left"/>
      <w:pPr>
        <w:ind w:left="2880" w:hanging="360"/>
      </w:pPr>
    </w:lvl>
    <w:lvl w:ilvl="4" w:tplc="7842ED7E">
      <w:start w:val="1"/>
      <w:numFmt w:val="bullet"/>
      <w:lvlText w:val="○"/>
      <w:lvlJc w:val="left"/>
      <w:pPr>
        <w:ind w:left="3600" w:hanging="360"/>
      </w:pPr>
    </w:lvl>
    <w:lvl w:ilvl="5" w:tplc="B7467332">
      <w:start w:val="1"/>
      <w:numFmt w:val="bullet"/>
      <w:lvlText w:val="■"/>
      <w:lvlJc w:val="left"/>
      <w:pPr>
        <w:ind w:left="4320" w:hanging="360"/>
      </w:pPr>
    </w:lvl>
    <w:lvl w:ilvl="6" w:tplc="BFFA8664">
      <w:start w:val="1"/>
      <w:numFmt w:val="bullet"/>
      <w:lvlText w:val="●"/>
      <w:lvlJc w:val="left"/>
      <w:pPr>
        <w:ind w:left="5040" w:hanging="360"/>
      </w:pPr>
    </w:lvl>
    <w:lvl w:ilvl="7" w:tplc="15ACBDF8">
      <w:start w:val="1"/>
      <w:numFmt w:val="bullet"/>
      <w:lvlText w:val="●"/>
      <w:lvlJc w:val="left"/>
      <w:pPr>
        <w:ind w:left="5760" w:hanging="360"/>
      </w:pPr>
    </w:lvl>
    <w:lvl w:ilvl="8" w:tplc="4A8077F0">
      <w:start w:val="1"/>
      <w:numFmt w:val="bullet"/>
      <w:lvlText w:val="●"/>
      <w:lvlJc w:val="left"/>
      <w:pPr>
        <w:ind w:left="6480" w:hanging="360"/>
      </w:pPr>
    </w:lvl>
  </w:abstractNum>
  <w:num w:numId="1" w16cid:durableId="1894661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722"/>
    <w:rsid w:val="00A5590C"/>
    <w:rsid w:val="00E67722"/>
    <w:rsid w:val="00F7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598FC"/>
  <w15:docId w15:val="{1C07A17A-4B7E-9D48-B7B1-9AF8F64C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2026-07-20T23:25:00Z</dcterms:created>
  <dcterms:modified xsi:type="dcterms:W3CDTF">2026-07-20T23:25:00Z</dcterms:modified>
</cp:coreProperties>
</file>