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1F2C" w14:textId="23C3914C" w:rsidR="007013B7" w:rsidRPr="007013B7" w:rsidRDefault="007013B7">
      <w:pPr>
        <w:rPr>
          <w:rFonts w:ascii="Times New Roman" w:hAnsi="Times New Roman" w:cs="Times New Roman"/>
          <w:color w:val="1F6BC0"/>
          <w:kern w:val="0"/>
          <w:sz w:val="28"/>
          <w:szCs w:val="28"/>
          <w:lang w:val="en-US"/>
        </w:rPr>
      </w:pPr>
      <w:r w:rsidRPr="007013B7">
        <w:rPr>
          <w:rFonts w:ascii="Times New Roman" w:hAnsi="Times New Roman" w:cs="Times New Roman"/>
          <w:sz w:val="28"/>
          <w:szCs w:val="28"/>
          <w:lang w:val="en-US"/>
        </w:rPr>
        <w:t xml:space="preserve">VK: </w:t>
      </w:r>
      <w:hyperlink r:id="rId4" w:history="1">
        <w:r w:rsidRPr="001E6BA9">
          <w:rPr>
            <w:rStyle w:val="ac"/>
            <w:rFonts w:ascii="Times New Roman" w:hAnsi="Times New Roman" w:cs="Times New Roman"/>
            <w:kern w:val="0"/>
            <w:sz w:val="28"/>
            <w:szCs w:val="28"/>
            <w:lang w:val="en-US"/>
          </w:rPr>
          <w:t>https://vkvideo.ru/video613243834_456239082?list=ln-FJhbNK3n9xa9vXGjej</w:t>
        </w:r>
      </w:hyperlink>
    </w:p>
    <w:p w14:paraId="3CDE5920" w14:textId="75DF30B5" w:rsidR="007013B7" w:rsidRPr="007013B7" w:rsidRDefault="007013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13B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013B7">
        <w:rPr>
          <w:rFonts w:ascii="Times New Roman" w:hAnsi="Times New Roman" w:cs="Times New Roman"/>
          <w:sz w:val="28"/>
          <w:szCs w:val="28"/>
          <w:lang w:val="en-US"/>
        </w:rPr>
        <w:t>RuTube</w:t>
      </w:r>
      <w:proofErr w:type="spellEnd"/>
      <w:r w:rsidRPr="007013B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5" w:history="1"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rutube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video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private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/7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12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2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082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485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8138099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ea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84698139/?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=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xbrxheaRa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fVGZZp</w:t>
        </w:r>
        <w:r w:rsidRPr="007013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azviw</w:t>
        </w:r>
      </w:hyperlink>
    </w:p>
    <w:p w14:paraId="741E34ED" w14:textId="6FB9913F" w:rsidR="004D6C5B" w:rsidRDefault="004D6C5B">
      <w:pPr>
        <w:rPr>
          <w:rFonts w:ascii="Times New Roman" w:hAnsi="Times New Roman" w:cs="Times New Roman"/>
          <w:sz w:val="28"/>
          <w:szCs w:val="28"/>
        </w:rPr>
      </w:pPr>
      <w:r w:rsidRPr="007013B7">
        <w:rPr>
          <w:rFonts w:ascii="Times New Roman" w:hAnsi="Times New Roman" w:cs="Times New Roman"/>
          <w:sz w:val="28"/>
          <w:szCs w:val="28"/>
          <w:lang w:val="en-US"/>
        </w:rPr>
        <w:br/>
        <w:t>YouTube</w:t>
      </w:r>
      <w:r w:rsidRPr="007013B7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7013B7"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013B7" w:rsidRPr="001E6BA9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7013B7"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youtu</w:t>
        </w:r>
        <w:r w:rsidR="007013B7" w:rsidRPr="001E6BA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7013B7"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="007013B7" w:rsidRPr="001E6BA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7013B7" w:rsidRPr="001E6B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ULmlRemCxko</w:t>
        </w:r>
      </w:hyperlink>
    </w:p>
    <w:p w14:paraId="5242129C" w14:textId="77777777" w:rsidR="007013B7" w:rsidRPr="007013B7" w:rsidRDefault="007013B7">
      <w:pPr>
        <w:rPr>
          <w:rFonts w:ascii="Times New Roman" w:hAnsi="Times New Roman" w:cs="Times New Roman"/>
          <w:sz w:val="28"/>
          <w:szCs w:val="28"/>
        </w:rPr>
      </w:pPr>
    </w:p>
    <w:sectPr w:rsidR="007013B7" w:rsidRPr="00701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5B"/>
    <w:rsid w:val="004D6C5B"/>
    <w:rsid w:val="007013B7"/>
    <w:rsid w:val="00C3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9DE499"/>
  <w15:chartTrackingRefBased/>
  <w15:docId w15:val="{8A87DD76-B348-B241-AC83-9B2F0E6C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6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6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6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6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6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6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6C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6C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6C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6C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6C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013B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01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ULmlRemCxko" TargetMode="External"/><Relationship Id="rId5" Type="http://schemas.openxmlformats.org/officeDocument/2006/relationships/hyperlink" Target="https://rutube.ru/video/private/7b12b2f082a485a8138099ea84698139/?p=xbrxheaRa_fVGZZp_azviw" TargetMode="External"/><Relationship Id="rId4" Type="http://schemas.openxmlformats.org/officeDocument/2006/relationships/hyperlink" Target="https://vkvideo.ru/video613243834_456239082?list=ln-FJhbNK3n9xa9vXGje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</cp:revision>
  <dcterms:created xsi:type="dcterms:W3CDTF">2026-02-09T17:45:00Z</dcterms:created>
  <dcterms:modified xsi:type="dcterms:W3CDTF">2026-02-09T18:01:00Z</dcterms:modified>
</cp:coreProperties>
</file>