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9293548" w:rsidR="00630256" w:rsidRPr="009133FB" w:rsidRDefault="00CB1D66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Android Studio Minggu 4 Video 11-20</w:t>
            </w:r>
          </w:p>
        </w:tc>
        <w:tc>
          <w:tcPr>
            <w:tcW w:w="1083" w:type="dxa"/>
          </w:tcPr>
          <w:p w14:paraId="1461356C" w14:textId="2A34E451" w:rsidR="00630256" w:rsidRPr="00934DB9" w:rsidRDefault="005A152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CBD4685" w14:textId="4AC36EBF" w:rsidR="00C82BCB" w:rsidRPr="00CB1D66" w:rsidRDefault="006D0604" w:rsidP="00CB1D66">
      <w:pPr>
        <w:rPr>
          <w:lang w:val="en-US"/>
        </w:rPr>
      </w:pPr>
      <w:r>
        <w:t>1.</w:t>
      </w:r>
      <w:r w:rsidR="00CE2E75">
        <w:t xml:space="preserve"> </w:t>
      </w:r>
      <w:r w:rsidR="00CB1D66">
        <w:rPr>
          <w:lang w:val="en-US"/>
        </w:rPr>
        <w:t>belajarr membuat aplikasi konversi suhu dengan menam</w:t>
      </w:r>
      <w:r w:rsidR="00460A1B">
        <w:rPr>
          <w:lang w:val="en-US"/>
        </w:rPr>
        <w:t>bahkan gambar di dalam android studio</w:t>
      </w:r>
    </w:p>
    <w:p w14:paraId="19214E3B" w14:textId="688095B2" w:rsidR="00CB1D66" w:rsidRDefault="00CB1D66" w:rsidP="00CB1D66">
      <w:pPr>
        <w:rPr>
          <w:lang w:val="en-US"/>
        </w:rPr>
      </w:pPr>
      <w:r>
        <w:rPr>
          <w:lang w:val="en-US"/>
        </w:rPr>
        <w:t>2.</w:t>
      </w:r>
      <w:r w:rsidR="00460A1B">
        <w:rPr>
          <w:lang w:val="en-US"/>
        </w:rPr>
        <w:t xml:space="preserve"> menentukan statement rumus menggunakan tag double dan double.parseDouble(etNilai.getText().toString() )</w:t>
      </w:r>
    </w:p>
    <w:p w14:paraId="0A7372D6" w14:textId="307138D9" w:rsidR="00CB1D66" w:rsidRDefault="00CB1D66" w:rsidP="00CB1D66">
      <w:pPr>
        <w:rPr>
          <w:lang w:val="en-US"/>
        </w:rPr>
      </w:pPr>
      <w:r>
        <w:rPr>
          <w:lang w:val="en-US"/>
        </w:rPr>
        <w:t>3.</w:t>
      </w:r>
      <w:r w:rsidR="00460A1B">
        <w:rPr>
          <w:lang w:val="en-US"/>
        </w:rPr>
        <w:t>belajar menggunkan Toast.makeText() untuk menampilkan suatu pesan  atau peringatan dalam android studio</w:t>
      </w:r>
    </w:p>
    <w:p w14:paraId="403BAF08" w14:textId="07EE5A19" w:rsidR="00CB1D66" w:rsidRDefault="00CB1D66" w:rsidP="00CB1D66">
      <w:pPr>
        <w:rPr>
          <w:lang w:val="en-US"/>
        </w:rPr>
      </w:pPr>
      <w:r>
        <w:rPr>
          <w:lang w:val="en-US"/>
        </w:rPr>
        <w:t>4.</w:t>
      </w:r>
      <w:r w:rsidR="00460A1B">
        <w:rPr>
          <w:lang w:val="en-US"/>
        </w:rPr>
        <w:t xml:space="preserve">mengubah sebuah icon </w:t>
      </w:r>
      <w:r w:rsidR="00CA45BC">
        <w:rPr>
          <w:lang w:val="en-US"/>
        </w:rPr>
        <w:t>aplikasi menjadi icon pilihan kita dengan menguibah di manifest</w:t>
      </w:r>
    </w:p>
    <w:p w14:paraId="78246014" w14:textId="6B6C49F9" w:rsidR="00CB1D66" w:rsidRDefault="00CB1D66" w:rsidP="00CB1D66">
      <w:pPr>
        <w:rPr>
          <w:lang w:val="en-US"/>
        </w:rPr>
      </w:pPr>
      <w:r>
        <w:rPr>
          <w:lang w:val="en-US"/>
        </w:rPr>
        <w:t>5.</w:t>
      </w:r>
      <w:r w:rsidR="00CA45BC">
        <w:rPr>
          <w:lang w:val="en-US"/>
        </w:rPr>
        <w:t>belajar tentang massage dialog dengan menggunkan Toast .makeText untuk menampilkan suatu isi melalui pesan</w:t>
      </w:r>
    </w:p>
    <w:p w14:paraId="017AD7E4" w14:textId="3285AD5B" w:rsidR="00CB1D66" w:rsidRDefault="00CB1D66" w:rsidP="00CB1D66">
      <w:pPr>
        <w:rPr>
          <w:lang w:val="en-US"/>
        </w:rPr>
      </w:pPr>
      <w:r>
        <w:rPr>
          <w:lang w:val="en-US"/>
        </w:rPr>
        <w:t>6.</w:t>
      </w:r>
      <w:r w:rsidR="00CA45BC">
        <w:rPr>
          <w:lang w:val="en-US"/>
        </w:rPr>
        <w:t>belajar tentang alertdialog yang berfungsi untuk menampilkan peringatan pada aplikasi</w:t>
      </w:r>
    </w:p>
    <w:p w14:paraId="40C0ECF9" w14:textId="39943585" w:rsidR="00CB1D66" w:rsidRDefault="00CB1D66" w:rsidP="00CB1D66">
      <w:pPr>
        <w:rPr>
          <w:lang w:val="en-US"/>
        </w:rPr>
      </w:pPr>
      <w:r>
        <w:rPr>
          <w:lang w:val="en-US"/>
        </w:rPr>
        <w:t>7.</w:t>
      </w:r>
      <w:r w:rsidR="003C0139">
        <w:rPr>
          <w:lang w:val="en-US"/>
        </w:rPr>
        <w:t>belajar tentang showalert.setpositivebutton untuk ya dalam pesan</w:t>
      </w:r>
    </w:p>
    <w:p w14:paraId="7AF83360" w14:textId="1234F7D9" w:rsidR="00CB1D66" w:rsidRDefault="00CB1D66" w:rsidP="00CB1D66">
      <w:pPr>
        <w:rPr>
          <w:lang w:val="en-US"/>
        </w:rPr>
      </w:pPr>
      <w:r>
        <w:rPr>
          <w:lang w:val="en-US"/>
        </w:rPr>
        <w:t>8.</w:t>
      </w:r>
      <w:r w:rsidR="003C0139" w:rsidRPr="003C0139">
        <w:rPr>
          <w:lang w:val="en-US"/>
        </w:rPr>
        <w:t xml:space="preserve"> </w:t>
      </w:r>
      <w:r w:rsidR="003C0139">
        <w:rPr>
          <w:lang w:val="en-US"/>
        </w:rPr>
        <w:t>belajar tentang showalert.setnegativebutton untuk tidak dalam pesan</w:t>
      </w:r>
    </w:p>
    <w:p w14:paraId="38236517" w14:textId="10AEB262" w:rsidR="00CB1D66" w:rsidRDefault="00CB1D66" w:rsidP="00CB1D66">
      <w:pPr>
        <w:rPr>
          <w:lang w:val="en-US"/>
        </w:rPr>
      </w:pPr>
      <w:r>
        <w:rPr>
          <w:lang w:val="en-US"/>
        </w:rPr>
        <w:t>9.</w:t>
      </w:r>
      <w:r w:rsidR="003C0139">
        <w:rPr>
          <w:lang w:val="en-US"/>
        </w:rPr>
        <w:t>bisa menggunakan statement intent activity dalam android studio untuk membuat activity baru atau folder baru dalam project</w:t>
      </w:r>
    </w:p>
    <w:p w14:paraId="4D483BEB" w14:textId="3BECAF9C" w:rsidR="00CB1D66" w:rsidRDefault="00CB1D66" w:rsidP="00CB1D66">
      <w:pPr>
        <w:rPr>
          <w:lang w:val="en-US"/>
        </w:rPr>
      </w:pPr>
      <w:r>
        <w:rPr>
          <w:lang w:val="en-US"/>
        </w:rPr>
        <w:t>10.</w:t>
      </w:r>
      <w:r w:rsidR="003C0139">
        <w:rPr>
          <w:lang w:val="en-US"/>
        </w:rPr>
        <w:t xml:space="preserve">menambhakan folder barang,pembelian,penjualan dalam satu project </w:t>
      </w:r>
    </w:p>
    <w:p w14:paraId="043BDD2C" w14:textId="7B685BCF" w:rsidR="00CB1D66" w:rsidRDefault="00CB1D66" w:rsidP="00CB1D66">
      <w:pPr>
        <w:rPr>
          <w:lang w:val="en-US"/>
        </w:rPr>
      </w:pPr>
      <w:r>
        <w:rPr>
          <w:lang w:val="en-US"/>
        </w:rPr>
        <w:t>11.</w:t>
      </w:r>
      <w:r w:rsidR="00C776CB">
        <w:rPr>
          <w:lang w:val="en-US"/>
        </w:rPr>
        <w:t>menambahkan class baru dalam main activity dalam satu project</w:t>
      </w:r>
    </w:p>
    <w:p w14:paraId="5849F2AF" w14:textId="38B69070" w:rsidR="00CB1D66" w:rsidRDefault="00CB1D66" w:rsidP="00CB1D66">
      <w:pPr>
        <w:rPr>
          <w:lang w:val="en-US"/>
        </w:rPr>
      </w:pPr>
      <w:r>
        <w:rPr>
          <w:lang w:val="en-US"/>
        </w:rPr>
        <w:t>12.</w:t>
      </w:r>
      <w:r w:rsidR="0043408B">
        <w:rPr>
          <w:lang w:val="en-US"/>
        </w:rPr>
        <w:t xml:space="preserve">belajar membuat scroll view dalam android studio menggunkan layout scroll view </w:t>
      </w:r>
    </w:p>
    <w:p w14:paraId="44BD99A5" w14:textId="7819DC86" w:rsidR="007A1145" w:rsidRDefault="00CB1D66" w:rsidP="00CB1D66">
      <w:pPr>
        <w:rPr>
          <w:lang w:val="en-US"/>
        </w:rPr>
      </w:pPr>
      <w:r>
        <w:rPr>
          <w:lang w:val="en-US"/>
        </w:rPr>
        <w:t>13.</w:t>
      </w:r>
      <w:r w:rsidR="0043408B">
        <w:rPr>
          <w:lang w:val="en-US"/>
        </w:rPr>
        <w:t>belajar membuat datepickerdialog</w:t>
      </w:r>
      <w:r w:rsidR="007A1145">
        <w:rPr>
          <w:lang w:val="en-US"/>
        </w:rPr>
        <w:t>m yang berguna untuk menampulkan tanggal atau kalender dalam aplikasi</w:t>
      </w:r>
    </w:p>
    <w:p w14:paraId="40CD6795" w14:textId="6E2B497D" w:rsidR="00CB1D66" w:rsidRDefault="00CB1D66" w:rsidP="00CB1D66">
      <w:pPr>
        <w:rPr>
          <w:lang w:val="en-US"/>
        </w:rPr>
      </w:pPr>
      <w:r>
        <w:rPr>
          <w:lang w:val="en-US"/>
        </w:rPr>
        <w:t>14.</w:t>
      </w:r>
      <w:r w:rsidR="007A1145">
        <w:rPr>
          <w:lang w:val="en-US"/>
        </w:rPr>
        <w:t>belajar menggunakan vector asset  dalam android studio dan di simpan dalam folder drawble dan menampilkan dalam aplikasi</w:t>
      </w:r>
    </w:p>
    <w:p w14:paraId="447C46FC" w14:textId="6BB816D6" w:rsidR="00CB1D66" w:rsidRDefault="00CB1D66" w:rsidP="00CB1D66">
      <w:pPr>
        <w:rPr>
          <w:lang w:val="en-US"/>
        </w:rPr>
      </w:pPr>
      <w:r>
        <w:rPr>
          <w:lang w:val="en-US"/>
        </w:rPr>
        <w:t>15.</w:t>
      </w:r>
      <w:r w:rsidR="007A1145">
        <w:rPr>
          <w:lang w:val="en-US"/>
        </w:rPr>
        <w:t>belajar menggunakan card view dalam android studio yang bertujuan sebagai wadah untuk tulisan gambar dll</w:t>
      </w:r>
    </w:p>
    <w:p w14:paraId="1051121F" w14:textId="5A2E3737" w:rsidR="007A1145" w:rsidRDefault="007A1145" w:rsidP="00CB1D66">
      <w:pPr>
        <w:rPr>
          <w:lang w:val="en-US"/>
        </w:rPr>
      </w:pPr>
      <w:r>
        <w:rPr>
          <w:lang w:val="en-US"/>
        </w:rPr>
        <w:t>16.belajar menggunakan layout recycler view dalam android studio menggunakan komponen recycler view.</w:t>
      </w:r>
    </w:p>
    <w:p w14:paraId="7E4EE0B0" w14:textId="77777777" w:rsidR="00CB1D66" w:rsidRPr="00CB1D66" w:rsidRDefault="00CB1D66" w:rsidP="00CB1D66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7B9E6D5" w14:textId="54FC35D1" w:rsidR="00C82BCB" w:rsidRDefault="006D0604" w:rsidP="00CB1D66">
      <w:pPr>
        <w:rPr>
          <w:lang w:val="en-US"/>
        </w:rPr>
      </w:pPr>
      <w:r>
        <w:t>1.</w:t>
      </w:r>
      <w:r w:rsidR="00460A1B">
        <w:rPr>
          <w:lang w:val="en-US"/>
        </w:rPr>
        <w:t>Cara merubah warna pada icon.xml</w:t>
      </w:r>
      <w:r w:rsidR="007A1145">
        <w:rPr>
          <w:lang w:val="en-US"/>
        </w:rPr>
        <w:t xml:space="preserve"> atau vector asset</w:t>
      </w:r>
    </w:p>
    <w:p w14:paraId="6868BE76" w14:textId="1942ACEC" w:rsidR="007A1145" w:rsidRPr="00460A1B" w:rsidRDefault="007A1145" w:rsidP="00CB1D66">
      <w:pPr>
        <w:rPr>
          <w:lang w:val="en-US"/>
        </w:rPr>
      </w:pPr>
      <w:r>
        <w:rPr>
          <w:lang w:val="en-US"/>
        </w:rPr>
        <w:t>2.tentang dtp.show();</w:t>
      </w:r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F806C" w14:textId="77777777" w:rsidR="00751E70" w:rsidRDefault="00751E70" w:rsidP="00820E62">
      <w:pPr>
        <w:spacing w:after="0" w:line="240" w:lineRule="auto"/>
      </w:pPr>
      <w:r>
        <w:separator/>
      </w:r>
    </w:p>
  </w:endnote>
  <w:endnote w:type="continuationSeparator" w:id="0">
    <w:p w14:paraId="2C7C875F" w14:textId="77777777" w:rsidR="00751E70" w:rsidRDefault="00751E7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F5E89" w14:textId="77777777" w:rsidR="005A152E" w:rsidRDefault="005A15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BF3D5" w14:textId="77777777" w:rsidR="005A152E" w:rsidRDefault="005A15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3F565" w14:textId="77777777" w:rsidR="005A152E" w:rsidRDefault="005A15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69699" w14:textId="77777777" w:rsidR="00751E70" w:rsidRDefault="00751E70" w:rsidP="00820E62">
      <w:pPr>
        <w:spacing w:after="0" w:line="240" w:lineRule="auto"/>
      </w:pPr>
      <w:r>
        <w:separator/>
      </w:r>
    </w:p>
  </w:footnote>
  <w:footnote w:type="continuationSeparator" w:id="0">
    <w:p w14:paraId="654326C6" w14:textId="77777777" w:rsidR="00751E70" w:rsidRDefault="00751E7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FFBCA" w14:textId="77777777" w:rsidR="005A152E" w:rsidRDefault="005A15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735E078" w:rsidR="00630256" w:rsidRPr="00934DB9" w:rsidRDefault="005A152E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14A55CE1" w:rsidR="00630256" w:rsidRPr="00934DB9" w:rsidRDefault="005A152E" w:rsidP="00630256">
          <w:pPr>
            <w:rPr>
              <w:lang w:val="en-US"/>
            </w:rPr>
          </w:pPr>
          <w:r>
            <w:rPr>
              <w:lang w:val="en-US"/>
            </w:rPr>
            <w:t>M.Zufar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852BD" w14:textId="77777777" w:rsidR="005A152E" w:rsidRDefault="005A15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12485B"/>
    <w:rsid w:val="002C61DB"/>
    <w:rsid w:val="003C0139"/>
    <w:rsid w:val="0043408B"/>
    <w:rsid w:val="00460A1B"/>
    <w:rsid w:val="004A33B9"/>
    <w:rsid w:val="005A152E"/>
    <w:rsid w:val="00625325"/>
    <w:rsid w:val="00630256"/>
    <w:rsid w:val="006D0604"/>
    <w:rsid w:val="00751E70"/>
    <w:rsid w:val="007A1145"/>
    <w:rsid w:val="00820E62"/>
    <w:rsid w:val="008652AC"/>
    <w:rsid w:val="00885405"/>
    <w:rsid w:val="008D7B26"/>
    <w:rsid w:val="009133FB"/>
    <w:rsid w:val="00934DB9"/>
    <w:rsid w:val="00A40EFC"/>
    <w:rsid w:val="00A761C8"/>
    <w:rsid w:val="00AB3410"/>
    <w:rsid w:val="00B535FD"/>
    <w:rsid w:val="00BD5E2A"/>
    <w:rsid w:val="00C776CB"/>
    <w:rsid w:val="00C82BCB"/>
    <w:rsid w:val="00CA45BC"/>
    <w:rsid w:val="00CB1D66"/>
    <w:rsid w:val="00CD2C6D"/>
    <w:rsid w:val="00CE2E75"/>
    <w:rsid w:val="00D137B3"/>
    <w:rsid w:val="00D45DE5"/>
    <w:rsid w:val="00D83AE6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docId w15:val="{6BD266F6-9B32-4842-92CA-5EA9D9AC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Zufar Putra</cp:lastModifiedBy>
  <cp:revision>4</cp:revision>
  <dcterms:created xsi:type="dcterms:W3CDTF">2021-08-01T21:26:00Z</dcterms:created>
  <dcterms:modified xsi:type="dcterms:W3CDTF">2021-08-05T16:34:00Z</dcterms:modified>
</cp:coreProperties>
</file>