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EF4E4D5" w:rsidR="00630256" w:rsidRPr="009133FB" w:rsidRDefault="007E568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Minggu 6 Video 29-35</w:t>
            </w:r>
          </w:p>
        </w:tc>
        <w:tc>
          <w:tcPr>
            <w:tcW w:w="1083" w:type="dxa"/>
          </w:tcPr>
          <w:p w14:paraId="1461356C" w14:textId="73ECA024" w:rsidR="00630256" w:rsidRPr="00934DB9" w:rsidRDefault="00F15B2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1F87737" w14:textId="412E0DFA" w:rsidR="002F721B" w:rsidRPr="007E568A" w:rsidRDefault="006D0604" w:rsidP="007E568A">
      <w:pPr>
        <w:rPr>
          <w:lang w:val="en-US"/>
        </w:rPr>
      </w:pPr>
      <w:r>
        <w:t>1.</w:t>
      </w:r>
      <w:r w:rsidR="00CE2E75">
        <w:t xml:space="preserve"> </w:t>
      </w:r>
      <w:r w:rsidR="007E568A">
        <w:rPr>
          <w:lang w:val="en-US"/>
        </w:rPr>
        <w:t xml:space="preserve">belajarr tentang database dalam android studio dan membuat sebuah layout </w:t>
      </w:r>
      <w:r w:rsidR="004F33BF">
        <w:rPr>
          <w:lang w:val="en-US"/>
        </w:rPr>
        <w:t>yang di dalam terdapat constraint dan linear layout</w:t>
      </w:r>
    </w:p>
    <w:p w14:paraId="7DF58CF2" w14:textId="25C57ADC" w:rsidR="007E568A" w:rsidRDefault="007E568A" w:rsidP="007E568A">
      <w:pPr>
        <w:rPr>
          <w:lang w:val="en-US"/>
        </w:rPr>
      </w:pPr>
      <w:r>
        <w:rPr>
          <w:lang w:val="en-US"/>
        </w:rPr>
        <w:t>2.</w:t>
      </w:r>
      <w:r w:rsidR="004F33BF">
        <w:rPr>
          <w:lang w:val="en-US"/>
        </w:rPr>
        <w:t>belajar menggunkan scroll view dalam project database untuk menampilkan hasil dari inputan data atau barang</w:t>
      </w:r>
    </w:p>
    <w:p w14:paraId="1ACDF08D" w14:textId="1F8CAC2B" w:rsidR="007E568A" w:rsidRDefault="007E568A" w:rsidP="007E568A">
      <w:pPr>
        <w:rPr>
          <w:lang w:val="en-US"/>
        </w:rPr>
      </w:pPr>
      <w:r>
        <w:rPr>
          <w:lang w:val="en-US"/>
        </w:rPr>
        <w:t>3.</w:t>
      </w:r>
      <w:r w:rsidR="004F33BF">
        <w:rPr>
          <w:lang w:val="en-US"/>
        </w:rPr>
        <w:t>membuat resource baru dalam project sql yang di beri nama item_barang dan menghubungkan nya</w:t>
      </w:r>
    </w:p>
    <w:p w14:paraId="0A2C96EA" w14:textId="62D0F5CB" w:rsidR="007E568A" w:rsidRDefault="007E568A" w:rsidP="007E568A">
      <w:pPr>
        <w:rPr>
          <w:lang w:val="en-US"/>
        </w:rPr>
      </w:pPr>
      <w:r>
        <w:rPr>
          <w:lang w:val="en-US"/>
        </w:rPr>
        <w:t>4.</w:t>
      </w:r>
      <w:r w:rsidR="004F33BF">
        <w:rPr>
          <w:lang w:val="en-US"/>
        </w:rPr>
        <w:t xml:space="preserve">belajar menggunka equals insert jika data atau variable sudah di isikan dan di tambahkan </w:t>
      </w:r>
    </w:p>
    <w:p w14:paraId="15F0F147" w14:textId="56EDFDAE" w:rsidR="007E568A" w:rsidRDefault="007E568A" w:rsidP="007E568A">
      <w:pPr>
        <w:rPr>
          <w:lang w:val="en-US"/>
        </w:rPr>
      </w:pPr>
      <w:r>
        <w:rPr>
          <w:lang w:val="en-US"/>
        </w:rPr>
        <w:t>5.</w:t>
      </w:r>
      <w:r w:rsidR="00156C3F">
        <w:rPr>
          <w:lang w:val="en-US"/>
        </w:rPr>
        <w:t>belajar tentang db.runSQL untuk melakukan atau menjlankan sebuah database di dalam suatu variable setelah di perintah</w:t>
      </w:r>
    </w:p>
    <w:p w14:paraId="59D251B9" w14:textId="1E7E365B" w:rsidR="007E568A" w:rsidRDefault="007E568A" w:rsidP="007E568A">
      <w:pPr>
        <w:rPr>
          <w:lang w:val="en-US"/>
        </w:rPr>
      </w:pPr>
      <w:r>
        <w:rPr>
          <w:lang w:val="en-US"/>
        </w:rPr>
        <w:t>6.</w:t>
      </w:r>
      <w:r w:rsidR="00156C3F">
        <w:rPr>
          <w:lang w:val="en-US"/>
        </w:rPr>
        <w:t>belajar tentang update yang berfungsi untuk meng update database</w:t>
      </w:r>
    </w:p>
    <w:p w14:paraId="70531446" w14:textId="03BC5256" w:rsidR="007E568A" w:rsidRDefault="007E568A" w:rsidP="007E568A">
      <w:pPr>
        <w:rPr>
          <w:lang w:val="en-US"/>
        </w:rPr>
      </w:pPr>
      <w:r>
        <w:rPr>
          <w:lang w:val="en-US"/>
        </w:rPr>
        <w:t>7.</w:t>
      </w:r>
      <w:r w:rsidR="00156C3F">
        <w:rPr>
          <w:lang w:val="en-US"/>
        </w:rPr>
        <w:t>belajar tentang cursor select untuk membuat sebuah statement dan menampilkan seluruh data dalam databse</w:t>
      </w:r>
    </w:p>
    <w:p w14:paraId="172080DD" w14:textId="2899F039" w:rsidR="007E568A" w:rsidRDefault="007E568A" w:rsidP="007E568A">
      <w:pPr>
        <w:rPr>
          <w:lang w:val="en-US"/>
        </w:rPr>
      </w:pPr>
      <w:r>
        <w:rPr>
          <w:lang w:val="en-US"/>
        </w:rPr>
        <w:t>8.</w:t>
      </w:r>
      <w:r w:rsidR="00156C3F">
        <w:rPr>
          <w:lang w:val="en-US"/>
        </w:rPr>
        <w:t>belajar tentang rcvBarang.fixedsize untuk mengatur dengan ukukuran tetap</w:t>
      </w:r>
    </w:p>
    <w:p w14:paraId="1F24E2C5" w14:textId="3482858E" w:rsidR="007E568A" w:rsidRDefault="007E568A" w:rsidP="007E568A">
      <w:pPr>
        <w:rPr>
          <w:lang w:val="en-US"/>
        </w:rPr>
      </w:pPr>
      <w:r>
        <w:rPr>
          <w:lang w:val="en-US"/>
        </w:rPr>
        <w:t>9.</w:t>
      </w:r>
      <w:r w:rsidR="00156C3F">
        <w:rPr>
          <w:lang w:val="en-US"/>
        </w:rPr>
        <w:t>paham tentang databarang.clear untuk mereset sebuah variabel</w:t>
      </w:r>
    </w:p>
    <w:p w14:paraId="0A9D73B9" w14:textId="20D466BE" w:rsidR="007E568A" w:rsidRDefault="007E568A" w:rsidP="007E568A">
      <w:pPr>
        <w:rPr>
          <w:lang w:val="en-US"/>
        </w:rPr>
      </w:pPr>
      <w:r>
        <w:rPr>
          <w:lang w:val="en-US"/>
        </w:rPr>
        <w:t>10.</w:t>
      </w:r>
      <w:r w:rsidR="00156C3F">
        <w:rPr>
          <w:lang w:val="en-US"/>
        </w:rPr>
        <w:t xml:space="preserve"> membuat sebuah adapter dengan nama barangadapter untuk menambah atau membuat objek baru</w:t>
      </w:r>
    </w:p>
    <w:p w14:paraId="17896FAE" w14:textId="50AB2D5C" w:rsidR="007E568A" w:rsidRDefault="007E568A" w:rsidP="007E568A">
      <w:pPr>
        <w:rPr>
          <w:lang w:val="en-US"/>
        </w:rPr>
      </w:pPr>
      <w:r>
        <w:rPr>
          <w:lang w:val="en-US"/>
        </w:rPr>
        <w:t>11.</w:t>
      </w:r>
      <w:r w:rsidR="00156C3F">
        <w:rPr>
          <w:lang w:val="en-US"/>
        </w:rPr>
        <w:t>belajar tentang popup menu untuk membuat statement dalam android studio</w:t>
      </w:r>
    </w:p>
    <w:p w14:paraId="197BBE6D" w14:textId="33BDB94D" w:rsidR="007E568A" w:rsidRDefault="007E568A" w:rsidP="007E568A">
      <w:pPr>
        <w:rPr>
          <w:lang w:val="en-US"/>
        </w:rPr>
      </w:pPr>
      <w:r>
        <w:rPr>
          <w:lang w:val="en-US"/>
        </w:rPr>
        <w:t>12.</w:t>
      </w:r>
      <w:r w:rsidR="00156C3F">
        <w:rPr>
          <w:lang w:val="en-US"/>
        </w:rPr>
        <w:t>membuat function deletedata untuk menghapus sebuah data yang sudah ada</w:t>
      </w:r>
    </w:p>
    <w:p w14:paraId="32376653" w14:textId="59A02CDE" w:rsidR="007E568A" w:rsidRDefault="007E568A" w:rsidP="007E568A">
      <w:pPr>
        <w:rPr>
          <w:lang w:val="en-US"/>
        </w:rPr>
      </w:pPr>
      <w:r>
        <w:rPr>
          <w:lang w:val="en-US"/>
        </w:rPr>
        <w:t>13.</w:t>
      </w:r>
      <w:r w:rsidR="00156C3F">
        <w:rPr>
          <w:lang w:val="en-US"/>
        </w:rPr>
        <w:t>belajar membuat pesan dan selectdata untuk mereset data yang sudah di hapus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70E61670" w:rsidR="007A1145" w:rsidRPr="00460A1B" w:rsidRDefault="006D0604" w:rsidP="002F721B">
      <w:pPr>
        <w:rPr>
          <w:lang w:val="en-US"/>
        </w:rPr>
      </w:pPr>
      <w:r>
        <w:t>1.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4298" w14:textId="77777777" w:rsidR="00297CE1" w:rsidRDefault="00297CE1" w:rsidP="00820E62">
      <w:pPr>
        <w:spacing w:after="0" w:line="240" w:lineRule="auto"/>
      </w:pPr>
      <w:r>
        <w:separator/>
      </w:r>
    </w:p>
  </w:endnote>
  <w:endnote w:type="continuationSeparator" w:id="0">
    <w:p w14:paraId="62213368" w14:textId="77777777" w:rsidR="00297CE1" w:rsidRDefault="00297CE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1167" w14:textId="77777777" w:rsidR="00F15B2D" w:rsidRDefault="00F15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99CC" w14:textId="77777777" w:rsidR="00F15B2D" w:rsidRDefault="00F15B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CEB6" w14:textId="77777777" w:rsidR="00F15B2D" w:rsidRDefault="00F15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AA8C" w14:textId="77777777" w:rsidR="00297CE1" w:rsidRDefault="00297CE1" w:rsidP="00820E62">
      <w:pPr>
        <w:spacing w:after="0" w:line="240" w:lineRule="auto"/>
      </w:pPr>
      <w:r>
        <w:separator/>
      </w:r>
    </w:p>
  </w:footnote>
  <w:footnote w:type="continuationSeparator" w:id="0">
    <w:p w14:paraId="2BBD4D1F" w14:textId="77777777" w:rsidR="00297CE1" w:rsidRDefault="00297CE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BBB26" w14:textId="77777777" w:rsidR="00F15B2D" w:rsidRDefault="00F15B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767A853" w:rsidR="00630256" w:rsidRPr="00934DB9" w:rsidRDefault="00F15B2D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4CD56D7" w:rsidR="00630256" w:rsidRPr="00934DB9" w:rsidRDefault="00F15B2D" w:rsidP="00630256">
          <w:pPr>
            <w:rPr>
              <w:lang w:val="en-US"/>
            </w:rPr>
          </w:pPr>
          <w:r>
            <w:rPr>
              <w:lang w:val="en-US"/>
            </w:rPr>
            <w:t>M. 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AF12" w14:textId="77777777" w:rsidR="00F15B2D" w:rsidRDefault="00F15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72D4A"/>
    <w:rsid w:val="0012485B"/>
    <w:rsid w:val="00156C3F"/>
    <w:rsid w:val="00297CE1"/>
    <w:rsid w:val="002C61DB"/>
    <w:rsid w:val="002F721B"/>
    <w:rsid w:val="003C0139"/>
    <w:rsid w:val="0043408B"/>
    <w:rsid w:val="00460A1B"/>
    <w:rsid w:val="00487C4B"/>
    <w:rsid w:val="004A33B9"/>
    <w:rsid w:val="004F33BF"/>
    <w:rsid w:val="00625325"/>
    <w:rsid w:val="00630256"/>
    <w:rsid w:val="006D0604"/>
    <w:rsid w:val="007A1145"/>
    <w:rsid w:val="007E568A"/>
    <w:rsid w:val="00820E62"/>
    <w:rsid w:val="00826D05"/>
    <w:rsid w:val="008652AC"/>
    <w:rsid w:val="00885405"/>
    <w:rsid w:val="008D7B26"/>
    <w:rsid w:val="009133FB"/>
    <w:rsid w:val="00934DB9"/>
    <w:rsid w:val="009E6AF4"/>
    <w:rsid w:val="00A40EFC"/>
    <w:rsid w:val="00A761C8"/>
    <w:rsid w:val="00AB3410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E31D75"/>
    <w:rsid w:val="00F10123"/>
    <w:rsid w:val="00F1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2021-08-18T04:16:00Z</dcterms:created>
  <dcterms:modified xsi:type="dcterms:W3CDTF">2021-08-21T12:57:00Z</dcterms:modified>
</cp:coreProperties>
</file>