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04F7E80" w:rsidR="00630256" w:rsidRPr="009133FB" w:rsidRDefault="00512F61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And</w:t>
            </w:r>
            <w:r w:rsidR="00884D0B">
              <w:rPr>
                <w:rFonts w:ascii="Arial" w:hAnsi="Arial" w:cs="Arial"/>
                <w:color w:val="000000"/>
                <w:lang w:val="en-US"/>
              </w:rPr>
              <w:t>roid Studio Minggu 8 Fragment &amp; Catalog Movie</w:t>
            </w:r>
          </w:p>
        </w:tc>
        <w:tc>
          <w:tcPr>
            <w:tcW w:w="1083" w:type="dxa"/>
          </w:tcPr>
          <w:p w14:paraId="1461356C" w14:textId="60C30BE1" w:rsidR="00630256" w:rsidRPr="00934DB9" w:rsidRDefault="00B95A8D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7359882" w14:textId="5BBE19C1" w:rsidR="00884D0B" w:rsidRDefault="006D0604" w:rsidP="00884D0B">
      <w:pPr>
        <w:rPr>
          <w:lang w:val="en-US"/>
        </w:rPr>
      </w:pPr>
      <w:r>
        <w:t>1</w:t>
      </w:r>
      <w:r w:rsidR="00884D0B">
        <w:rPr>
          <w:lang w:val="en-US"/>
        </w:rPr>
        <w:t>. Belajar tentang fragment dalam android yaitu tampilan atau layout dalam sebuah aplikasi</w:t>
      </w:r>
    </w:p>
    <w:p w14:paraId="5958F3F9" w14:textId="7AD8281C" w:rsidR="00884D0B" w:rsidRDefault="00884D0B" w:rsidP="00884D0B">
      <w:pPr>
        <w:rPr>
          <w:lang w:val="en-US"/>
        </w:rPr>
      </w:pPr>
      <w:r>
        <w:rPr>
          <w:lang w:val="en-US"/>
        </w:rPr>
        <w:t xml:space="preserve">2.mengatur layoud dengan mengtaur height width padding </w:t>
      </w:r>
    </w:p>
    <w:p w14:paraId="4E80B4F6" w14:textId="5AA6ACF7" w:rsidR="00884D0B" w:rsidRDefault="00884D0B" w:rsidP="00884D0B">
      <w:pPr>
        <w:rPr>
          <w:lang w:val="en-US"/>
        </w:rPr>
      </w:pPr>
      <w:r>
        <w:rPr>
          <w:lang w:val="en-US"/>
        </w:rPr>
        <w:t>3.mendownload sebuah icon dan di taruh padsa drawble</w:t>
      </w:r>
    </w:p>
    <w:p w14:paraId="099C1B6B" w14:textId="7CD7AAAA" w:rsidR="00884D0B" w:rsidRDefault="00884D0B" w:rsidP="00884D0B">
      <w:pPr>
        <w:rPr>
          <w:lang w:val="en-US"/>
        </w:rPr>
      </w:pPr>
      <w:r>
        <w:rPr>
          <w:lang w:val="en-US"/>
        </w:rPr>
        <w:t>4.membuat class baru untuk home, dashboard, notifikasi, dan account</w:t>
      </w:r>
      <w:r w:rsidR="00E22555">
        <w:rPr>
          <w:lang w:val="en-US"/>
        </w:rPr>
        <w:t xml:space="preserve"> dan membuat file dalaam blank baru dalam file baru</w:t>
      </w:r>
    </w:p>
    <w:p w14:paraId="05298AAA" w14:textId="4FBD1281" w:rsidR="00E22555" w:rsidRDefault="00884D0B" w:rsidP="00884D0B">
      <w:pPr>
        <w:rPr>
          <w:lang w:val="en-US"/>
        </w:rPr>
      </w:pPr>
      <w:r>
        <w:rPr>
          <w:lang w:val="en-US"/>
        </w:rPr>
        <w:t>5.</w:t>
      </w:r>
      <w:r w:rsidR="00E22555">
        <w:rPr>
          <w:lang w:val="en-US"/>
        </w:rPr>
        <w:t>memanggil sebuah komponen dengn id atau findViewbyid(R.id.navigation)</w:t>
      </w:r>
    </w:p>
    <w:p w14:paraId="7F29B75E" w14:textId="73BE9A4C" w:rsidR="00884D0B" w:rsidRDefault="00884D0B" w:rsidP="00884D0B">
      <w:pPr>
        <w:rPr>
          <w:lang w:val="en-US"/>
        </w:rPr>
      </w:pPr>
      <w:r>
        <w:rPr>
          <w:lang w:val="en-US"/>
        </w:rPr>
        <w:t>6.</w:t>
      </w:r>
      <w:r w:rsidR="00E22555">
        <w:rPr>
          <w:lang w:val="en-US"/>
        </w:rPr>
        <w:t xml:space="preserve">mendownload sebuah material design dalam android studio </w:t>
      </w:r>
    </w:p>
    <w:p w14:paraId="6E6A01FA" w14:textId="12DDF75A" w:rsidR="00884D0B" w:rsidRDefault="00884D0B" w:rsidP="00884D0B">
      <w:pPr>
        <w:rPr>
          <w:lang w:val="en-US"/>
        </w:rPr>
      </w:pPr>
      <w:r>
        <w:rPr>
          <w:lang w:val="en-US"/>
        </w:rPr>
        <w:t>7.</w:t>
      </w:r>
      <w:r w:rsidR="00D947C5">
        <w:rPr>
          <w:lang w:val="en-US"/>
        </w:rPr>
        <w:t>membuat layout catalog movie dnegnat mendwonload icon search dan mengatur width dan height dalam as</w:t>
      </w:r>
    </w:p>
    <w:p w14:paraId="59676674" w14:textId="6A564D8D" w:rsidR="00884D0B" w:rsidRDefault="00884D0B" w:rsidP="00884D0B">
      <w:pPr>
        <w:rPr>
          <w:lang w:val="en-US"/>
        </w:rPr>
      </w:pPr>
      <w:r>
        <w:rPr>
          <w:lang w:val="en-US"/>
        </w:rPr>
        <w:t>8.</w:t>
      </w:r>
      <w:r w:rsidR="00D947C5">
        <w:rPr>
          <w:lang w:val="en-US"/>
        </w:rPr>
        <w:t>membuat atau login sebuah akun api untuk mengambil sebuah data di dalam api</w:t>
      </w:r>
    </w:p>
    <w:p w14:paraId="62B7AA09" w14:textId="687C4F6D" w:rsidR="00884D0B" w:rsidRDefault="00884D0B" w:rsidP="00884D0B">
      <w:pPr>
        <w:rPr>
          <w:lang w:val="en-US"/>
        </w:rPr>
      </w:pPr>
      <w:r>
        <w:rPr>
          <w:lang w:val="en-US"/>
        </w:rPr>
        <w:t>9.</w:t>
      </w:r>
      <w:r w:rsidR="00D947C5">
        <w:rPr>
          <w:lang w:val="en-US"/>
        </w:rPr>
        <w:t>belajar tentang api_key dari web tmdb untuk dan merubah nyta dengan jsonschema2 dalam website</w:t>
      </w:r>
    </w:p>
    <w:p w14:paraId="56A45AD1" w14:textId="71FCF5AB" w:rsidR="00884D0B" w:rsidRDefault="00884D0B" w:rsidP="00884D0B">
      <w:pPr>
        <w:rPr>
          <w:lang w:val="en-US"/>
        </w:rPr>
      </w:pPr>
      <w:r>
        <w:rPr>
          <w:lang w:val="en-US"/>
        </w:rPr>
        <w:t>10.</w:t>
      </w:r>
      <w:r w:rsidR="00D947C5">
        <w:rPr>
          <w:lang w:val="en-US"/>
        </w:rPr>
        <w:t xml:space="preserve"> belajar tentang penggunaan URL_BASE yang di mana link di daspatkan pada tmdb atau api yang sudah di send</w:t>
      </w:r>
    </w:p>
    <w:p w14:paraId="408AFEE1" w14:textId="56E6BB33" w:rsidR="00884D0B" w:rsidRDefault="00884D0B" w:rsidP="00884D0B">
      <w:pPr>
        <w:rPr>
          <w:lang w:val="en-US"/>
        </w:rPr>
      </w:pPr>
      <w:r>
        <w:rPr>
          <w:lang w:val="en-US"/>
        </w:rPr>
        <w:t>11.</w:t>
      </w:r>
      <w:r w:rsidR="005A268D">
        <w:rPr>
          <w:lang w:val="en-US"/>
        </w:rPr>
        <w:t xml:space="preserve">belajar menggunkann tag @GET (“/3/movie/{category }”)  untuk mengambil data dari link yang di dapatkan </w:t>
      </w:r>
    </w:p>
    <w:p w14:paraId="7C95038D" w14:textId="3DF4AE06" w:rsidR="00884D0B" w:rsidRDefault="00884D0B" w:rsidP="00884D0B">
      <w:pPr>
        <w:rPr>
          <w:lang w:val="en-US"/>
        </w:rPr>
      </w:pPr>
      <w:r>
        <w:rPr>
          <w:lang w:val="en-US"/>
        </w:rPr>
        <w:t>12.</w:t>
      </w:r>
      <w:r w:rsidR="005A268D">
        <w:rPr>
          <w:lang w:val="en-US"/>
        </w:rPr>
        <w:t>belajar mengghunkan tag @GET (“/3/search/movie”)  untuk menmgambil data semua nya untuk melakukan pencarian</w:t>
      </w:r>
    </w:p>
    <w:p w14:paraId="6BAA8D86" w14:textId="58E354FD" w:rsidR="00884D0B" w:rsidRDefault="00884D0B" w:rsidP="00884D0B">
      <w:pPr>
        <w:rPr>
          <w:lang w:val="en-US"/>
        </w:rPr>
      </w:pPr>
      <w:r>
        <w:rPr>
          <w:lang w:val="en-US"/>
        </w:rPr>
        <w:t>13.</w:t>
      </w:r>
      <w:r w:rsidR="005A268D">
        <w:rPr>
          <w:lang w:val="en-US"/>
        </w:rPr>
        <w:t xml:space="preserve">belajar </w:t>
      </w:r>
      <w:r w:rsidR="005A268D" w:rsidRPr="005A268D">
        <w:rPr>
          <w:lang w:val="en-US"/>
        </w:rPr>
        <w:t>Penggunaan tag private static Retrofit retrofit = null; yang menandakan bahwa sebuah variable tersebut bernilai null</w:t>
      </w:r>
    </w:p>
    <w:p w14:paraId="5873F4AE" w14:textId="17F5A670" w:rsidR="00884D0B" w:rsidRDefault="00884D0B" w:rsidP="00884D0B">
      <w:pPr>
        <w:rPr>
          <w:lang w:val="en-US"/>
        </w:rPr>
      </w:pPr>
      <w:r>
        <w:rPr>
          <w:lang w:val="en-US"/>
        </w:rPr>
        <w:t>14.</w:t>
      </w:r>
      <w:r w:rsidR="005A268D">
        <w:rPr>
          <w:lang w:val="en-US"/>
        </w:rPr>
        <w:t>belajar tentang tag tvtitle, tag result, tag title dalam pembuatan catalog moviue</w:t>
      </w:r>
    </w:p>
    <w:p w14:paraId="56760732" w14:textId="6DC65001" w:rsidR="00884D0B" w:rsidRDefault="00884D0B" w:rsidP="00884D0B">
      <w:pPr>
        <w:rPr>
          <w:lang w:val="en-US"/>
        </w:rPr>
      </w:pPr>
      <w:r>
        <w:rPr>
          <w:lang w:val="en-US"/>
        </w:rPr>
        <w:t>15.</w:t>
      </w:r>
      <w:r w:rsidR="005A268D">
        <w:rPr>
          <w:lang w:val="en-US"/>
        </w:rPr>
        <w:t xml:space="preserve">belajar tentang tag overview yang berguna </w:t>
      </w:r>
      <w:r w:rsidR="005A268D" w:rsidRPr="005A268D">
        <w:rPr>
          <w:lang w:val="en-US"/>
        </w:rPr>
        <w:t>untuk mengambil data secara keseluruhan dan di tampilkan kembali</w:t>
      </w:r>
    </w:p>
    <w:p w14:paraId="2738637D" w14:textId="589999B4" w:rsidR="00011DDA" w:rsidRDefault="00884D0B" w:rsidP="00884D0B">
      <w:pPr>
        <w:rPr>
          <w:lang w:val="en-US"/>
        </w:rPr>
      </w:pPr>
      <w:r>
        <w:rPr>
          <w:lang w:val="en-US"/>
        </w:rPr>
        <w:t>16.</w:t>
      </w:r>
      <w:r w:rsidR="00011DDA">
        <w:rPr>
          <w:lang w:val="en-US"/>
        </w:rPr>
        <w:t xml:space="preserve"> </w:t>
      </w:r>
      <w:r w:rsidR="005A268D">
        <w:rPr>
          <w:lang w:val="en-US"/>
        </w:rPr>
        <w:t>menggunkan movie adapter untuk menambahkan statement bvaru yang private</w:t>
      </w:r>
    </w:p>
    <w:p w14:paraId="2D0FE1E3" w14:textId="181238FB" w:rsidR="005A268D" w:rsidRDefault="005A268D" w:rsidP="00884D0B">
      <w:pPr>
        <w:rPr>
          <w:lang w:val="en-US"/>
        </w:rPr>
      </w:pPr>
      <w:r>
        <w:rPr>
          <w:lang w:val="en-US"/>
        </w:rPr>
        <w:t>17.belajar tentnag tag string api_key, language, category dan page yang di dapatkan sebelumnya di daslam tmdb</w:t>
      </w:r>
    </w:p>
    <w:p w14:paraId="531BD106" w14:textId="49C8496A" w:rsidR="005A268D" w:rsidRDefault="005A268D" w:rsidP="00884D0B">
      <w:pPr>
        <w:rPr>
          <w:lang w:val="en-US"/>
        </w:rPr>
      </w:pPr>
      <w:r>
        <w:rPr>
          <w:lang w:val="en-US"/>
        </w:rPr>
        <w:t>18.</w:t>
      </w:r>
      <w:r w:rsidR="007C2D8E">
        <w:rPr>
          <w:lang w:val="en-US"/>
        </w:rPr>
        <w:t xml:space="preserve">mennggunkan parent.getcontext(),DetailMovie untuk menampilkan fetail film dan deskripsi ketika di klik </w:t>
      </w:r>
    </w:p>
    <w:p w14:paraId="7511F56E" w14:textId="52CA43C4" w:rsidR="005A268D" w:rsidRDefault="005A268D" w:rsidP="00884D0B">
      <w:pPr>
        <w:rPr>
          <w:lang w:val="en-US"/>
        </w:rPr>
      </w:pPr>
      <w:r>
        <w:rPr>
          <w:lang w:val="en-US"/>
        </w:rPr>
        <w:lastRenderedPageBreak/>
        <w:t>19.</w:t>
      </w:r>
      <w:r w:rsidR="007C2D8E">
        <w:rPr>
          <w:lang w:val="en-US"/>
        </w:rPr>
        <w:t>belajar tentang Glide.with dalam detailmovie untuk menggunkan komponen yanmg di gunkan sebelumn ya</w:t>
      </w:r>
    </w:p>
    <w:p w14:paraId="2BDB1162" w14:textId="534637A6" w:rsidR="005A268D" w:rsidRDefault="005A268D" w:rsidP="00884D0B">
      <w:pPr>
        <w:rPr>
          <w:lang w:val="en-US"/>
        </w:rPr>
      </w:pPr>
      <w:r>
        <w:rPr>
          <w:lang w:val="en-US"/>
        </w:rPr>
        <w:t>20.</w:t>
      </w:r>
      <w:r w:rsidR="007C2D8E">
        <w:rPr>
          <w:lang w:val="en-US"/>
        </w:rPr>
        <w:t xml:space="preserve">belajar tentnag public Boolean </w:t>
      </w:r>
      <w:r w:rsidR="007C2D8E" w:rsidRPr="007C2D8E">
        <w:rPr>
          <w:lang w:val="en-US"/>
        </w:rPr>
        <w:t>onSupportNavigateUp</w:t>
      </w:r>
      <w:r w:rsidR="007C2D8E">
        <w:rPr>
          <w:lang w:val="en-US"/>
        </w:rPr>
        <w:t xml:space="preserve"> untuk menambhakn bitton keluar dalam detailactivy</w:t>
      </w:r>
    </w:p>
    <w:p w14:paraId="47D1B2F8" w14:textId="5D8F717F" w:rsidR="007C2D8E" w:rsidRDefault="007C2D8E" w:rsidP="00884D0B">
      <w:pPr>
        <w:rPr>
          <w:lang w:val="en-US"/>
        </w:rPr>
      </w:pPr>
      <w:r>
        <w:rPr>
          <w:lang w:val="en-US"/>
        </w:rPr>
        <w:t>21.menggunkan android.permission.internet supaya jika menggunkan aplikasi harus menggunkan internet</w:t>
      </w:r>
    </w:p>
    <w:p w14:paraId="7E4EE0B0" w14:textId="77777777" w:rsidR="00CB1D66" w:rsidRPr="00CB1D66" w:rsidRDefault="00CB1D66" w:rsidP="00CB1D66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868BE76" w14:textId="10BB10B4" w:rsidR="007A1145" w:rsidRPr="005A268D" w:rsidRDefault="00E441C2" w:rsidP="00E441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Saya kurang paham tentang </w:t>
      </w:r>
      <w:r w:rsidR="00E22555">
        <w:rPr>
          <w:sz w:val="24"/>
          <w:szCs w:val="24"/>
          <w:lang w:val="en-GB"/>
        </w:rPr>
        <w:t>if (fragment != null)</w:t>
      </w:r>
    </w:p>
    <w:p w14:paraId="737C7525" w14:textId="66CE7913" w:rsidR="005A268D" w:rsidRPr="00E441C2" w:rsidRDefault="005A268D" w:rsidP="00E441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GB"/>
        </w:rPr>
        <w:t xml:space="preserve">Saya kurang paham tentang </w:t>
      </w:r>
      <w:r w:rsidRPr="00212479">
        <w:rPr>
          <w:sz w:val="24"/>
          <w:szCs w:val="24"/>
          <w:lang w:val="en-GB"/>
        </w:rPr>
        <w:t>setDisplayHomeAsUpEnabled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20D1A" w14:textId="77777777" w:rsidR="005174BE" w:rsidRDefault="005174BE" w:rsidP="00820E62">
      <w:pPr>
        <w:spacing w:after="0" w:line="240" w:lineRule="auto"/>
      </w:pPr>
      <w:r>
        <w:separator/>
      </w:r>
    </w:p>
  </w:endnote>
  <w:endnote w:type="continuationSeparator" w:id="0">
    <w:p w14:paraId="0C2CEB74" w14:textId="77777777" w:rsidR="005174BE" w:rsidRDefault="005174B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AA8D5" w14:textId="77777777" w:rsidR="00B95A8D" w:rsidRDefault="00B95A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4D240" w14:textId="77777777" w:rsidR="00B95A8D" w:rsidRDefault="00B95A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1892F" w14:textId="77777777" w:rsidR="00B95A8D" w:rsidRDefault="00B95A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C958F" w14:textId="77777777" w:rsidR="005174BE" w:rsidRDefault="005174BE" w:rsidP="00820E62">
      <w:pPr>
        <w:spacing w:after="0" w:line="240" w:lineRule="auto"/>
      </w:pPr>
      <w:r>
        <w:separator/>
      </w:r>
    </w:p>
  </w:footnote>
  <w:footnote w:type="continuationSeparator" w:id="0">
    <w:p w14:paraId="2407C332" w14:textId="77777777" w:rsidR="005174BE" w:rsidRDefault="005174B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8E8D8" w14:textId="77777777" w:rsidR="00B95A8D" w:rsidRDefault="00B95A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2CDF0CA" w:rsidR="00630256" w:rsidRPr="00934DB9" w:rsidRDefault="00B95A8D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72805BE2" w:rsidR="00630256" w:rsidRPr="00934DB9" w:rsidRDefault="00B95A8D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028A0" w14:textId="77777777" w:rsidR="00B95A8D" w:rsidRDefault="00B95A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76BF3"/>
    <w:multiLevelType w:val="hybridMultilevel"/>
    <w:tmpl w:val="83142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11DDA"/>
    <w:rsid w:val="00072D4A"/>
    <w:rsid w:val="0012485B"/>
    <w:rsid w:val="00156C3F"/>
    <w:rsid w:val="002A1332"/>
    <w:rsid w:val="002C61DB"/>
    <w:rsid w:val="002F721B"/>
    <w:rsid w:val="003C0139"/>
    <w:rsid w:val="0043408B"/>
    <w:rsid w:val="00460A1B"/>
    <w:rsid w:val="00487C4B"/>
    <w:rsid w:val="004A33B9"/>
    <w:rsid w:val="004F33BF"/>
    <w:rsid w:val="00512F61"/>
    <w:rsid w:val="005174BE"/>
    <w:rsid w:val="005A268D"/>
    <w:rsid w:val="00625325"/>
    <w:rsid w:val="00630256"/>
    <w:rsid w:val="00696D79"/>
    <w:rsid w:val="006C6729"/>
    <w:rsid w:val="006D0604"/>
    <w:rsid w:val="007A1145"/>
    <w:rsid w:val="007C2D8E"/>
    <w:rsid w:val="007E568A"/>
    <w:rsid w:val="00820E62"/>
    <w:rsid w:val="00826D05"/>
    <w:rsid w:val="008652AC"/>
    <w:rsid w:val="00884D0B"/>
    <w:rsid w:val="00885405"/>
    <w:rsid w:val="008D7B26"/>
    <w:rsid w:val="009133FB"/>
    <w:rsid w:val="00934DB9"/>
    <w:rsid w:val="009E6AF4"/>
    <w:rsid w:val="00A40EFC"/>
    <w:rsid w:val="00A761C8"/>
    <w:rsid w:val="00AB3410"/>
    <w:rsid w:val="00B4340F"/>
    <w:rsid w:val="00B535FD"/>
    <w:rsid w:val="00B95A8D"/>
    <w:rsid w:val="00BD5E2A"/>
    <w:rsid w:val="00C619F3"/>
    <w:rsid w:val="00C776CB"/>
    <w:rsid w:val="00C82BCB"/>
    <w:rsid w:val="00CA45BC"/>
    <w:rsid w:val="00CB1D66"/>
    <w:rsid w:val="00CD2C6D"/>
    <w:rsid w:val="00CE2E75"/>
    <w:rsid w:val="00D137B3"/>
    <w:rsid w:val="00D45DE5"/>
    <w:rsid w:val="00D83AE6"/>
    <w:rsid w:val="00D947C5"/>
    <w:rsid w:val="00E22555"/>
    <w:rsid w:val="00E31D75"/>
    <w:rsid w:val="00E441C2"/>
    <w:rsid w:val="00F10123"/>
    <w:rsid w:val="00FC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4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Zufar Putra</cp:lastModifiedBy>
  <cp:revision>3</cp:revision>
  <dcterms:created xsi:type="dcterms:W3CDTF">2021-09-02T05:32:00Z</dcterms:created>
  <dcterms:modified xsi:type="dcterms:W3CDTF">2021-09-08T13:45:00Z</dcterms:modified>
</cp:coreProperties>
</file>