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68D6D535" w:rsidR="00630256" w:rsidRPr="009133FB" w:rsidRDefault="0012485B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Android Studio Video 5-10</w:t>
            </w:r>
          </w:p>
        </w:tc>
        <w:tc>
          <w:tcPr>
            <w:tcW w:w="1083" w:type="dxa"/>
          </w:tcPr>
          <w:p w14:paraId="1461356C" w14:textId="74FBCA6E" w:rsidR="00630256" w:rsidRPr="00934DB9" w:rsidRDefault="00077809" w:rsidP="00397731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88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716DB143" w14:textId="4BFF6B0F" w:rsidR="00A40EFC" w:rsidRPr="0012485B" w:rsidRDefault="006D0604" w:rsidP="0012485B">
      <w:pPr>
        <w:rPr>
          <w:lang w:val="en-US"/>
        </w:rPr>
      </w:pPr>
      <w:r>
        <w:t>1.</w:t>
      </w:r>
      <w:r w:rsidR="00CE2E75">
        <w:t xml:space="preserve"> </w:t>
      </w:r>
      <w:r w:rsidR="0012485B">
        <w:rPr>
          <w:lang w:val="en-US"/>
        </w:rPr>
        <w:t xml:space="preserve">Belajar tentang </w:t>
      </w:r>
      <w:r w:rsidR="00D45DE5">
        <w:rPr>
          <w:lang w:val="en-US"/>
        </w:rPr>
        <w:t>attribute melalui komponen dan code</w:t>
      </w:r>
    </w:p>
    <w:p w14:paraId="7F9DE0F1" w14:textId="62FA0C2A" w:rsidR="0012485B" w:rsidRDefault="0012485B" w:rsidP="0012485B">
      <w:pPr>
        <w:rPr>
          <w:lang w:val="en-US"/>
        </w:rPr>
      </w:pPr>
      <w:r>
        <w:rPr>
          <w:lang w:val="en-US"/>
        </w:rPr>
        <w:t>2.</w:t>
      </w:r>
      <w:r w:rsidR="00D45DE5">
        <w:rPr>
          <w:lang w:val="en-US"/>
        </w:rPr>
        <w:t>menambahkan id atau mengisi id</w:t>
      </w:r>
    </w:p>
    <w:p w14:paraId="55DB8101" w14:textId="483CC9B8" w:rsidR="0012485B" w:rsidRDefault="0012485B" w:rsidP="0012485B">
      <w:pPr>
        <w:rPr>
          <w:lang w:val="en-US"/>
        </w:rPr>
      </w:pPr>
      <w:r>
        <w:rPr>
          <w:lang w:val="en-US"/>
        </w:rPr>
        <w:t>3.</w:t>
      </w:r>
      <w:r w:rsidR="00D45DE5">
        <w:rPr>
          <w:lang w:val="en-US"/>
        </w:rPr>
        <w:t>belajar tentang layout height dan layout width di android studio</w:t>
      </w:r>
    </w:p>
    <w:p w14:paraId="42FA0601" w14:textId="1AFE197E" w:rsidR="0012485B" w:rsidRDefault="0012485B" w:rsidP="0012485B">
      <w:pPr>
        <w:rPr>
          <w:lang w:val="en-US"/>
        </w:rPr>
      </w:pPr>
      <w:r>
        <w:rPr>
          <w:lang w:val="en-US"/>
        </w:rPr>
        <w:t>4.</w:t>
      </w:r>
      <w:r w:rsidR="00D45DE5">
        <w:rPr>
          <w:lang w:val="en-US"/>
        </w:rPr>
        <w:t>belajar tentang event yang berguna untuk melihat kejadian di dalam tampilan atau activity yang kita buat</w:t>
      </w:r>
    </w:p>
    <w:p w14:paraId="28016FFB" w14:textId="3300B093" w:rsidR="00D45DE5" w:rsidRDefault="0012485B" w:rsidP="0012485B">
      <w:pPr>
        <w:rPr>
          <w:lang w:val="en-US"/>
        </w:rPr>
      </w:pPr>
      <w:r>
        <w:rPr>
          <w:lang w:val="en-US"/>
        </w:rPr>
        <w:t>5.</w:t>
      </w:r>
      <w:r w:rsidR="00D45DE5">
        <w:rPr>
          <w:lang w:val="en-US"/>
        </w:rPr>
        <w:t>belajar membuat function di dalam event dan belajar apa itu onclick</w:t>
      </w:r>
    </w:p>
    <w:p w14:paraId="508A3C61" w14:textId="28C64A1E" w:rsidR="0012485B" w:rsidRDefault="0012485B" w:rsidP="0012485B">
      <w:pPr>
        <w:rPr>
          <w:lang w:val="en-US"/>
        </w:rPr>
      </w:pPr>
      <w:r>
        <w:rPr>
          <w:lang w:val="en-US"/>
        </w:rPr>
        <w:t>6.</w:t>
      </w:r>
      <w:r w:rsidR="00AB3410">
        <w:rPr>
          <w:lang w:val="en-US"/>
        </w:rPr>
        <w:t xml:space="preserve">belajar tentang set&amp;get dalam android studio </w:t>
      </w:r>
    </w:p>
    <w:p w14:paraId="42062EBC" w14:textId="174A5241" w:rsidR="0012485B" w:rsidRDefault="0012485B" w:rsidP="0012485B">
      <w:pPr>
        <w:rPr>
          <w:lang w:val="en-US"/>
        </w:rPr>
      </w:pPr>
      <w:r>
        <w:rPr>
          <w:lang w:val="en-US"/>
        </w:rPr>
        <w:t>7.</w:t>
      </w:r>
      <w:r w:rsidR="00AB3410">
        <w:rPr>
          <w:lang w:val="en-US"/>
        </w:rPr>
        <w:t>belajar tentang string dan integer dalam android studio</w:t>
      </w:r>
    </w:p>
    <w:p w14:paraId="6252B1FA" w14:textId="4A252AE1" w:rsidR="0012485B" w:rsidRDefault="0012485B" w:rsidP="0012485B">
      <w:pPr>
        <w:rPr>
          <w:lang w:val="en-US"/>
        </w:rPr>
      </w:pPr>
      <w:r>
        <w:rPr>
          <w:lang w:val="en-US"/>
        </w:rPr>
        <w:t>8.</w:t>
      </w:r>
      <w:r w:rsidR="00AB3410">
        <w:rPr>
          <w:lang w:val="en-US"/>
        </w:rPr>
        <w:t>belajar membuat getText,toString untuk mengambil komponen dalam bentuk stringg</w:t>
      </w:r>
    </w:p>
    <w:p w14:paraId="274FB5EA" w14:textId="30AD5FB0" w:rsidR="0012485B" w:rsidRDefault="0012485B" w:rsidP="0012485B">
      <w:pPr>
        <w:rPr>
          <w:lang w:val="en-US"/>
        </w:rPr>
      </w:pPr>
      <w:r>
        <w:rPr>
          <w:lang w:val="en-US"/>
        </w:rPr>
        <w:t>9.</w:t>
      </w:r>
      <w:r w:rsidR="00AB3410">
        <w:rPr>
          <w:lang w:val="en-US"/>
        </w:rPr>
        <w:t>bisa menggunakan integer.parselnt untuk mengganti string ke integer</w:t>
      </w:r>
    </w:p>
    <w:p w14:paraId="0ADE3BE4" w14:textId="0BD8A48F" w:rsidR="0012485B" w:rsidRDefault="0012485B" w:rsidP="0012485B">
      <w:pPr>
        <w:rPr>
          <w:lang w:val="en-US"/>
        </w:rPr>
      </w:pPr>
      <w:r>
        <w:rPr>
          <w:lang w:val="en-US"/>
        </w:rPr>
        <w:t>10.</w:t>
      </w:r>
      <w:r w:rsidR="00C82BCB">
        <w:rPr>
          <w:lang w:val="en-US"/>
        </w:rPr>
        <w:t>belajar menggunkan double.parsedouble dalam string dan  integer</w:t>
      </w:r>
    </w:p>
    <w:p w14:paraId="112DA8C4" w14:textId="06E26187" w:rsidR="00C82BCB" w:rsidRDefault="00C82BCB" w:rsidP="0012485B">
      <w:pPr>
        <w:rPr>
          <w:lang w:val="en-US"/>
        </w:rPr>
      </w:pPr>
      <w:r>
        <w:rPr>
          <w:lang w:val="en-US"/>
        </w:rPr>
        <w:t>11.belajar tentang batasan atau constraint dalam android studio</w:t>
      </w:r>
    </w:p>
    <w:p w14:paraId="077CCBBB" w14:textId="76CD637B" w:rsidR="00C82BCB" w:rsidRDefault="00C82BCB" w:rsidP="0012485B">
      <w:pPr>
        <w:rPr>
          <w:lang w:val="en-US"/>
        </w:rPr>
      </w:pPr>
      <w:r>
        <w:rPr>
          <w:lang w:val="en-US"/>
        </w:rPr>
        <w:t>12.belajar menggunkan if dan equals dan komponen.seteror untuk membuat tanda eror</w:t>
      </w:r>
    </w:p>
    <w:p w14:paraId="0E712953" w14:textId="10AB8F32" w:rsidR="00C82BCB" w:rsidRDefault="00C82BCB" w:rsidP="0012485B">
      <w:pPr>
        <w:rPr>
          <w:lang w:val="en-US"/>
        </w:rPr>
      </w:pPr>
      <w:r>
        <w:rPr>
          <w:lang w:val="en-US"/>
        </w:rPr>
        <w:t>13.belajar tentang class atau yang di sebut wadah</w:t>
      </w:r>
    </w:p>
    <w:p w14:paraId="6CBD4685" w14:textId="7C844514" w:rsidR="00C82BCB" w:rsidRPr="009133FB" w:rsidRDefault="00C82BCB" w:rsidP="0012485B">
      <w:pPr>
        <w:rPr>
          <w:lang w:val="en-US"/>
        </w:rPr>
      </w:pPr>
      <w:r>
        <w:rPr>
          <w:lang w:val="en-US"/>
        </w:rPr>
        <w:t>14.belajar menggunakan method dan function dalam class</w:t>
      </w: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36F3D06" w14:textId="2D844E3B" w:rsidR="006D0604" w:rsidRDefault="006D0604" w:rsidP="00A40EFC">
      <w:pPr>
        <w:rPr>
          <w:lang w:val="en-US"/>
        </w:rPr>
      </w:pPr>
      <w:r>
        <w:t>1.</w:t>
      </w:r>
      <w:r w:rsidR="00A40EFC">
        <w:rPr>
          <w:lang w:val="en-US"/>
        </w:rPr>
        <w:t xml:space="preserve">Belum jelas </w:t>
      </w:r>
      <w:r w:rsidR="00C82BCB">
        <w:rPr>
          <w:lang w:val="en-US"/>
        </w:rPr>
        <w:t>tentang penggunaan onclick</w:t>
      </w:r>
    </w:p>
    <w:p w14:paraId="47B9E6D5" w14:textId="6AFDB619" w:rsidR="00C82BCB" w:rsidRDefault="00C82BCB" w:rsidP="00A40EFC">
      <w:pPr>
        <w:rPr>
          <w:lang w:val="en-US"/>
        </w:rPr>
      </w:pPr>
      <w:r>
        <w:rPr>
          <w:lang w:val="en-US"/>
        </w:rPr>
        <w:t>2.belum mengerti tentang viewbyld</w:t>
      </w:r>
    </w:p>
    <w:p w14:paraId="3FE0E35D" w14:textId="77777777" w:rsidR="00934DB9" w:rsidRDefault="00934DB9">
      <w:pPr>
        <w:rPr>
          <w:lang w:val="en-US"/>
        </w:rPr>
      </w:pPr>
    </w:p>
    <w:p w14:paraId="7359919C" w14:textId="77777777" w:rsidR="006D0604" w:rsidRDefault="006D0604"/>
    <w:sectPr w:rsidR="006D06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E0C78" w14:textId="77777777" w:rsidR="00650BD8" w:rsidRDefault="00650BD8" w:rsidP="00820E62">
      <w:pPr>
        <w:spacing w:after="0" w:line="240" w:lineRule="auto"/>
      </w:pPr>
      <w:r>
        <w:separator/>
      </w:r>
    </w:p>
  </w:endnote>
  <w:endnote w:type="continuationSeparator" w:id="0">
    <w:p w14:paraId="36DE2E35" w14:textId="77777777" w:rsidR="00650BD8" w:rsidRDefault="00650BD8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3563F" w14:textId="77777777" w:rsidR="00077809" w:rsidRDefault="0007780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51C58" w14:textId="77777777" w:rsidR="00077809" w:rsidRDefault="0007780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22548" w14:textId="77777777" w:rsidR="00077809" w:rsidRDefault="000778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E8574" w14:textId="77777777" w:rsidR="00650BD8" w:rsidRDefault="00650BD8" w:rsidP="00820E62">
      <w:pPr>
        <w:spacing w:after="0" w:line="240" w:lineRule="auto"/>
      </w:pPr>
      <w:r>
        <w:separator/>
      </w:r>
    </w:p>
  </w:footnote>
  <w:footnote w:type="continuationSeparator" w:id="0">
    <w:p w14:paraId="09A70024" w14:textId="77777777" w:rsidR="00650BD8" w:rsidRDefault="00650BD8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82568" w14:textId="77777777" w:rsidR="00077809" w:rsidRDefault="000778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686F73F" w:rsidR="00630256" w:rsidRPr="00077809" w:rsidRDefault="00077809" w:rsidP="00630256">
          <w:pPr>
            <w:rPr>
              <w:lang w:val="en-US"/>
            </w:rPr>
          </w:pPr>
          <w:r>
            <w:rPr>
              <w:lang w:val="en-US"/>
            </w:rPr>
            <w:t>16</w:t>
          </w:r>
        </w:p>
      </w:tc>
      <w:tc>
        <w:tcPr>
          <w:tcW w:w="3147" w:type="dxa"/>
        </w:tcPr>
        <w:p w14:paraId="025B8A7C" w14:textId="36812A6A" w:rsidR="00630256" w:rsidRPr="00934DB9" w:rsidRDefault="00077809" w:rsidP="00630256">
          <w:pPr>
            <w:rPr>
              <w:lang w:val="en-US"/>
            </w:rPr>
          </w:pPr>
          <w:r>
            <w:rPr>
              <w:lang w:val="en-US"/>
            </w:rPr>
            <w:t>M. Zufar Irhab S.P</w:t>
          </w:r>
        </w:p>
      </w:tc>
    </w:tr>
  </w:tbl>
  <w:p w14:paraId="2E8F3159" w14:textId="77777777" w:rsidR="00820E62" w:rsidRDefault="00820E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7B270" w14:textId="77777777" w:rsidR="00077809" w:rsidRDefault="000778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61DB"/>
    <w:rsid w:val="00077809"/>
    <w:rsid w:val="0012485B"/>
    <w:rsid w:val="002C61DB"/>
    <w:rsid w:val="004A33B9"/>
    <w:rsid w:val="00625325"/>
    <w:rsid w:val="00630256"/>
    <w:rsid w:val="00650BD8"/>
    <w:rsid w:val="006D0604"/>
    <w:rsid w:val="00820E62"/>
    <w:rsid w:val="00885405"/>
    <w:rsid w:val="008D7B26"/>
    <w:rsid w:val="009133FB"/>
    <w:rsid w:val="00934DB9"/>
    <w:rsid w:val="00A40EFC"/>
    <w:rsid w:val="00A761C8"/>
    <w:rsid w:val="00AB3410"/>
    <w:rsid w:val="00B535FD"/>
    <w:rsid w:val="00BD5E2A"/>
    <w:rsid w:val="00C82BCB"/>
    <w:rsid w:val="00CD2C6D"/>
    <w:rsid w:val="00CE2E75"/>
    <w:rsid w:val="00D137B3"/>
    <w:rsid w:val="00D45DE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  <w15:docId w15:val="{6BD266F6-9B32-4842-92CA-5EA9D9AC5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Zufar Putra</cp:lastModifiedBy>
  <cp:revision>3</cp:revision>
  <dcterms:created xsi:type="dcterms:W3CDTF">2021-07-21T04:33:00Z</dcterms:created>
  <dcterms:modified xsi:type="dcterms:W3CDTF">2021-07-23T18:05:00Z</dcterms:modified>
</cp:coreProperties>
</file>