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E0094CC" w:rsidR="00630256" w:rsidRPr="009133FB" w:rsidRDefault="00ED55EE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Basis Data Minggu-9 </w:t>
            </w:r>
          </w:p>
        </w:tc>
        <w:tc>
          <w:tcPr>
            <w:tcW w:w="1083" w:type="dxa"/>
          </w:tcPr>
          <w:p w14:paraId="1461356C" w14:textId="6EBFF0BC" w:rsidR="00630256" w:rsidRPr="00934DB9" w:rsidRDefault="00782889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16DB143" w14:textId="36CC2D54" w:rsidR="00A40EFC" w:rsidRPr="00ED55EE" w:rsidRDefault="006D0604" w:rsidP="00ED55EE">
      <w:pPr>
        <w:rPr>
          <w:lang w:val="en-US"/>
        </w:rPr>
      </w:pPr>
      <w:r>
        <w:t>1.</w:t>
      </w:r>
      <w:r w:rsidR="00CE2E75">
        <w:t xml:space="preserve"> </w:t>
      </w:r>
      <w:r w:rsidR="00ED55EE" w:rsidRPr="00ED55EE">
        <w:rPr>
          <w:rFonts w:cstheme="minorHAnsi"/>
          <w:sz w:val="24"/>
          <w:szCs w:val="24"/>
          <w:lang w:val="en-US"/>
        </w:rPr>
        <w:t xml:space="preserve">Basis data </w:t>
      </w:r>
      <w:r w:rsidR="00ED55EE" w:rsidRPr="00ED55EE">
        <w:rPr>
          <w:rFonts w:cstheme="minorHAnsi"/>
          <w:color w:val="202122"/>
          <w:sz w:val="24"/>
          <w:szCs w:val="24"/>
          <w:shd w:val="clear" w:color="auto" w:fill="FFFFFF"/>
        </w:rPr>
        <w:t>adalah kumpulan </w:t>
      </w:r>
      <w:hyperlink r:id="rId6" w:tooltip="Data (komputasi) (halaman belum tersedia)" w:history="1">
        <w:r w:rsidR="00ED55EE" w:rsidRPr="00ED55EE">
          <w:rPr>
            <w:rStyle w:val="Hyperlink"/>
            <w:rFonts w:cstheme="minorHAnsi"/>
            <w:color w:val="DD3333"/>
            <w:sz w:val="24"/>
            <w:szCs w:val="24"/>
            <w:shd w:val="clear" w:color="auto" w:fill="FFFFFF"/>
          </w:rPr>
          <w:t>data</w:t>
        </w:r>
      </w:hyperlink>
      <w:r w:rsidR="00ED55EE" w:rsidRPr="00ED55EE">
        <w:rPr>
          <w:rFonts w:cstheme="minorHAnsi"/>
          <w:color w:val="202122"/>
          <w:sz w:val="24"/>
          <w:szCs w:val="24"/>
          <w:shd w:val="clear" w:color="auto" w:fill="FFFFFF"/>
        </w:rPr>
        <w:t> yang terorganisir, yang umumnya disimpan dan diakses secara elektronik dari suatu sistem komputer</w:t>
      </w:r>
    </w:p>
    <w:p w14:paraId="5F5F73CF" w14:textId="4CCF5B68" w:rsidR="00ED55EE" w:rsidRDefault="00ED55EE" w:rsidP="00ED55EE">
      <w:pPr>
        <w:rPr>
          <w:lang w:val="en-US"/>
        </w:rPr>
      </w:pPr>
      <w:r>
        <w:rPr>
          <w:lang w:val="en-US"/>
        </w:rPr>
        <w:t>2.belajar tentang hiraki basis data yang di mana di dalam database ada namanya tabel,kolom ,dll yang di gunakan untuk menyimpan data</w:t>
      </w:r>
    </w:p>
    <w:p w14:paraId="0F6C4FD8" w14:textId="047D1F6D" w:rsidR="00ED55EE" w:rsidRDefault="00ED55EE" w:rsidP="00ED55EE">
      <w:pPr>
        <w:rPr>
          <w:lang w:val="en-US"/>
        </w:rPr>
      </w:pPr>
      <w:r>
        <w:rPr>
          <w:lang w:val="en-US"/>
        </w:rPr>
        <w:t>3.belajar mengetahui software yang di pake untuk membuat database dan belajar apa itu sql dan no sql</w:t>
      </w:r>
    </w:p>
    <w:p w14:paraId="2871D9DC" w14:textId="36144729" w:rsidR="00ED55EE" w:rsidRDefault="00ED55EE" w:rsidP="00ED55EE">
      <w:pPr>
        <w:rPr>
          <w:lang w:val="en-US"/>
        </w:rPr>
      </w:pPr>
      <w:r>
        <w:rPr>
          <w:lang w:val="en-US"/>
        </w:rPr>
        <w:t>4.paham tentang penggunaan sqlite database dan fungsi nya</w:t>
      </w:r>
    </w:p>
    <w:p w14:paraId="2D1C5708" w14:textId="7D8FBA52" w:rsidR="00ED55EE" w:rsidRDefault="00ED55EE" w:rsidP="00ED55EE">
      <w:pPr>
        <w:rPr>
          <w:lang w:val="en-US"/>
        </w:rPr>
      </w:pPr>
      <w:r>
        <w:rPr>
          <w:lang w:val="en-US"/>
        </w:rPr>
        <w:t>5.membuat sebuah file database sekolah untuk belajar membuat kolom dan tabel dalam sqlite</w:t>
      </w:r>
    </w:p>
    <w:p w14:paraId="7C63D374" w14:textId="0DDBE1F2" w:rsidR="00ED55EE" w:rsidRDefault="00ED55EE" w:rsidP="00ED55EE">
      <w:pPr>
        <w:rPr>
          <w:lang w:val="en-US"/>
        </w:rPr>
      </w:pPr>
      <w:r>
        <w:rPr>
          <w:lang w:val="en-US"/>
        </w:rPr>
        <w:t>6.membuat tabel dan sebuah dfalam database menggunkan sqlite database</w:t>
      </w:r>
    </w:p>
    <w:p w14:paraId="1782469E" w14:textId="00BC2353" w:rsidR="00ED55EE" w:rsidRDefault="00ED55EE" w:rsidP="00ED55EE">
      <w:pPr>
        <w:rPr>
          <w:lang w:val="en-US"/>
        </w:rPr>
      </w:pPr>
      <w:r>
        <w:rPr>
          <w:lang w:val="en-US"/>
        </w:rPr>
        <w:t>7.</w:t>
      </w:r>
      <w:r w:rsidR="000071E0">
        <w:rPr>
          <w:lang w:val="en-US"/>
        </w:rPr>
        <w:t xml:space="preserve">memasukan nama siswa kelas pada tabel yang sudah di buat dan menggantinya menjadi text </w:t>
      </w:r>
    </w:p>
    <w:p w14:paraId="42FCBA1B" w14:textId="7781F207" w:rsidR="00ED55EE" w:rsidRDefault="00ED55EE" w:rsidP="00ED55EE">
      <w:pPr>
        <w:rPr>
          <w:lang w:val="en-US"/>
        </w:rPr>
      </w:pPr>
      <w:r>
        <w:rPr>
          <w:lang w:val="en-US"/>
        </w:rPr>
        <w:t>8.</w:t>
      </w:r>
      <w:r w:rsidR="000071E0">
        <w:rPr>
          <w:lang w:val="en-US"/>
        </w:rPr>
        <w:t>belajar tentang browser data dalam sqlite database yang bertujuan untuk menambah kolom suatu tabel atau menambah data</w:t>
      </w:r>
    </w:p>
    <w:p w14:paraId="187EB813" w14:textId="1FC5EC8F" w:rsidR="00ED55EE" w:rsidRDefault="00ED55EE" w:rsidP="00ED55EE">
      <w:pPr>
        <w:rPr>
          <w:lang w:val="en-US"/>
        </w:rPr>
      </w:pPr>
      <w:r>
        <w:rPr>
          <w:lang w:val="en-US"/>
        </w:rPr>
        <w:t>9.</w:t>
      </w:r>
      <w:r w:rsidR="000071E0">
        <w:rPr>
          <w:lang w:val="en-US"/>
        </w:rPr>
        <w:t>belajar tentang pembuatan database bisnis dan melihat struktrutnya dalam sql answers</w:t>
      </w:r>
    </w:p>
    <w:p w14:paraId="5A0DB245" w14:textId="7D8B981B" w:rsidR="00ED55EE" w:rsidRPr="009133FB" w:rsidRDefault="00ED55EE" w:rsidP="00ED55EE">
      <w:pPr>
        <w:rPr>
          <w:lang w:val="en-US"/>
        </w:rPr>
      </w:pPr>
      <w:r>
        <w:rPr>
          <w:lang w:val="en-US"/>
        </w:rPr>
        <w:t>10.</w:t>
      </w:r>
      <w:r w:rsidR="000071E0">
        <w:rPr>
          <w:lang w:val="en-US"/>
        </w:rPr>
        <w:t>membuat diagram took melalui diagram web atau drawio</w:t>
      </w:r>
    </w:p>
    <w:p w14:paraId="5ADDF1CD" w14:textId="377D4E48" w:rsidR="006D0604" w:rsidRDefault="000071E0">
      <w:pPr>
        <w:rPr>
          <w:lang w:val="en-US"/>
        </w:rPr>
      </w:pPr>
      <w:r>
        <w:rPr>
          <w:lang w:val="en-US"/>
        </w:rPr>
        <w:t>11.belajar tentang primary key dan second key dalam database</w:t>
      </w:r>
    </w:p>
    <w:p w14:paraId="5D30EF47" w14:textId="2B980B1B" w:rsidR="000071E0" w:rsidRPr="000071E0" w:rsidRDefault="000071E0">
      <w:pPr>
        <w:rPr>
          <w:lang w:val="en-US"/>
        </w:rPr>
      </w:pPr>
      <w:r>
        <w:rPr>
          <w:lang w:val="en-US"/>
        </w:rPr>
        <w:t>12.belajar tentang memnentukan primary key dalam database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02EED345" w:rsidR="006D0604" w:rsidRDefault="006D0604" w:rsidP="00A40EFC">
      <w:pPr>
        <w:rPr>
          <w:lang w:val="en-US"/>
        </w:rPr>
      </w:pPr>
      <w:r>
        <w:t xml:space="preserve">1. 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AE976" w14:textId="77777777" w:rsidR="00050C55" w:rsidRDefault="00050C55" w:rsidP="00820E62">
      <w:pPr>
        <w:spacing w:after="0" w:line="240" w:lineRule="auto"/>
      </w:pPr>
      <w:r>
        <w:separator/>
      </w:r>
    </w:p>
  </w:endnote>
  <w:endnote w:type="continuationSeparator" w:id="0">
    <w:p w14:paraId="5BB99B2E" w14:textId="77777777" w:rsidR="00050C55" w:rsidRDefault="00050C5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D4E8" w14:textId="77777777" w:rsidR="00782889" w:rsidRDefault="007828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8D589" w14:textId="77777777" w:rsidR="00782889" w:rsidRDefault="007828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4D92F" w14:textId="77777777" w:rsidR="00782889" w:rsidRDefault="00782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313E0" w14:textId="77777777" w:rsidR="00050C55" w:rsidRDefault="00050C55" w:rsidP="00820E62">
      <w:pPr>
        <w:spacing w:after="0" w:line="240" w:lineRule="auto"/>
      </w:pPr>
      <w:r>
        <w:separator/>
      </w:r>
    </w:p>
  </w:footnote>
  <w:footnote w:type="continuationSeparator" w:id="0">
    <w:p w14:paraId="3DE35E5D" w14:textId="77777777" w:rsidR="00050C55" w:rsidRDefault="00050C5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8B0A9" w14:textId="77777777" w:rsidR="00782889" w:rsidRDefault="00782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E2B5AFA" w:rsidR="00630256" w:rsidRPr="00934DB9" w:rsidRDefault="00782889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6CEE7468" w:rsidR="00630256" w:rsidRPr="00934DB9" w:rsidRDefault="00782889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6F4D3" w14:textId="77777777" w:rsidR="00782889" w:rsidRDefault="007828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71E0"/>
    <w:rsid w:val="00050C55"/>
    <w:rsid w:val="00070AE2"/>
    <w:rsid w:val="002C61DB"/>
    <w:rsid w:val="00625325"/>
    <w:rsid w:val="00630256"/>
    <w:rsid w:val="006D0604"/>
    <w:rsid w:val="00782889"/>
    <w:rsid w:val="00820E62"/>
    <w:rsid w:val="00885405"/>
    <w:rsid w:val="008D7B26"/>
    <w:rsid w:val="009133FB"/>
    <w:rsid w:val="00934DB9"/>
    <w:rsid w:val="00A40EFC"/>
    <w:rsid w:val="00A761C8"/>
    <w:rsid w:val="00B535FD"/>
    <w:rsid w:val="00BD5E2A"/>
    <w:rsid w:val="00CD2C6D"/>
    <w:rsid w:val="00CE2E75"/>
    <w:rsid w:val="00D137B3"/>
    <w:rsid w:val="00ED55EE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Hyperlink">
    <w:name w:val="Hyperlink"/>
    <w:basedOn w:val="DefaultParagraphFont"/>
    <w:uiPriority w:val="99"/>
    <w:semiHidden/>
    <w:unhideWhenUsed/>
    <w:rsid w:val="00ED5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/index.php?title=Data_(komputasi)&amp;action=edit&amp;redlink=1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3</cp:revision>
  <dcterms:created xsi:type="dcterms:W3CDTF">2021-09-09T10:38:00Z</dcterms:created>
  <dcterms:modified xsi:type="dcterms:W3CDTF">2021-09-12T11:08:00Z</dcterms:modified>
</cp:coreProperties>
</file>