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748D4" w14:textId="5C3A6D3B" w:rsidR="0023380D" w:rsidRDefault="0023380D">
      <w:r>
        <w:t>Python</w:t>
      </w:r>
    </w:p>
    <w:p w14:paraId="487D688B" w14:textId="0E207CDB" w:rsidR="006659C3" w:rsidRDefault="006659C3">
      <w:r>
        <w:t>Date: May 30, 2020</w:t>
      </w:r>
    </w:p>
    <w:p w14:paraId="33B63E00" w14:textId="77777777" w:rsidR="006659C3" w:rsidRDefault="0023380D">
      <w:r>
        <w:t xml:space="preserve">Assignment </w:t>
      </w:r>
      <w:r w:rsidR="006659C3">
        <w:t>2</w:t>
      </w:r>
      <w:r>
        <w:t xml:space="preserve"> – </w:t>
      </w:r>
    </w:p>
    <w:p w14:paraId="30CB7843" w14:textId="26CB3198" w:rsidR="002278B4" w:rsidRDefault="006659C3">
      <w:r>
        <w:t>q.1. Print all the d</w:t>
      </w:r>
      <w:r w:rsidR="0023380D">
        <w:t xml:space="preserve">atatype </w:t>
      </w:r>
      <w:r>
        <w:t>using python script.</w:t>
      </w:r>
      <w:r w:rsidR="0023380D">
        <w:t xml:space="preserve">                                                                                               </w:t>
      </w:r>
    </w:p>
    <w:p w14:paraId="08C81BA6" w14:textId="1DBFA7F2" w:rsidR="0023380D" w:rsidRDefault="006E3D56">
      <w:r>
        <w:rPr>
          <w:noProof/>
        </w:rPr>
        <w:drawing>
          <wp:inline distT="0" distB="0" distL="0" distR="0" wp14:anchorId="7C1766F9" wp14:editId="55118F9F">
            <wp:extent cx="5731510" cy="3625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B8F1" w14:textId="27DD4442" w:rsidR="006E3D56" w:rsidRDefault="006E3D56">
      <w:r>
        <w:t>q.2.Create a calculator</w:t>
      </w:r>
    </w:p>
    <w:p w14:paraId="6E9057BD" w14:textId="7C566CEC" w:rsidR="006E3D56" w:rsidRDefault="006E3D56">
      <w:r>
        <w:rPr>
          <w:noProof/>
        </w:rPr>
        <w:drawing>
          <wp:inline distT="0" distB="0" distL="0" distR="0" wp14:anchorId="169460B3" wp14:editId="15EB3B80">
            <wp:extent cx="3550920" cy="2529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B2"/>
    <w:rsid w:val="002278B4"/>
    <w:rsid w:val="0023380D"/>
    <w:rsid w:val="006659C3"/>
    <w:rsid w:val="006E3D56"/>
    <w:rsid w:val="00D163B2"/>
    <w:rsid w:val="00D8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65BF"/>
  <w15:chartTrackingRefBased/>
  <w15:docId w15:val="{B5A6FE0F-CA66-4C93-8892-233F4387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Zufishan</dc:creator>
  <cp:keywords/>
  <dc:description/>
  <cp:lastModifiedBy>Zufishan</cp:lastModifiedBy>
  <cp:revision>3</cp:revision>
  <dcterms:created xsi:type="dcterms:W3CDTF">2020-05-30T10:37:00Z</dcterms:created>
  <dcterms:modified xsi:type="dcterms:W3CDTF">2020-05-30T14:00:00Z</dcterms:modified>
</cp:coreProperties>
</file>