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AD4B8" w14:textId="6C5B8E64" w:rsidR="00271521" w:rsidRPr="00271521" w:rsidRDefault="00271521">
      <w:pPr>
        <w:rPr>
          <w:b/>
          <w:bCs/>
          <w:sz w:val="28"/>
          <w:szCs w:val="28"/>
        </w:rPr>
      </w:pPr>
      <w:r w:rsidRPr="00271521">
        <w:rPr>
          <w:b/>
          <w:bCs/>
          <w:sz w:val="28"/>
          <w:szCs w:val="28"/>
        </w:rPr>
        <w:t>NAME: ZUFRA JAHAN</w:t>
      </w:r>
    </w:p>
    <w:p w14:paraId="346FF693" w14:textId="6989E00D" w:rsidR="00271521" w:rsidRDefault="00271521" w:rsidP="00271521">
      <w:pPr>
        <w:jc w:val="center"/>
        <w:rPr>
          <w:b/>
          <w:bCs/>
          <w:sz w:val="28"/>
          <w:szCs w:val="28"/>
          <w:u w:val="single"/>
        </w:rPr>
      </w:pPr>
      <w:r w:rsidRPr="00271521">
        <w:rPr>
          <w:b/>
          <w:bCs/>
          <w:sz w:val="28"/>
          <w:szCs w:val="28"/>
          <w:u w:val="single"/>
        </w:rPr>
        <w:t>INTERNSHIP TASK 2</w:t>
      </w:r>
    </w:p>
    <w:p w14:paraId="24D8DAE0" w14:textId="04284532" w:rsidR="00271521" w:rsidRDefault="00271521" w:rsidP="002715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BEE7E17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682946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2043214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66020653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6B98EEB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max_entries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100;</w:t>
      </w:r>
    </w:p>
    <w:p w14:paraId="47ACB55F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CONTACT</w:t>
      </w:r>
    </w:p>
    <w:p w14:paraId="47B6DBD9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1CE19B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807E5FA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120E8C87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5331CF50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EB19B6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E46394E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711252C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id = -1;</w:t>
      </w:r>
    </w:p>
    <w:p w14:paraId="47CBFFE5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824D825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884E91F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contactmanagementsystem</w:t>
      </w:r>
      <w:proofErr w:type="spellEnd"/>
    </w:p>
    <w:p w14:paraId="5DF01078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B4AD00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75DB7EE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contacts[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max_entries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1662AFB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8BD366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A39BF54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contactmanagementsystem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6DDA19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554D018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1BFE87B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46A6A0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73305A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512B992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max_entries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65FDD1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5C7045B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EF132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contact.id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2577F8B6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NAME OF CONTACT:"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8D2707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1EE0E7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contact.name);</w:t>
      </w:r>
    </w:p>
    <w:p w14:paraId="6BA6E1F2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CONTACT PHONENUMBER:"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36EDA2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contact.phonenumber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474F45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contacts[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contact;</w:t>
      </w:r>
    </w:p>
    <w:p w14:paraId="64B8E7CD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A1863B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3A74858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8F39AD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8A4764B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AE9EB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CCD1F0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69E9771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 OF CONTACT IS:"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contacts[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2486D3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OF CONTACT IS:"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contacts[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54FCAC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"PHONENUMBER OF CONTACT IS:"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contacts[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6E2DA0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D92F97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0036CE1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74AFFC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7D900B85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ID OF CONTACT TO DELETE: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16E518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7B5F77A6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-1;</w:t>
      </w:r>
    </w:p>
    <w:p w14:paraId="187E0269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2F2739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(contacts[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].id == id) {</w:t>
      </w:r>
    </w:p>
    <w:p w14:paraId="6D008E92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6A6136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203D4C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DC3692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264E17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 WITH 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DELETED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8E9409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D1E248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1E2A2CC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8C4042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89D6C7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contactmanagementsystem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016FFB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0;</w:t>
      </w:r>
    </w:p>
    <w:p w14:paraId="4631A1F0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791E3F0A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654E15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 MANAGEMENT SYSTEM"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714164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"1.ADD 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E650EC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2.DELTE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BB6565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3.VIEW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2DBC38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9A72BB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77304739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12294700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495970D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09D0B594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cms.addcontacts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D298CD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3CC67D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4E979754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cms.deletecontacts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955D57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2A94B2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D972C15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cms.viewcontacts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82FD0B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2B32598D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"EXITING..."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A245CC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5C7933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FA28E6A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 PLZ ENTER CORRECT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3E6021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FADA35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4);</w:t>
      </w:r>
    </w:p>
    <w:p w14:paraId="439205C9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3F4C463" w14:textId="77777777" w:rsidR="00271521" w:rsidRDefault="00271521" w:rsidP="00271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3D8494" w14:textId="4767FD37" w:rsidR="00271521" w:rsidRPr="00271521" w:rsidRDefault="00271521" w:rsidP="00271521">
      <w:pPr>
        <w:rPr>
          <w:sz w:val="28"/>
          <w:szCs w:val="28"/>
        </w:rPr>
      </w:pPr>
      <w:r w:rsidRPr="00271521">
        <w:rPr>
          <w:sz w:val="28"/>
          <w:szCs w:val="28"/>
        </w:rPr>
        <w:lastRenderedPageBreak/>
        <w:drawing>
          <wp:inline distT="0" distB="0" distL="0" distR="0" wp14:anchorId="7B6A0B28" wp14:editId="41A0972C">
            <wp:extent cx="4946650" cy="4800574"/>
            <wp:effectExtent l="0" t="0" r="6350" b="635"/>
            <wp:docPr id="147743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34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831" cy="48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521" w:rsidRPr="00271521" w:rsidSect="002715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21"/>
    <w:rsid w:val="00271521"/>
    <w:rsid w:val="004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D418"/>
  <w15:chartTrackingRefBased/>
  <w15:docId w15:val="{B0B70D96-A8D4-456C-AC2E-CD7A71FA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zufra jahan</dc:creator>
  <cp:keywords/>
  <dc:description/>
  <cp:lastModifiedBy>zufra jahan</cp:lastModifiedBy>
  <cp:revision>1</cp:revision>
  <dcterms:created xsi:type="dcterms:W3CDTF">2024-07-15T10:34:00Z</dcterms:created>
  <dcterms:modified xsi:type="dcterms:W3CDTF">2024-07-15T10:37:00Z</dcterms:modified>
</cp:coreProperties>
</file>