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964E3" w14:textId="3533F552" w:rsidR="00770A67" w:rsidRPr="00770A67" w:rsidRDefault="00770A67">
      <w:pPr>
        <w:rPr>
          <w:b/>
          <w:bCs/>
          <w:sz w:val="28"/>
          <w:szCs w:val="28"/>
          <w:u w:val="single"/>
        </w:rPr>
      </w:pPr>
      <w:r w:rsidRPr="00770A67">
        <w:rPr>
          <w:b/>
          <w:bCs/>
          <w:sz w:val="28"/>
          <w:szCs w:val="28"/>
          <w:u w:val="single"/>
        </w:rPr>
        <w:t>NAME: ZUFRA JAHAN</w:t>
      </w:r>
    </w:p>
    <w:p w14:paraId="3763E1C6" w14:textId="52DE52DC" w:rsidR="00770A67" w:rsidRPr="00770A67" w:rsidRDefault="00770A67" w:rsidP="00770A67">
      <w:pPr>
        <w:jc w:val="center"/>
        <w:rPr>
          <w:b/>
          <w:bCs/>
          <w:sz w:val="28"/>
          <w:szCs w:val="28"/>
          <w:u w:val="single"/>
        </w:rPr>
      </w:pPr>
      <w:r w:rsidRPr="00770A67">
        <w:rPr>
          <w:b/>
          <w:bCs/>
          <w:sz w:val="28"/>
          <w:szCs w:val="28"/>
          <w:u w:val="single"/>
        </w:rPr>
        <w:t>INTERNSHIP TASK 3</w:t>
      </w:r>
    </w:p>
    <w:p w14:paraId="29E48E64" w14:textId="2C8D3B93" w:rsidR="00770A67" w:rsidRDefault="00770A67" w:rsidP="00770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BF4DE5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C029D39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B5689F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1F6D4AC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stdexcept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549701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D5E4FF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EA241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13643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::binary);</w:t>
      </w:r>
    </w:p>
    <w:p w14:paraId="30F777B4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B80E4F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runtime_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cannot be opened or read"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99EFA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24B217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content((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istreambuf_iterator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&gt;(file)),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istreambuf_iterator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6D0EAF5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content;</w:t>
      </w:r>
    </w:p>
    <w:p w14:paraId="57D2813C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B4B88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81C29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FD3A2C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::out |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::binary);</w:t>
      </w:r>
    </w:p>
    <w:p w14:paraId="7DAD655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151BF7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runtime_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cannot be opened or written"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DE7B1E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26041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B76E34F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FB0D17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1F875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compressRLE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1576D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compressed;</w:t>
      </w:r>
    </w:p>
    <w:p w14:paraId="367C39B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BF231B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B2A5C9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1;</w:t>
      </w:r>
    </w:p>
    <w:p w14:paraId="498F0E3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&lt; n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208FE0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C3394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++count;</w:t>
      </w:r>
    </w:p>
    <w:p w14:paraId="3C939F3D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50C546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compressed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CC74C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compressed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(count);</w:t>
      </w:r>
    </w:p>
    <w:p w14:paraId="7666A9A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6DC2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compressed;</w:t>
      </w:r>
    </w:p>
    <w:p w14:paraId="5FB8D3CE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A2678B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13F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decompressRLE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E8D33B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decompressed;</w:t>
      </w:r>
    </w:p>
    <w:p w14:paraId="15FC2746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7B672E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321380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2305F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80F46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&lt; n &amp;&amp;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0A5EBBA9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5203F4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6EA55F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CAFF90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decompressed.append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AE6D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35BFE9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decompressed;</w:t>
      </w:r>
    </w:p>
    <w:p w14:paraId="0B101B46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F306CE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8AD0F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F3CFF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7E4DC9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317AF90E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14A2D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input filename: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77941E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79E85D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"Choose option:"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40ABB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"(c) Compress file or (d) Decompress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AC84B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046B7590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9C11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C0AC61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EA1BABE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85B2A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compressedData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compressRLE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(data);</w:t>
      </w:r>
    </w:p>
    <w:p w14:paraId="3D23DA9B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rle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644A7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compressedData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4740F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compressed successfully: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E568E5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F6065D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e) {</w:t>
      </w:r>
    </w:p>
    <w:p w14:paraId="0A5EEA37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BFDF1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5A0F1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0FD95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0D010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ECBFA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817BB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decompressedData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decompressRLE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(data);</w:t>
      </w:r>
    </w:p>
    <w:p w14:paraId="037382E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".decompressed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71C1F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decompressedData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2A153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decompressed successfully: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7CB094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8EFBB0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e) {</w:t>
      </w:r>
    </w:p>
    <w:p w14:paraId="6F5A41F6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A16EF4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2A78C1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67768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3B00F8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10177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C1DDC3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57022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78BB094" w14:textId="77777777" w:rsidR="00770A67" w:rsidRDefault="00770A67" w:rsidP="00770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AD3BAA" w14:textId="77777777" w:rsidR="00770A67" w:rsidRPr="00770A67" w:rsidRDefault="00770A67" w:rsidP="00770A67">
      <w:pPr>
        <w:rPr>
          <w:sz w:val="24"/>
          <w:szCs w:val="24"/>
        </w:rPr>
      </w:pPr>
    </w:p>
    <w:p w14:paraId="651674AC" w14:textId="11478262" w:rsidR="00770A67" w:rsidRPr="00770A67" w:rsidRDefault="00770A67" w:rsidP="00770A67">
      <w:pPr>
        <w:rPr>
          <w:sz w:val="24"/>
          <w:szCs w:val="24"/>
        </w:rPr>
      </w:pPr>
      <w:r w:rsidRPr="00770A67">
        <w:rPr>
          <w:sz w:val="24"/>
          <w:szCs w:val="24"/>
        </w:rPr>
        <w:drawing>
          <wp:inline distT="0" distB="0" distL="0" distR="0" wp14:anchorId="7F619F8C" wp14:editId="3ABAC518">
            <wp:extent cx="5731510" cy="1116330"/>
            <wp:effectExtent l="0" t="0" r="2540" b="7620"/>
            <wp:docPr id="13090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3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A67" w:rsidRPr="00770A67" w:rsidSect="00770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67"/>
    <w:rsid w:val="007235D6"/>
    <w:rsid w:val="0077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1B48"/>
  <w15:chartTrackingRefBased/>
  <w15:docId w15:val="{16F89907-4FBF-4DA3-95BE-7EBF28F9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zufra jahan</cp:lastModifiedBy>
  <cp:revision>1</cp:revision>
  <dcterms:created xsi:type="dcterms:W3CDTF">2024-07-22T10:06:00Z</dcterms:created>
  <dcterms:modified xsi:type="dcterms:W3CDTF">2024-07-22T10:08:00Z</dcterms:modified>
</cp:coreProperties>
</file>