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 Class Activity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Write your code without the for loop and with the for loop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720" w:firstLine="0"/>
        <w:rPr>
          <w:rFonts w:ascii="Nunito" w:cs="Nunito" w:eastAsia="Nunito" w:hAnsi="Nunito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8 sided octagon using turtle. Note that the angle of each point in a polygon is 45 degrees.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957263" cy="957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Make a turtle and set its color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color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method. Then write statements to have the turtle trace a five-pointed star. This will require 5 copies of a move forward followed by a turn. Note that the angle of each point in a five-pointed star is 36 degrees.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Then, add to your script a second turtle. 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goto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method to move the second turtle to a new location (remembering that (0, 0) is the position where the turtles start). Then have the second turtle draw another five-pointed star, in a different color just after the first turtle has drawn its star.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your own graphics using turtle.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(Optional)</w:t>
        <w:br w:type="textWrapping"/>
        <w:t xml:space="preserve">Using nested for loop create the following pattern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**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***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