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DF2" w:rsidRDefault="00EC5DF2">
      <w:r>
        <w:rPr>
          <w:noProof/>
        </w:rPr>
        <w:drawing>
          <wp:inline distT="0" distB="0" distL="0" distR="0" wp14:anchorId="5C8B6600" wp14:editId="62BBE239">
            <wp:extent cx="1438275" cy="13890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5240" cy="141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D0B81" wp14:editId="54F859DF">
            <wp:extent cx="1466850" cy="141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99654" cy="144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BA539" wp14:editId="2CECB959">
            <wp:extent cx="1449107" cy="139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6316" cy="14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15051" wp14:editId="28971453">
            <wp:extent cx="1439245" cy="139001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52739" cy="1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0D053" wp14:editId="4C0C78EC">
            <wp:extent cx="1459627" cy="1409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1118" cy="142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41480" wp14:editId="54ECCAB8">
            <wp:extent cx="1469490" cy="141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2216" cy="143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3FD05" wp14:editId="1FC16756">
            <wp:extent cx="1449764" cy="140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71372" cy="142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12D9E" wp14:editId="59C5C2CB">
            <wp:extent cx="1439902" cy="13906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1889" cy="140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B8C8C" wp14:editId="138D4441">
            <wp:extent cx="1466850" cy="14166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4466" cy="14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C180E" wp14:editId="3D02C470">
            <wp:extent cx="1469489" cy="1419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7821" cy="14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F2" w:rsidRDefault="00EC5DF2"/>
    <w:p w:rsidR="00EC5DF2" w:rsidRDefault="00EC5DF2">
      <w:r>
        <w:t xml:space="preserve">The image order is </w:t>
      </w:r>
    </w:p>
    <w:p w:rsidR="00EC5DF2" w:rsidRDefault="00EC5DF2">
      <w:r>
        <w:t>Class 1, Class 2, Class 3, Class4</w:t>
      </w:r>
    </w:p>
    <w:p w:rsidR="00EC5DF2" w:rsidRDefault="00EC5DF2">
      <w:r>
        <w:t>Class 5, Class 6, Class 7, Class 8</w:t>
      </w:r>
    </w:p>
    <w:p w:rsidR="00EC5DF2" w:rsidRDefault="00EC5DF2">
      <w:r>
        <w:t>Class 9, Class 10</w:t>
      </w:r>
    </w:p>
    <w:p w:rsidR="00360A85" w:rsidRDefault="00360A85"/>
    <w:p w:rsidR="00360A85" w:rsidRDefault="00360A85"/>
    <w:p w:rsidR="00360A85" w:rsidRDefault="00360A85"/>
    <w:p w:rsidR="00360A85" w:rsidRDefault="00360A85"/>
    <w:p w:rsidR="00360A85" w:rsidRDefault="00360A85"/>
    <w:p w:rsidR="00360A85" w:rsidRDefault="00360A85"/>
    <w:p w:rsidR="00360A85" w:rsidRDefault="00360A85"/>
    <w:p w:rsidR="00360A85" w:rsidRDefault="00360A85"/>
    <w:p w:rsidR="00360A85" w:rsidRDefault="00B46FF7">
      <w:r>
        <w:rPr>
          <w:noProof/>
        </w:rPr>
        <w:lastRenderedPageBreak/>
        <w:drawing>
          <wp:inline distT="0" distB="0" distL="0" distR="0" wp14:anchorId="7F256DC3" wp14:editId="331A0EBF">
            <wp:extent cx="5943600" cy="2620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FB2F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6AB595" wp14:editId="642B5F49">
            <wp:extent cx="5943600" cy="2632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/>
    <w:p w:rsidR="00FB2FCB" w:rsidRDefault="00FB2FCB">
      <w:r>
        <w:rPr>
          <w:noProof/>
        </w:rPr>
        <w:lastRenderedPageBreak/>
        <w:drawing>
          <wp:inline distT="0" distB="0" distL="0" distR="0" wp14:anchorId="15F4D373" wp14:editId="0ABEFD3C">
            <wp:extent cx="5943600" cy="26054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/>
    <w:p w:rsidR="00B46FF7" w:rsidRDefault="00B46FF7">
      <w:bookmarkStart w:id="0" w:name="_GoBack"/>
      <w:bookmarkEnd w:id="0"/>
    </w:p>
    <w:sectPr w:rsidR="00B46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F2"/>
    <w:rsid w:val="001512B8"/>
    <w:rsid w:val="00360A85"/>
    <w:rsid w:val="004150CA"/>
    <w:rsid w:val="00B46FF7"/>
    <w:rsid w:val="00EC5DF2"/>
    <w:rsid w:val="00F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C8CE"/>
  <w15:chartTrackingRefBased/>
  <w15:docId w15:val="{8D3CF467-8260-4350-9F99-94624781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 Ahmed</dc:creator>
  <cp:keywords/>
  <dc:description/>
  <cp:lastModifiedBy>Zuhaib Ahmed</cp:lastModifiedBy>
  <cp:revision>2</cp:revision>
  <dcterms:created xsi:type="dcterms:W3CDTF">2019-02-21T00:25:00Z</dcterms:created>
  <dcterms:modified xsi:type="dcterms:W3CDTF">2019-02-21T01:02:00Z</dcterms:modified>
</cp:coreProperties>
</file>