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C9D" w:rsidRDefault="00052223" w:rsidP="00020579">
      <w:r>
        <w:rPr>
          <w:noProof/>
        </w:rPr>
        <w:drawing>
          <wp:inline distT="0" distB="0" distL="0" distR="0" wp14:anchorId="329BBE6A" wp14:editId="2BD1ABA2">
            <wp:extent cx="59436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>
      <w:r>
        <w:rPr>
          <w:noProof/>
        </w:rPr>
        <w:drawing>
          <wp:inline distT="0" distB="0" distL="0" distR="0" wp14:anchorId="5028B3F1" wp14:editId="3B9C5FC7">
            <wp:extent cx="5943600" cy="2666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>
      <w:r>
        <w:rPr>
          <w:noProof/>
        </w:rPr>
        <w:drawing>
          <wp:inline distT="0" distB="0" distL="0" distR="0" wp14:anchorId="781F65B7" wp14:editId="2DDB4917">
            <wp:extent cx="5943600" cy="2666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/>
    <w:p w:rsidR="00020579" w:rsidRDefault="00020579" w:rsidP="00020579">
      <w:r>
        <w:t>After running the code 7 times, I obtained the following table of cross-validation accuracies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020579" w:rsidRPr="00020579" w:rsidTr="00020579">
        <w:trPr>
          <w:trHeight w:val="300"/>
        </w:trPr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:rsidR="00020579" w:rsidRDefault="00020579" w:rsidP="0002057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λ</m:t>
                </m:r>
              </m:oMath>
            </m:oMathPara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20579" w:rsidRPr="00020579" w:rsidRDefault="00020579" w:rsidP="00020579">
            <w:r>
              <w:t>1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20579" w:rsidRPr="00020579" w:rsidRDefault="00020579" w:rsidP="00020579">
            <w:r>
              <w:t>2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20579" w:rsidRPr="00020579" w:rsidRDefault="00020579" w:rsidP="00020579">
            <w:r>
              <w:t>3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20579" w:rsidRPr="00020579" w:rsidRDefault="00020579" w:rsidP="00020579">
            <w:r>
              <w:t>4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20579" w:rsidRPr="00020579" w:rsidRDefault="00020579" w:rsidP="00020579">
            <w:r>
              <w:t>5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20579" w:rsidRPr="00020579" w:rsidRDefault="00020579" w:rsidP="00020579">
            <w:r>
              <w:t>6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20579" w:rsidRPr="00020579" w:rsidRDefault="00020579" w:rsidP="00020579">
            <w:r>
              <w:t>7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20579" w:rsidRPr="00020579" w:rsidRDefault="00020579" w:rsidP="00020579">
            <w:r>
              <w:t>Average accuracy</w:t>
            </w:r>
          </w:p>
        </w:tc>
      </w:tr>
      <w:tr w:rsidR="00020579" w:rsidRPr="00020579" w:rsidTr="00020579">
        <w:trPr>
          <w:trHeight w:val="300"/>
        </w:trPr>
        <w:tc>
          <w:tcPr>
            <w:tcW w:w="926" w:type="dxa"/>
            <w:tcBorders>
              <w:top w:val="single" w:sz="4" w:space="0" w:color="auto"/>
            </w:tcBorders>
          </w:tcPr>
          <w:p w:rsidR="00020579" w:rsidRPr="00020579" w:rsidRDefault="00020579" w:rsidP="00020579">
            <m:oMathPara>
              <m:oMath>
                <m:r>
                  <w:rPr>
                    <w:rFonts w:ascii="Cambria Math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53" w:type="dxa"/>
            <w:tcBorders>
              <w:top w:val="single" w:sz="4" w:space="0" w:color="auto"/>
            </w:tcBorders>
            <w:noWrap/>
            <w:hideMark/>
          </w:tcPr>
          <w:p w:rsidR="00020579" w:rsidRPr="00020579" w:rsidRDefault="00020579" w:rsidP="00020579">
            <w:r w:rsidRPr="00020579">
              <w:t>0.809235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noWrap/>
            <w:hideMark/>
          </w:tcPr>
          <w:p w:rsidR="00020579" w:rsidRPr="00020579" w:rsidRDefault="00020579" w:rsidP="00020579">
            <w:r w:rsidRPr="00020579">
              <w:t>0.813607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noWrap/>
            <w:hideMark/>
          </w:tcPr>
          <w:p w:rsidR="00020579" w:rsidRPr="00020579" w:rsidRDefault="00020579" w:rsidP="00020579">
            <w:r w:rsidRPr="00020579">
              <w:t>0.815874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noWrap/>
            <w:hideMark/>
          </w:tcPr>
          <w:p w:rsidR="00020579" w:rsidRPr="00020579" w:rsidRDefault="00020579" w:rsidP="00020579">
            <w:r w:rsidRPr="00020579">
              <w:t>0.806334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noWrap/>
            <w:hideMark/>
          </w:tcPr>
          <w:p w:rsidR="00020579" w:rsidRPr="00020579" w:rsidRDefault="00020579" w:rsidP="00020579">
            <w:r w:rsidRPr="00020579">
              <w:t>0.79973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noWrap/>
            <w:hideMark/>
          </w:tcPr>
          <w:p w:rsidR="00020579" w:rsidRPr="00020579" w:rsidRDefault="00020579" w:rsidP="00020579">
            <w:r w:rsidRPr="00020579">
              <w:t>0.81139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noWrap/>
            <w:hideMark/>
          </w:tcPr>
          <w:p w:rsidR="00020579" w:rsidRPr="00020579" w:rsidRDefault="00020579" w:rsidP="00020579">
            <w:r w:rsidRPr="00020579">
              <w:t>0.805773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noWrap/>
            <w:hideMark/>
          </w:tcPr>
          <w:p w:rsidR="00020579" w:rsidRPr="00020579" w:rsidRDefault="00020579" w:rsidP="00020579">
            <w:r w:rsidRPr="00020579">
              <w:t>0.808849</w:t>
            </w:r>
          </w:p>
        </w:tc>
      </w:tr>
      <w:tr w:rsidR="00020579" w:rsidRPr="00020579" w:rsidTr="00020579">
        <w:trPr>
          <w:trHeight w:val="300"/>
        </w:trPr>
        <w:tc>
          <w:tcPr>
            <w:tcW w:w="926" w:type="dxa"/>
          </w:tcPr>
          <w:p w:rsidR="00020579" w:rsidRPr="00020579" w:rsidRDefault="00020579" w:rsidP="0002057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53" w:type="dxa"/>
            <w:noWrap/>
            <w:hideMark/>
          </w:tcPr>
          <w:p w:rsidR="00020579" w:rsidRPr="00020579" w:rsidRDefault="00020579" w:rsidP="00020579">
            <w:r w:rsidRPr="00020579">
              <w:t>0.812034</w:t>
            </w:r>
          </w:p>
        </w:tc>
        <w:tc>
          <w:tcPr>
            <w:tcW w:w="1053" w:type="dxa"/>
            <w:noWrap/>
            <w:hideMark/>
          </w:tcPr>
          <w:p w:rsidR="00020579" w:rsidRPr="00020579" w:rsidRDefault="00020579" w:rsidP="00020579">
            <w:r w:rsidRPr="00020579">
              <w:t>0.805219</w:t>
            </w:r>
          </w:p>
        </w:tc>
        <w:tc>
          <w:tcPr>
            <w:tcW w:w="1053" w:type="dxa"/>
            <w:noWrap/>
            <w:hideMark/>
          </w:tcPr>
          <w:p w:rsidR="00020579" w:rsidRPr="00020579" w:rsidRDefault="00020579" w:rsidP="00020579">
            <w:r w:rsidRPr="00020579">
              <w:t>0.814501</w:t>
            </w:r>
          </w:p>
        </w:tc>
        <w:tc>
          <w:tcPr>
            <w:tcW w:w="1053" w:type="dxa"/>
            <w:noWrap/>
            <w:hideMark/>
          </w:tcPr>
          <w:p w:rsidR="00020579" w:rsidRPr="00020579" w:rsidRDefault="00020579" w:rsidP="00020579">
            <w:r w:rsidRPr="00020579">
              <w:t>0.809752</w:t>
            </w:r>
          </w:p>
        </w:tc>
        <w:tc>
          <w:tcPr>
            <w:tcW w:w="1053" w:type="dxa"/>
            <w:noWrap/>
            <w:hideMark/>
          </w:tcPr>
          <w:p w:rsidR="00020579" w:rsidRPr="00020579" w:rsidRDefault="00020579" w:rsidP="00020579">
            <w:r w:rsidRPr="00020579">
              <w:t>0.79973</w:t>
            </w:r>
          </w:p>
        </w:tc>
        <w:tc>
          <w:tcPr>
            <w:tcW w:w="1053" w:type="dxa"/>
            <w:noWrap/>
            <w:hideMark/>
          </w:tcPr>
          <w:p w:rsidR="00020579" w:rsidRPr="00020579" w:rsidRDefault="00020579" w:rsidP="00020579">
            <w:r w:rsidRPr="00020579">
              <w:t>0.80309</w:t>
            </w:r>
          </w:p>
        </w:tc>
        <w:tc>
          <w:tcPr>
            <w:tcW w:w="1053" w:type="dxa"/>
            <w:noWrap/>
            <w:hideMark/>
          </w:tcPr>
          <w:p w:rsidR="00020579" w:rsidRPr="00020579" w:rsidRDefault="00020579" w:rsidP="00020579">
            <w:r w:rsidRPr="00020579">
              <w:t>0.795032</w:t>
            </w:r>
          </w:p>
        </w:tc>
        <w:tc>
          <w:tcPr>
            <w:tcW w:w="1053" w:type="dxa"/>
            <w:noWrap/>
            <w:hideMark/>
          </w:tcPr>
          <w:p w:rsidR="00020579" w:rsidRPr="00020579" w:rsidRDefault="00020579" w:rsidP="00020579">
            <w:r w:rsidRPr="00020579">
              <w:t>0.805623</w:t>
            </w:r>
          </w:p>
        </w:tc>
      </w:tr>
      <w:tr w:rsidR="00020579" w:rsidRPr="00020579" w:rsidTr="00020579">
        <w:trPr>
          <w:trHeight w:val="300"/>
        </w:trPr>
        <w:tc>
          <w:tcPr>
            <w:tcW w:w="926" w:type="dxa"/>
          </w:tcPr>
          <w:p w:rsidR="00020579" w:rsidRPr="00020579" w:rsidRDefault="00020579" w:rsidP="0002057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53" w:type="dxa"/>
            <w:noWrap/>
            <w:hideMark/>
          </w:tcPr>
          <w:p w:rsidR="00020579" w:rsidRPr="00020579" w:rsidRDefault="00020579" w:rsidP="00020579">
            <w:r w:rsidRPr="00020579">
              <w:t>0.800373</w:t>
            </w:r>
          </w:p>
        </w:tc>
        <w:tc>
          <w:tcPr>
            <w:tcW w:w="1053" w:type="dxa"/>
            <w:noWrap/>
            <w:hideMark/>
          </w:tcPr>
          <w:p w:rsidR="00020579" w:rsidRPr="00020579" w:rsidRDefault="00020579" w:rsidP="00020579">
            <w:r w:rsidRPr="00020579">
              <w:t>0.800559</w:t>
            </w:r>
          </w:p>
        </w:tc>
        <w:tc>
          <w:tcPr>
            <w:tcW w:w="1053" w:type="dxa"/>
            <w:noWrap/>
            <w:hideMark/>
          </w:tcPr>
          <w:p w:rsidR="00020579" w:rsidRPr="00020579" w:rsidRDefault="00020579" w:rsidP="00020579">
            <w:r w:rsidRPr="00020579">
              <w:t>0.814959</w:t>
            </w:r>
          </w:p>
        </w:tc>
        <w:tc>
          <w:tcPr>
            <w:tcW w:w="1053" w:type="dxa"/>
            <w:noWrap/>
            <w:hideMark/>
          </w:tcPr>
          <w:p w:rsidR="00020579" w:rsidRPr="00020579" w:rsidRDefault="00020579" w:rsidP="00020579">
            <w:r w:rsidRPr="00020579">
              <w:t>0.80041</w:t>
            </w:r>
          </w:p>
        </w:tc>
        <w:tc>
          <w:tcPr>
            <w:tcW w:w="1053" w:type="dxa"/>
            <w:noWrap/>
            <w:hideMark/>
          </w:tcPr>
          <w:p w:rsidR="00020579" w:rsidRPr="00020579" w:rsidRDefault="00020579" w:rsidP="00020579">
            <w:r w:rsidRPr="00020579">
              <w:t>0.795005</w:t>
            </w:r>
          </w:p>
        </w:tc>
        <w:tc>
          <w:tcPr>
            <w:tcW w:w="1053" w:type="dxa"/>
            <w:noWrap/>
            <w:hideMark/>
          </w:tcPr>
          <w:p w:rsidR="00020579" w:rsidRPr="00020579" w:rsidRDefault="00020579" w:rsidP="00020579">
            <w:r w:rsidRPr="00020579">
              <w:t>0.802859</w:t>
            </w:r>
          </w:p>
        </w:tc>
        <w:tc>
          <w:tcPr>
            <w:tcW w:w="1053" w:type="dxa"/>
            <w:noWrap/>
            <w:hideMark/>
          </w:tcPr>
          <w:p w:rsidR="00020579" w:rsidRPr="00020579" w:rsidRDefault="00020579" w:rsidP="00020579">
            <w:r w:rsidRPr="00020579">
              <w:t>0.797046</w:t>
            </w:r>
          </w:p>
        </w:tc>
        <w:tc>
          <w:tcPr>
            <w:tcW w:w="1053" w:type="dxa"/>
            <w:noWrap/>
            <w:hideMark/>
          </w:tcPr>
          <w:p w:rsidR="00020579" w:rsidRPr="00020579" w:rsidRDefault="00020579" w:rsidP="00020579">
            <w:r w:rsidRPr="00020579">
              <w:t>0.801602</w:t>
            </w:r>
          </w:p>
        </w:tc>
      </w:tr>
      <w:tr w:rsidR="00020579" w:rsidRPr="00020579" w:rsidTr="00020579">
        <w:trPr>
          <w:trHeight w:val="300"/>
        </w:trPr>
        <w:tc>
          <w:tcPr>
            <w:tcW w:w="926" w:type="dxa"/>
            <w:tcBorders>
              <w:bottom w:val="single" w:sz="4" w:space="0" w:color="auto"/>
            </w:tcBorders>
          </w:tcPr>
          <w:p w:rsidR="00020579" w:rsidRPr="00020579" w:rsidRDefault="00020579" w:rsidP="0002057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53" w:type="dxa"/>
            <w:tcBorders>
              <w:bottom w:val="single" w:sz="4" w:space="0" w:color="auto"/>
            </w:tcBorders>
            <w:noWrap/>
            <w:hideMark/>
          </w:tcPr>
          <w:p w:rsidR="00020579" w:rsidRPr="00020579" w:rsidRDefault="00020579" w:rsidP="00020579">
            <w:r w:rsidRPr="00020579">
              <w:t>0.764692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noWrap/>
            <w:hideMark/>
          </w:tcPr>
          <w:p w:rsidR="00020579" w:rsidRPr="00020579" w:rsidRDefault="00020579" w:rsidP="00020579">
            <w:r w:rsidRPr="00020579">
              <w:t>0.786114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noWrap/>
            <w:hideMark/>
          </w:tcPr>
          <w:p w:rsidR="00020579" w:rsidRPr="00020579" w:rsidRDefault="00020579" w:rsidP="00020579">
            <w:r w:rsidRPr="00020579">
              <w:t>0.791857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noWrap/>
            <w:hideMark/>
          </w:tcPr>
          <w:p w:rsidR="00020579" w:rsidRPr="00020579" w:rsidRDefault="00020579" w:rsidP="00020579">
            <w:r w:rsidRPr="00020579">
              <w:t>0.797904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noWrap/>
            <w:hideMark/>
          </w:tcPr>
          <w:p w:rsidR="00020579" w:rsidRPr="00020579" w:rsidRDefault="00020579" w:rsidP="00020579">
            <w:r w:rsidRPr="00020579">
              <w:t>0.768902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noWrap/>
            <w:hideMark/>
          </w:tcPr>
          <w:p w:rsidR="00020579" w:rsidRPr="00020579" w:rsidRDefault="00020579" w:rsidP="00020579">
            <w:r w:rsidRPr="00020579">
              <w:t>0.763662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noWrap/>
            <w:hideMark/>
          </w:tcPr>
          <w:p w:rsidR="00020579" w:rsidRPr="00020579" w:rsidRDefault="00020579" w:rsidP="00020579">
            <w:r w:rsidRPr="00020579">
              <w:t>0.786082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noWrap/>
            <w:hideMark/>
          </w:tcPr>
          <w:p w:rsidR="00020579" w:rsidRPr="00020579" w:rsidRDefault="00020579" w:rsidP="00020579">
            <w:r w:rsidRPr="00020579">
              <w:t>0.779887</w:t>
            </w:r>
          </w:p>
        </w:tc>
      </w:tr>
    </w:tbl>
    <w:p w:rsidR="00020579" w:rsidRDefault="00020579" w:rsidP="00020579"/>
    <w:p w:rsidR="00020579" w:rsidRDefault="00020579" w:rsidP="00020579">
      <w:pPr>
        <w:rPr>
          <w:rFonts w:eastAsiaTheme="minorEastAsia"/>
        </w:rPr>
      </w:pPr>
      <w:r>
        <w:t xml:space="preserve">It seems that the </w:t>
      </w:r>
      <w:r w:rsidR="00052223">
        <w:t xml:space="preserve">accuracies from the first three values of </w:t>
      </w:r>
      <m:oMath>
        <m:r>
          <w:rPr>
            <w:rFonts w:ascii="Cambria Math" w:hAnsi="Cambria Math"/>
          </w:rPr>
          <m:t>λ</m:t>
        </m:r>
      </m:oMath>
      <w:r w:rsidR="00052223">
        <w:rPr>
          <w:rFonts w:eastAsiaTheme="minorEastAsia"/>
        </w:rPr>
        <w:t xml:space="preserve"> are relatively close. However, looking at the held-out accuracy plot, the </w:t>
      </w:r>
      <m:oMath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052223">
        <w:rPr>
          <w:rFonts w:eastAsiaTheme="minorEastAsia"/>
        </w:rPr>
        <w:t xml:space="preserve"> value seemed to be getting the best accuracies. </w:t>
      </w:r>
      <w:proofErr w:type="gramStart"/>
      <w:r w:rsidR="00052223">
        <w:rPr>
          <w:rFonts w:eastAsiaTheme="minorEastAsia"/>
        </w:rPr>
        <w:t>So</w:t>
      </w:r>
      <w:proofErr w:type="gramEnd"/>
      <w:r w:rsidR="00052223">
        <w:rPr>
          <w:rFonts w:eastAsiaTheme="minorEastAsia"/>
        </w:rPr>
        <w:t xml:space="preserve"> I decided to go with that.</w:t>
      </w:r>
    </w:p>
    <w:p w:rsidR="00052223" w:rsidRDefault="00052223" w:rsidP="00020579">
      <w:pPr>
        <w:rPr>
          <w:rFonts w:eastAsiaTheme="minorEastAsia"/>
        </w:rPr>
      </w:pPr>
      <w:r>
        <w:rPr>
          <w:rFonts w:eastAsiaTheme="minorEastAsia"/>
        </w:rPr>
        <w:t xml:space="preserve">The learning rate was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0.01*s+50</m:t>
            </m:r>
          </m:den>
        </m:f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the season </w:t>
      </w:r>
      <w:proofErr w:type="gramStart"/>
      <w:r>
        <w:rPr>
          <w:rFonts w:eastAsiaTheme="minorEastAsia"/>
        </w:rPr>
        <w:t>number..</w:t>
      </w:r>
      <w:proofErr w:type="gramEnd"/>
      <w:r>
        <w:rPr>
          <w:rFonts w:eastAsiaTheme="minorEastAsia"/>
        </w:rPr>
        <w:t xml:space="preserve"> This was chosen, because as the number of seasons increases, the step size decreases, because we assume that the algorithm is close to converging.</w:t>
      </w:r>
    </w:p>
    <w:p w:rsidR="000A7DAE" w:rsidRDefault="000A7DAE" w:rsidP="00020579">
      <w:pPr>
        <w:rPr>
          <w:rFonts w:eastAsiaTheme="minorEastAsia"/>
        </w:rPr>
      </w:pPr>
    </w:p>
    <w:p w:rsidR="000A7DAE" w:rsidRDefault="000A7DAE" w:rsidP="00020579">
      <w:pPr>
        <w:rPr>
          <w:rFonts w:eastAsiaTheme="minorEastAsia"/>
        </w:rPr>
      </w:pPr>
    </w:p>
    <w:p w:rsidR="000A7DAE" w:rsidRDefault="000A7DAE" w:rsidP="00020579">
      <w:pPr>
        <w:rPr>
          <w:rFonts w:eastAsiaTheme="minorEastAsia"/>
        </w:rPr>
      </w:pPr>
    </w:p>
    <w:p w:rsidR="000A7DAE" w:rsidRDefault="000A7DAE" w:rsidP="00020579">
      <w:pPr>
        <w:rPr>
          <w:rFonts w:eastAsiaTheme="minorEastAsia"/>
        </w:rPr>
      </w:pPr>
    </w:p>
    <w:p w:rsidR="000A7DAE" w:rsidRDefault="000A7DAE" w:rsidP="00020579">
      <w:pPr>
        <w:rPr>
          <w:rFonts w:eastAsiaTheme="minorEastAsia"/>
        </w:rPr>
      </w:pPr>
    </w:p>
    <w:p w:rsidR="000A7DAE" w:rsidRDefault="000A7DAE" w:rsidP="00020579">
      <w:pPr>
        <w:rPr>
          <w:rFonts w:eastAsiaTheme="minorEastAsia"/>
        </w:rPr>
      </w:pPr>
    </w:p>
    <w:p w:rsidR="000A7DAE" w:rsidRDefault="000A7DAE" w:rsidP="00020579">
      <w:pPr>
        <w:rPr>
          <w:rFonts w:eastAsiaTheme="minorEastAsia"/>
        </w:rPr>
      </w:pPr>
    </w:p>
    <w:p w:rsidR="000A7DAE" w:rsidRDefault="000A7DAE" w:rsidP="00020579">
      <w:pPr>
        <w:rPr>
          <w:rFonts w:eastAsiaTheme="minorEastAsia"/>
        </w:rPr>
      </w:pPr>
    </w:p>
    <w:p w:rsidR="000A7DAE" w:rsidRDefault="000A7DAE" w:rsidP="00020579">
      <w:pPr>
        <w:rPr>
          <w:rFonts w:eastAsiaTheme="minorEastAsia"/>
        </w:rPr>
      </w:pPr>
    </w:p>
    <w:p w:rsidR="000A7DAE" w:rsidRDefault="000A7DAE" w:rsidP="00020579">
      <w:pPr>
        <w:rPr>
          <w:rFonts w:eastAsiaTheme="minorEastAsia"/>
        </w:rPr>
      </w:pPr>
    </w:p>
    <w:p w:rsidR="000A7DAE" w:rsidRDefault="000A7DAE" w:rsidP="00020579">
      <w:pPr>
        <w:rPr>
          <w:rFonts w:eastAsiaTheme="minorEastAsia"/>
        </w:rPr>
      </w:pPr>
    </w:p>
    <w:p w:rsidR="000A7DAE" w:rsidRDefault="000A7DAE" w:rsidP="00020579">
      <w:pPr>
        <w:rPr>
          <w:rFonts w:eastAsiaTheme="minorEastAsia"/>
        </w:rPr>
      </w:pPr>
    </w:p>
    <w:p w:rsidR="007D7CA6" w:rsidRDefault="007D7CA6" w:rsidP="00020579">
      <w:pPr>
        <w:rPr>
          <w:rFonts w:eastAsiaTheme="minorEastAsia"/>
        </w:rPr>
      </w:pPr>
    </w:p>
    <w:p w:rsidR="007D7CA6" w:rsidRDefault="007D7CA6" w:rsidP="00020579">
      <w:pPr>
        <w:rPr>
          <w:rFonts w:eastAsiaTheme="minorEastAsia"/>
        </w:rPr>
      </w:pPr>
    </w:p>
    <w:p w:rsidR="007D7CA6" w:rsidRDefault="007D7CA6" w:rsidP="00020579">
      <w:pPr>
        <w:rPr>
          <w:rFonts w:eastAsiaTheme="minorEastAsia"/>
        </w:rPr>
      </w:pPr>
    </w:p>
    <w:p w:rsidR="007D7CA6" w:rsidRDefault="007D7CA6" w:rsidP="00020579">
      <w:pPr>
        <w:rPr>
          <w:rFonts w:eastAsiaTheme="minorEastAsia"/>
        </w:rPr>
      </w:pPr>
    </w:p>
    <w:p w:rsidR="007D7CA6" w:rsidRDefault="007D7CA6" w:rsidP="00020579">
      <w:pPr>
        <w:rPr>
          <w:rFonts w:eastAsiaTheme="minorEastAsia"/>
        </w:rPr>
      </w:pP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lastRenderedPageBreak/>
        <w:t>batch_size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&lt;- 1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#Split the data into 90% training, and 10% validation data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split &lt;-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test_train_split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nrow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held_out_accuracies_lambda_1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coefficient_magnitude_1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a_1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0,0,0,0,0,0)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b_1 &lt;- 1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for (k in 1:100) {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print(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paste("Lengths of a and b:", length(a), length(b)))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&lt;- 1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/(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0.01*k + 50)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do_season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split[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[1]], 1e-4, a_1, b_1, 1,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#print(paste("ret_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: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",length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a_1 &lt;-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11:16]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b_1 &lt;-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17]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#print(c(</w:t>
      </w:r>
      <w:proofErr w:type="spellStart"/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a,b</w:t>
      </w:r>
      <w:proofErr w:type="spellEnd"/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held_out_accuracies_lambda_1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held_out_accuracies_lambda_1,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[1:10])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coefficient_magnitude_1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coefficient_magnitude_1,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[18:27])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print(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paste("Done season", k))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test_predictions_1 &lt;-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lapply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split[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[2]], function(x) {return(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ifelse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(sum(a_1*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[x,])+b_1&gt; 0, 1, -1))})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accuracy_1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which(test_predictions_1 == labels[split[[2]]]))/length(split[[2]])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…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held_out_accuracies_lambda_4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coefficient_magnitude_4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a_4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0,0,0,0,0,0)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b_4 &lt;- 0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for (k in 1:100) {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print(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paste("Lengths of a and b:", length(a), length(b)))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&lt;- 1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/(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0.01*k + 50)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do_season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split[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[1]], 1e-1, a_4, b_4, 1,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#print(paste("ret_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: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",length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a_4 &lt;-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11:16]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b_4 &lt;-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17]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#print(c(</w:t>
      </w:r>
      <w:proofErr w:type="spellStart"/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a,b</w:t>
      </w:r>
      <w:proofErr w:type="spellEnd"/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held_out_accuracies_lambda_4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held_out_accuracies_lambda_4,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[1:10])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coefficient_magnitude_4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coefficient_magnitude_4,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[18:27])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print(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paste("Done season", k))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test_predictions_4 &lt;-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lapply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split[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[2]], function(x) {return(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ifelse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(sum(a_4*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[x,])+b_4 &gt; 0, 1, -1))})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accuracy_4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which(test_predictions_4 == labels[split[[2]]]))/length(split[[2]])</w:t>
      </w:r>
    </w:p>
    <w:p w:rsid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#Performs a step of the stochastic gradient descent process. Returns a vector containing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#a and b.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do_step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function(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rows, lambda, a, b,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batch_size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,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 {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batch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sample(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rows, 1)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gamma &lt;- labels[batch]*(sum(a*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unlist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[batch,])) + b)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if (gamma &gt;= 1) {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a &lt;- a -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*lambda*a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} else {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a &lt;- a -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*(lambda*a - labels[batch]*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unlist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[batch,]))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b &lt;- b -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*(-labels[batch])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}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return(c(</w:t>
      </w:r>
      <w:proofErr w:type="spellStart"/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a,b</w:t>
      </w:r>
      <w:proofErr w:type="spellEnd"/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#Does an iteration of a season. Involves taking 300 steps. Every 30 steps, it checks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#the current a and b values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agains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the hold-out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set, and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keeps track of the accuracy.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#It also keeps track of the magnitude of the vector a. The function returns 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#the accuracies (every 30 steps), a, b, and the magnitude of a (every 30 steps)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do_season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function(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rows, lambda, a, b,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batch_size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,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 {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#Get held out set for the season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hold_out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sample(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rows, 50, replace = F)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#Vectors to store accuracies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agains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hold out set and magnitude of a, every 30 steps.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store_accuracies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mag_a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#Take 300 steps. Every 30 steps, calculate accuracy of held out set.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for (step in 1:300) {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if ((step &gt; 0) &amp;&amp; ((step %% 30) == 0)) {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#Test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agains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hold out set. Store the accuracy in a vector.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predictions &lt;- </w:t>
      </w:r>
      <w:proofErr w:type="spellStart"/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lapply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hold_out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, function(x) {return(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ifelse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(sum(a*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[x,])+b &gt; 0, 1, -1))})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store_accuracies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spellStart"/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store_accuracies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, length(which(predictions == labels[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hold_out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]))/50)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mag_a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spellStart"/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mag_a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, sum(a*a))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}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#Get updated values after stepping.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new_u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do_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rows, lambda, a, b,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batch_size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,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a &lt;- 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new_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u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1:6]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b &lt;-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new_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u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7]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}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gram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return(</w:t>
      </w:r>
      <w:proofErr w:type="gram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store_accuracies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, a, b, </w:t>
      </w:r>
      <w:proofErr w:type="spellStart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mag_a</w:t>
      </w:r>
      <w:proofErr w:type="spellEnd"/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6"/>
          <w:szCs w:val="24"/>
          <w:lang w:eastAsia="en-CA"/>
        </w:rPr>
      </w:pPr>
      <w:r w:rsidRPr="007D7CA6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7D7CA6" w:rsidRPr="007D7CA6" w:rsidRDefault="007D7CA6" w:rsidP="007D7CA6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0"/>
          <w:szCs w:val="36"/>
          <w:lang w:eastAsia="en-CA"/>
        </w:rPr>
      </w:pPr>
    </w:p>
    <w:p w:rsidR="000A7DAE" w:rsidRDefault="000A7DAE" w:rsidP="00020579">
      <w:pPr>
        <w:rPr>
          <w:rFonts w:eastAsiaTheme="minorEastAsia"/>
        </w:rPr>
      </w:pPr>
    </w:p>
    <w:p w:rsidR="000A7DAE" w:rsidRDefault="000A7DAE" w:rsidP="00020579">
      <w:pPr>
        <w:rPr>
          <w:rFonts w:eastAsiaTheme="minorEastAsia"/>
        </w:rPr>
      </w:pPr>
    </w:p>
    <w:p w:rsidR="000A7DAE" w:rsidRDefault="000A7DAE" w:rsidP="00020579">
      <w:pPr>
        <w:rPr>
          <w:rFonts w:eastAsiaTheme="minorEastAsia"/>
        </w:rPr>
      </w:pPr>
    </w:p>
    <w:p w:rsidR="007D7CA6" w:rsidRPr="007D7CA6" w:rsidRDefault="007D7CA6" w:rsidP="00020579">
      <w:pPr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  <w:u w:val="single"/>
        </w:rPr>
        <w:lastRenderedPageBreak/>
        <w:t>Full Code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library(ggplot2)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library(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dplyr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library(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tidyr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################DATA SETUP#####################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read.csv("training_data.csv")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[,c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(1,3,5,11,12,13,15)]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read.csv("testing_data.csv")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testing_data</w:t>
      </w:r>
      <w:proofErr w:type="spellEnd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[,c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(1,3,5,11,12,13)]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#Scales the feature variables to have mean of 0 and variance of 1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training_means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apply(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,1:6], 2, mean)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training_sds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apply(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,1:6], 2,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sd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testing_means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apply(</w:t>
      </w:r>
      <w:proofErr w:type="spellStart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, 2, mean)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testing_sds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apply(</w:t>
      </w:r>
      <w:proofErr w:type="spellStart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, 2,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sd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,1:6] &lt;- ((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[,1:6] 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training_means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)/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training_vars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,1:6]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as.data.frame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(Map("-",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[,1:6],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training_means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,1:6]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as.data.frame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(Map("/",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[,1:6],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training_sds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apply(</w:t>
      </w:r>
      <w:proofErr w:type="spellStart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, 2, function(x) {return((x - mean(x))/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var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(x))})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as.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data.frame</w:t>
      </w:r>
      <w:proofErr w:type="spellEnd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(Map("-",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testing_means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as.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data.frame</w:t>
      </w:r>
      <w:proofErr w:type="spellEnd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(Map("/",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testing_sds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names(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</w:t>
      </w:r>
      <w:bookmarkStart w:id="0" w:name="_GoBack"/>
      <w:bookmarkEnd w:id="0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)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"age", "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fnlwgt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", "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edu-num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", "gain", "loss", "hours", "income")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income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,7]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labels &lt;- </w:t>
      </w: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ifelse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income == income[1], 1, -1)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,1:6]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names(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)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"age", "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fnlwgt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", "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edu-num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", "gain", "loss", "hours")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######################FUNCTIONS#########################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#Given a number, gives ~90% of them a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lable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of 1 and 10% of them a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#label of 0. The number of rows in a data frame will be passed here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#to split them into test-train groups.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test_train_split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function(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num_rows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 {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newCol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rbinom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n =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num_rows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, size = 1,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prob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= 0.9)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split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list(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which(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newCol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== 1), which(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newCol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== 0))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return(split)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#Performs a step of the stochastic gradient descent process. Returns a vector containing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#a and b.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do_step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function(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rows, lambda, a, b,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batch_size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 {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batch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sample(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rows, 1)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gamma &lt;- labels[batch]*(sum(a*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unlist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[batch,])) + b)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if (gamma &gt;= 1) {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a &lt;- a 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*lambda*a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} else {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a &lt;- a 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*(lambda*a - labels[batch]*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unlist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[batch,]))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b &lt;- b 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*(-labels[batch])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}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return(c(</w:t>
      </w: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a,b</w:t>
      </w:r>
      <w:proofErr w:type="spellEnd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#Does an iteration of a season. Involves taking 300 steps. Every 30 steps, it checks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#the current a and b values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agains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the hold-out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set, and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keeps track of the accuracy.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#It also keeps track of the magnitude of the vector a. The function returns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#the accuracies (every 30 steps), a, b, and the magnitude of a (every 30 steps)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do_season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function(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rows, lambda, a, b,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batch_size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 {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#Get held out set for the season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hold_out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sample(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rows, 50, replace = F)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#Vectors to store accuracies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agains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hold out set and magnitude of a, every 30 steps.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store_accuracies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mag_a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#Take 300 steps. Every 30 steps, calculate accuracy of held out set.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for (step in 1:300) {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if ((step &gt; 0) &amp;&amp; ((step %% 30) == 0)) {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#Test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agains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hold out set. Store the accuracy in a vector.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predictions &lt;- </w:t>
      </w: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lapply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hold_out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, function(x) {return(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ifelse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(sum(a*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[x,])+b &gt; 0, 1, -1))})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store_accuracies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spellStart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store_accuracies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, length(which(predictions == labels[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hold_out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]))/50)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mag_a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spellStart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mag_a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, sum(a*a))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}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#Get updated values after stepping.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new_u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do_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rows, lambda, a, b,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batch_size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a &lt;-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new_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u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1:6]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b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new_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u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7]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}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return(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store_accuracies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, a, b,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mag_a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########LEARNING AND CROSS VALIDATION##############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batch_size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&lt;- 1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#Split the data into 90% training, and 10% validation data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split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test_train_split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nrow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held_out_accuracies_lambda_1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coefficient_magnitude_1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a_1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0,0,0,0,0,0)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lastRenderedPageBreak/>
        <w:t>b_1 &lt;- 1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for (k in 1:100) {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print(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paste("Lengths of a and b:", length(a), length(b)))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&lt;- 1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/(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0.01*k + 50)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do_season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split[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[1]], 1e-4, a_1, b_1, 1,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#print(paste("ret_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: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",length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a_1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11:16]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b_1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17]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#print(c(</w:t>
      </w: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a,b</w:t>
      </w:r>
      <w:proofErr w:type="spellEnd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held_out_accuracies_lambda_1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held_out_accuracies_lambda_1,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[1:10])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coefficient_magnitude_1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coefficient_magnitude_1,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[18:27])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print(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paste("Done season", k))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test_predictions_1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lapply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split[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[2]], function(x) {return(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ifelse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(sum(a_1*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[x,])+b_1&gt; 0, 1, -1))})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accuracy_1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which(test_predictions_1 == labels[split[[2]]]))/length(split[[2]])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held_out_accuracies_lambda_2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coefficient_magnitude_2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a_2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0,0,0,0,0,0)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b_2 &lt;- 0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for (k in 1:100) {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print(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paste("Lengths of a and b:", length(a), length(b)))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&lt;- 1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/(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0.01*k + 50)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do_season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split[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[1]], 1e-3, a_2, b_2, 1,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#print(paste("ret_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: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",length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a_2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11:16]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b_2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17]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#print(c(</w:t>
      </w: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a,b</w:t>
      </w:r>
      <w:proofErr w:type="spellEnd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held_out_accuracies_lambda_2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held_out_accuracies_lambda_2,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[1:10])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coefficient_magnitude_2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coefficient_magnitude_2,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[18:27])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print(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paste("Done season", k))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test_predictions_2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lapply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split[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[2]], function(x) {return(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ifelse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(sum(a_2*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[x,])+b_2 &gt; 0, 1, -1))})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accuracy_2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which(test_predictions_2 == labels[split[[2]]]))/length(split[[2]])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held_out_accuracies_lambda_3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coefficient_magnitude_3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a_3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0,0,0,0,0,0)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b_3 &lt;- 0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for (k in 1:100) {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print(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paste("Lengths of a and b:", length(a), length(b)))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&lt;- 1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/(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0.01*k + 50)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do_season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split[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[1]], 1e-2, a_3, b_3, 1,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#print(paste("ret_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: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",length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a_3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11:16]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b_3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17]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#print(c(</w:t>
      </w: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a,b</w:t>
      </w:r>
      <w:proofErr w:type="spellEnd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held_out_accuracies_lambda_3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held_out_accuracies_lambda_3,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[1:10])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coefficient_magnitude_3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coefficient_magnitude_3,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[18:27])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print(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paste("Done season", k))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test_predictions_3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lapply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split[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[2]], function(x) {return(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ifelse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(sum(a_3*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[x,])+b_3 &gt; 0, 1, -1))})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accuracy_3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which(test_predictions_3 == labels[split[[2]]]))/length(split[[2]])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held_out_accuracies_lambda_4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coefficient_magnitude_4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a_4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0,0,0,0,0,0)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b_4 &lt;- 0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for (k in 1:100) {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print(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paste("Lengths of a and b:", length(a), length(b)))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&lt;- 1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/(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0.01*k + 50)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do_season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split[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[1]], 1e-1, a_4, b_4, 1,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#print(paste("ret_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: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",length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a_4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11:16]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b_4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17]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#print(c(</w:t>
      </w: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a,b</w:t>
      </w:r>
      <w:proofErr w:type="spellEnd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held_out_accuracies_lambda_4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held_out_accuracies_lambda_4,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[1:10])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coefficient_magnitude_4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coefficient_magnitude_4,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[18:27])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print(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paste("Done season", k))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test_predictions_4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lapply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split[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[2]], function(x) {return(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ifelse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(sum(a_4*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[x,])+b_4 &gt; 0, 1, -1))})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accuracy_4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length(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which(test_predictions_4 == labels[split[[2]]]))/length(split[[2]])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###########################PLOT GENERATION###########################33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df_coefficient_magnitudes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data.frame</w:t>
      </w:r>
      <w:proofErr w:type="spellEnd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(coefficient_magnitude_1, coefficient_magnitude_2,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                                coefficient_magnitude_3, coefficient_magnitude_4)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names(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df_coefficient_magnitudes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)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"1e-4", "1e-3", "1e-2", "1e-1")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df_coefficient_magnitudes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%&gt;%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gather(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Var, Val) %&gt;%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mutate(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x = rep(1:1000, 4)) %&gt;%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ggplot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aes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(x, Val)) +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geom_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line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aes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(color = Var)) +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xlab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"Steps (incremented by 30)") +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ylab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"Magnitude of Coefficient") +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ggtitle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"Coefficient Magnitude Variation for \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nMultiple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Regularization Constants") +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scale_color_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manual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values = c("black", "blue", "green", "yellow"))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lastRenderedPageBreak/>
        <w:t>df_accuracies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data.frame</w:t>
      </w:r>
      <w:proofErr w:type="spellEnd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(held_out_accuracies_lambda_1, held_out_accuracies_lambda_2,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                          held_out_accuracies_lambda_3, held_out_accuracies_lambda_4)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names(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df_accuracies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)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"1e-4", "1e-3", "1e-2", "1e-1")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df_accuracies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%&gt;%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gather(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Var, Val) %&gt;%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mutate(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x = rep(1:1000, 4)) %&gt;%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ggplot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aes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(x, Val)) +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geom_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line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aes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(color = Var)) +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xlab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"Steps (incremented by 30)") +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ylab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"Held out accuracy") +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ggtitle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"Held Out Accuracies with \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nMultiple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Regularization Constants") +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scale_color_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manual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values = c("light green", "black", "light blue", "light yellow"))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#################FINAL TEST FOR SUBMISSION######################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#I trained on the entire data set, and did more seasons so that I could be more confident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#that we saw all the points, and of convergence.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a_final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c(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0,0,0,0,0,0)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b_final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&lt;- 0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for (k in 1:450) {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print(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paste("Lengths of a and b:", length(a), length(b)))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&lt;- 1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/(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0.01*k + 50)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do_season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(c(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1:nrow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training_data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)), 1e-2,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a_final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b_final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, 1,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step_size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#print(paste("ret_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: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",length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a_final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11:16]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b_final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ret_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vec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17]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 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print(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paste("Done season", k))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}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test_predictions_final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lapply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(c(</w:t>
      </w: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1:nrow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)), function(x) {return(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ifelse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(sum(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a_final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*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testing_data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[x,])+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b_final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&gt; 0, 1, -1))})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test_predictions_final_labels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 xml:space="preserve"> &lt;- </w:t>
      </w: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lapply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test_predictions_final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, function(x) {return(</w:t>
      </w:r>
      <w:proofErr w:type="spell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ifelse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(x == 1, "&gt;50K", "&lt;=50K"))})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sink("submission.txt")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</w:pPr>
      <w:proofErr w:type="spellStart"/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rapply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(</w:t>
      </w:r>
      <w:proofErr w:type="spellStart"/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test_predictions_final_labels</w:t>
      </w:r>
      <w:proofErr w:type="spell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, print)</w:t>
      </w:r>
    </w:p>
    <w:p w:rsidR="000A7DAE" w:rsidRPr="005251CA" w:rsidRDefault="000A7DAE" w:rsidP="000A7DAE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6"/>
          <w:szCs w:val="24"/>
          <w:lang w:eastAsia="en-CA"/>
        </w:rPr>
      </w:pPr>
      <w:proofErr w:type="gramStart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sink(</w:t>
      </w:r>
      <w:proofErr w:type="gramEnd"/>
      <w:r w:rsidRPr="005251CA">
        <w:rPr>
          <w:rFonts w:ascii="Courier New" w:eastAsia="Times New Roman" w:hAnsi="Courier New" w:cs="Courier New"/>
          <w:color w:val="F8F8F8"/>
          <w:sz w:val="12"/>
          <w:szCs w:val="36"/>
          <w:lang w:eastAsia="en-CA"/>
        </w:rPr>
        <w:t>)</w:t>
      </w:r>
    </w:p>
    <w:p w:rsidR="000A7DAE" w:rsidRPr="005251CA" w:rsidRDefault="000A7DAE" w:rsidP="000A7DAE">
      <w:pPr>
        <w:rPr>
          <w:sz w:val="4"/>
        </w:rPr>
      </w:pPr>
    </w:p>
    <w:p w:rsidR="000A7DAE" w:rsidRDefault="000A7DAE" w:rsidP="00020579"/>
    <w:p w:rsidR="000A7DAE" w:rsidRDefault="000A7DAE" w:rsidP="00020579"/>
    <w:p w:rsidR="000A7DAE" w:rsidRDefault="000A7DAE" w:rsidP="00020579"/>
    <w:p w:rsidR="000A7DAE" w:rsidRDefault="000A7DAE" w:rsidP="00020579"/>
    <w:p w:rsidR="000A7DAE" w:rsidRDefault="000A7DAE" w:rsidP="00020579"/>
    <w:p w:rsidR="000A7DAE" w:rsidRDefault="000A7DAE" w:rsidP="00020579"/>
    <w:p w:rsidR="000A7DAE" w:rsidRDefault="000A7DAE" w:rsidP="00020579"/>
    <w:p w:rsidR="000A7DAE" w:rsidRDefault="000A7DAE" w:rsidP="00020579"/>
    <w:p w:rsidR="000A7DAE" w:rsidRDefault="000A7DAE" w:rsidP="00020579"/>
    <w:p w:rsidR="000A7DAE" w:rsidRDefault="000A7DAE" w:rsidP="00020579"/>
    <w:p w:rsidR="000A7DAE" w:rsidRDefault="000A7DAE" w:rsidP="00020579"/>
    <w:p w:rsidR="000A7DAE" w:rsidRDefault="000A7DAE" w:rsidP="00020579"/>
    <w:p w:rsidR="000A7DAE" w:rsidRDefault="000A7DAE" w:rsidP="00020579"/>
    <w:p w:rsidR="000A7DAE" w:rsidRDefault="000A7DAE" w:rsidP="00020579"/>
    <w:p w:rsidR="000A7DAE" w:rsidRDefault="000A7DAE" w:rsidP="00020579"/>
    <w:p w:rsidR="000A7DAE" w:rsidRDefault="000A7DAE" w:rsidP="00020579"/>
    <w:p w:rsidR="000A7DAE" w:rsidRDefault="000A7DAE" w:rsidP="00020579"/>
    <w:p w:rsidR="000A7DAE" w:rsidRDefault="000A7DAE" w:rsidP="00020579"/>
    <w:p w:rsidR="000A7DAE" w:rsidRDefault="00916AAE" w:rsidP="0002057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REFERENCES</w:t>
      </w:r>
    </w:p>
    <w:p w:rsidR="00916AAE" w:rsidRDefault="00916AAE" w:rsidP="00020579">
      <w:r>
        <w:t>Received help from the following Stack Overflow post</w:t>
      </w:r>
    </w:p>
    <w:p w:rsidR="00916AAE" w:rsidRDefault="00331667" w:rsidP="00020579">
      <w:hyperlink r:id="rId7" w:history="1">
        <w:r w:rsidRPr="00E9163A">
          <w:rPr>
            <w:rStyle w:val="Hyperlink"/>
          </w:rPr>
          <w:t>https://stackoverflow.com/questions/54543101/r-ggplot2-legend-not-appearing-for-line-graph?noredirect=1#comment95888194_54543101</w:t>
        </w:r>
      </w:hyperlink>
    </w:p>
    <w:p w:rsidR="00331667" w:rsidRPr="00916AAE" w:rsidRDefault="00331667" w:rsidP="00020579"/>
    <w:sectPr w:rsidR="00331667" w:rsidRPr="00916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79"/>
    <w:rsid w:val="000107D7"/>
    <w:rsid w:val="00020579"/>
    <w:rsid w:val="00052223"/>
    <w:rsid w:val="000A7DAE"/>
    <w:rsid w:val="000E1ED3"/>
    <w:rsid w:val="001512B8"/>
    <w:rsid w:val="00331667"/>
    <w:rsid w:val="00370A15"/>
    <w:rsid w:val="004150CA"/>
    <w:rsid w:val="007471E3"/>
    <w:rsid w:val="007D7CA6"/>
    <w:rsid w:val="0091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2D5D"/>
  <w15:chartTrackingRefBased/>
  <w15:docId w15:val="{62C9A1BE-08C9-4A1B-87E2-D412A1E4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05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31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667"/>
    <w:rPr>
      <w:color w:val="808080"/>
      <w:shd w:val="clear" w:color="auto" w:fill="E6E6E6"/>
    </w:rPr>
  </w:style>
  <w:style w:type="character" w:customStyle="1" w:styleId="sc0">
    <w:name w:val="sc0"/>
    <w:basedOn w:val="DefaultParagraphFont"/>
    <w:rsid w:val="007D7CA6"/>
    <w:rPr>
      <w:rFonts w:ascii="Courier New" w:hAnsi="Courier New" w:cs="Courier New" w:hint="default"/>
      <w:color w:val="F8F8F8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4543101/r-ggplot2-legend-not-appearing-for-line-graph?noredirect=1#comment95888194_545431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9</Pages>
  <Words>2038</Words>
  <Characters>11620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Zuhaib Ahmed</dc:creator>
  <cp:keywords/>
  <dc:description/>
  <cp:lastModifiedBy>Zuhaib Ahmed</cp:lastModifiedBy>
  <cp:revision>10</cp:revision>
  <dcterms:created xsi:type="dcterms:W3CDTF">2019-02-05T23:44:00Z</dcterms:created>
  <dcterms:modified xsi:type="dcterms:W3CDTF">2019-02-06T15:31:00Z</dcterms:modified>
</cp:coreProperties>
</file>