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B369" w14:textId="0FE1E6F3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1. Landing Page / Home</w:t>
      </w:r>
    </w:p>
    <w:p w14:paraId="5A569590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46B4AE06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introduce users to the tool, highlight key features, and guide them to begin verification.</w:t>
      </w:r>
    </w:p>
    <w:p w14:paraId="1C84E78F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31B42873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Hero section with headline (e.g., "Fast, Accurate Email Verification")</w:t>
      </w:r>
    </w:p>
    <w:p w14:paraId="678092E6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Description of features (e.g., Bulk Verify, Real-time Results, Free API)</w:t>
      </w:r>
    </w:p>
    <w:p w14:paraId="4A907A90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Call-to-Action buttons: </w:t>
      </w:r>
      <w:r w:rsidRPr="00DF2A64">
        <w:rPr>
          <w:rFonts w:ascii="Courier New" w:eastAsia="Times New Roman" w:hAnsi="Courier New" w:cs="Courier New"/>
          <w:sz w:val="20"/>
          <w:szCs w:val="20"/>
        </w:rPr>
        <w:t>Verify Now</w:t>
      </w: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A64">
        <w:rPr>
          <w:rFonts w:ascii="Courier New" w:eastAsia="Times New Roman" w:hAnsi="Courier New" w:cs="Courier New"/>
          <w:sz w:val="20"/>
          <w:szCs w:val="20"/>
        </w:rPr>
        <w:t>Sign Up</w:t>
      </w:r>
    </w:p>
    <w:p w14:paraId="23BACD91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Visual illustration or animated demo</w:t>
      </w:r>
    </w:p>
    <w:p w14:paraId="506CF2B1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Testimonials or user trust badges</w:t>
      </w:r>
    </w:p>
    <w:p w14:paraId="7EA740EC" w14:textId="77777777" w:rsidR="00DF2A64" w:rsidRPr="00DF2A64" w:rsidRDefault="00DF2A64" w:rsidP="00DF2A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Footer with links to Contact, Terms, Privacy</w:t>
      </w:r>
    </w:p>
    <w:p w14:paraId="717288A8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6850217E">
          <v:rect id="_x0000_i1026" style="width:0;height:1.5pt" o:hralign="center" o:hrstd="t" o:hr="t" fillcolor="#a0a0a0" stroked="f"/>
        </w:pict>
      </w:r>
    </w:p>
    <w:p w14:paraId="51F176A9" w14:textId="538084EC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2. Email Verification Page</w:t>
      </w:r>
    </w:p>
    <w:p w14:paraId="3762254F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4B3E2177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allow users to input emails (single or bulk) and get verification results.</w:t>
      </w:r>
    </w:p>
    <w:p w14:paraId="29969CF0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120F5A56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Email input field (single or multiline)</w:t>
      </w:r>
    </w:p>
    <w:p w14:paraId="72096317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Upload CSV/TXT file option (for bulk verification)</w:t>
      </w:r>
    </w:p>
    <w:p w14:paraId="6D2B5EFE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Button: </w:t>
      </w:r>
      <w:r w:rsidRPr="00DF2A64">
        <w:rPr>
          <w:rFonts w:ascii="Courier New" w:eastAsia="Times New Roman" w:hAnsi="Courier New" w:cs="Courier New"/>
          <w:sz w:val="20"/>
          <w:szCs w:val="20"/>
        </w:rPr>
        <w:t>Verify</w:t>
      </w:r>
    </w:p>
    <w:p w14:paraId="33E81702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Results area (table or cards showing: Email, Status, Risk Level)</w:t>
      </w:r>
    </w:p>
    <w:p w14:paraId="69C76E62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Status indicator (Valid, Invalid, Risky, Unknown)</w:t>
      </w:r>
    </w:p>
    <w:p w14:paraId="22E28A75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Option to export results (CSV/Excel)</w:t>
      </w:r>
    </w:p>
    <w:p w14:paraId="67E670B6" w14:textId="77777777" w:rsidR="00DF2A64" w:rsidRPr="00DF2A64" w:rsidRDefault="00DF2A64" w:rsidP="00DF2A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Loading spinner and toast messages</w:t>
      </w:r>
    </w:p>
    <w:p w14:paraId="0E7ED787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6521DE4D">
          <v:rect id="_x0000_i1027" style="width:0;height:1.5pt" o:hralign="center" o:hrstd="t" o:hr="t" fillcolor="#a0a0a0" stroked="f"/>
        </w:pict>
      </w:r>
    </w:p>
    <w:p w14:paraId="331F0E9D" w14:textId="43B96825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Results Page </w:t>
      </w:r>
      <w:r w:rsidRPr="00DF2A64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(Optional if included in the verification page)</w:t>
      </w:r>
    </w:p>
    <w:p w14:paraId="49807C32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612957DD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display a detailed report of the email verification process.</w:t>
      </w:r>
    </w:p>
    <w:p w14:paraId="0A1CA0FD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0758CC60" w14:textId="77777777" w:rsidR="00DF2A64" w:rsidRPr="00DF2A64" w:rsidRDefault="00DF2A64" w:rsidP="00DF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Table of verified emails with:</w:t>
      </w:r>
    </w:p>
    <w:p w14:paraId="74A536C5" w14:textId="77777777" w:rsidR="00DF2A64" w:rsidRPr="00DF2A64" w:rsidRDefault="00DF2A64" w:rsidP="00DF2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lastRenderedPageBreak/>
        <w:t>Email Address</w:t>
      </w:r>
    </w:p>
    <w:p w14:paraId="013310BE" w14:textId="77777777" w:rsidR="00DF2A64" w:rsidRPr="00DF2A64" w:rsidRDefault="00DF2A64" w:rsidP="00DF2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Status (Valid, Invalid, Risky)</w:t>
      </w:r>
    </w:p>
    <w:p w14:paraId="1F15EF2A" w14:textId="77777777" w:rsidR="00DF2A64" w:rsidRPr="00DF2A64" w:rsidRDefault="00DF2A64" w:rsidP="00DF2A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Reason/Message (e.g., “Domain does not exist”)</w:t>
      </w:r>
    </w:p>
    <w:p w14:paraId="2784E332" w14:textId="77777777" w:rsidR="00DF2A64" w:rsidRPr="00DF2A64" w:rsidRDefault="00DF2A64" w:rsidP="00DF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Filters (by status)</w:t>
      </w:r>
    </w:p>
    <w:p w14:paraId="300CB857" w14:textId="77777777" w:rsidR="00DF2A64" w:rsidRPr="00DF2A64" w:rsidRDefault="00DF2A64" w:rsidP="00DF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Search bar</w:t>
      </w:r>
    </w:p>
    <w:p w14:paraId="7308A227" w14:textId="77777777" w:rsidR="00DF2A64" w:rsidRPr="00DF2A64" w:rsidRDefault="00DF2A64" w:rsidP="00DF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Export results button (CSV/Excel)</w:t>
      </w:r>
    </w:p>
    <w:p w14:paraId="2D41B1BC" w14:textId="77777777" w:rsidR="00DF2A64" w:rsidRPr="00DF2A64" w:rsidRDefault="00DF2A64" w:rsidP="00DF2A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Summary section (e.g., total checked, valid %, invalid %)</w:t>
      </w:r>
    </w:p>
    <w:p w14:paraId="4C4C4965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5F5A0FA8">
          <v:rect id="_x0000_i1028" style="width:0;height:1.5pt" o:hralign="center" o:hrstd="t" o:hr="t" fillcolor="#a0a0a0" stroked="f"/>
        </w:pict>
      </w:r>
    </w:p>
    <w:p w14:paraId="25A88833" w14:textId="6FF82AC6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4. Login Page</w:t>
      </w:r>
    </w:p>
    <w:p w14:paraId="4D7DE491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71B678EC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authenticate returning users.</w:t>
      </w:r>
    </w:p>
    <w:p w14:paraId="0049E54F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2DEEA6A5" w14:textId="77777777" w:rsidR="00DF2A64" w:rsidRPr="00DF2A64" w:rsidRDefault="00DF2A64" w:rsidP="00DF2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Email &amp; password input fields</w:t>
      </w:r>
    </w:p>
    <w:p w14:paraId="377BE275" w14:textId="77777777" w:rsidR="00DF2A64" w:rsidRPr="00DF2A64" w:rsidRDefault="00DF2A64" w:rsidP="00DF2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Button: </w:t>
      </w:r>
      <w:r w:rsidRPr="00DF2A64">
        <w:rPr>
          <w:rFonts w:ascii="Courier New" w:eastAsia="Times New Roman" w:hAnsi="Courier New" w:cs="Courier New"/>
          <w:sz w:val="20"/>
          <w:szCs w:val="20"/>
        </w:rPr>
        <w:t>Log In</w:t>
      </w:r>
    </w:p>
    <w:p w14:paraId="26AB748D" w14:textId="77777777" w:rsidR="00DF2A64" w:rsidRPr="00DF2A64" w:rsidRDefault="00DF2A64" w:rsidP="00DF2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Option for Google or GitHub login (OAuth)</w:t>
      </w:r>
    </w:p>
    <w:p w14:paraId="1AA31B18" w14:textId="77777777" w:rsidR="00DF2A64" w:rsidRPr="00DF2A64" w:rsidRDefault="00DF2A64" w:rsidP="00DF2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Link to Register</w:t>
      </w:r>
    </w:p>
    <w:p w14:paraId="7E532156" w14:textId="77777777" w:rsidR="00DF2A64" w:rsidRPr="00DF2A64" w:rsidRDefault="00DF2A64" w:rsidP="00DF2A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Forgot password link</w:t>
      </w:r>
    </w:p>
    <w:p w14:paraId="5632D43B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1D177826">
          <v:rect id="_x0000_i1029" style="width:0;height:1.5pt" o:hralign="center" o:hrstd="t" o:hr="t" fillcolor="#a0a0a0" stroked="f"/>
        </w:pict>
      </w:r>
    </w:p>
    <w:p w14:paraId="7704BC2A" w14:textId="17D2C00F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5. Register Page</w:t>
      </w:r>
    </w:p>
    <w:p w14:paraId="0BB38435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00E39CEE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allow new users to create an account.</w:t>
      </w:r>
    </w:p>
    <w:p w14:paraId="3708085D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4A35B093" w14:textId="77777777" w:rsidR="00DF2A64" w:rsidRPr="00DF2A64" w:rsidRDefault="00DF2A64" w:rsidP="00DF2A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Name, Email, Password input fields</w:t>
      </w:r>
    </w:p>
    <w:p w14:paraId="08C3E613" w14:textId="77777777" w:rsidR="00DF2A64" w:rsidRPr="00DF2A64" w:rsidRDefault="00DF2A64" w:rsidP="00DF2A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Button: </w:t>
      </w:r>
      <w:r w:rsidRPr="00DF2A64">
        <w:rPr>
          <w:rFonts w:ascii="Courier New" w:eastAsia="Times New Roman" w:hAnsi="Courier New" w:cs="Courier New"/>
          <w:sz w:val="20"/>
          <w:szCs w:val="20"/>
        </w:rPr>
        <w:t>Create Account</w:t>
      </w:r>
    </w:p>
    <w:p w14:paraId="5E5E253E" w14:textId="77777777" w:rsidR="00DF2A64" w:rsidRPr="00DF2A64" w:rsidRDefault="00DF2A64" w:rsidP="00DF2A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Google or GitHub registration (optional)</w:t>
      </w:r>
    </w:p>
    <w:p w14:paraId="5CC79A28" w14:textId="77777777" w:rsidR="00DF2A64" w:rsidRPr="00DF2A64" w:rsidRDefault="00DF2A64" w:rsidP="00DF2A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Link to Login page</w:t>
      </w:r>
    </w:p>
    <w:p w14:paraId="2171E628" w14:textId="77777777" w:rsid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286914A9">
          <v:rect id="_x0000_i1030" style="width:0;height:1.5pt" o:hralign="center" o:hrstd="t" o:hr="t" fillcolor="#a0a0a0" stroked="f"/>
        </w:pict>
      </w:r>
    </w:p>
    <w:p w14:paraId="2B9631DB" w14:textId="77777777" w:rsid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36F4E" w14:textId="77777777" w:rsid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F08C7" w14:textId="77777777" w:rsid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9911D" w14:textId="77777777" w:rsid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F4E5" w14:textId="1B80B76D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Dashboard Page (User Panel)</w:t>
      </w:r>
    </w:p>
    <w:p w14:paraId="5D7EDB78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66B6621C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give users an overview of their activities and account status.</w:t>
      </w:r>
    </w:p>
    <w:p w14:paraId="7DDEAC00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6279886A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User greeting</w:t>
      </w:r>
    </w:p>
    <w:p w14:paraId="6B7333A1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Email verification history (table or cards)</w:t>
      </w:r>
    </w:p>
    <w:p w14:paraId="3D90A19F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Button to </w:t>
      </w:r>
      <w:r w:rsidRPr="00DF2A64">
        <w:rPr>
          <w:rFonts w:ascii="Courier New" w:eastAsia="Times New Roman" w:hAnsi="Courier New" w:cs="Courier New"/>
          <w:sz w:val="20"/>
          <w:szCs w:val="20"/>
        </w:rPr>
        <w:t>Start New Verification</w:t>
      </w:r>
    </w:p>
    <w:p w14:paraId="70952D98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Plan usage summary (e.g., credits left)</w:t>
      </w:r>
    </w:p>
    <w:p w14:paraId="26032272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Quick access to API key (if available)</w:t>
      </w:r>
    </w:p>
    <w:p w14:paraId="614D3D90" w14:textId="77777777" w:rsidR="00DF2A64" w:rsidRPr="00DF2A64" w:rsidRDefault="00DF2A64" w:rsidP="00DF2A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Sidebar navigation (Dashboard, Profile, History, Logout)</w:t>
      </w:r>
    </w:p>
    <w:p w14:paraId="6B3FA875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624A5C7A">
          <v:rect id="_x0000_i1031" style="width:0;height:1.5pt" o:hralign="center" o:hrstd="t" o:hr="t" fillcolor="#a0a0a0" stroked="f"/>
        </w:pict>
      </w:r>
    </w:p>
    <w:p w14:paraId="042E86F8" w14:textId="41A5BA54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7. Pricing Page</w:t>
      </w:r>
    </w:p>
    <w:p w14:paraId="07FC9251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7F85E611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display available subscription plans and features.</w:t>
      </w:r>
    </w:p>
    <w:p w14:paraId="4ED826AA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555037C6" w14:textId="77777777" w:rsidR="00DF2A64" w:rsidRPr="00DF2A64" w:rsidRDefault="00DF2A64" w:rsidP="00DF2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Plan cards: Free, Pro, Enterprise</w:t>
      </w:r>
    </w:p>
    <w:p w14:paraId="017895FA" w14:textId="77777777" w:rsidR="00DF2A64" w:rsidRPr="00DF2A64" w:rsidRDefault="00DF2A64" w:rsidP="00DF2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Features comparison (e.g., Daily Limit, Support, Bulk Size)</w:t>
      </w:r>
    </w:p>
    <w:p w14:paraId="0A1E52A5" w14:textId="77777777" w:rsidR="00DF2A64" w:rsidRPr="00DF2A64" w:rsidRDefault="00DF2A64" w:rsidP="00DF2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CTA buttons: </w:t>
      </w:r>
      <w:r w:rsidRPr="00DF2A64">
        <w:rPr>
          <w:rFonts w:ascii="Courier New" w:eastAsia="Times New Roman" w:hAnsi="Courier New" w:cs="Courier New"/>
          <w:sz w:val="20"/>
          <w:szCs w:val="20"/>
        </w:rPr>
        <w:t>Start Free</w:t>
      </w: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A64">
        <w:rPr>
          <w:rFonts w:ascii="Courier New" w:eastAsia="Times New Roman" w:hAnsi="Courier New" w:cs="Courier New"/>
          <w:sz w:val="20"/>
          <w:szCs w:val="20"/>
        </w:rPr>
        <w:t>Upgrade</w:t>
      </w:r>
      <w:r w:rsidRPr="00DF2A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A64">
        <w:rPr>
          <w:rFonts w:ascii="Courier New" w:eastAsia="Times New Roman" w:hAnsi="Courier New" w:cs="Courier New"/>
          <w:sz w:val="20"/>
          <w:szCs w:val="20"/>
        </w:rPr>
        <w:t>Subscribe</w:t>
      </w:r>
    </w:p>
    <w:p w14:paraId="4855279C" w14:textId="77777777" w:rsidR="00DF2A64" w:rsidRPr="00DF2A64" w:rsidRDefault="00DF2A64" w:rsidP="00DF2A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FAQs section (optional)</w:t>
      </w:r>
    </w:p>
    <w:p w14:paraId="1C48350D" w14:textId="14D83FC5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59CAA04A">
          <v:rect id="_x0000_i1032" style="width:0;height:1.5pt" o:hralign="center" o:hrstd="t" o:hr="t" fillcolor="#a0a0a0" stroked="f"/>
        </w:pict>
      </w:r>
    </w:p>
    <w:p w14:paraId="1928016D" w14:textId="419DFABB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9. Contact Page</w:t>
      </w:r>
    </w:p>
    <w:p w14:paraId="2ECB73F0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4E2B80A6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allow users to reach out for support or inquiries.</w:t>
      </w:r>
    </w:p>
    <w:p w14:paraId="75F33E90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0FB4077C" w14:textId="77777777" w:rsidR="00DF2A64" w:rsidRPr="00DF2A64" w:rsidRDefault="00DF2A64" w:rsidP="00DF2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Contact form (Name, Email, Message)</w:t>
      </w:r>
    </w:p>
    <w:p w14:paraId="088FEC8D" w14:textId="77777777" w:rsidR="00DF2A64" w:rsidRPr="00DF2A64" w:rsidRDefault="00DF2A64" w:rsidP="00DF2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Company email address</w:t>
      </w:r>
    </w:p>
    <w:p w14:paraId="1472A229" w14:textId="77777777" w:rsidR="00DF2A64" w:rsidRPr="00DF2A64" w:rsidRDefault="00DF2A64" w:rsidP="00DF2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Optional chat widget or support bot</w:t>
      </w:r>
    </w:p>
    <w:p w14:paraId="0CC3B692" w14:textId="77777777" w:rsidR="00DF2A64" w:rsidRPr="00DF2A64" w:rsidRDefault="00DF2A64" w:rsidP="00DF2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Links to social media</w:t>
      </w:r>
    </w:p>
    <w:p w14:paraId="4B3FB0F1" w14:textId="77777777" w:rsidR="00DF2A64" w:rsidRPr="00DF2A64" w:rsidRDefault="00DF2A64" w:rsidP="00DF2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lastRenderedPageBreak/>
        <w:t>FAQs or Help Center link</w:t>
      </w:r>
    </w:p>
    <w:p w14:paraId="6573E657" w14:textId="77777777" w:rsidR="00DF2A64" w:rsidRPr="00DF2A64" w:rsidRDefault="00DF2A64" w:rsidP="00DF2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pict w14:anchorId="7CF9899A">
          <v:rect id="_x0000_i1034" style="width:0;height:1.5pt" o:hralign="center" o:hrstd="t" o:hr="t" fillcolor="#a0a0a0" stroked="f"/>
        </w:pict>
      </w:r>
    </w:p>
    <w:p w14:paraId="2A587AD0" w14:textId="098DD603" w:rsidR="00DF2A64" w:rsidRPr="00DF2A64" w:rsidRDefault="00DF2A64" w:rsidP="00DF2A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2A64">
        <w:rPr>
          <w:rFonts w:ascii="Times New Roman" w:eastAsia="Times New Roman" w:hAnsi="Times New Roman" w:cs="Times New Roman"/>
          <w:b/>
          <w:bCs/>
          <w:sz w:val="36"/>
          <w:szCs w:val="36"/>
        </w:rPr>
        <w:t>10. About Page</w:t>
      </w:r>
    </w:p>
    <w:p w14:paraId="1F6C43EC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Purpose:</w:t>
      </w:r>
    </w:p>
    <w:p w14:paraId="17767DB8" w14:textId="77777777" w:rsidR="00DF2A64" w:rsidRPr="00DF2A64" w:rsidRDefault="00DF2A64" w:rsidP="00DF2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To share the mission, team, and credibility of your product.</w:t>
      </w:r>
    </w:p>
    <w:p w14:paraId="37C1AC2C" w14:textId="77777777" w:rsidR="00DF2A64" w:rsidRPr="00DF2A64" w:rsidRDefault="00DF2A64" w:rsidP="00DF2A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2A64">
        <w:rPr>
          <w:rFonts w:ascii="Times New Roman" w:eastAsia="Times New Roman" w:hAnsi="Times New Roman" w:cs="Times New Roman"/>
          <w:b/>
          <w:bCs/>
          <w:sz w:val="27"/>
          <w:szCs w:val="27"/>
        </w:rPr>
        <w:t>Components:</w:t>
      </w:r>
    </w:p>
    <w:p w14:paraId="1BF6F3E5" w14:textId="77777777" w:rsidR="00DF2A64" w:rsidRPr="00DF2A64" w:rsidRDefault="00DF2A64" w:rsidP="00DF2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Short description of your tool’s purpose</w:t>
      </w:r>
    </w:p>
    <w:p w14:paraId="6BF75ED9" w14:textId="77777777" w:rsidR="00DF2A64" w:rsidRPr="00DF2A64" w:rsidRDefault="00DF2A64" w:rsidP="00DF2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Team members (optional)</w:t>
      </w:r>
    </w:p>
    <w:p w14:paraId="0BFE8FB0" w14:textId="77777777" w:rsidR="00DF2A64" w:rsidRPr="00DF2A64" w:rsidRDefault="00DF2A64" w:rsidP="00DF2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Story behind the product</w:t>
      </w:r>
    </w:p>
    <w:p w14:paraId="3FDB194C" w14:textId="77777777" w:rsidR="00DF2A64" w:rsidRPr="00DF2A64" w:rsidRDefault="00DF2A64" w:rsidP="00DF2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A64">
        <w:rPr>
          <w:rFonts w:ascii="Times New Roman" w:eastAsia="Times New Roman" w:hAnsi="Times New Roman" w:cs="Times New Roman"/>
          <w:sz w:val="24"/>
          <w:szCs w:val="24"/>
        </w:rPr>
        <w:t>Legal links: Privacy Policy, Terms of Service</w:t>
      </w:r>
    </w:p>
    <w:p w14:paraId="58276581" w14:textId="77777777" w:rsidR="009504CB" w:rsidRDefault="009504CB"/>
    <w:sectPr w:rsidR="0095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A3A"/>
    <w:multiLevelType w:val="multilevel"/>
    <w:tmpl w:val="A7C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5917"/>
    <w:multiLevelType w:val="multilevel"/>
    <w:tmpl w:val="FF9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075F6"/>
    <w:multiLevelType w:val="multilevel"/>
    <w:tmpl w:val="619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1F8C"/>
    <w:multiLevelType w:val="multilevel"/>
    <w:tmpl w:val="C534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C018B"/>
    <w:multiLevelType w:val="multilevel"/>
    <w:tmpl w:val="D5C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A1C1A"/>
    <w:multiLevelType w:val="multilevel"/>
    <w:tmpl w:val="856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D6FB9"/>
    <w:multiLevelType w:val="multilevel"/>
    <w:tmpl w:val="BA10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F4676"/>
    <w:multiLevelType w:val="multilevel"/>
    <w:tmpl w:val="BB1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17F82"/>
    <w:multiLevelType w:val="multilevel"/>
    <w:tmpl w:val="F65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9363F"/>
    <w:multiLevelType w:val="multilevel"/>
    <w:tmpl w:val="B872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FA"/>
    <w:rsid w:val="006C63FA"/>
    <w:rsid w:val="009504CB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47FA"/>
  <w15:chartTrackingRefBased/>
  <w15:docId w15:val="{29D33726-0799-4977-9E2D-0655D8F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2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2A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A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2A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2A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2025-06-27T06:22:00Z</dcterms:created>
  <dcterms:modified xsi:type="dcterms:W3CDTF">2025-06-27T06:23:00Z</dcterms:modified>
</cp:coreProperties>
</file>