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FB" w:rsidRPr="003176B4" w:rsidRDefault="00C11B77" w:rsidP="00C11B77">
      <w:pPr>
        <w:pStyle w:val="Heading1"/>
        <w:rPr>
          <w:b/>
          <w:color w:val="000000" w:themeColor="text1"/>
          <w:lang w:val="en-US"/>
        </w:rPr>
      </w:pPr>
      <w:r w:rsidRPr="003176B4">
        <w:rPr>
          <w:b/>
          <w:color w:val="000000" w:themeColor="text1"/>
          <w:lang w:val="en-US"/>
        </w:rPr>
        <w:t>Data Visualization on the provided Car data</w:t>
      </w:r>
    </w:p>
    <w:p w:rsidR="00C11B77" w:rsidRDefault="00C11B77" w:rsidP="00C11B77">
      <w:pPr>
        <w:rPr>
          <w:lang w:val="en-US"/>
        </w:rPr>
      </w:pPr>
      <w:r w:rsidRPr="00C11B77">
        <w:rPr>
          <w:noProof/>
          <w:lang w:eastAsia="ru-RU"/>
        </w:rPr>
        <w:drawing>
          <wp:inline distT="0" distB="0" distL="0" distR="0">
            <wp:extent cx="5731510" cy="2801051"/>
            <wp:effectExtent l="0" t="0" r="2540" b="0"/>
            <wp:docPr id="2" name="Picture 2" descr="C:\Users\Zuhaib\Desktop\National-Center-for-Artificial-Intelligence-NCAI---Internship\NCAI\data-visualization\She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uhaib\Desktop\National-Center-for-Artificial-Intelligence-NCAI---Internship\NCAI\data-visualization\Shee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B77" w:rsidRDefault="00C81A6E" w:rsidP="00C11B77">
      <w:pPr>
        <w:rPr>
          <w:lang w:val="en-US"/>
        </w:rPr>
      </w:pPr>
      <w:r w:rsidRPr="00C81A6E">
        <w:rPr>
          <w:noProof/>
          <w:lang w:eastAsia="ru-RU"/>
        </w:rPr>
        <w:drawing>
          <wp:inline distT="0" distB="0" distL="0" distR="0">
            <wp:extent cx="5731375" cy="2581275"/>
            <wp:effectExtent l="0" t="0" r="3175" b="0"/>
            <wp:docPr id="3" name="Picture 3" descr="C:\Users\Zuhaib\Desktop\National-Center-for-Artificial-Intelligence-NCAI---Internship\NCAI\data-visualization\She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uhaib\Desktop\National-Center-for-Artificial-Intelligence-NCAI---Internship\NCAI\data-visualization\Shee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18" cy="258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6E" w:rsidRDefault="00C81A6E" w:rsidP="00C11B77">
      <w:pPr>
        <w:rPr>
          <w:lang w:val="en-US"/>
        </w:rPr>
      </w:pPr>
      <w:r w:rsidRPr="00C81A6E">
        <w:rPr>
          <w:noProof/>
          <w:lang w:eastAsia="ru-RU"/>
        </w:rPr>
        <w:drawing>
          <wp:inline distT="0" distB="0" distL="0" distR="0">
            <wp:extent cx="5731510" cy="2801051"/>
            <wp:effectExtent l="0" t="0" r="2540" b="0"/>
            <wp:docPr id="4" name="Picture 4" descr="C:\Users\Zuhaib\Desktop\National-Center-for-Artificial-Intelligence-NCAI---Internship\NCAI\data-visualization\Sh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uhaib\Desktop\National-Center-for-Artificial-Intelligence-NCAI---Internship\NCAI\data-visualization\Sheet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6E" w:rsidRDefault="00C81A6E" w:rsidP="00C11B77">
      <w:pPr>
        <w:rPr>
          <w:lang w:val="en-US"/>
        </w:rPr>
      </w:pPr>
      <w:r w:rsidRPr="00C81A6E">
        <w:rPr>
          <w:noProof/>
          <w:lang w:eastAsia="ru-RU"/>
        </w:rPr>
        <w:lastRenderedPageBreak/>
        <w:drawing>
          <wp:inline distT="0" distB="0" distL="0" distR="0">
            <wp:extent cx="2952750" cy="2200275"/>
            <wp:effectExtent l="0" t="0" r="0" b="9525"/>
            <wp:docPr id="5" name="Picture 5" descr="C:\Users\Zuhaib\Desktop\National-Center-for-Artificial-Intelligence-NCAI---Internship\NCAI\data-visualization\Shee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uhaib\Desktop\National-Center-for-Artificial-Intelligence-NCAI---Internship\NCAI\data-visualization\Sheet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6E" w:rsidRDefault="00C81A6E" w:rsidP="00C11B77">
      <w:pPr>
        <w:rPr>
          <w:lang w:val="en-US"/>
        </w:rPr>
      </w:pPr>
      <w:r w:rsidRPr="00C81A6E">
        <w:rPr>
          <w:noProof/>
          <w:lang w:eastAsia="ru-RU"/>
        </w:rPr>
        <w:drawing>
          <wp:inline distT="0" distB="0" distL="0" distR="0">
            <wp:extent cx="5731510" cy="2801051"/>
            <wp:effectExtent l="0" t="0" r="2540" b="0"/>
            <wp:docPr id="6" name="Picture 6" descr="C:\Users\Zuhaib\Desktop\National-Center-for-Artificial-Intelligence-NCAI---Internship\NCAI\data-visualization\Shee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uhaib\Desktop\National-Center-for-Artificial-Intelligence-NCAI---Internship\NCAI\data-visualization\Sheet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6E" w:rsidRPr="00C11B77" w:rsidRDefault="00C81A6E" w:rsidP="00C11B77">
      <w:pPr>
        <w:rPr>
          <w:lang w:val="en-US"/>
        </w:rPr>
      </w:pPr>
      <w:r w:rsidRPr="00C81A6E">
        <w:rPr>
          <w:noProof/>
          <w:lang w:eastAsia="ru-RU"/>
        </w:rPr>
        <w:drawing>
          <wp:inline distT="0" distB="0" distL="0" distR="0">
            <wp:extent cx="5731510" cy="2801051"/>
            <wp:effectExtent l="0" t="0" r="2540" b="0"/>
            <wp:docPr id="7" name="Picture 7" descr="C:\Users\Zuhaib\Desktop\National-Center-for-Artificial-Intelligence-NCAI---Internship\NCAI\data-visualization\Shee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uhaib\Desktop\National-Center-for-Artificial-Intelligence-NCAI---Internship\NCAI\data-visualization\Sheet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A6E" w:rsidRPr="00C1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9D8" w:rsidRDefault="00BB79D8" w:rsidP="00C11B77">
      <w:pPr>
        <w:spacing w:after="0" w:line="240" w:lineRule="auto"/>
      </w:pPr>
      <w:r>
        <w:separator/>
      </w:r>
    </w:p>
  </w:endnote>
  <w:endnote w:type="continuationSeparator" w:id="0">
    <w:p w:rsidR="00BB79D8" w:rsidRDefault="00BB79D8" w:rsidP="00C1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9D8" w:rsidRDefault="00BB79D8" w:rsidP="00C11B77">
      <w:pPr>
        <w:spacing w:after="0" w:line="240" w:lineRule="auto"/>
      </w:pPr>
      <w:r>
        <w:separator/>
      </w:r>
    </w:p>
  </w:footnote>
  <w:footnote w:type="continuationSeparator" w:id="0">
    <w:p w:rsidR="00BB79D8" w:rsidRDefault="00BB79D8" w:rsidP="00C11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6D"/>
    <w:rsid w:val="003176B4"/>
    <w:rsid w:val="005B3B6D"/>
    <w:rsid w:val="00A452FB"/>
    <w:rsid w:val="00A82496"/>
    <w:rsid w:val="00BB79D8"/>
    <w:rsid w:val="00C11B77"/>
    <w:rsid w:val="00C81A6E"/>
    <w:rsid w:val="00F8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6E41"/>
  <w15:chartTrackingRefBased/>
  <w15:docId w15:val="{0B73D963-EDF6-4E5A-AAD7-307AF7B1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link w:val="Style1Char"/>
    <w:qFormat/>
    <w:rsid w:val="00F858F8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</w:pPr>
    <w:rPr>
      <w:rFonts w:asciiTheme="minorHAnsi" w:eastAsiaTheme="minorHAnsi" w:hAnsiTheme="minorHAnsi" w:cstheme="minorBidi"/>
      <w:caps/>
      <w:color w:val="FFFFFF" w:themeColor="background1"/>
      <w:spacing w:val="15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F858F8"/>
    <w:rPr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5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8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B77"/>
  </w:style>
  <w:style w:type="paragraph" w:styleId="Footer">
    <w:name w:val="footer"/>
    <w:basedOn w:val="Normal"/>
    <w:link w:val="FooterChar"/>
    <w:uiPriority w:val="99"/>
    <w:unhideWhenUsed/>
    <w:rsid w:val="00C1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</dc:creator>
  <cp:keywords/>
  <dc:description/>
  <cp:lastModifiedBy>Zuhaib</cp:lastModifiedBy>
  <cp:revision>5</cp:revision>
  <cp:lastPrinted>2024-03-18T13:38:00Z</cp:lastPrinted>
  <dcterms:created xsi:type="dcterms:W3CDTF">2024-03-18T13:33:00Z</dcterms:created>
  <dcterms:modified xsi:type="dcterms:W3CDTF">2024-03-18T13:39:00Z</dcterms:modified>
</cp:coreProperties>
</file>