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A33" w:rsidRDefault="00110322">
      <w:r>
        <w:rPr>
          <w:noProof/>
          <w:lang w:eastAsia="en-GB"/>
        </w:rPr>
        <w:drawing>
          <wp:inline distT="0" distB="0" distL="0" distR="0" wp14:anchorId="5CDF0918" wp14:editId="3D085C4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CF98388" wp14:editId="7B37BB17">
            <wp:extent cx="4241800" cy="314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F" w:rsidRDefault="00586BFF"/>
    <w:p w:rsidR="00586BFF" w:rsidRDefault="00586BFF"/>
    <w:p w:rsidR="00586BFF" w:rsidRDefault="00586BFF"/>
    <w:p w:rsidR="00586BFF" w:rsidRDefault="00586BFF">
      <w:r>
        <w:rPr>
          <w:noProof/>
          <w:lang w:eastAsia="en-GB"/>
        </w:rPr>
        <w:lastRenderedPageBreak/>
        <w:drawing>
          <wp:inline distT="0" distB="0" distL="0" distR="0" wp14:anchorId="28F20956" wp14:editId="2167922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0E" w:rsidRDefault="005D420E"/>
    <w:p w:rsidR="005D420E" w:rsidRDefault="005D420E">
      <w:r>
        <w:t>Compiled and changed the code for web app</w:t>
      </w:r>
    </w:p>
    <w:p w:rsidR="005D420E" w:rsidRDefault="005D420E"/>
    <w:p w:rsidR="005D420E" w:rsidRDefault="005D420E">
      <w:r>
        <w:rPr>
          <w:noProof/>
          <w:lang w:eastAsia="en-GB"/>
        </w:rPr>
        <w:drawing>
          <wp:inline distT="0" distB="0" distL="0" distR="0" wp14:anchorId="559ED939" wp14:editId="10A6385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0E" w:rsidRDefault="005D420E">
      <w:r>
        <w:rPr>
          <w:noProof/>
          <w:lang w:eastAsia="en-GB"/>
        </w:rPr>
        <w:lastRenderedPageBreak/>
        <w:drawing>
          <wp:inline distT="0" distB="0" distL="0" distR="0" wp14:anchorId="686769A2" wp14:editId="6E1D8ED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E2" w:rsidRDefault="00CC7BE2"/>
    <w:p w:rsidR="00CC7BE2" w:rsidRDefault="00CC7BE2">
      <w:r>
        <w:rPr>
          <w:noProof/>
          <w:lang w:eastAsia="en-GB"/>
        </w:rPr>
        <w:drawing>
          <wp:inline distT="0" distB="0" distL="0" distR="0" wp14:anchorId="3BAAE8A9" wp14:editId="0E32BD73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0A" w:rsidRDefault="00CB3A0A"/>
    <w:p w:rsidR="00CB3A0A" w:rsidRDefault="00CB3A0A">
      <w:proofErr w:type="spellStart"/>
      <w:r>
        <w:t>Docker</w:t>
      </w:r>
      <w:proofErr w:type="spellEnd"/>
      <w:r>
        <w:t xml:space="preserve"> image pushed in </w:t>
      </w:r>
      <w:proofErr w:type="spellStart"/>
      <w:r>
        <w:t>docker</w:t>
      </w:r>
      <w:proofErr w:type="spellEnd"/>
      <w:r>
        <w:t xml:space="preserve"> hub</w:t>
      </w:r>
    </w:p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>
      <w:proofErr w:type="spellStart"/>
      <w:r>
        <w:t>Docker</w:t>
      </w:r>
      <w:proofErr w:type="spellEnd"/>
      <w:r>
        <w:t xml:space="preserve"> compose </w:t>
      </w:r>
    </w:p>
    <w:p w:rsidR="00CB3A0A" w:rsidRDefault="00CB3A0A">
      <w:r>
        <w:t xml:space="preserve">Images for </w:t>
      </w:r>
      <w:proofErr w:type="spellStart"/>
      <w:r>
        <w:t>mysql</w:t>
      </w:r>
      <w:proofErr w:type="spellEnd"/>
      <w:r>
        <w:t xml:space="preserve"> and spring boot containers running</w:t>
      </w:r>
    </w:p>
    <w:p w:rsidR="00CB3A0A" w:rsidRDefault="00CB3A0A">
      <w:r>
        <w:rPr>
          <w:noProof/>
          <w:lang w:eastAsia="en-GB"/>
        </w:rPr>
        <w:drawing>
          <wp:inline distT="0" distB="0" distL="0" distR="0" wp14:anchorId="1C670F7C" wp14:editId="5C355C4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0A" w:rsidRDefault="00CB3A0A">
      <w:proofErr w:type="spellStart"/>
      <w:r>
        <w:t>Docker</w:t>
      </w:r>
      <w:proofErr w:type="spellEnd"/>
      <w:r>
        <w:t xml:space="preserve"> compose running with both containers</w:t>
      </w:r>
    </w:p>
    <w:p w:rsidR="00CB3A0A" w:rsidRDefault="00CB3A0A">
      <w:r>
        <w:rPr>
          <w:noProof/>
          <w:lang w:eastAsia="en-GB"/>
        </w:rPr>
        <w:drawing>
          <wp:inline distT="0" distB="0" distL="0" distR="0" wp14:anchorId="2B9F65B7" wp14:editId="7481728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0A" w:rsidRDefault="00CB3A0A"/>
    <w:p w:rsidR="00CB3A0A" w:rsidRDefault="00CB3A0A">
      <w:r>
        <w:rPr>
          <w:noProof/>
          <w:lang w:eastAsia="en-GB"/>
        </w:rPr>
        <w:lastRenderedPageBreak/>
        <w:drawing>
          <wp:inline distT="0" distB="0" distL="0" distR="0" wp14:anchorId="514B00E5" wp14:editId="07989C6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3A0A" w:rsidRDefault="00CB3A0A">
      <w:r>
        <w:t xml:space="preserve"> </w:t>
      </w:r>
    </w:p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CB3A0A" w:rsidRDefault="00CB3A0A"/>
    <w:p w:rsidR="009A082B" w:rsidRDefault="009A082B"/>
    <w:p w:rsidR="009A082B" w:rsidRDefault="009A082B"/>
    <w:p w:rsidR="009A082B" w:rsidRDefault="009A082B"/>
    <w:p w:rsidR="009A082B" w:rsidRDefault="009A082B"/>
    <w:p w:rsidR="009A082B" w:rsidRDefault="009A082B"/>
    <w:p w:rsidR="009A082B" w:rsidRDefault="009A082B"/>
    <w:p w:rsidR="009A082B" w:rsidRDefault="009A082B"/>
    <w:p w:rsidR="009A082B" w:rsidRDefault="009A082B"/>
    <w:p w:rsid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</w:pPr>
      <w:proofErr w:type="spellStart"/>
      <w:proofErr w:type="gramStart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>docker</w:t>
      </w:r>
      <w:proofErr w:type="spellEnd"/>
      <w:proofErr w:type="gramEnd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 xml:space="preserve"> run --name some-</w:t>
      </w:r>
      <w:proofErr w:type="spellStart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>mysql</w:t>
      </w:r>
      <w:proofErr w:type="spellEnd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 xml:space="preserve"> -e MYSQL_ROOT_PASSWORD=my-secret-</w:t>
      </w:r>
      <w:proofErr w:type="spellStart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>pw</w:t>
      </w:r>
      <w:proofErr w:type="spellEnd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 xml:space="preserve"> -d </w:t>
      </w:r>
      <w:proofErr w:type="spellStart"/>
      <w:r w:rsidRPr="009A082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  <w:t>mysql:tag</w:t>
      </w:r>
      <w:proofErr w:type="spellEnd"/>
    </w:p>
    <w:p w:rsid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</w:pPr>
    </w:p>
    <w:p w:rsid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</w:pPr>
    </w:p>
    <w:p w:rsid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</w:pPr>
      <w:r>
        <w:rPr>
          <w:noProof/>
          <w:lang w:eastAsia="en-GB"/>
        </w:rPr>
        <w:drawing>
          <wp:inline distT="0" distB="0" distL="0" distR="0" wp14:anchorId="1A9C866B" wp14:editId="657D8E9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GB"/>
        </w:rPr>
      </w:pPr>
    </w:p>
    <w:p w:rsidR="009A082B" w:rsidRPr="009A082B" w:rsidRDefault="009A082B" w:rsidP="009A082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4357"/>
          <w:sz w:val="18"/>
          <w:szCs w:val="18"/>
          <w:lang w:eastAsia="en-GB"/>
        </w:rPr>
      </w:pPr>
    </w:p>
    <w:p w:rsidR="009A082B" w:rsidRDefault="009A082B"/>
    <w:sectPr w:rsidR="009A0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322"/>
    <w:rsid w:val="00110322"/>
    <w:rsid w:val="00445A33"/>
    <w:rsid w:val="00586BFF"/>
    <w:rsid w:val="005D420E"/>
    <w:rsid w:val="009A082B"/>
    <w:rsid w:val="00B41E31"/>
    <w:rsid w:val="00CB3A0A"/>
    <w:rsid w:val="00CC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32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82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9A082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32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82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9A08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76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2020-07-22T19:22:00Z</dcterms:created>
  <dcterms:modified xsi:type="dcterms:W3CDTF">2020-07-22T19:22:00Z</dcterms:modified>
</cp:coreProperties>
</file>