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5584" w14:textId="433FE89E" w:rsidR="00736CFC" w:rsidRPr="002F12B5" w:rsidRDefault="00736CFC" w:rsidP="002F12B5">
      <w:pPr>
        <w:spacing w:after="0"/>
        <w:rPr>
          <w:b/>
          <w:bCs/>
        </w:rPr>
      </w:pPr>
      <w:r w:rsidRPr="002F12B5">
        <w:rPr>
          <w:b/>
          <w:bCs/>
        </w:rPr>
        <w:t xml:space="preserve">Nama = </w:t>
      </w:r>
      <w:r w:rsidRPr="002F12B5">
        <w:t>ZUHAIRAH</w:t>
      </w:r>
    </w:p>
    <w:p w14:paraId="5CA298AC" w14:textId="2C0E0D7E" w:rsidR="00736CFC" w:rsidRPr="002F12B5" w:rsidRDefault="00736CFC" w:rsidP="002F12B5">
      <w:pPr>
        <w:spacing w:after="0"/>
        <w:rPr>
          <w:b/>
          <w:bCs/>
        </w:rPr>
      </w:pPr>
      <w:proofErr w:type="spellStart"/>
      <w:r w:rsidRPr="002F12B5">
        <w:rPr>
          <w:b/>
          <w:bCs/>
        </w:rPr>
        <w:t>Kelas</w:t>
      </w:r>
      <w:proofErr w:type="spellEnd"/>
      <w:r w:rsidRPr="002F12B5">
        <w:rPr>
          <w:b/>
          <w:bCs/>
        </w:rPr>
        <w:t xml:space="preserve"> = </w:t>
      </w:r>
      <w:r w:rsidRPr="002F12B5">
        <w:t>RPL</w:t>
      </w:r>
    </w:p>
    <w:p w14:paraId="5536BAE5" w14:textId="42EDD847" w:rsidR="00736CFC" w:rsidRPr="002F12B5" w:rsidRDefault="002F12B5" w:rsidP="002F12B5">
      <w:pPr>
        <w:spacing w:after="0"/>
        <w:jc w:val="center"/>
        <w:rPr>
          <w:b/>
          <w:bCs/>
          <w:sz w:val="28"/>
          <w:szCs w:val="28"/>
        </w:rPr>
      </w:pPr>
      <w:proofErr w:type="spellStart"/>
      <w:proofErr w:type="gramStart"/>
      <w:r w:rsidRPr="002F12B5">
        <w:rPr>
          <w:b/>
          <w:bCs/>
          <w:sz w:val="28"/>
          <w:szCs w:val="28"/>
        </w:rPr>
        <w:t>Membuat</w:t>
      </w:r>
      <w:proofErr w:type="spellEnd"/>
      <w:r w:rsidRPr="002F12B5">
        <w:rPr>
          <w:b/>
          <w:bCs/>
          <w:sz w:val="28"/>
          <w:szCs w:val="28"/>
        </w:rPr>
        <w:t xml:space="preserve"> </w:t>
      </w:r>
      <w:r w:rsidR="00736CFC" w:rsidRPr="002F12B5">
        <w:rPr>
          <w:b/>
          <w:bCs/>
          <w:sz w:val="28"/>
          <w:szCs w:val="28"/>
        </w:rPr>
        <w:t xml:space="preserve"> </w:t>
      </w:r>
      <w:proofErr w:type="spellStart"/>
      <w:r w:rsidR="00736CFC" w:rsidRPr="002F12B5">
        <w:rPr>
          <w:b/>
          <w:bCs/>
          <w:sz w:val="28"/>
          <w:szCs w:val="28"/>
        </w:rPr>
        <w:t>Aplikasi</w:t>
      </w:r>
      <w:proofErr w:type="spellEnd"/>
      <w:proofErr w:type="gramEnd"/>
      <w:r w:rsidR="00736CFC" w:rsidRPr="002F12B5">
        <w:rPr>
          <w:b/>
          <w:bCs/>
          <w:sz w:val="28"/>
          <w:szCs w:val="28"/>
        </w:rPr>
        <w:t xml:space="preserve"> </w:t>
      </w:r>
      <w:proofErr w:type="spellStart"/>
      <w:r w:rsidR="00736CFC" w:rsidRPr="002F12B5">
        <w:rPr>
          <w:b/>
          <w:bCs/>
          <w:sz w:val="28"/>
          <w:szCs w:val="28"/>
        </w:rPr>
        <w:t>Kalkulator</w:t>
      </w:r>
      <w:proofErr w:type="spellEnd"/>
    </w:p>
    <w:p w14:paraId="75D7E4BD" w14:textId="77777777" w:rsidR="00CE7C2E" w:rsidRDefault="00CE7C2E" w:rsidP="00E6069A">
      <w:pPr>
        <w:rPr>
          <w:b/>
          <w:bCs/>
          <w:sz w:val="28"/>
          <w:szCs w:val="28"/>
        </w:rPr>
      </w:pPr>
    </w:p>
    <w:p w14:paraId="262D9FF8" w14:textId="3665AE2E" w:rsidR="000A4FD4" w:rsidRDefault="000A4FD4" w:rsidP="00E6069A">
      <w:pPr>
        <w:rPr>
          <w:b/>
          <w:bCs/>
          <w:sz w:val="28"/>
          <w:szCs w:val="28"/>
        </w:rPr>
      </w:pPr>
      <w:r w:rsidRPr="000A4FD4">
        <w:rPr>
          <w:b/>
          <w:bCs/>
          <w:sz w:val="28"/>
          <w:szCs w:val="28"/>
        </w:rPr>
        <w:t xml:space="preserve">Bagian </w:t>
      </w:r>
      <w:proofErr w:type="spellStart"/>
      <w:r w:rsidRPr="000A4FD4">
        <w:rPr>
          <w:b/>
          <w:bCs/>
          <w:sz w:val="28"/>
          <w:szCs w:val="28"/>
        </w:rPr>
        <w:t>layar</w:t>
      </w:r>
      <w:proofErr w:type="spellEnd"/>
      <w:r w:rsidRPr="000A4FD4">
        <w:rPr>
          <w:b/>
          <w:bCs/>
          <w:sz w:val="28"/>
          <w:szCs w:val="28"/>
        </w:rPr>
        <w:t xml:space="preserve"> </w:t>
      </w:r>
      <w:proofErr w:type="spellStart"/>
      <w:r w:rsidRPr="000A4FD4">
        <w:rPr>
          <w:b/>
          <w:bCs/>
          <w:sz w:val="28"/>
          <w:szCs w:val="28"/>
        </w:rPr>
        <w:t>atau</w:t>
      </w:r>
      <w:proofErr w:type="spellEnd"/>
      <w:r w:rsidRPr="000A4FD4">
        <w:rPr>
          <w:b/>
          <w:bCs/>
          <w:sz w:val="28"/>
          <w:szCs w:val="28"/>
        </w:rPr>
        <w:t xml:space="preserve"> </w:t>
      </w:r>
      <w:proofErr w:type="spellStart"/>
      <w:r w:rsidRPr="000A4FD4">
        <w:rPr>
          <w:b/>
          <w:bCs/>
          <w:sz w:val="28"/>
          <w:szCs w:val="28"/>
        </w:rPr>
        <w:t>Antarmuka</w:t>
      </w:r>
      <w:proofErr w:type="spellEnd"/>
    </w:p>
    <w:p w14:paraId="0170BD7E" w14:textId="71A56A19" w:rsidR="000A4FD4" w:rsidRDefault="000A4FD4" w:rsidP="00E6069A">
      <w:pPr>
        <w:rPr>
          <w:b/>
          <w:bCs/>
          <w:sz w:val="28"/>
          <w:szCs w:val="28"/>
        </w:rPr>
      </w:pPr>
      <w:r w:rsidRPr="000A4FD4">
        <w:rPr>
          <w:b/>
          <w:bCs/>
          <w:noProof/>
          <w:sz w:val="28"/>
          <w:szCs w:val="28"/>
        </w:rPr>
        <w:drawing>
          <wp:inline distT="0" distB="0" distL="0" distR="0" wp14:anchorId="71E42BDA" wp14:editId="59734441">
            <wp:extent cx="3648584" cy="4163006"/>
            <wp:effectExtent l="0" t="0" r="9525" b="9525"/>
            <wp:docPr id="112761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1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BA2" w14:textId="3E6F0A7D" w:rsidR="002F12B5" w:rsidRDefault="002F12B5" w:rsidP="00EB0CD6">
      <w:pPr>
        <w:spacing w:after="0"/>
        <w:rPr>
          <w:b/>
          <w:bCs/>
          <w:sz w:val="22"/>
          <w:szCs w:val="22"/>
        </w:rPr>
      </w:pPr>
      <w:proofErr w:type="spellStart"/>
      <w:r w:rsidRPr="002F12B5">
        <w:rPr>
          <w:b/>
          <w:bCs/>
          <w:sz w:val="22"/>
          <w:szCs w:val="22"/>
        </w:rPr>
        <w:t>Codiangan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didalam</w:t>
      </w:r>
      <w:proofErr w:type="spellEnd"/>
      <w:r w:rsidRPr="002F12B5">
        <w:rPr>
          <w:b/>
          <w:bCs/>
          <w:sz w:val="22"/>
          <w:szCs w:val="22"/>
        </w:rPr>
        <w:t xml:space="preserve"> agar </w:t>
      </w:r>
      <w:proofErr w:type="spellStart"/>
      <w:r w:rsidRPr="002F12B5">
        <w:rPr>
          <w:b/>
          <w:bCs/>
          <w:sz w:val="22"/>
          <w:szCs w:val="22"/>
        </w:rPr>
        <w:t>bisa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membuat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seperti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diatas</w:t>
      </w:r>
      <w:proofErr w:type="spellEnd"/>
      <w:r w:rsidRPr="002F12B5">
        <w:rPr>
          <w:b/>
          <w:bCs/>
          <w:sz w:val="22"/>
          <w:szCs w:val="22"/>
        </w:rPr>
        <w:t>:</w:t>
      </w:r>
    </w:p>
    <w:p w14:paraId="5F46DEC2" w14:textId="77777777" w:rsidR="002F12B5" w:rsidRPr="002F12B5" w:rsidRDefault="002F12B5" w:rsidP="00EB0CD6">
      <w:pPr>
        <w:spacing w:after="0"/>
        <w:rPr>
          <w:b/>
          <w:bCs/>
          <w:sz w:val="22"/>
          <w:szCs w:val="22"/>
        </w:rPr>
      </w:pPr>
    </w:p>
    <w:p w14:paraId="5031DAA2" w14:textId="79A92BCA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public class </w:t>
      </w:r>
      <w:proofErr w:type="spellStart"/>
      <w:r w:rsidRPr="00EB0CD6">
        <w:rPr>
          <w:sz w:val="20"/>
          <w:szCs w:val="20"/>
        </w:rPr>
        <w:t>kalkulator</w:t>
      </w:r>
      <w:proofErr w:type="spellEnd"/>
      <w:r w:rsidRPr="00EB0CD6">
        <w:rPr>
          <w:sz w:val="20"/>
          <w:szCs w:val="20"/>
        </w:rPr>
        <w:t xml:space="preserve"> extends </w:t>
      </w:r>
      <w:proofErr w:type="spellStart"/>
      <w:proofErr w:type="gramStart"/>
      <w:r w:rsidRPr="00EB0CD6">
        <w:rPr>
          <w:sz w:val="20"/>
          <w:szCs w:val="20"/>
        </w:rPr>
        <w:t>javax.swing</w:t>
      </w:r>
      <w:proofErr w:type="gramEnd"/>
      <w:r w:rsidRPr="00EB0CD6">
        <w:rPr>
          <w:sz w:val="20"/>
          <w:szCs w:val="20"/>
        </w:rPr>
        <w:t>.JFrame</w:t>
      </w:r>
      <w:proofErr w:type="spellEnd"/>
      <w:r w:rsidRPr="00EB0CD6">
        <w:rPr>
          <w:sz w:val="20"/>
          <w:szCs w:val="20"/>
        </w:rPr>
        <w:t xml:space="preserve"> {</w:t>
      </w:r>
    </w:p>
    <w:p w14:paraId="239D54C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String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;</w:t>
      </w:r>
    </w:p>
    <w:p w14:paraId="65CA9E5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double </w:t>
      </w:r>
      <w:proofErr w:type="gramStart"/>
      <w:r w:rsidRPr="00EB0CD6">
        <w:rPr>
          <w:sz w:val="20"/>
          <w:szCs w:val="20"/>
        </w:rPr>
        <w:t>total,angka1,angka</w:t>
      </w:r>
      <w:proofErr w:type="gramEnd"/>
      <w:r w:rsidRPr="00EB0CD6">
        <w:rPr>
          <w:sz w:val="20"/>
          <w:szCs w:val="20"/>
        </w:rPr>
        <w:t>2;</w:t>
      </w:r>
    </w:p>
    <w:p w14:paraId="2929BBC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int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;</w:t>
      </w:r>
    </w:p>
    <w:p w14:paraId="4115E6B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/**</w:t>
      </w:r>
    </w:p>
    <w:p w14:paraId="0041968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* Creates new form </w:t>
      </w:r>
      <w:proofErr w:type="spellStart"/>
      <w:r w:rsidRPr="00EB0CD6">
        <w:rPr>
          <w:sz w:val="20"/>
          <w:szCs w:val="20"/>
        </w:rPr>
        <w:t>kalkulator</w:t>
      </w:r>
      <w:proofErr w:type="spellEnd"/>
    </w:p>
    <w:p w14:paraId="6F38D03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*/</w:t>
      </w:r>
    </w:p>
    <w:p w14:paraId="2FFB195D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public </w:t>
      </w:r>
      <w:proofErr w:type="spellStart"/>
      <w:proofErr w:type="gramStart"/>
      <w:r w:rsidRPr="00A7733B">
        <w:rPr>
          <w:sz w:val="20"/>
          <w:szCs w:val="20"/>
        </w:rPr>
        <w:t>kalkulator</w:t>
      </w:r>
      <w:proofErr w:type="spellEnd"/>
      <w:r w:rsidRPr="00A7733B">
        <w:rPr>
          <w:sz w:val="20"/>
          <w:szCs w:val="20"/>
        </w:rPr>
        <w:t>(</w:t>
      </w:r>
      <w:proofErr w:type="gramEnd"/>
      <w:r w:rsidRPr="00A7733B">
        <w:rPr>
          <w:sz w:val="20"/>
          <w:szCs w:val="20"/>
        </w:rPr>
        <w:t>) {</w:t>
      </w:r>
    </w:p>
    <w:p w14:paraId="4F08C96B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proofErr w:type="gramStart"/>
      <w:r w:rsidRPr="00A7733B">
        <w:rPr>
          <w:sz w:val="20"/>
          <w:szCs w:val="20"/>
        </w:rPr>
        <w:t>initComponents</w:t>
      </w:r>
      <w:proofErr w:type="spellEnd"/>
      <w:r w:rsidRPr="00A7733B">
        <w:rPr>
          <w:sz w:val="20"/>
          <w:szCs w:val="20"/>
        </w:rPr>
        <w:t>(</w:t>
      </w:r>
      <w:proofErr w:type="gramEnd"/>
      <w:r w:rsidRPr="00A7733B">
        <w:rPr>
          <w:sz w:val="20"/>
          <w:szCs w:val="20"/>
        </w:rPr>
        <w:t>);</w:t>
      </w:r>
    </w:p>
    <w:p w14:paraId="1F23F666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angka</w:t>
      </w:r>
      <w:proofErr w:type="spellEnd"/>
      <w:r w:rsidRPr="00A7733B">
        <w:rPr>
          <w:sz w:val="20"/>
          <w:szCs w:val="20"/>
        </w:rPr>
        <w:t>="";</w:t>
      </w:r>
    </w:p>
    <w:p w14:paraId="41B06971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setFocusable</w:t>
      </w:r>
      <w:proofErr w:type="spellEnd"/>
      <w:r w:rsidRPr="00A7733B">
        <w:rPr>
          <w:sz w:val="20"/>
          <w:szCs w:val="20"/>
        </w:rPr>
        <w:t>(true);</w:t>
      </w:r>
    </w:p>
    <w:p w14:paraId="27C9EB58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</w:t>
      </w:r>
      <w:proofErr w:type="spellStart"/>
      <w:proofErr w:type="gramStart"/>
      <w:r w:rsidRPr="00A7733B">
        <w:rPr>
          <w:sz w:val="20"/>
          <w:szCs w:val="20"/>
        </w:rPr>
        <w:t>requestFocusInWindow</w:t>
      </w:r>
      <w:proofErr w:type="spellEnd"/>
      <w:r w:rsidRPr="00A7733B">
        <w:rPr>
          <w:sz w:val="20"/>
          <w:szCs w:val="20"/>
        </w:rPr>
        <w:t>(</w:t>
      </w:r>
      <w:proofErr w:type="gramEnd"/>
      <w:r w:rsidRPr="00A7733B">
        <w:rPr>
          <w:sz w:val="20"/>
          <w:szCs w:val="20"/>
        </w:rPr>
        <w:t>);</w:t>
      </w:r>
    </w:p>
    <w:p w14:paraId="085659E7" w14:textId="77777777" w:rsidR="00A7733B" w:rsidRPr="00A7733B" w:rsidRDefault="00A7733B" w:rsidP="00A7733B">
      <w:pPr>
        <w:spacing w:after="0"/>
        <w:rPr>
          <w:sz w:val="20"/>
          <w:szCs w:val="20"/>
        </w:rPr>
      </w:pPr>
    </w:p>
    <w:p w14:paraId="73C3989B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</w:t>
      </w:r>
      <w:proofErr w:type="spellStart"/>
      <w:proofErr w:type="gramStart"/>
      <w:r w:rsidRPr="00A7733B">
        <w:rPr>
          <w:sz w:val="20"/>
          <w:szCs w:val="20"/>
        </w:rPr>
        <w:t>addKeyListener</w:t>
      </w:r>
      <w:proofErr w:type="spellEnd"/>
      <w:r w:rsidRPr="00A7733B">
        <w:rPr>
          <w:sz w:val="20"/>
          <w:szCs w:val="20"/>
        </w:rPr>
        <w:t>(</w:t>
      </w:r>
      <w:proofErr w:type="gramEnd"/>
      <w:r w:rsidRPr="00A7733B">
        <w:rPr>
          <w:sz w:val="20"/>
          <w:szCs w:val="20"/>
        </w:rPr>
        <w:t xml:space="preserve">new </w:t>
      </w:r>
      <w:proofErr w:type="spellStart"/>
      <w:proofErr w:type="gramStart"/>
      <w:r w:rsidRPr="00A7733B">
        <w:rPr>
          <w:sz w:val="20"/>
          <w:szCs w:val="20"/>
        </w:rPr>
        <w:t>java.awt.event</w:t>
      </w:r>
      <w:proofErr w:type="gramEnd"/>
      <w:r w:rsidRPr="00A7733B">
        <w:rPr>
          <w:sz w:val="20"/>
          <w:szCs w:val="20"/>
        </w:rPr>
        <w:t>.</w:t>
      </w:r>
      <w:proofErr w:type="gramStart"/>
      <w:r w:rsidRPr="00A7733B">
        <w:rPr>
          <w:sz w:val="20"/>
          <w:szCs w:val="20"/>
        </w:rPr>
        <w:t>KeyAdapter</w:t>
      </w:r>
      <w:proofErr w:type="spellEnd"/>
      <w:r w:rsidRPr="00A7733B">
        <w:rPr>
          <w:sz w:val="20"/>
          <w:szCs w:val="20"/>
        </w:rPr>
        <w:t>(</w:t>
      </w:r>
      <w:proofErr w:type="gramEnd"/>
      <w:r w:rsidRPr="00A7733B">
        <w:rPr>
          <w:sz w:val="20"/>
          <w:szCs w:val="20"/>
        </w:rPr>
        <w:t>) {</w:t>
      </w:r>
    </w:p>
    <w:p w14:paraId="31C25A29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public void </w:t>
      </w:r>
      <w:proofErr w:type="spellStart"/>
      <w:proofErr w:type="gramStart"/>
      <w:r w:rsidRPr="00A7733B">
        <w:rPr>
          <w:sz w:val="20"/>
          <w:szCs w:val="20"/>
        </w:rPr>
        <w:t>keyPressed</w:t>
      </w:r>
      <w:proofErr w:type="spellEnd"/>
      <w:r w:rsidRPr="00A7733B">
        <w:rPr>
          <w:sz w:val="20"/>
          <w:szCs w:val="20"/>
        </w:rPr>
        <w:t>(</w:t>
      </w:r>
      <w:proofErr w:type="spellStart"/>
      <w:r w:rsidRPr="00A7733B">
        <w:rPr>
          <w:sz w:val="20"/>
          <w:szCs w:val="20"/>
        </w:rPr>
        <w:t>java.awt.event</w:t>
      </w:r>
      <w:proofErr w:type="gramEnd"/>
      <w:r w:rsidRPr="00A7733B">
        <w:rPr>
          <w:sz w:val="20"/>
          <w:szCs w:val="20"/>
        </w:rPr>
        <w:t>.KeyEvent</w:t>
      </w:r>
      <w:proofErr w:type="spellEnd"/>
      <w:r w:rsidRPr="00A7733B">
        <w:rPr>
          <w:sz w:val="20"/>
          <w:szCs w:val="20"/>
        </w:rPr>
        <w:t xml:space="preserve"> </w:t>
      </w:r>
      <w:proofErr w:type="spellStart"/>
      <w:r w:rsidRPr="00A7733B">
        <w:rPr>
          <w:sz w:val="20"/>
          <w:szCs w:val="20"/>
        </w:rPr>
        <w:t>evt</w:t>
      </w:r>
      <w:proofErr w:type="spellEnd"/>
      <w:r w:rsidRPr="00A7733B">
        <w:rPr>
          <w:sz w:val="20"/>
          <w:szCs w:val="20"/>
        </w:rPr>
        <w:t>) {</w:t>
      </w:r>
    </w:p>
    <w:p w14:paraId="0809A772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</w:t>
      </w:r>
      <w:proofErr w:type="spellStart"/>
      <w:r w:rsidRPr="00A7733B">
        <w:rPr>
          <w:sz w:val="20"/>
          <w:szCs w:val="20"/>
        </w:rPr>
        <w:t>keyboardInput</w:t>
      </w:r>
      <w:proofErr w:type="spellEnd"/>
      <w:r w:rsidRPr="00A7733B">
        <w:rPr>
          <w:sz w:val="20"/>
          <w:szCs w:val="20"/>
        </w:rPr>
        <w:t>(</w:t>
      </w:r>
      <w:proofErr w:type="spellStart"/>
      <w:r w:rsidRPr="00A7733B">
        <w:rPr>
          <w:sz w:val="20"/>
          <w:szCs w:val="20"/>
        </w:rPr>
        <w:t>evt</w:t>
      </w:r>
      <w:proofErr w:type="spellEnd"/>
      <w:r w:rsidRPr="00A7733B">
        <w:rPr>
          <w:sz w:val="20"/>
          <w:szCs w:val="20"/>
        </w:rPr>
        <w:t>);</w:t>
      </w:r>
    </w:p>
    <w:p w14:paraId="75697E01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}</w:t>
      </w:r>
    </w:p>
    <w:p w14:paraId="6B13D20A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</w:p>
    <w:p w14:paraId="726DB633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private void </w:t>
      </w:r>
      <w:proofErr w:type="spellStart"/>
      <w:proofErr w:type="gramStart"/>
      <w:r w:rsidRPr="00A7733B">
        <w:rPr>
          <w:sz w:val="20"/>
          <w:szCs w:val="20"/>
        </w:rPr>
        <w:t>keyboardInput</w:t>
      </w:r>
      <w:proofErr w:type="spellEnd"/>
      <w:r w:rsidRPr="00A7733B">
        <w:rPr>
          <w:sz w:val="20"/>
          <w:szCs w:val="20"/>
        </w:rPr>
        <w:t>(</w:t>
      </w:r>
      <w:proofErr w:type="spellStart"/>
      <w:proofErr w:type="gramEnd"/>
      <w:r w:rsidRPr="00A7733B">
        <w:rPr>
          <w:sz w:val="20"/>
          <w:szCs w:val="20"/>
        </w:rPr>
        <w:t>KeyEvent</w:t>
      </w:r>
      <w:proofErr w:type="spellEnd"/>
      <w:r w:rsidRPr="00A7733B">
        <w:rPr>
          <w:sz w:val="20"/>
          <w:szCs w:val="20"/>
        </w:rPr>
        <w:t xml:space="preserve"> </w:t>
      </w:r>
      <w:proofErr w:type="spellStart"/>
      <w:r w:rsidRPr="00A7733B">
        <w:rPr>
          <w:sz w:val="20"/>
          <w:szCs w:val="20"/>
        </w:rPr>
        <w:t>evt</w:t>
      </w:r>
      <w:proofErr w:type="spellEnd"/>
      <w:r w:rsidRPr="00A7733B">
        <w:rPr>
          <w:sz w:val="20"/>
          <w:szCs w:val="20"/>
        </w:rPr>
        <w:t>) {</w:t>
      </w:r>
    </w:p>
    <w:p w14:paraId="75F3CA5F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</w:t>
      </w:r>
    </w:p>
    <w:p w14:paraId="24A7847E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char key = </w:t>
      </w:r>
      <w:proofErr w:type="spellStart"/>
      <w:proofErr w:type="gramStart"/>
      <w:r w:rsidRPr="00A7733B">
        <w:rPr>
          <w:sz w:val="20"/>
          <w:szCs w:val="20"/>
        </w:rPr>
        <w:t>evt.getKeyChar</w:t>
      </w:r>
      <w:proofErr w:type="spellEnd"/>
      <w:proofErr w:type="gramEnd"/>
      <w:r w:rsidRPr="00A7733B">
        <w:rPr>
          <w:sz w:val="20"/>
          <w:szCs w:val="20"/>
        </w:rPr>
        <w:t>();</w:t>
      </w:r>
    </w:p>
    <w:p w14:paraId="4992917E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</w:t>
      </w:r>
    </w:p>
    <w:p w14:paraId="16E45FB3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// Angka 0 - 9</w:t>
      </w:r>
    </w:p>
    <w:p w14:paraId="52381019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if (</w:t>
      </w:r>
      <w:proofErr w:type="spellStart"/>
      <w:r w:rsidRPr="00A7733B">
        <w:rPr>
          <w:sz w:val="20"/>
          <w:szCs w:val="20"/>
        </w:rPr>
        <w:t>Character.isDigit</w:t>
      </w:r>
      <w:proofErr w:type="spellEnd"/>
      <w:r w:rsidRPr="00A7733B">
        <w:rPr>
          <w:sz w:val="20"/>
          <w:szCs w:val="20"/>
        </w:rPr>
        <w:t>(key)) {</w:t>
      </w:r>
    </w:p>
    <w:p w14:paraId="4BCE6027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angka</w:t>
      </w:r>
      <w:proofErr w:type="spellEnd"/>
      <w:r w:rsidRPr="00A7733B">
        <w:rPr>
          <w:sz w:val="20"/>
          <w:szCs w:val="20"/>
        </w:rPr>
        <w:t xml:space="preserve"> += key;</w:t>
      </w:r>
    </w:p>
    <w:p w14:paraId="474BA68A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proofErr w:type="gramStart"/>
      <w:r w:rsidRPr="00A7733B">
        <w:rPr>
          <w:sz w:val="20"/>
          <w:szCs w:val="20"/>
        </w:rPr>
        <w:t>display.setText</w:t>
      </w:r>
      <w:proofErr w:type="spellEnd"/>
      <w:proofErr w:type="gramEnd"/>
      <w:r w:rsidRPr="00A7733B">
        <w:rPr>
          <w:sz w:val="20"/>
          <w:szCs w:val="20"/>
        </w:rPr>
        <w:t>(</w:t>
      </w:r>
      <w:proofErr w:type="spellStart"/>
      <w:r w:rsidRPr="00A7733B">
        <w:rPr>
          <w:sz w:val="20"/>
          <w:szCs w:val="20"/>
        </w:rPr>
        <w:t>angka</w:t>
      </w:r>
      <w:proofErr w:type="spellEnd"/>
      <w:r w:rsidRPr="00A7733B">
        <w:rPr>
          <w:sz w:val="20"/>
          <w:szCs w:val="20"/>
        </w:rPr>
        <w:t>);</w:t>
      </w:r>
    </w:p>
    <w:p w14:paraId="3C40C4F7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1BD1007D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</w:t>
      </w:r>
    </w:p>
    <w:p w14:paraId="3C0C7D33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// Operator</w:t>
      </w:r>
    </w:p>
    <w:p w14:paraId="462BD36F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else if (key == '+</w:t>
      </w:r>
      <w:proofErr w:type="gramStart"/>
      <w:r w:rsidRPr="00A7733B">
        <w:rPr>
          <w:sz w:val="20"/>
          <w:szCs w:val="20"/>
        </w:rPr>
        <w:t>'){</w:t>
      </w:r>
      <w:proofErr w:type="gramEnd"/>
    </w:p>
    <w:p w14:paraId="1A5B3539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btntambahActionPerformed</w:t>
      </w:r>
      <w:proofErr w:type="spellEnd"/>
      <w:r w:rsidRPr="00A7733B">
        <w:rPr>
          <w:sz w:val="20"/>
          <w:szCs w:val="20"/>
        </w:rPr>
        <w:t>(null);</w:t>
      </w:r>
    </w:p>
    <w:p w14:paraId="381594C3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2EF8DA80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else if (key == '-</w:t>
      </w:r>
      <w:proofErr w:type="gramStart"/>
      <w:r w:rsidRPr="00A7733B">
        <w:rPr>
          <w:sz w:val="20"/>
          <w:szCs w:val="20"/>
        </w:rPr>
        <w:t>'){</w:t>
      </w:r>
      <w:proofErr w:type="gramEnd"/>
    </w:p>
    <w:p w14:paraId="1BE33C4A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btnkurangActionPerformed</w:t>
      </w:r>
      <w:proofErr w:type="spellEnd"/>
      <w:r w:rsidRPr="00A7733B">
        <w:rPr>
          <w:sz w:val="20"/>
          <w:szCs w:val="20"/>
        </w:rPr>
        <w:t>(null);</w:t>
      </w:r>
    </w:p>
    <w:p w14:paraId="778CA9E9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6A5F5756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else if (key == '*</w:t>
      </w:r>
      <w:proofErr w:type="gramStart"/>
      <w:r w:rsidRPr="00A7733B">
        <w:rPr>
          <w:sz w:val="20"/>
          <w:szCs w:val="20"/>
        </w:rPr>
        <w:t>'){</w:t>
      </w:r>
      <w:proofErr w:type="gramEnd"/>
    </w:p>
    <w:p w14:paraId="66A67CA5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btnkaliActionPerformed</w:t>
      </w:r>
      <w:proofErr w:type="spellEnd"/>
      <w:r w:rsidRPr="00A7733B">
        <w:rPr>
          <w:sz w:val="20"/>
          <w:szCs w:val="20"/>
        </w:rPr>
        <w:t>(null);</w:t>
      </w:r>
    </w:p>
    <w:p w14:paraId="1C08B031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145C1102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else if (key == '/</w:t>
      </w:r>
      <w:proofErr w:type="gramStart"/>
      <w:r w:rsidRPr="00A7733B">
        <w:rPr>
          <w:sz w:val="20"/>
          <w:szCs w:val="20"/>
        </w:rPr>
        <w:t>'){</w:t>
      </w:r>
      <w:proofErr w:type="gramEnd"/>
    </w:p>
    <w:p w14:paraId="2B053EF6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</w:t>
      </w:r>
      <w:proofErr w:type="spellStart"/>
      <w:r w:rsidRPr="00A7733B">
        <w:rPr>
          <w:sz w:val="20"/>
          <w:szCs w:val="20"/>
        </w:rPr>
        <w:t>btnbagiActionPerformed</w:t>
      </w:r>
      <w:proofErr w:type="spellEnd"/>
      <w:r w:rsidRPr="00A7733B">
        <w:rPr>
          <w:sz w:val="20"/>
          <w:szCs w:val="20"/>
        </w:rPr>
        <w:t xml:space="preserve">(null);    </w:t>
      </w:r>
    </w:p>
    <w:p w14:paraId="034D36EB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444076CA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</w:t>
      </w:r>
    </w:p>
    <w:p w14:paraId="7819FDAC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// Enter = </w:t>
      </w:r>
      <w:proofErr w:type="spellStart"/>
      <w:r w:rsidRPr="00A7733B">
        <w:rPr>
          <w:sz w:val="20"/>
          <w:szCs w:val="20"/>
        </w:rPr>
        <w:t>sama</w:t>
      </w:r>
      <w:proofErr w:type="spellEnd"/>
      <w:r w:rsidRPr="00A7733B">
        <w:rPr>
          <w:sz w:val="20"/>
          <w:szCs w:val="20"/>
        </w:rPr>
        <w:t xml:space="preserve"> </w:t>
      </w:r>
      <w:proofErr w:type="spellStart"/>
      <w:r w:rsidRPr="00A7733B">
        <w:rPr>
          <w:sz w:val="20"/>
          <w:szCs w:val="20"/>
        </w:rPr>
        <w:t>dengan</w:t>
      </w:r>
      <w:proofErr w:type="spellEnd"/>
    </w:p>
    <w:p w14:paraId="18259B9C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else if (</w:t>
      </w:r>
      <w:proofErr w:type="spellStart"/>
      <w:proofErr w:type="gramStart"/>
      <w:r w:rsidRPr="00A7733B">
        <w:rPr>
          <w:sz w:val="20"/>
          <w:szCs w:val="20"/>
        </w:rPr>
        <w:t>evt.getKeyCode</w:t>
      </w:r>
      <w:proofErr w:type="spellEnd"/>
      <w:proofErr w:type="gramEnd"/>
      <w:r w:rsidRPr="00A7733B">
        <w:rPr>
          <w:sz w:val="20"/>
          <w:szCs w:val="20"/>
        </w:rPr>
        <w:t xml:space="preserve">() == </w:t>
      </w:r>
      <w:proofErr w:type="spellStart"/>
      <w:proofErr w:type="gramStart"/>
      <w:r w:rsidRPr="00A7733B">
        <w:rPr>
          <w:sz w:val="20"/>
          <w:szCs w:val="20"/>
        </w:rPr>
        <w:t>java.awt.event</w:t>
      </w:r>
      <w:proofErr w:type="gramEnd"/>
      <w:r w:rsidRPr="00A7733B">
        <w:rPr>
          <w:sz w:val="20"/>
          <w:szCs w:val="20"/>
        </w:rPr>
        <w:t>.KeyEvent.VK_</w:t>
      </w:r>
      <w:proofErr w:type="gramStart"/>
      <w:r w:rsidRPr="00A7733B">
        <w:rPr>
          <w:sz w:val="20"/>
          <w:szCs w:val="20"/>
        </w:rPr>
        <w:t>ENTER</w:t>
      </w:r>
      <w:proofErr w:type="spellEnd"/>
      <w:r w:rsidRPr="00A7733B">
        <w:rPr>
          <w:sz w:val="20"/>
          <w:szCs w:val="20"/>
        </w:rPr>
        <w:t>){</w:t>
      </w:r>
      <w:proofErr w:type="gramEnd"/>
    </w:p>
    <w:p w14:paraId="75CF6757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</w:t>
      </w:r>
      <w:proofErr w:type="spellStart"/>
      <w:r w:rsidRPr="00A7733B">
        <w:rPr>
          <w:sz w:val="20"/>
          <w:szCs w:val="20"/>
        </w:rPr>
        <w:t>btnsamadenganActionPerformed</w:t>
      </w:r>
      <w:proofErr w:type="spellEnd"/>
      <w:r w:rsidRPr="00A7733B">
        <w:rPr>
          <w:sz w:val="20"/>
          <w:szCs w:val="20"/>
        </w:rPr>
        <w:t>(null);</w:t>
      </w:r>
    </w:p>
    <w:p w14:paraId="30BC733C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}        </w:t>
      </w:r>
    </w:p>
    <w:p w14:paraId="489D9DBD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</w:t>
      </w:r>
    </w:p>
    <w:p w14:paraId="61B92670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// </w:t>
      </w:r>
      <w:proofErr w:type="spellStart"/>
      <w:r w:rsidRPr="00A7733B">
        <w:rPr>
          <w:sz w:val="20"/>
          <w:szCs w:val="20"/>
        </w:rPr>
        <w:t>Backpace</w:t>
      </w:r>
      <w:proofErr w:type="spellEnd"/>
      <w:r w:rsidRPr="00A7733B">
        <w:rPr>
          <w:sz w:val="20"/>
          <w:szCs w:val="20"/>
        </w:rPr>
        <w:t xml:space="preserve"> = hapus</w:t>
      </w:r>
    </w:p>
    <w:p w14:paraId="17047B2B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else if (</w:t>
      </w:r>
      <w:proofErr w:type="spellStart"/>
      <w:proofErr w:type="gramStart"/>
      <w:r w:rsidRPr="00A7733B">
        <w:rPr>
          <w:sz w:val="20"/>
          <w:szCs w:val="20"/>
        </w:rPr>
        <w:t>evt.getKeyCode</w:t>
      </w:r>
      <w:proofErr w:type="spellEnd"/>
      <w:proofErr w:type="gramEnd"/>
      <w:r w:rsidRPr="00A7733B">
        <w:rPr>
          <w:sz w:val="20"/>
          <w:szCs w:val="20"/>
        </w:rPr>
        <w:t xml:space="preserve">() == </w:t>
      </w:r>
      <w:proofErr w:type="spellStart"/>
      <w:proofErr w:type="gramStart"/>
      <w:r w:rsidRPr="00A7733B">
        <w:rPr>
          <w:sz w:val="20"/>
          <w:szCs w:val="20"/>
        </w:rPr>
        <w:t>java.awt.event</w:t>
      </w:r>
      <w:proofErr w:type="gramEnd"/>
      <w:r w:rsidRPr="00A7733B">
        <w:rPr>
          <w:sz w:val="20"/>
          <w:szCs w:val="20"/>
        </w:rPr>
        <w:t>.KeyEvent.VK_BACK_SPACE</w:t>
      </w:r>
      <w:proofErr w:type="spellEnd"/>
      <w:r w:rsidRPr="00A7733B">
        <w:rPr>
          <w:sz w:val="20"/>
          <w:szCs w:val="20"/>
        </w:rPr>
        <w:t>) {</w:t>
      </w:r>
    </w:p>
    <w:p w14:paraId="21F5EA5A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</w:t>
      </w:r>
      <w:proofErr w:type="spellStart"/>
      <w:r w:rsidRPr="00A7733B">
        <w:rPr>
          <w:sz w:val="20"/>
          <w:szCs w:val="20"/>
        </w:rPr>
        <w:t>btnhapusActionPerformed</w:t>
      </w:r>
      <w:proofErr w:type="spellEnd"/>
      <w:r w:rsidRPr="00A7733B">
        <w:rPr>
          <w:sz w:val="20"/>
          <w:szCs w:val="20"/>
        </w:rPr>
        <w:t>(null);</w:t>
      </w:r>
    </w:p>
    <w:p w14:paraId="722C4E57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}</w:t>
      </w:r>
    </w:p>
    <w:p w14:paraId="28C66308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</w:t>
      </w:r>
    </w:p>
    <w:p w14:paraId="5DD1F475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// Koma / </w:t>
      </w:r>
      <w:proofErr w:type="spellStart"/>
      <w:r w:rsidRPr="00A7733B">
        <w:rPr>
          <w:sz w:val="20"/>
          <w:szCs w:val="20"/>
        </w:rPr>
        <w:t>titik</w:t>
      </w:r>
      <w:proofErr w:type="spellEnd"/>
    </w:p>
    <w:p w14:paraId="5A9C2271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else if (key == '-'|| key == '-</w:t>
      </w:r>
      <w:proofErr w:type="gramStart"/>
      <w:r w:rsidRPr="00A7733B">
        <w:rPr>
          <w:sz w:val="20"/>
          <w:szCs w:val="20"/>
        </w:rPr>
        <w:t>'){</w:t>
      </w:r>
      <w:proofErr w:type="gramEnd"/>
    </w:p>
    <w:p w14:paraId="32E21F25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</w:t>
      </w:r>
      <w:proofErr w:type="spellStart"/>
      <w:r w:rsidRPr="00A7733B">
        <w:rPr>
          <w:sz w:val="20"/>
          <w:szCs w:val="20"/>
        </w:rPr>
        <w:t>btnkomaActionPerformed</w:t>
      </w:r>
      <w:proofErr w:type="spellEnd"/>
      <w:r w:rsidRPr="00A7733B">
        <w:rPr>
          <w:sz w:val="20"/>
          <w:szCs w:val="20"/>
        </w:rPr>
        <w:t>(null);</w:t>
      </w:r>
    </w:p>
    <w:p w14:paraId="27D19CF8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}//to change body of generated methods, choose Tools | Templates.</w:t>
      </w:r>
    </w:p>
    <w:p w14:paraId="2F7F975C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}</w:t>
      </w:r>
    </w:p>
    <w:p w14:paraId="4CDE5FEA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lastRenderedPageBreak/>
        <w:t xml:space="preserve">    });</w:t>
      </w:r>
    </w:p>
    <w:p w14:paraId="1B288BA5" w14:textId="0A127664" w:rsidR="00EB0CD6" w:rsidRPr="00EB0CD6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39E1CBA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private void </w:t>
      </w:r>
      <w:proofErr w:type="spellStart"/>
      <w:proofErr w:type="gramStart"/>
      <w:r w:rsidRPr="00EB0CD6">
        <w:rPr>
          <w:sz w:val="20"/>
          <w:szCs w:val="20"/>
        </w:rPr>
        <w:t>btnhapusActionPerformed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</w:t>
      </w:r>
    </w:p>
    <w:p w14:paraId="264DE19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14D337B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("");</w:t>
      </w:r>
    </w:p>
    <w:p w14:paraId="060E331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angka1=0.0;</w:t>
      </w:r>
    </w:p>
    <w:p w14:paraId="69CBB72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angka2=0.0;</w:t>
      </w:r>
    </w:p>
    <w:p w14:paraId="473D2D6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total=0.0;</w:t>
      </w:r>
    </w:p>
    <w:p w14:paraId="1104908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7729746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</w:t>
      </w:r>
    </w:p>
    <w:p w14:paraId="0C630902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E5D3BC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btnkomaActionPerformed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evt) {                                        </w:t>
      </w:r>
    </w:p>
    <w:p w14:paraId="69CA7DD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184B287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+=".";</w:t>
      </w:r>
    </w:p>
    <w:p w14:paraId="165CBC1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EA7B9A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</w:t>
      </w:r>
    </w:p>
    <w:p w14:paraId="038A47F0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6AF676D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btnkosongActionPerformed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0C3ACA5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6720FC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+="0";</w:t>
      </w:r>
    </w:p>
    <w:p w14:paraId="20D31AE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DBC0E2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12788A4D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55E570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btnangka1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7F3E9EE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064116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+="1";</w:t>
      </w:r>
    </w:p>
    <w:p w14:paraId="39FCDA3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344C272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6885EAD6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748F09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btnangka2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2E67AE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5AAA8D5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+="2";</w:t>
      </w:r>
    </w:p>
    <w:p w14:paraId="5BFE629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4919C02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7BEC9A6F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EED9C7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btnangka3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3C988315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1E98E2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+="3";</w:t>
      </w:r>
    </w:p>
    <w:p w14:paraId="37FF399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5525F3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541C2570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56D50CB5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btnangka4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46555F7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543CE8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+="4";</w:t>
      </w:r>
    </w:p>
    <w:p w14:paraId="3FBC92C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4058025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lastRenderedPageBreak/>
        <w:t xml:space="preserve">    }                                         </w:t>
      </w:r>
    </w:p>
    <w:p w14:paraId="0B5E6481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F4252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btnangka5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6E5EF87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C6F44B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+="5";</w:t>
      </w:r>
    </w:p>
    <w:p w14:paraId="63AC565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6578CEA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669C92FD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1FBFE83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btnangka6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203BC2C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FABDC0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+="6";</w:t>
      </w:r>
    </w:p>
    <w:p w14:paraId="6F24D7E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37C81B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0A88B1BB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917169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btnangka7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45CA9FE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096472B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+="7";</w:t>
      </w:r>
    </w:p>
    <w:p w14:paraId="6D910F7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10A811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3B087414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E59F9C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btnangka8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6CD14C2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346402E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+="8";</w:t>
      </w:r>
    </w:p>
    <w:p w14:paraId="7BCF7C4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61DFAA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5C980502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F04F94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btnangka9</w:t>
      </w:r>
      <w:proofErr w:type="gramStart"/>
      <w:r w:rsidRPr="00EB0CD6">
        <w:rPr>
          <w:sz w:val="20"/>
          <w:szCs w:val="20"/>
        </w:rPr>
        <w:t>ActionPerformed(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0CDC64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7E037E3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+="9";</w:t>
      </w:r>
    </w:p>
    <w:p w14:paraId="670D8E1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0E111CA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418484F6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13EDB2D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btntambahActionPerformed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20F314B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86F4B5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0A9F05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("+");</w:t>
      </w:r>
    </w:p>
    <w:p w14:paraId="2275379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05E3098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=1;</w:t>
      </w:r>
    </w:p>
    <w:p w14:paraId="71F1602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540379E9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2468B84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btnkurangActionPerformed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60729DC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81C1CF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990B7C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("-");</w:t>
      </w:r>
    </w:p>
    <w:p w14:paraId="1FE72B0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026A8E4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lastRenderedPageBreak/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=2;</w:t>
      </w:r>
    </w:p>
    <w:p w14:paraId="4CE1E2E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10C9D9D0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2AB5C5A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btnkaliActionPerformed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</w:t>
      </w:r>
    </w:p>
    <w:p w14:paraId="1A6C36E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4837F0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03AD2F7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("*");</w:t>
      </w:r>
    </w:p>
    <w:p w14:paraId="2602049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3676654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=3;</w:t>
      </w:r>
    </w:p>
    <w:p w14:paraId="7718218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</w:t>
      </w:r>
    </w:p>
    <w:p w14:paraId="73CAC527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4FA614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btnbagiActionPerformed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evt) {                                        </w:t>
      </w:r>
    </w:p>
    <w:p w14:paraId="5472C13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516B9F2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28C5167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("/");</w:t>
      </w:r>
    </w:p>
    <w:p w14:paraId="2BFB029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579FE36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=4;</w:t>
      </w:r>
    </w:p>
    <w:p w14:paraId="2BE4B4C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</w:t>
      </w:r>
    </w:p>
    <w:p w14:paraId="7FF6EFA8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F54EBE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btnpersenActionPerformed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37EBD28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6CF7EF9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EB035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total=angka2/100;</w:t>
      </w:r>
    </w:p>
    <w:p w14:paraId="490DA6C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2BC348D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DCEAE0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7CF66242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13246E9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btnplusminusActionPerformed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   </w:t>
      </w:r>
    </w:p>
    <w:p w14:paraId="77B3975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3FC26B9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20A6E25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total=0-angka2;</w:t>
      </w:r>
    </w:p>
    <w:p w14:paraId="3D46E77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6429DC3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34F17DE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   </w:t>
      </w:r>
    </w:p>
    <w:p w14:paraId="2F78A811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2D46C2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proofErr w:type="gramStart"/>
      <w:r w:rsidRPr="00EB0CD6">
        <w:rPr>
          <w:sz w:val="20"/>
          <w:szCs w:val="20"/>
        </w:rPr>
        <w:t>btnsamadenganActionPerformed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</w:t>
      </w:r>
      <w:proofErr w:type="gramEnd"/>
      <w:r w:rsidRPr="00EB0CD6">
        <w:rPr>
          <w:sz w:val="20"/>
          <w:szCs w:val="20"/>
        </w:rPr>
        <w:t>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    </w:t>
      </w:r>
    </w:p>
    <w:p w14:paraId="6A45845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07F38AC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switch (</w:t>
      </w:r>
      <w:proofErr w:type="spellStart"/>
      <w:r w:rsidRPr="00EB0CD6">
        <w:rPr>
          <w:sz w:val="20"/>
          <w:szCs w:val="20"/>
        </w:rPr>
        <w:t>pilih</w:t>
      </w:r>
      <w:proofErr w:type="spellEnd"/>
      <w:proofErr w:type="gramStart"/>
      <w:r w:rsidRPr="00EB0CD6">
        <w:rPr>
          <w:sz w:val="20"/>
          <w:szCs w:val="20"/>
        </w:rPr>
        <w:t>){</w:t>
      </w:r>
      <w:proofErr w:type="gramEnd"/>
    </w:p>
    <w:p w14:paraId="251EAC9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1:</w:t>
      </w:r>
    </w:p>
    <w:p w14:paraId="24D0B3B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58C360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total=angka1+angka2;</w:t>
      </w:r>
    </w:p>
    <w:p w14:paraId="1F0242C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34C88CA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0CC8E3F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11DF74BF" w14:textId="77777777" w:rsid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7EDE5971" w14:textId="77777777" w:rsidR="00EB0CD6" w:rsidRDefault="00EB0CD6" w:rsidP="00EB0CD6">
      <w:pPr>
        <w:spacing w:after="0"/>
        <w:rPr>
          <w:sz w:val="20"/>
          <w:szCs w:val="20"/>
        </w:rPr>
      </w:pPr>
    </w:p>
    <w:p w14:paraId="448E855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2:</w:t>
      </w:r>
    </w:p>
    <w:p w14:paraId="2A9D950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A69DE4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total=angka1-angka2;</w:t>
      </w:r>
    </w:p>
    <w:p w14:paraId="4A81AD0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6BD8A26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0DB9C6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340C7B8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5DEBCEF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3:</w:t>
      </w:r>
    </w:p>
    <w:p w14:paraId="3A6FF3A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3E26B2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total=angka1*angka2;</w:t>
      </w:r>
    </w:p>
    <w:p w14:paraId="5034FD0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1BDBAA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534F36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6B69E02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57C9F59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4:</w:t>
      </w:r>
    </w:p>
    <w:p w14:paraId="79DE7FA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67D3606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total=angka1/angka2;</w:t>
      </w:r>
    </w:p>
    <w:p w14:paraId="33259D9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451B8BB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proofErr w:type="gramStart"/>
      <w:r w:rsidRPr="00EB0CD6">
        <w:rPr>
          <w:sz w:val="20"/>
          <w:szCs w:val="20"/>
        </w:rPr>
        <w:t>display.setText</w:t>
      </w:r>
      <w:proofErr w:type="spellEnd"/>
      <w:proofErr w:type="gram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4CCBA77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3BE59FEF" w14:textId="77777777" w:rsidR="00EB0CD6" w:rsidRPr="00EC039B" w:rsidRDefault="00EB0CD6" w:rsidP="00EB0CD6">
      <w:pPr>
        <w:spacing w:after="0"/>
        <w:rPr>
          <w:b/>
          <w:bCs/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733563C5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}</w:t>
      </w:r>
    </w:p>
    <w:p w14:paraId="26A828CA" w14:textId="77777777" w:rsidR="00A7733B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</w:t>
      </w:r>
    </w:p>
    <w:p w14:paraId="655B388C" w14:textId="77777777" w:rsidR="00A7733B" w:rsidRPr="00EC039B" w:rsidRDefault="00A7733B" w:rsidP="00EB0CD6">
      <w:pPr>
        <w:spacing w:after="0"/>
        <w:rPr>
          <w:b/>
          <w:bCs/>
          <w:sz w:val="22"/>
          <w:szCs w:val="22"/>
        </w:rPr>
      </w:pPr>
      <w:r w:rsidRPr="00EC039B">
        <w:rPr>
          <w:b/>
          <w:bCs/>
          <w:sz w:val="22"/>
          <w:szCs w:val="22"/>
        </w:rPr>
        <w:t>SOURCE CODE</w:t>
      </w:r>
    </w:p>
    <w:p w14:paraId="437B9763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>public class kalkulator1 {</w:t>
      </w:r>
    </w:p>
    <w:p w14:paraId="260B17C5" w14:textId="77777777" w:rsid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public static void </w:t>
      </w:r>
      <w:proofErr w:type="gramStart"/>
      <w:r w:rsidRPr="00A7733B">
        <w:rPr>
          <w:sz w:val="20"/>
          <w:szCs w:val="20"/>
        </w:rPr>
        <w:t>main(</w:t>
      </w:r>
      <w:proofErr w:type="gramEnd"/>
      <w:r w:rsidRPr="00A7733B">
        <w:rPr>
          <w:sz w:val="20"/>
          <w:szCs w:val="20"/>
        </w:rPr>
        <w:t xml:space="preserve">String </w:t>
      </w:r>
      <w:proofErr w:type="spellStart"/>
      <w:proofErr w:type="gramStart"/>
      <w:r w:rsidRPr="00A7733B">
        <w:rPr>
          <w:sz w:val="20"/>
          <w:szCs w:val="20"/>
        </w:rPr>
        <w:t>args</w:t>
      </w:r>
      <w:proofErr w:type="spellEnd"/>
      <w:r w:rsidRPr="00A7733B">
        <w:rPr>
          <w:sz w:val="20"/>
          <w:szCs w:val="20"/>
        </w:rPr>
        <w:t>[</w:t>
      </w:r>
      <w:proofErr w:type="gramEnd"/>
      <w:r w:rsidRPr="00A7733B">
        <w:rPr>
          <w:sz w:val="20"/>
          <w:szCs w:val="20"/>
        </w:rPr>
        <w:t>]) {</w:t>
      </w:r>
    </w:p>
    <w:p w14:paraId="2AC8B44A" w14:textId="77777777" w:rsidR="00A7733B" w:rsidRPr="00A7733B" w:rsidRDefault="00A7733B" w:rsidP="00A7733B">
      <w:pPr>
        <w:spacing w:after="0"/>
        <w:rPr>
          <w:sz w:val="20"/>
          <w:szCs w:val="20"/>
        </w:rPr>
      </w:pPr>
      <w:proofErr w:type="spellStart"/>
      <w:proofErr w:type="gramStart"/>
      <w:r w:rsidRPr="00A7733B">
        <w:rPr>
          <w:sz w:val="20"/>
          <w:szCs w:val="20"/>
        </w:rPr>
        <w:t>java.awt.EventQueue.invokeLater</w:t>
      </w:r>
      <w:proofErr w:type="spellEnd"/>
      <w:proofErr w:type="gramEnd"/>
      <w:r w:rsidRPr="00A7733B">
        <w:rPr>
          <w:sz w:val="20"/>
          <w:szCs w:val="20"/>
        </w:rPr>
        <w:t xml:space="preserve">(new </w:t>
      </w:r>
      <w:proofErr w:type="gramStart"/>
      <w:r w:rsidRPr="00A7733B">
        <w:rPr>
          <w:sz w:val="20"/>
          <w:szCs w:val="20"/>
        </w:rPr>
        <w:t>Runnable(</w:t>
      </w:r>
      <w:proofErr w:type="gramEnd"/>
      <w:r w:rsidRPr="00A7733B">
        <w:rPr>
          <w:sz w:val="20"/>
          <w:szCs w:val="20"/>
        </w:rPr>
        <w:t>) {</w:t>
      </w:r>
    </w:p>
    <w:p w14:paraId="70B93C84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public void </w:t>
      </w:r>
      <w:proofErr w:type="gramStart"/>
      <w:r w:rsidRPr="00A7733B">
        <w:rPr>
          <w:sz w:val="20"/>
          <w:szCs w:val="20"/>
        </w:rPr>
        <w:t>run(</w:t>
      </w:r>
      <w:proofErr w:type="gramEnd"/>
      <w:r w:rsidRPr="00A7733B">
        <w:rPr>
          <w:sz w:val="20"/>
          <w:szCs w:val="20"/>
        </w:rPr>
        <w:t>) {</w:t>
      </w:r>
    </w:p>
    <w:p w14:paraId="0D5398A8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    new </w:t>
      </w:r>
      <w:proofErr w:type="spellStart"/>
      <w:r w:rsidRPr="00A7733B">
        <w:rPr>
          <w:sz w:val="20"/>
          <w:szCs w:val="20"/>
        </w:rPr>
        <w:t>kalkulator</w:t>
      </w:r>
      <w:proofErr w:type="spellEnd"/>
      <w:r w:rsidRPr="00A7733B">
        <w:rPr>
          <w:sz w:val="20"/>
          <w:szCs w:val="20"/>
        </w:rPr>
        <w:t>(</w:t>
      </w:r>
      <w:proofErr w:type="gramStart"/>
      <w:r w:rsidRPr="00A7733B">
        <w:rPr>
          <w:sz w:val="20"/>
          <w:szCs w:val="20"/>
        </w:rPr>
        <w:t>).</w:t>
      </w:r>
      <w:proofErr w:type="spellStart"/>
      <w:r w:rsidRPr="00A7733B">
        <w:rPr>
          <w:sz w:val="20"/>
          <w:szCs w:val="20"/>
        </w:rPr>
        <w:t>setVisible</w:t>
      </w:r>
      <w:proofErr w:type="spellEnd"/>
      <w:proofErr w:type="gramEnd"/>
      <w:r w:rsidRPr="00A7733B">
        <w:rPr>
          <w:sz w:val="20"/>
          <w:szCs w:val="20"/>
        </w:rPr>
        <w:t>(true);</w:t>
      </w:r>
    </w:p>
    <w:p w14:paraId="5B140C84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    }</w:t>
      </w:r>
    </w:p>
    <w:p w14:paraId="2B311998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    });</w:t>
      </w:r>
    </w:p>
    <w:p w14:paraId="15AF9671" w14:textId="77777777" w:rsidR="00A7733B" w:rsidRPr="00A7733B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 xml:space="preserve">    }</w:t>
      </w:r>
    </w:p>
    <w:p w14:paraId="7F3B4CE1" w14:textId="0C2B25B3" w:rsidR="00EB0CD6" w:rsidRPr="00EB0CD6" w:rsidRDefault="00A7733B" w:rsidP="00A7733B">
      <w:pPr>
        <w:spacing w:after="0"/>
        <w:rPr>
          <w:sz w:val="20"/>
          <w:szCs w:val="20"/>
        </w:rPr>
      </w:pPr>
      <w:r w:rsidRPr="00A7733B">
        <w:rPr>
          <w:sz w:val="20"/>
          <w:szCs w:val="20"/>
        </w:rPr>
        <w:t>}</w:t>
      </w:r>
      <w:r w:rsidR="00EB0CD6" w:rsidRPr="00EB0CD6">
        <w:rPr>
          <w:sz w:val="20"/>
          <w:szCs w:val="20"/>
        </w:rPr>
        <w:t xml:space="preserve">   </w:t>
      </w:r>
    </w:p>
    <w:p w14:paraId="7A37FCD6" w14:textId="14E70F1B" w:rsidR="000A4FD4" w:rsidRDefault="000A4FD4" w:rsidP="00E60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Cara Kerja</w:t>
      </w:r>
      <w:r w:rsidR="00EB0CD6">
        <w:rPr>
          <w:b/>
          <w:bCs/>
          <w:sz w:val="28"/>
          <w:szCs w:val="28"/>
        </w:rPr>
        <w:t>:</w:t>
      </w:r>
    </w:p>
    <w:p w14:paraId="0F602443" w14:textId="1B9E9734" w:rsidR="00E6069A" w:rsidRPr="00ED70A9" w:rsidRDefault="00ED70A9" w:rsidP="00ED70A9">
      <w:pPr>
        <w:rPr>
          <w:b/>
          <w:bCs/>
          <w:sz w:val="28"/>
          <w:szCs w:val="28"/>
        </w:rPr>
      </w:pPr>
      <w:r w:rsidRPr="00ED70A9">
        <w:rPr>
          <w:b/>
          <w:bCs/>
          <w:sz w:val="28"/>
          <w:szCs w:val="28"/>
        </w:rPr>
        <w:t xml:space="preserve">1. </w:t>
      </w:r>
      <w:proofErr w:type="spellStart"/>
      <w:r w:rsidR="00E6069A" w:rsidRPr="00ED70A9">
        <w:rPr>
          <w:b/>
          <w:bCs/>
          <w:sz w:val="28"/>
          <w:szCs w:val="28"/>
        </w:rPr>
        <w:t>Fungsi</w:t>
      </w:r>
      <w:proofErr w:type="spellEnd"/>
      <w:r w:rsidR="00E6069A" w:rsidRPr="00ED70A9">
        <w:rPr>
          <w:b/>
          <w:bCs/>
          <w:sz w:val="28"/>
          <w:szCs w:val="28"/>
        </w:rPr>
        <w:t xml:space="preserve"> </w:t>
      </w:r>
      <w:proofErr w:type="spellStart"/>
      <w:r w:rsidR="00E6069A" w:rsidRPr="00ED70A9">
        <w:rPr>
          <w:b/>
          <w:bCs/>
          <w:sz w:val="28"/>
          <w:szCs w:val="28"/>
        </w:rPr>
        <w:t>Tombol</w:t>
      </w:r>
      <w:proofErr w:type="spellEnd"/>
      <w:r w:rsidR="00E6069A" w:rsidRPr="00ED70A9">
        <w:rPr>
          <w:b/>
          <w:bCs/>
          <w:sz w:val="28"/>
          <w:szCs w:val="28"/>
        </w:rPr>
        <w:t xml:space="preserve"> Utama</w:t>
      </w:r>
    </w:p>
    <w:p w14:paraId="6FCE1139" w14:textId="77777777" w:rsidR="00EB0CD6" w:rsidRPr="002F12B5" w:rsidRDefault="00E6069A" w:rsidP="002F12B5">
      <w:pPr>
        <w:spacing w:after="120"/>
        <w:ind w:firstLine="7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Angka (0-9): Tekan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memasukkan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yang </w:t>
      </w:r>
      <w:proofErr w:type="spellStart"/>
      <w:r w:rsidRPr="002F12B5">
        <w:rPr>
          <w:sz w:val="22"/>
          <w:szCs w:val="22"/>
        </w:rPr>
        <w:t>ingin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dihitung</w:t>
      </w:r>
      <w:proofErr w:type="spellEnd"/>
      <w:r w:rsidRPr="002F12B5">
        <w:rPr>
          <w:sz w:val="22"/>
          <w:szCs w:val="22"/>
        </w:rPr>
        <w:t xml:space="preserve">. Angka </w:t>
      </w:r>
      <w:proofErr w:type="spellStart"/>
      <w:r w:rsidRPr="002F12B5">
        <w:rPr>
          <w:sz w:val="22"/>
          <w:szCs w:val="22"/>
        </w:rPr>
        <w:t>akan</w:t>
      </w:r>
      <w:proofErr w:type="spellEnd"/>
      <w:r w:rsidRPr="002F12B5">
        <w:rPr>
          <w:sz w:val="22"/>
          <w:szCs w:val="22"/>
        </w:rPr>
        <w:t xml:space="preserve"> </w:t>
      </w:r>
    </w:p>
    <w:p w14:paraId="765BD4A9" w14:textId="7E35C4DB" w:rsidR="00E6069A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muncul</w:t>
      </w:r>
      <w:proofErr w:type="spellEnd"/>
      <w:r w:rsidRPr="002F12B5">
        <w:rPr>
          <w:sz w:val="22"/>
          <w:szCs w:val="22"/>
        </w:rPr>
        <w:t xml:space="preserve"> pada Display (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 xml:space="preserve"> di </w:t>
      </w:r>
      <w:proofErr w:type="spellStart"/>
      <w:r w:rsidRPr="002F12B5">
        <w:rPr>
          <w:sz w:val="22"/>
          <w:szCs w:val="22"/>
        </w:rPr>
        <w:t>bagian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atas</w:t>
      </w:r>
      <w:proofErr w:type="spellEnd"/>
      <w:r w:rsidRPr="002F12B5">
        <w:rPr>
          <w:sz w:val="22"/>
          <w:szCs w:val="22"/>
        </w:rPr>
        <w:t>).</w:t>
      </w:r>
    </w:p>
    <w:p w14:paraId="3BFA4BAF" w14:textId="77777777" w:rsidR="00E6069A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Operasi</w:t>
      </w:r>
      <w:proofErr w:type="spellEnd"/>
      <w:r w:rsidRPr="002F12B5">
        <w:rPr>
          <w:sz w:val="22"/>
          <w:szCs w:val="22"/>
        </w:rPr>
        <w:t xml:space="preserve"> Dasar:</w:t>
      </w:r>
    </w:p>
    <w:p w14:paraId="0C364ED2" w14:textId="77777777" w:rsidR="00E6069A" w:rsidRPr="002F12B5" w:rsidRDefault="00E6069A" w:rsidP="002F12B5">
      <w:pPr>
        <w:spacing w:after="120"/>
        <w:rPr>
          <w:sz w:val="22"/>
          <w:szCs w:val="22"/>
        </w:rPr>
      </w:pPr>
      <w:proofErr w:type="gramStart"/>
      <w:r w:rsidRPr="002F12B5">
        <w:rPr>
          <w:sz w:val="22"/>
          <w:szCs w:val="22"/>
        </w:rPr>
        <w:t>+ :</w:t>
      </w:r>
      <w:proofErr w:type="gram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penjumlahan</w:t>
      </w:r>
      <w:proofErr w:type="spellEnd"/>
      <w:r w:rsidRPr="002F12B5">
        <w:rPr>
          <w:sz w:val="22"/>
          <w:szCs w:val="22"/>
        </w:rPr>
        <w:t>.</w:t>
      </w:r>
    </w:p>
    <w:p w14:paraId="1A7A8464" w14:textId="77777777" w:rsidR="00E6069A" w:rsidRPr="002F12B5" w:rsidRDefault="00E6069A" w:rsidP="002F12B5">
      <w:pPr>
        <w:spacing w:after="120"/>
        <w:rPr>
          <w:sz w:val="22"/>
          <w:szCs w:val="22"/>
        </w:rPr>
      </w:pPr>
      <w:proofErr w:type="gramStart"/>
      <w:r w:rsidRPr="002F12B5">
        <w:rPr>
          <w:sz w:val="22"/>
          <w:szCs w:val="22"/>
        </w:rPr>
        <w:t>- :</w:t>
      </w:r>
      <w:proofErr w:type="gram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pengurangan</w:t>
      </w:r>
      <w:proofErr w:type="spellEnd"/>
      <w:r w:rsidRPr="002F12B5">
        <w:rPr>
          <w:sz w:val="22"/>
          <w:szCs w:val="22"/>
        </w:rPr>
        <w:t>.</w:t>
      </w:r>
    </w:p>
    <w:p w14:paraId="6935A959" w14:textId="77777777" w:rsidR="00E6069A" w:rsidRPr="002F12B5" w:rsidRDefault="00E6069A" w:rsidP="002F12B5">
      <w:pPr>
        <w:spacing w:after="120"/>
        <w:rPr>
          <w:sz w:val="22"/>
          <w:szCs w:val="22"/>
        </w:rPr>
      </w:pPr>
      <w:proofErr w:type="gramStart"/>
      <w:r w:rsidRPr="002F12B5">
        <w:rPr>
          <w:sz w:val="22"/>
          <w:szCs w:val="22"/>
        </w:rPr>
        <w:lastRenderedPageBreak/>
        <w:t>* :</w:t>
      </w:r>
      <w:proofErr w:type="gram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perkalian</w:t>
      </w:r>
      <w:proofErr w:type="spellEnd"/>
      <w:r w:rsidRPr="002F12B5">
        <w:rPr>
          <w:sz w:val="22"/>
          <w:szCs w:val="22"/>
        </w:rPr>
        <w:t>.</w:t>
      </w:r>
    </w:p>
    <w:p w14:paraId="4AAE9DF0" w14:textId="77777777" w:rsidR="00E6069A" w:rsidRPr="002F12B5" w:rsidRDefault="00E6069A" w:rsidP="002F12B5">
      <w:pPr>
        <w:spacing w:after="120"/>
        <w:rPr>
          <w:sz w:val="22"/>
          <w:szCs w:val="22"/>
        </w:rPr>
      </w:pPr>
      <w:proofErr w:type="gramStart"/>
      <w:r w:rsidRPr="002F12B5">
        <w:rPr>
          <w:sz w:val="22"/>
          <w:szCs w:val="22"/>
        </w:rPr>
        <w:t>/ :</w:t>
      </w:r>
      <w:proofErr w:type="gram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pembagian</w:t>
      </w:r>
      <w:proofErr w:type="spellEnd"/>
      <w:r w:rsidRPr="002F12B5">
        <w:rPr>
          <w:sz w:val="22"/>
          <w:szCs w:val="22"/>
        </w:rPr>
        <w:t>.</w:t>
      </w:r>
    </w:p>
    <w:p w14:paraId="27EDDB87" w14:textId="42E5C463" w:rsidR="00E6069A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r w:rsidR="008E21C1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,</w:t>
      </w:r>
      <w:r w:rsidR="008E21C1" w:rsidRPr="002F12B5">
        <w:rPr>
          <w:sz w:val="22"/>
          <w:szCs w:val="22"/>
        </w:rPr>
        <w:t>”</w:t>
      </w:r>
      <w:r w:rsidRPr="002F12B5">
        <w:rPr>
          <w:sz w:val="22"/>
          <w:szCs w:val="22"/>
        </w:rPr>
        <w:t xml:space="preserve"> (Koma): </w:t>
      </w:r>
      <w:proofErr w:type="spellStart"/>
      <w:r w:rsidRPr="002F12B5">
        <w:rPr>
          <w:sz w:val="22"/>
          <w:szCs w:val="22"/>
        </w:rPr>
        <w:t>Digunakan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membuat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desimal</w:t>
      </w:r>
      <w:proofErr w:type="spellEnd"/>
      <w:r w:rsidRPr="002F12B5">
        <w:rPr>
          <w:sz w:val="22"/>
          <w:szCs w:val="22"/>
        </w:rPr>
        <w:t xml:space="preserve"> (</w:t>
      </w:r>
      <w:proofErr w:type="spellStart"/>
      <w:r w:rsidRPr="002F12B5">
        <w:rPr>
          <w:sz w:val="22"/>
          <w:szCs w:val="22"/>
        </w:rPr>
        <w:t>misal</w:t>
      </w:r>
      <w:proofErr w:type="spellEnd"/>
      <w:r w:rsidRPr="002F12B5">
        <w:rPr>
          <w:sz w:val="22"/>
          <w:szCs w:val="22"/>
        </w:rPr>
        <w:t>: 0,5).</w:t>
      </w:r>
    </w:p>
    <w:p w14:paraId="587034BC" w14:textId="77777777" w:rsidR="001744EF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r w:rsidR="008E21C1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=</w:t>
      </w:r>
      <w:r w:rsidR="008E21C1" w:rsidRPr="002F12B5">
        <w:rPr>
          <w:sz w:val="22"/>
          <w:szCs w:val="22"/>
        </w:rPr>
        <w:t>”</w:t>
      </w:r>
      <w:r w:rsidRPr="002F12B5">
        <w:rPr>
          <w:sz w:val="22"/>
          <w:szCs w:val="22"/>
        </w:rPr>
        <w:t xml:space="preserve"> (Sama </w:t>
      </w:r>
      <w:proofErr w:type="spellStart"/>
      <w:r w:rsidRPr="002F12B5">
        <w:rPr>
          <w:sz w:val="22"/>
          <w:szCs w:val="22"/>
        </w:rPr>
        <w:t>Dengan</w:t>
      </w:r>
      <w:proofErr w:type="spellEnd"/>
      <w:r w:rsidRPr="002F12B5">
        <w:rPr>
          <w:sz w:val="22"/>
          <w:szCs w:val="22"/>
        </w:rPr>
        <w:t xml:space="preserve">): Tekan </w:t>
      </w:r>
      <w:proofErr w:type="spellStart"/>
      <w:r w:rsidRPr="002F12B5">
        <w:rPr>
          <w:sz w:val="22"/>
          <w:szCs w:val="22"/>
        </w:rPr>
        <w:t>setelah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memasukkan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dan </w:t>
      </w:r>
      <w:proofErr w:type="spellStart"/>
      <w:r w:rsidRPr="002F12B5">
        <w:rPr>
          <w:sz w:val="22"/>
          <w:szCs w:val="22"/>
        </w:rPr>
        <w:t>operasi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melihat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hasil</w:t>
      </w:r>
      <w:proofErr w:type="spellEnd"/>
    </w:p>
    <w:p w14:paraId="6B0B8DA0" w14:textId="017604D1" w:rsidR="00E6069A" w:rsidRPr="002F12B5" w:rsidRDefault="00E6069A" w:rsidP="002F12B5">
      <w:pPr>
        <w:spacing w:after="120"/>
        <w:ind w:left="2160" w:firstLine="534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akhirnya</w:t>
      </w:r>
      <w:proofErr w:type="spellEnd"/>
      <w:r w:rsidRPr="002F12B5">
        <w:rPr>
          <w:sz w:val="22"/>
          <w:szCs w:val="22"/>
        </w:rPr>
        <w:t>.</w:t>
      </w:r>
    </w:p>
    <w:p w14:paraId="35452D2F" w14:textId="77777777" w:rsidR="00E6069A" w:rsidRPr="00ED70A9" w:rsidRDefault="00E6069A" w:rsidP="00E6069A">
      <w:pPr>
        <w:rPr>
          <w:b/>
          <w:bCs/>
          <w:sz w:val="28"/>
          <w:szCs w:val="28"/>
        </w:rPr>
      </w:pPr>
      <w:r w:rsidRPr="00ED70A9">
        <w:rPr>
          <w:b/>
          <w:bCs/>
          <w:sz w:val="28"/>
          <w:szCs w:val="28"/>
        </w:rPr>
        <w:t xml:space="preserve">2. </w:t>
      </w:r>
      <w:proofErr w:type="spellStart"/>
      <w:r w:rsidRPr="00ED70A9">
        <w:rPr>
          <w:b/>
          <w:bCs/>
          <w:sz w:val="28"/>
          <w:szCs w:val="28"/>
        </w:rPr>
        <w:t>Fungsi</w:t>
      </w:r>
      <w:proofErr w:type="spellEnd"/>
      <w:r w:rsidRPr="00ED70A9">
        <w:rPr>
          <w:b/>
          <w:bCs/>
          <w:sz w:val="28"/>
          <w:szCs w:val="28"/>
        </w:rPr>
        <w:t xml:space="preserve"> </w:t>
      </w:r>
      <w:proofErr w:type="spellStart"/>
      <w:r w:rsidRPr="00ED70A9">
        <w:rPr>
          <w:b/>
          <w:bCs/>
          <w:sz w:val="28"/>
          <w:szCs w:val="28"/>
        </w:rPr>
        <w:t>Tombol</w:t>
      </w:r>
      <w:proofErr w:type="spellEnd"/>
      <w:r w:rsidRPr="00ED70A9">
        <w:rPr>
          <w:b/>
          <w:bCs/>
          <w:sz w:val="28"/>
          <w:szCs w:val="28"/>
        </w:rPr>
        <w:t xml:space="preserve"> Khusus</w:t>
      </w:r>
    </w:p>
    <w:p w14:paraId="7EC569F8" w14:textId="77777777" w:rsidR="00ED70A9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C (</w:t>
      </w:r>
      <w:proofErr w:type="spellStart"/>
      <w:r w:rsidRPr="002F12B5">
        <w:rPr>
          <w:sz w:val="22"/>
          <w:szCs w:val="22"/>
        </w:rPr>
        <w:t>Btnhapus</w:t>
      </w:r>
      <w:proofErr w:type="spellEnd"/>
      <w:r w:rsidRPr="002F12B5">
        <w:rPr>
          <w:sz w:val="22"/>
          <w:szCs w:val="22"/>
        </w:rPr>
        <w:t xml:space="preserve">): </w:t>
      </w:r>
      <w:proofErr w:type="spellStart"/>
      <w:r w:rsidRPr="002F12B5">
        <w:rPr>
          <w:sz w:val="22"/>
          <w:szCs w:val="22"/>
        </w:rPr>
        <w:t>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ini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menghapus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semua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di 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 xml:space="preserve"> dan </w:t>
      </w:r>
      <w:proofErr w:type="spellStart"/>
      <w:r w:rsidRPr="002F12B5">
        <w:rPr>
          <w:sz w:val="22"/>
          <w:szCs w:val="22"/>
        </w:rPr>
        <w:t>memulai</w:t>
      </w:r>
      <w:proofErr w:type="spellEnd"/>
      <w:r w:rsidRPr="002F12B5">
        <w:rPr>
          <w:sz w:val="22"/>
          <w:szCs w:val="22"/>
        </w:rPr>
        <w:t xml:space="preserve"> </w:t>
      </w:r>
    </w:p>
    <w:p w14:paraId="39E339DE" w14:textId="55321E68" w:rsidR="00E6069A" w:rsidRPr="002F12B5" w:rsidRDefault="00E6069A" w:rsidP="002F12B5">
      <w:pPr>
        <w:spacing w:after="120"/>
        <w:ind w:left="1440" w:firstLine="7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hitungan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dari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nol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kembali</w:t>
      </w:r>
      <w:proofErr w:type="spellEnd"/>
      <w:r w:rsidRPr="002F12B5">
        <w:rPr>
          <w:sz w:val="22"/>
          <w:szCs w:val="22"/>
        </w:rPr>
        <w:t>.</w:t>
      </w:r>
    </w:p>
    <w:p w14:paraId="6D98C23C" w14:textId="77777777" w:rsidR="001744EF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% (</w:t>
      </w:r>
      <w:proofErr w:type="spellStart"/>
      <w:r w:rsidRPr="002F12B5">
        <w:rPr>
          <w:sz w:val="22"/>
          <w:szCs w:val="22"/>
        </w:rPr>
        <w:t>Btnpersen</w:t>
      </w:r>
      <w:proofErr w:type="spellEnd"/>
      <w:r w:rsidRPr="002F12B5">
        <w:rPr>
          <w:sz w:val="22"/>
          <w:szCs w:val="22"/>
        </w:rPr>
        <w:t xml:space="preserve">): </w:t>
      </w:r>
      <w:proofErr w:type="spellStart"/>
      <w:r w:rsidRPr="002F12B5">
        <w:rPr>
          <w:sz w:val="22"/>
          <w:szCs w:val="22"/>
        </w:rPr>
        <w:t>Digunakan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menghitung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persentase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atau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mengubah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</w:t>
      </w:r>
    </w:p>
    <w:p w14:paraId="5D2FD2A9" w14:textId="471AE38F" w:rsidR="00E6069A" w:rsidRPr="002F12B5" w:rsidRDefault="00E6069A" w:rsidP="002F12B5">
      <w:pPr>
        <w:spacing w:after="120"/>
        <w:ind w:left="216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bentuk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persen</w:t>
      </w:r>
      <w:proofErr w:type="spellEnd"/>
      <w:r w:rsidRPr="002F12B5">
        <w:rPr>
          <w:sz w:val="22"/>
          <w:szCs w:val="22"/>
        </w:rPr>
        <w:t xml:space="preserve"> (</w:t>
      </w:r>
      <w:proofErr w:type="spellStart"/>
      <w:r w:rsidRPr="002F12B5">
        <w:rPr>
          <w:sz w:val="22"/>
          <w:szCs w:val="22"/>
        </w:rPr>
        <w:t>dibagi</w:t>
      </w:r>
      <w:proofErr w:type="spellEnd"/>
      <w:r w:rsidRPr="002F12B5">
        <w:rPr>
          <w:sz w:val="22"/>
          <w:szCs w:val="22"/>
        </w:rPr>
        <w:t xml:space="preserve"> 100).</w:t>
      </w:r>
    </w:p>
    <w:p w14:paraId="06EE9512" w14:textId="77777777" w:rsidR="001744EF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+/- (</w:t>
      </w:r>
      <w:proofErr w:type="spellStart"/>
      <w:r w:rsidRPr="002F12B5">
        <w:rPr>
          <w:sz w:val="22"/>
          <w:szCs w:val="22"/>
        </w:rPr>
        <w:t>Btnplusmin</w:t>
      </w:r>
      <w:proofErr w:type="spellEnd"/>
      <w:r w:rsidRPr="002F12B5">
        <w:rPr>
          <w:sz w:val="22"/>
          <w:szCs w:val="22"/>
        </w:rPr>
        <w:t xml:space="preserve">): </w:t>
      </w:r>
      <w:proofErr w:type="spellStart"/>
      <w:r w:rsidRPr="002F12B5">
        <w:rPr>
          <w:sz w:val="22"/>
          <w:szCs w:val="22"/>
        </w:rPr>
        <w:t>Digunakan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mengubah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dari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positif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negatif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atau</w:t>
      </w:r>
      <w:proofErr w:type="spellEnd"/>
      <w:r w:rsidRPr="002F12B5">
        <w:rPr>
          <w:sz w:val="22"/>
          <w:szCs w:val="22"/>
        </w:rPr>
        <w:t xml:space="preserve"> </w:t>
      </w:r>
    </w:p>
    <w:p w14:paraId="29B5679B" w14:textId="77777777" w:rsidR="001744EF" w:rsidRPr="002F12B5" w:rsidRDefault="00E6069A" w:rsidP="002F12B5">
      <w:pPr>
        <w:spacing w:after="120"/>
        <w:ind w:left="216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sebaliknya</w:t>
      </w:r>
      <w:proofErr w:type="spellEnd"/>
      <w:r w:rsidRPr="002F12B5">
        <w:rPr>
          <w:sz w:val="22"/>
          <w:szCs w:val="22"/>
        </w:rPr>
        <w:t xml:space="preserve">. </w:t>
      </w:r>
      <w:proofErr w:type="spellStart"/>
      <w:r w:rsidRPr="002F12B5">
        <w:rPr>
          <w:sz w:val="22"/>
          <w:szCs w:val="22"/>
        </w:rPr>
        <w:t>Contoh</w:t>
      </w:r>
      <w:proofErr w:type="spellEnd"/>
      <w:r w:rsidRPr="002F12B5">
        <w:rPr>
          <w:sz w:val="22"/>
          <w:szCs w:val="22"/>
        </w:rPr>
        <w:t xml:space="preserve">: Jika di 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tertulis</w:t>
      </w:r>
      <w:proofErr w:type="spellEnd"/>
      <w:r w:rsidRPr="002F12B5">
        <w:rPr>
          <w:sz w:val="22"/>
          <w:szCs w:val="22"/>
        </w:rPr>
        <w:t xml:space="preserve"> 5, </w:t>
      </w:r>
      <w:proofErr w:type="spellStart"/>
      <w:r w:rsidRPr="002F12B5">
        <w:rPr>
          <w:sz w:val="22"/>
          <w:szCs w:val="22"/>
        </w:rPr>
        <w:t>menekan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ini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akan</w:t>
      </w:r>
      <w:proofErr w:type="spellEnd"/>
      <w:r w:rsidRPr="002F12B5">
        <w:rPr>
          <w:sz w:val="22"/>
          <w:szCs w:val="22"/>
        </w:rPr>
        <w:t xml:space="preserve"> </w:t>
      </w:r>
    </w:p>
    <w:p w14:paraId="0EB19582" w14:textId="6FDDC402" w:rsidR="00E6069A" w:rsidRPr="002F12B5" w:rsidRDefault="00E6069A" w:rsidP="002F12B5">
      <w:pPr>
        <w:spacing w:after="120"/>
        <w:ind w:left="216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mengubahnya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-5.</w:t>
      </w:r>
    </w:p>
    <w:p w14:paraId="4DC15638" w14:textId="77777777" w:rsidR="00E6069A" w:rsidRPr="001744EF" w:rsidRDefault="00E6069A" w:rsidP="00E6069A">
      <w:pPr>
        <w:rPr>
          <w:b/>
          <w:bCs/>
          <w:sz w:val="28"/>
          <w:szCs w:val="28"/>
        </w:rPr>
      </w:pPr>
      <w:r w:rsidRPr="001744EF">
        <w:rPr>
          <w:b/>
          <w:bCs/>
          <w:sz w:val="28"/>
          <w:szCs w:val="28"/>
        </w:rPr>
        <w:t xml:space="preserve">3. </w:t>
      </w:r>
      <w:proofErr w:type="spellStart"/>
      <w:r w:rsidRPr="001744EF">
        <w:rPr>
          <w:b/>
          <w:bCs/>
          <w:sz w:val="28"/>
          <w:szCs w:val="28"/>
        </w:rPr>
        <w:t>Contoh</w:t>
      </w:r>
      <w:proofErr w:type="spellEnd"/>
      <w:r w:rsidRPr="001744EF">
        <w:rPr>
          <w:b/>
          <w:bCs/>
          <w:sz w:val="28"/>
          <w:szCs w:val="28"/>
        </w:rPr>
        <w:t xml:space="preserve"> Cara </w:t>
      </w:r>
      <w:proofErr w:type="spellStart"/>
      <w:r w:rsidRPr="001744EF">
        <w:rPr>
          <w:b/>
          <w:bCs/>
          <w:sz w:val="28"/>
          <w:szCs w:val="28"/>
        </w:rPr>
        <w:t>Menghitung</w:t>
      </w:r>
      <w:proofErr w:type="spellEnd"/>
    </w:p>
    <w:p w14:paraId="69485996" w14:textId="7F2A58F2" w:rsidR="00ED70A9" w:rsidRPr="002F12B5" w:rsidRDefault="00E6069A" w:rsidP="002F12B5">
      <w:pPr>
        <w:spacing w:after="120"/>
        <w:ind w:firstLine="720"/>
        <w:rPr>
          <w:sz w:val="22"/>
          <w:szCs w:val="22"/>
        </w:rPr>
      </w:pPr>
      <w:r w:rsidRPr="002F12B5">
        <w:rPr>
          <w:sz w:val="22"/>
          <w:szCs w:val="22"/>
        </w:rPr>
        <w:t xml:space="preserve">Jika </w:t>
      </w:r>
      <w:proofErr w:type="spellStart"/>
      <w:r w:rsidRPr="002F12B5">
        <w:rPr>
          <w:sz w:val="22"/>
          <w:szCs w:val="22"/>
        </w:rPr>
        <w:t>kamu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ingin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menghitung</w:t>
      </w:r>
      <w:proofErr w:type="spellEnd"/>
      <w:r w:rsidR="00ED70A9" w:rsidRPr="002F12B5">
        <w:rPr>
          <w:sz w:val="22"/>
          <w:szCs w:val="22"/>
        </w:rPr>
        <w:t xml:space="preserve"> </w:t>
      </w:r>
      <w:proofErr w:type="spellStart"/>
      <w:r w:rsidR="00ED70A9" w:rsidRPr="002F12B5">
        <w:rPr>
          <w:sz w:val="22"/>
          <w:szCs w:val="22"/>
        </w:rPr>
        <w:t>pertambahan</w:t>
      </w:r>
      <w:proofErr w:type="spellEnd"/>
      <w:r w:rsidR="00ED70A9" w:rsidRPr="002F12B5">
        <w:rPr>
          <w:sz w:val="22"/>
          <w:szCs w:val="22"/>
        </w:rPr>
        <w:t xml:space="preserve"> </w:t>
      </w:r>
      <w:proofErr w:type="spellStart"/>
      <w:r w:rsidR="001744EF" w:rsidRPr="002F12B5">
        <w:rPr>
          <w:sz w:val="22"/>
          <w:szCs w:val="22"/>
        </w:rPr>
        <w:t>maka</w:t>
      </w:r>
      <w:proofErr w:type="spellEnd"/>
      <w:r w:rsidR="001744EF" w:rsidRPr="002F12B5">
        <w:rPr>
          <w:sz w:val="22"/>
          <w:szCs w:val="22"/>
        </w:rPr>
        <w:t>:</w:t>
      </w:r>
    </w:p>
    <w:p w14:paraId="0D1592D1" w14:textId="111BA53A" w:rsidR="00E6069A" w:rsidRPr="002F12B5" w:rsidRDefault="00ED70A9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Contoh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pertambahan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proofErr w:type="gramStart"/>
      <w:r w:rsidRPr="002F12B5">
        <w:rPr>
          <w:sz w:val="22"/>
          <w:szCs w:val="22"/>
        </w:rPr>
        <w:t>dari</w:t>
      </w:r>
      <w:proofErr w:type="spellEnd"/>
      <w:r w:rsidRPr="002F12B5">
        <w:rPr>
          <w:sz w:val="22"/>
          <w:szCs w:val="22"/>
        </w:rPr>
        <w:t xml:space="preserve"> </w:t>
      </w:r>
      <w:r w:rsidR="00E6069A" w:rsidRPr="002F12B5">
        <w:rPr>
          <w:sz w:val="22"/>
          <w:szCs w:val="22"/>
        </w:rPr>
        <w:t xml:space="preserve"> 10</w:t>
      </w:r>
      <w:proofErr w:type="gramEnd"/>
      <w:r w:rsidR="00E6069A" w:rsidRPr="002F12B5">
        <w:rPr>
          <w:sz w:val="22"/>
          <w:szCs w:val="22"/>
        </w:rPr>
        <w:t xml:space="preserve"> + 5:</w:t>
      </w:r>
    </w:p>
    <w:p w14:paraId="0FAE01B1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1 </w:t>
      </w:r>
      <w:proofErr w:type="spellStart"/>
      <w:r w:rsidRPr="002F12B5">
        <w:rPr>
          <w:sz w:val="22"/>
          <w:szCs w:val="22"/>
        </w:rPr>
        <w:t>lalu</w:t>
      </w:r>
      <w:proofErr w:type="spellEnd"/>
      <w:r w:rsidRPr="002F12B5">
        <w:rPr>
          <w:sz w:val="22"/>
          <w:szCs w:val="22"/>
        </w:rPr>
        <w:t xml:space="preserve"> 0.</w:t>
      </w:r>
    </w:p>
    <w:p w14:paraId="2183ABC2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+.</w:t>
      </w:r>
    </w:p>
    <w:p w14:paraId="5360FDC1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5.</w:t>
      </w:r>
    </w:p>
    <w:p w14:paraId="1FBBD18E" w14:textId="2639AEDD" w:rsidR="00EB0CD6" w:rsidRDefault="00E6069A" w:rsidP="002F12B5">
      <w:pPr>
        <w:spacing w:after="120"/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=. Hasil 15 </w:t>
      </w:r>
      <w:proofErr w:type="spellStart"/>
      <w:r w:rsidRPr="002F12B5">
        <w:rPr>
          <w:sz w:val="22"/>
          <w:szCs w:val="22"/>
        </w:rPr>
        <w:t>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muncul</w:t>
      </w:r>
      <w:proofErr w:type="spellEnd"/>
      <w:r w:rsidRPr="002F12B5">
        <w:rPr>
          <w:sz w:val="22"/>
          <w:szCs w:val="22"/>
        </w:rPr>
        <w:t xml:space="preserve"> di 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>.</w:t>
      </w:r>
    </w:p>
    <w:p w14:paraId="43D973AA" w14:textId="714CC5B7" w:rsidR="008E21C1" w:rsidRPr="001744EF" w:rsidRDefault="008E21C1" w:rsidP="00E6069A">
      <w:pPr>
        <w:rPr>
          <w:b/>
          <w:bCs/>
          <w:sz w:val="28"/>
          <w:szCs w:val="28"/>
        </w:rPr>
      </w:pPr>
      <w:r w:rsidRPr="001744EF">
        <w:rPr>
          <w:b/>
          <w:bCs/>
          <w:sz w:val="28"/>
          <w:szCs w:val="28"/>
        </w:rPr>
        <w:t xml:space="preserve">4. Cara </w:t>
      </w:r>
      <w:proofErr w:type="spellStart"/>
      <w:proofErr w:type="gramStart"/>
      <w:r w:rsidRPr="001744EF">
        <w:rPr>
          <w:b/>
          <w:bCs/>
          <w:sz w:val="28"/>
          <w:szCs w:val="28"/>
        </w:rPr>
        <w:t>pembagian</w:t>
      </w:r>
      <w:proofErr w:type="spellEnd"/>
      <w:r w:rsidRPr="001744EF">
        <w:rPr>
          <w:b/>
          <w:bCs/>
          <w:sz w:val="28"/>
          <w:szCs w:val="28"/>
        </w:rPr>
        <w:t xml:space="preserve">  </w:t>
      </w:r>
      <w:proofErr w:type="spellStart"/>
      <w:r w:rsidRPr="001744EF">
        <w:rPr>
          <w:b/>
          <w:bCs/>
          <w:sz w:val="28"/>
          <w:szCs w:val="28"/>
        </w:rPr>
        <w:t>dengan</w:t>
      </w:r>
      <w:proofErr w:type="spellEnd"/>
      <w:proofErr w:type="gramEnd"/>
      <w:r w:rsidRPr="001744EF">
        <w:rPr>
          <w:b/>
          <w:bCs/>
          <w:sz w:val="28"/>
          <w:szCs w:val="28"/>
        </w:rPr>
        <w:t xml:space="preserve"> </w:t>
      </w:r>
      <w:proofErr w:type="spellStart"/>
      <w:r w:rsidRPr="001744EF">
        <w:rPr>
          <w:b/>
          <w:bCs/>
          <w:sz w:val="28"/>
          <w:szCs w:val="28"/>
        </w:rPr>
        <w:t>angka</w:t>
      </w:r>
      <w:proofErr w:type="spellEnd"/>
      <w:r w:rsidRPr="001744EF">
        <w:rPr>
          <w:b/>
          <w:bCs/>
          <w:sz w:val="28"/>
          <w:szCs w:val="28"/>
        </w:rPr>
        <w:t xml:space="preserve"> “0” </w:t>
      </w:r>
      <w:proofErr w:type="spellStart"/>
      <w:r w:rsidRPr="001744EF">
        <w:rPr>
          <w:b/>
          <w:bCs/>
          <w:sz w:val="28"/>
          <w:szCs w:val="28"/>
        </w:rPr>
        <w:t>akan</w:t>
      </w:r>
      <w:proofErr w:type="spellEnd"/>
      <w:r w:rsidRPr="001744EF">
        <w:rPr>
          <w:b/>
          <w:bCs/>
          <w:sz w:val="28"/>
          <w:szCs w:val="28"/>
        </w:rPr>
        <w:t xml:space="preserve"> </w:t>
      </w:r>
      <w:proofErr w:type="spellStart"/>
      <w:r w:rsidRPr="001744EF">
        <w:rPr>
          <w:b/>
          <w:bCs/>
          <w:sz w:val="28"/>
          <w:szCs w:val="28"/>
        </w:rPr>
        <w:t>terjadi</w:t>
      </w:r>
      <w:proofErr w:type="spellEnd"/>
      <w:r w:rsidRPr="001744EF">
        <w:rPr>
          <w:b/>
          <w:bCs/>
          <w:sz w:val="28"/>
          <w:szCs w:val="28"/>
        </w:rPr>
        <w:t xml:space="preserve"> error. </w:t>
      </w:r>
    </w:p>
    <w:p w14:paraId="54441D3F" w14:textId="20F458FF" w:rsidR="008E21C1" w:rsidRPr="002F12B5" w:rsidRDefault="008E21C1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Contohnya</w:t>
      </w:r>
      <w:proofErr w:type="spellEnd"/>
      <w:r w:rsidRPr="002F12B5">
        <w:rPr>
          <w:sz w:val="22"/>
          <w:szCs w:val="22"/>
        </w:rPr>
        <w:t>:</w:t>
      </w:r>
    </w:p>
    <w:p w14:paraId="5D1285E4" w14:textId="3D12BA3A" w:rsidR="008E21C1" w:rsidRPr="002F12B5" w:rsidRDefault="008E21C1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r w:rsidR="00ED70A9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4</w:t>
      </w:r>
      <w:r w:rsidR="00ED70A9" w:rsidRPr="002F12B5">
        <w:rPr>
          <w:sz w:val="22"/>
          <w:szCs w:val="22"/>
        </w:rPr>
        <w:t>”.</w:t>
      </w:r>
    </w:p>
    <w:p w14:paraId="7C58F373" w14:textId="16280F57" w:rsidR="008E21C1" w:rsidRPr="002F12B5" w:rsidRDefault="008E21C1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“/”</w:t>
      </w:r>
      <w:r w:rsidR="00ED70A9" w:rsidRPr="002F12B5">
        <w:rPr>
          <w:sz w:val="22"/>
          <w:szCs w:val="22"/>
        </w:rPr>
        <w:t>.</w:t>
      </w:r>
    </w:p>
    <w:p w14:paraId="1A8BB609" w14:textId="19E14A62" w:rsidR="008E21C1" w:rsidRPr="002F12B5" w:rsidRDefault="008E21C1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r w:rsidR="00ED70A9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0</w:t>
      </w:r>
      <w:r w:rsidR="00ED70A9" w:rsidRPr="002F12B5">
        <w:rPr>
          <w:sz w:val="22"/>
          <w:szCs w:val="22"/>
        </w:rPr>
        <w:t>”.</w:t>
      </w:r>
    </w:p>
    <w:p w14:paraId="60454295" w14:textId="72EF59E8" w:rsidR="008E21C1" w:rsidRDefault="008E21C1" w:rsidP="002F12B5">
      <w:pPr>
        <w:spacing w:after="120"/>
        <w:rPr>
          <w:b/>
          <w:bCs/>
          <w:i/>
          <w:iCs/>
          <w:sz w:val="22"/>
          <w:szCs w:val="22"/>
        </w:rPr>
      </w:pPr>
      <w:proofErr w:type="spellStart"/>
      <w:r w:rsidRPr="002F12B5">
        <w:rPr>
          <w:sz w:val="22"/>
          <w:szCs w:val="22"/>
        </w:rPr>
        <w:t>Setelah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itu</w:t>
      </w:r>
      <w:proofErr w:type="spellEnd"/>
      <w:r w:rsidRPr="002F12B5">
        <w:rPr>
          <w:sz w:val="22"/>
          <w:szCs w:val="22"/>
        </w:rPr>
        <w:t xml:space="preserve"> Tekan </w:t>
      </w:r>
      <w:proofErr w:type="spellStart"/>
      <w:proofErr w:type="gram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 “</w:t>
      </w:r>
      <w:proofErr w:type="gramEnd"/>
      <w:r w:rsidRPr="002F12B5">
        <w:rPr>
          <w:sz w:val="22"/>
          <w:szCs w:val="22"/>
        </w:rPr>
        <w:t xml:space="preserve">=”, </w:t>
      </w:r>
      <w:proofErr w:type="spellStart"/>
      <w:r w:rsidRPr="002F12B5">
        <w:rPr>
          <w:sz w:val="22"/>
          <w:szCs w:val="22"/>
        </w:rPr>
        <w:t>maka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hasil</w:t>
      </w:r>
      <w:proofErr w:type="spellEnd"/>
      <w:r w:rsidRPr="002F12B5">
        <w:rPr>
          <w:sz w:val="22"/>
          <w:szCs w:val="22"/>
        </w:rPr>
        <w:t xml:space="preserve"> yang </w:t>
      </w:r>
      <w:proofErr w:type="spellStart"/>
      <w:r w:rsidRPr="002F12B5">
        <w:rPr>
          <w:sz w:val="22"/>
          <w:szCs w:val="22"/>
        </w:rPr>
        <w:t>keluar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</w:t>
      </w:r>
      <w:r w:rsidRPr="008058C4">
        <w:rPr>
          <w:b/>
          <w:bCs/>
          <w:i/>
          <w:iCs/>
          <w:sz w:val="22"/>
          <w:szCs w:val="22"/>
        </w:rPr>
        <w:t>Infinity</w:t>
      </w:r>
      <w:r w:rsidR="00ED70A9" w:rsidRPr="008058C4">
        <w:rPr>
          <w:b/>
          <w:bCs/>
          <w:i/>
          <w:iCs/>
          <w:sz w:val="22"/>
          <w:szCs w:val="22"/>
        </w:rPr>
        <w:t>.</w:t>
      </w:r>
    </w:p>
    <w:p w14:paraId="372696E1" w14:textId="77777777" w:rsidR="008058C4" w:rsidRDefault="008058C4" w:rsidP="002F12B5">
      <w:pPr>
        <w:spacing w:after="120"/>
        <w:rPr>
          <w:sz w:val="22"/>
          <w:szCs w:val="22"/>
        </w:rPr>
      </w:pPr>
    </w:p>
    <w:p w14:paraId="76B2DCE8" w14:textId="77777777" w:rsidR="00516367" w:rsidRDefault="00516367" w:rsidP="002F12B5">
      <w:pPr>
        <w:spacing w:after="120"/>
        <w:rPr>
          <w:sz w:val="22"/>
          <w:szCs w:val="22"/>
        </w:rPr>
      </w:pPr>
    </w:p>
    <w:p w14:paraId="74EDDC7B" w14:textId="77777777" w:rsidR="00516367" w:rsidRDefault="00516367" w:rsidP="002F12B5">
      <w:pPr>
        <w:spacing w:after="120"/>
        <w:rPr>
          <w:sz w:val="22"/>
          <w:szCs w:val="22"/>
        </w:rPr>
      </w:pPr>
    </w:p>
    <w:p w14:paraId="13C0AB9A" w14:textId="55DDE6A2" w:rsidR="008058C4" w:rsidRDefault="008058C4" w:rsidP="002F12B5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Gambar </w:t>
      </w:r>
      <w:proofErr w:type="spellStart"/>
      <w:r>
        <w:rPr>
          <w:b/>
          <w:bCs/>
          <w:sz w:val="28"/>
          <w:szCs w:val="28"/>
        </w:rPr>
        <w:t>kerja</w:t>
      </w:r>
      <w:proofErr w:type="spellEnd"/>
    </w:p>
    <w:p w14:paraId="560084B7" w14:textId="11A34E76" w:rsidR="008058C4" w:rsidRPr="009A2BE1" w:rsidRDefault="009A2BE1" w:rsidP="002F12B5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43182" wp14:editId="388167AF">
                <wp:simplePos x="0" y="0"/>
                <wp:positionH relativeFrom="column">
                  <wp:posOffset>1533525</wp:posOffset>
                </wp:positionH>
                <wp:positionV relativeFrom="paragraph">
                  <wp:posOffset>196216</wp:posOffset>
                </wp:positionV>
                <wp:extent cx="1676400" cy="285750"/>
                <wp:effectExtent l="0" t="0" r="19050" b="19050"/>
                <wp:wrapNone/>
                <wp:docPr id="617591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8EC80" w14:textId="59716F4F" w:rsidR="009A2BE1" w:rsidRDefault="009A2BE1" w:rsidP="009A2BE1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  <w:p w14:paraId="5F75B1C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41312F5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("");</w:t>
                            </w:r>
                          </w:p>
                          <w:p w14:paraId="16F25B4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angka1=0.0;</w:t>
                            </w:r>
                          </w:p>
                          <w:p w14:paraId="6AA5570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angka2=0.0;</w:t>
                            </w:r>
                          </w:p>
                          <w:p w14:paraId="6407F73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total=0.0;</w:t>
                            </w:r>
                          </w:p>
                          <w:p w14:paraId="20A3CCC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46F2BE7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</w:t>
                            </w:r>
                          </w:p>
                          <w:p w14:paraId="69809C9C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0605094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btnkomaActionPerformed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evt) {                                        </w:t>
                            </w:r>
                          </w:p>
                          <w:p w14:paraId="0A41C54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18392E0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+=".";</w:t>
                            </w:r>
                          </w:p>
                          <w:p w14:paraId="64A6723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0798FD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</w:t>
                            </w:r>
                          </w:p>
                          <w:p w14:paraId="3290D4DF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794342B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btnkosongActionPerformed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2462EF7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289C70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+="0";</w:t>
                            </w:r>
                          </w:p>
                          <w:p w14:paraId="7AA4473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B4D826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37912780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56A5312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btnangka1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1A5C060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5760185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+="1";</w:t>
                            </w:r>
                          </w:p>
                          <w:p w14:paraId="1C931E6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302D40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2E8CCC43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6A84F74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btnangka2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0A0EA5C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6EFA6E0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+="2";</w:t>
                            </w:r>
                          </w:p>
                          <w:p w14:paraId="185AE45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1F7D96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4C5CAD98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1A7C844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btnangka3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35EA518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7946B6C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+="3";</w:t>
                            </w:r>
                          </w:p>
                          <w:p w14:paraId="28DEF17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BE2682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07C1842C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5F838B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btnangka4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3EA4AF2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4EE1445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+="4";</w:t>
                            </w:r>
                          </w:p>
                          <w:p w14:paraId="330876A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6BCE0D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7709D7AA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4FA38CD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btnangka5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5060011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E1653B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+="5";</w:t>
                            </w:r>
                          </w:p>
                          <w:p w14:paraId="0995E86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70159E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69E22238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347A67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btnangka6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0ECB1C0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0FFBDE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+="6";</w:t>
                            </w:r>
                          </w:p>
                          <w:p w14:paraId="0E24C34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363258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7DA447A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25D725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btnangka7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75F82E9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4D1F955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+="7";</w:t>
                            </w:r>
                          </w:p>
                          <w:p w14:paraId="4FB21A9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EB27B0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20269E87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049C529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btnangka8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7C18875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540D592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+="8";</w:t>
                            </w:r>
                          </w:p>
                          <w:p w14:paraId="1F21A50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8C3D28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3B717E7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0C0D256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btnangka9</w:t>
                            </w:r>
                            <w:proofErr w:type="gramStart"/>
                            <w:r>
                              <w:t>ActionPerformed(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6F616EA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7E0103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+="9";</w:t>
                            </w:r>
                          </w:p>
                          <w:p w14:paraId="39DB8D9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6D296E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47F390E7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660AD33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btntambahActionPerformed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4855FB5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598E77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5F4A16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("+");</w:t>
                            </w:r>
                          </w:p>
                          <w:p w14:paraId="44E1298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0D03584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=1;</w:t>
                            </w:r>
                          </w:p>
                          <w:p w14:paraId="545F01D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5BD5C78E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33556C8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btnkurangActionPerformed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6F30432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98C915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0B0D21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("-");</w:t>
                            </w:r>
                          </w:p>
                          <w:p w14:paraId="6A7845C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231A789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=2;</w:t>
                            </w:r>
                          </w:p>
                          <w:p w14:paraId="49918F7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70391101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584E589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btnkaliActionPerformed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evt) {                                        </w:t>
                            </w:r>
                          </w:p>
                          <w:p w14:paraId="50A94AD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9A8AD2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706F6C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("*");</w:t>
                            </w:r>
                          </w:p>
                          <w:p w14:paraId="5136DD3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40D0FFB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=3;</w:t>
                            </w:r>
                          </w:p>
                          <w:p w14:paraId="2CEED19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</w:t>
                            </w:r>
                          </w:p>
                          <w:p w14:paraId="60EA897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0A828E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btnbagiActionPerformed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</w:t>
                            </w:r>
                          </w:p>
                          <w:p w14:paraId="6E3689E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3D5618A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AFD54B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("/");</w:t>
                            </w:r>
                          </w:p>
                          <w:p w14:paraId="53A8400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78AD524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=4;</w:t>
                            </w:r>
                          </w:p>
                          <w:p w14:paraId="2C3AC37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</w:t>
                            </w:r>
                          </w:p>
                          <w:p w14:paraId="656A6DBF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3F01225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btnpersenActionPerformed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298F10F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70899CE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A55425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total=angka2/100;</w:t>
                            </w:r>
                          </w:p>
                          <w:p w14:paraId="63DE667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660D7D7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E92BB0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4E1D1CD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4DE800C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btnplusminusActionPerformed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   </w:t>
                            </w:r>
                          </w:p>
                          <w:p w14:paraId="5873A81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6805531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F51DBD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total=0-angka2;</w:t>
                            </w:r>
                          </w:p>
                          <w:p w14:paraId="726CC22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5161C26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E6B36F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   </w:t>
                            </w:r>
                          </w:p>
                          <w:p w14:paraId="62297EBF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6CF0425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proofErr w:type="gramStart"/>
                            <w:r>
                              <w:t>btnsamadenganActionPerformed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</w:t>
                            </w:r>
                            <w:proofErr w:type="gramEnd"/>
                            <w:r>
                              <w:t>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    </w:t>
                            </w:r>
                          </w:p>
                          <w:p w14:paraId="582F204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2F762D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switch (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proofErr w:type="gramStart"/>
                            <w:r>
                              <w:t>){</w:t>
                            </w:r>
                            <w:proofErr w:type="gramEnd"/>
                          </w:p>
                          <w:p w14:paraId="0796F04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1:</w:t>
                            </w:r>
                          </w:p>
                          <w:p w14:paraId="448B988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A680FC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total=angka1+angka2;</w:t>
                            </w:r>
                          </w:p>
                          <w:p w14:paraId="4531DB6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24BAA1F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6E32B6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74052FF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060DE1E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2:</w:t>
                            </w:r>
                          </w:p>
                          <w:p w14:paraId="5D9F7C2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A6A06C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total=angka1-angka2;</w:t>
                            </w:r>
                          </w:p>
                          <w:p w14:paraId="6094009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28E7DFC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28081E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77034B2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5466529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3:</w:t>
                            </w:r>
                          </w:p>
                          <w:p w14:paraId="747BFCD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3A0B47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total=angka1*angka2;</w:t>
                            </w:r>
                          </w:p>
                          <w:p w14:paraId="57379DE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0BB0B57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52EE30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42C7ADD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0164594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4:</w:t>
                            </w:r>
                          </w:p>
                          <w:p w14:paraId="01C2130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D5F937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total=angka1/angka2;</w:t>
                            </w:r>
                          </w:p>
                          <w:p w14:paraId="26A7E3A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11D52C1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display.setText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A0922D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0B8A884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5C9BF39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}</w:t>
                            </w:r>
                          </w:p>
                          <w:p w14:paraId="57CE4EAC" w14:textId="65DD178F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43182" id="Rectangle 1" o:spid="_x0000_s1026" style="position:absolute;margin-left:120.75pt;margin-top:15.45pt;width:132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TmdVAIAAPcEAAAOAAAAZHJzL2Uyb0RvYy54bWysVEtv2zAMvg/YfxB0XxwHeXRBnSJo0WFA&#10;0BZrh54VWWqMyaJGKbGzXz9Kdtyuy2nYRSbFl/jxoy+v2tqwg0JfgS14PhpzpqyEsrIvBf/+dPvp&#10;gjMfhC2FAasKflSeX60+frhs3FJNYAemVMgoifXLxhV8F4JbZpmXO1ULPwKnLBk1YC0CqfiSlSga&#10;yl6bbDIez7MGsHQIUnlPtzedka9Sfq2VDPdaexWYKTi9LaQT07mNZ7a6FMsXFG5Xyf4Z4h9eUYvK&#10;UtEh1Y0Igu2x+itVXUkEDzqMJNQZaF1JlXqgbvLxu24ed8Kp1AuB490Ak/9/aeXd4dE9IMHQOL/0&#10;JMYuWo11/NL7WJvAOg5gqTYwSZf5fDGfjglTSbbJxWwxS2hmr9EOffiioGZRKDjSMBJG4rDxgSqS&#10;68mFlNf6SQpHo+ITjP2mNKtKqjhJ0Yka6togOwgaqpBS2TCPg6R8yTuG6cqYITA/F2hC3gf1vjFM&#10;JcoMgeNzgX9WHCJSVbBhCK4rC3guQfljqNz5n7rveo7th3bb9jPZQnl8QIbQcdc7eVsRnhvhw4NA&#10;IiuNgBYw3NOhDTQFh17ibAf469x99CcOkZWzhshfcP9zL1BxZr5aYtfnfDqN25KU6WwxIQXfWrZv&#10;LXZfXwONIqdVdzKJ0T+Yk6gR6mfa03WsSiZhJdUuuAx4Uq5Dt5S06VKt18mNNsSJsLGPTsbkEeDI&#10;l6f2WaDrSRWIjndwWhSxfMetzjdGWljvA+gqES9C3OHaQ0/blfjT/wni+r7Vk9fr/2r1GwAA//8D&#10;AFBLAwQUAAYACAAAACEAzwjB7t4AAAAJAQAADwAAAGRycy9kb3ducmV2LnhtbEyPTU/DMAyG70j8&#10;h8hI3FjSjTJamk4DNHaFjY9r1pi2onGqJt3Kv8ec4Gj70evnLVaT68QRh9B60pDMFAikytuWag2v&#10;+83VLYgQDVnTeUIN3xhgVZ6fFSa3/kQveNzFWnAIhdxoaGLscylD1aAzYeZ7JL59+sGZyONQSzuY&#10;E4e7Ts6VupHOtMQfGtPjQ4PV1250Gsbq6f6j7tfPj5sFbaVPMvf2brW+vJjWdyAiTvEPhl99VoeS&#10;nQ5+JBtEp2F+naSMalioDAQDqUp5cdCwTDOQZSH/Nyh/AAAA//8DAFBLAQItABQABgAIAAAAIQC2&#10;gziS/gAAAOEBAAATAAAAAAAAAAAAAAAAAAAAAABbQ29udGVudF9UeXBlc10ueG1sUEsBAi0AFAAG&#10;AAgAAAAhADj9If/WAAAAlAEAAAsAAAAAAAAAAAAAAAAALwEAAF9yZWxzLy5yZWxzUEsBAi0AFAAG&#10;AAgAAAAhAOrpOZ1UAgAA9wQAAA4AAAAAAAAAAAAAAAAALgIAAGRycy9lMm9Eb2MueG1sUEsBAi0A&#10;FAAGAAgAAAAhAM8Iwe7eAAAACQEAAA8AAAAAAAAAAAAAAAAArgQAAGRycy9kb3ducmV2LnhtbFBL&#10;BQYAAAAABAAEAPMAAAC5BQAAAAA=&#10;" fillcolor="white [3201]" strokecolor="#70ad47 [3209]" strokeweight="1pt">
                <v:textbox>
                  <w:txbxContent>
                    <w:p w14:paraId="2558EC80" w14:textId="59716F4F" w:rsidR="009A2BE1" w:rsidRDefault="009A2BE1" w:rsidP="009A2BE1">
                      <w:pPr>
                        <w:jc w:val="center"/>
                      </w:pPr>
                      <w:r>
                        <w:t>Mulai</w:t>
                      </w:r>
                    </w:p>
                    <w:p w14:paraId="5F75B1C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41312F5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("");</w:t>
                      </w:r>
                    </w:p>
                    <w:p w14:paraId="16F25B4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angka1=0.0;</w:t>
                      </w:r>
                    </w:p>
                    <w:p w14:paraId="6AA5570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angka2=0.0;</w:t>
                      </w:r>
                    </w:p>
                    <w:p w14:paraId="6407F73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total=0.0;</w:t>
                      </w:r>
                    </w:p>
                    <w:p w14:paraId="20A3CCC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46F2BE7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</w:t>
                      </w:r>
                    </w:p>
                    <w:p w14:paraId="69809C9C" w14:textId="77777777" w:rsidR="009A2BE1" w:rsidRDefault="009A2BE1" w:rsidP="009A2BE1">
                      <w:pPr>
                        <w:jc w:val="center"/>
                      </w:pPr>
                    </w:p>
                    <w:p w14:paraId="0605094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btnkomaActionPerformed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evt) {                                        </w:t>
                      </w:r>
                    </w:p>
                    <w:p w14:paraId="0A41C54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18392E0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+=".";</w:t>
                      </w:r>
                    </w:p>
                    <w:p w14:paraId="64A6723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0798FD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</w:t>
                      </w:r>
                    </w:p>
                    <w:p w14:paraId="3290D4DF" w14:textId="77777777" w:rsidR="009A2BE1" w:rsidRDefault="009A2BE1" w:rsidP="009A2BE1">
                      <w:pPr>
                        <w:jc w:val="center"/>
                      </w:pPr>
                    </w:p>
                    <w:p w14:paraId="794342B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btnkosongActionPerformed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2462EF7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289C70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+="0";</w:t>
                      </w:r>
                    </w:p>
                    <w:p w14:paraId="7AA4473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0B4D826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37912780" w14:textId="77777777" w:rsidR="009A2BE1" w:rsidRDefault="009A2BE1" w:rsidP="009A2BE1">
                      <w:pPr>
                        <w:jc w:val="center"/>
                      </w:pPr>
                    </w:p>
                    <w:p w14:paraId="56A5312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btnangka1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1A5C060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5760185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+="1";</w:t>
                      </w:r>
                    </w:p>
                    <w:p w14:paraId="1C931E6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5302D40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2E8CCC43" w14:textId="77777777" w:rsidR="009A2BE1" w:rsidRDefault="009A2BE1" w:rsidP="009A2BE1">
                      <w:pPr>
                        <w:jc w:val="center"/>
                      </w:pPr>
                    </w:p>
                    <w:p w14:paraId="6A84F74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btnangka2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0A0EA5C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6EFA6E0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+="2";</w:t>
                      </w:r>
                    </w:p>
                    <w:p w14:paraId="185AE45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71F7D96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4C5CAD98" w14:textId="77777777" w:rsidR="009A2BE1" w:rsidRDefault="009A2BE1" w:rsidP="009A2BE1">
                      <w:pPr>
                        <w:jc w:val="center"/>
                      </w:pPr>
                    </w:p>
                    <w:p w14:paraId="1A7C844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btnangka3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35EA518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7946B6C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+="3";</w:t>
                      </w:r>
                    </w:p>
                    <w:p w14:paraId="28DEF17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0BE2682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07C1842C" w14:textId="77777777" w:rsidR="009A2BE1" w:rsidRDefault="009A2BE1" w:rsidP="009A2BE1">
                      <w:pPr>
                        <w:jc w:val="center"/>
                      </w:pPr>
                    </w:p>
                    <w:p w14:paraId="25F838B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btnangka4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3EA4AF2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4EE1445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+="4";</w:t>
                      </w:r>
                    </w:p>
                    <w:p w14:paraId="330876A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6BCE0D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7709D7AA" w14:textId="77777777" w:rsidR="009A2BE1" w:rsidRDefault="009A2BE1" w:rsidP="009A2BE1">
                      <w:pPr>
                        <w:jc w:val="center"/>
                      </w:pPr>
                    </w:p>
                    <w:p w14:paraId="4FA38CD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btnangka5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5060011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E1653B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+="5";</w:t>
                      </w:r>
                    </w:p>
                    <w:p w14:paraId="0995E86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570159E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69E22238" w14:textId="77777777" w:rsidR="009A2BE1" w:rsidRDefault="009A2BE1" w:rsidP="009A2BE1">
                      <w:pPr>
                        <w:jc w:val="center"/>
                      </w:pPr>
                    </w:p>
                    <w:p w14:paraId="2347A67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btnangka6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0ECB1C0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0FFBDE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+="6";</w:t>
                      </w:r>
                    </w:p>
                    <w:p w14:paraId="0E24C34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363258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7DA447A5" w14:textId="77777777" w:rsidR="009A2BE1" w:rsidRDefault="009A2BE1" w:rsidP="009A2BE1">
                      <w:pPr>
                        <w:jc w:val="center"/>
                      </w:pPr>
                    </w:p>
                    <w:p w14:paraId="225D725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btnangka7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75F82E9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4D1F955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+="7";</w:t>
                      </w:r>
                    </w:p>
                    <w:p w14:paraId="4FB21A9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7EB27B0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20269E87" w14:textId="77777777" w:rsidR="009A2BE1" w:rsidRDefault="009A2BE1" w:rsidP="009A2BE1">
                      <w:pPr>
                        <w:jc w:val="center"/>
                      </w:pPr>
                    </w:p>
                    <w:p w14:paraId="049C529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btnangka8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7C18875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540D592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+="8";</w:t>
                      </w:r>
                    </w:p>
                    <w:p w14:paraId="1F21A50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8C3D28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3B717E75" w14:textId="77777777" w:rsidR="009A2BE1" w:rsidRDefault="009A2BE1" w:rsidP="009A2BE1">
                      <w:pPr>
                        <w:jc w:val="center"/>
                      </w:pPr>
                    </w:p>
                    <w:p w14:paraId="0C0D256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btnangka9</w:t>
                      </w:r>
                      <w:proofErr w:type="gramStart"/>
                      <w:r>
                        <w:t>ActionPerformed(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6F616EA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7E0103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+="9";</w:t>
                      </w:r>
                    </w:p>
                    <w:p w14:paraId="39DB8D9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6D296E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47F390E7" w14:textId="77777777" w:rsidR="009A2BE1" w:rsidRDefault="009A2BE1" w:rsidP="009A2BE1">
                      <w:pPr>
                        <w:jc w:val="center"/>
                      </w:pPr>
                    </w:p>
                    <w:p w14:paraId="660AD33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btntambahActionPerformed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4855FB5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598E77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75F4A16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("+");</w:t>
                      </w:r>
                    </w:p>
                    <w:p w14:paraId="44E1298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0D03584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=1;</w:t>
                      </w:r>
                    </w:p>
                    <w:p w14:paraId="545F01D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5BD5C78E" w14:textId="77777777" w:rsidR="009A2BE1" w:rsidRDefault="009A2BE1" w:rsidP="009A2BE1">
                      <w:pPr>
                        <w:jc w:val="center"/>
                      </w:pPr>
                    </w:p>
                    <w:p w14:paraId="33556C8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btnkurangActionPerformed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6F30432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98C915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10B0D21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("-");</w:t>
                      </w:r>
                    </w:p>
                    <w:p w14:paraId="6A7845C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231A789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=2;</w:t>
                      </w:r>
                    </w:p>
                    <w:p w14:paraId="49918F7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70391101" w14:textId="77777777" w:rsidR="009A2BE1" w:rsidRDefault="009A2BE1" w:rsidP="009A2BE1">
                      <w:pPr>
                        <w:jc w:val="center"/>
                      </w:pPr>
                    </w:p>
                    <w:p w14:paraId="584E589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btnkaliActionPerformed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evt) {                                        </w:t>
                      </w:r>
                    </w:p>
                    <w:p w14:paraId="50A94AD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9A8AD2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706F6C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("*");</w:t>
                      </w:r>
                    </w:p>
                    <w:p w14:paraId="5136DD3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40D0FFB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=3;</w:t>
                      </w:r>
                    </w:p>
                    <w:p w14:paraId="2CEED19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</w:t>
                      </w:r>
                    </w:p>
                    <w:p w14:paraId="60EA8975" w14:textId="77777777" w:rsidR="009A2BE1" w:rsidRDefault="009A2BE1" w:rsidP="009A2BE1">
                      <w:pPr>
                        <w:jc w:val="center"/>
                      </w:pPr>
                    </w:p>
                    <w:p w14:paraId="20A828E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btnbagiActionPerformed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</w:t>
                      </w:r>
                    </w:p>
                    <w:p w14:paraId="6E3689E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3D5618A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AFD54B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("/");</w:t>
                      </w:r>
                    </w:p>
                    <w:p w14:paraId="53A8400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78AD524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=4;</w:t>
                      </w:r>
                    </w:p>
                    <w:p w14:paraId="2C3AC37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</w:t>
                      </w:r>
                    </w:p>
                    <w:p w14:paraId="656A6DBF" w14:textId="77777777" w:rsidR="009A2BE1" w:rsidRDefault="009A2BE1" w:rsidP="009A2BE1">
                      <w:pPr>
                        <w:jc w:val="center"/>
                      </w:pPr>
                    </w:p>
                    <w:p w14:paraId="3F01225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btnpersenActionPerformed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298F10F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70899CE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A55425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total=angka2/100;</w:t>
                      </w:r>
                    </w:p>
                    <w:p w14:paraId="63DE667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660D7D7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E92BB0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4E1D1CD5" w14:textId="77777777" w:rsidR="009A2BE1" w:rsidRDefault="009A2BE1" w:rsidP="009A2BE1">
                      <w:pPr>
                        <w:jc w:val="center"/>
                      </w:pPr>
                    </w:p>
                    <w:p w14:paraId="4DE800C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btnplusminusActionPerformed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   </w:t>
                      </w:r>
                    </w:p>
                    <w:p w14:paraId="5873A81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6805531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F51DBD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total=0-angka2;</w:t>
                      </w:r>
                    </w:p>
                    <w:p w14:paraId="726CC22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5161C26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E6B36F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   </w:t>
                      </w:r>
                    </w:p>
                    <w:p w14:paraId="62297EBF" w14:textId="77777777" w:rsidR="009A2BE1" w:rsidRDefault="009A2BE1" w:rsidP="009A2BE1">
                      <w:pPr>
                        <w:jc w:val="center"/>
                      </w:pPr>
                    </w:p>
                    <w:p w14:paraId="6CF0425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proofErr w:type="gramStart"/>
                      <w:r>
                        <w:t>btnsamadenganActionPerformed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</w:t>
                      </w:r>
                      <w:proofErr w:type="gramEnd"/>
                      <w:r>
                        <w:t>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    </w:t>
                      </w:r>
                    </w:p>
                    <w:p w14:paraId="582F204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2F762D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switch (</w:t>
                      </w:r>
                      <w:proofErr w:type="spellStart"/>
                      <w:r>
                        <w:t>pilih</w:t>
                      </w:r>
                      <w:proofErr w:type="spellEnd"/>
                      <w:proofErr w:type="gramStart"/>
                      <w:r>
                        <w:t>){</w:t>
                      </w:r>
                      <w:proofErr w:type="gramEnd"/>
                    </w:p>
                    <w:p w14:paraId="0796F04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1:</w:t>
                      </w:r>
                    </w:p>
                    <w:p w14:paraId="448B988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A680FC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total=angka1+angka2;</w:t>
                      </w:r>
                    </w:p>
                    <w:p w14:paraId="4531DB6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24BAA1F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6E32B6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74052FF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060DE1E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2:</w:t>
                      </w:r>
                    </w:p>
                    <w:p w14:paraId="5D9F7C2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4A6A06C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total=angka1-angka2;</w:t>
                      </w:r>
                    </w:p>
                    <w:p w14:paraId="6094009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28E7DFC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28081E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77034B2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5466529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3:</w:t>
                      </w:r>
                    </w:p>
                    <w:p w14:paraId="747BFCD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53A0B47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total=angka1*angka2;</w:t>
                      </w:r>
                    </w:p>
                    <w:p w14:paraId="57379DE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0BB0B57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152EE30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42C7ADD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0164594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4:</w:t>
                      </w:r>
                    </w:p>
                    <w:p w14:paraId="01C2130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0D5F937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total=angka1/angka2;</w:t>
                      </w:r>
                    </w:p>
                    <w:p w14:paraId="26A7E3A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11D52C1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display.setText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A0922D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0B8A884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5C9BF39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}</w:t>
                      </w:r>
                    </w:p>
                    <w:p w14:paraId="57CE4EAC" w14:textId="65DD178F" w:rsidR="009A2BE1" w:rsidRDefault="009A2BE1" w:rsidP="009A2BE1">
                      <w:pPr>
                        <w:jc w:val="center"/>
                      </w:pPr>
                      <w:r>
                        <w:t xml:space="preserve">    }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564778F" w14:textId="73C40D52" w:rsidR="008058C4" w:rsidRPr="009A2BE1" w:rsidRDefault="008818C1" w:rsidP="002F12B5">
      <w:pPr>
        <w:spacing w:after="1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417CB9" wp14:editId="7ADAB744">
                <wp:simplePos x="0" y="0"/>
                <wp:positionH relativeFrom="column">
                  <wp:posOffset>3048000</wp:posOffset>
                </wp:positionH>
                <wp:positionV relativeFrom="paragraph">
                  <wp:posOffset>6915150</wp:posOffset>
                </wp:positionV>
                <wp:extent cx="2238375" cy="9525"/>
                <wp:effectExtent l="19050" t="57150" r="0" b="85725"/>
                <wp:wrapNone/>
                <wp:docPr id="679938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8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type w14:anchorId="0E3B04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40pt;margin-top:544.5pt;width:176.25pt;height: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6axwEAANgDAAAOAAAAZHJzL2Uyb0RvYy54bWysU02P1DAMvSPxH6LcmXa6Gliq6exhlo8D&#10;gtUCPyCbOm2kNIkcM23/PUna7SJAICEuVpr4Pfs9u8ebaTDsAhi0sw3f70rOwErXats1/OuXty+u&#10;OQskbCuMs9DwGQK/OT1/dhx9DZXrnWkBWSSxoR59w3siXxdFkD0MIuycBxsflcNBUPzErmhRjJF9&#10;MEVVli+L0WHr0UkIId7eLo/8lPmVAkmflApAzDQ89kY5Yo4PKRano6g7FL7Xcm1D/EMXg9A2Ft2o&#10;bgUJ9g31L1SDluiCU7STbiicUlpC1hDV7Muf1HzuhYesJZoT/GZT+H+08uPlbO8w2jD6UAd/h0nF&#10;pHBgymj/Ps4064qdsinbNm+2wURMxsuqurq+enXgTMa314fqkFwtFpbE5jHQO3ADS4eGB0Khu57O&#10;zto4H4dLBXH5EGgBPgIS2NgUSWjzxraMZh+XiFAL2xlY66SU4qn9fKLZwAK/B8V0m9rMQvJmwdkg&#10;u4i4E0JKsFRtTDE7wZQ2ZgOWfweu+QkKees28CLuj1U3RK7sLG3gQVuHv6tO035tWS35jw4supMF&#10;D66d82CzNXF98kzWVU/7+eN3hj/9kKfvAAAA//8DAFBLAwQUAAYACAAAACEAlgtPUeEAAAANAQAA&#10;DwAAAGRycy9kb3ducmV2LnhtbEyPwU7DMBBE70j8g7VI3KhNaSs3xKkAgaAXJELL2Y23cURsR7GT&#10;hr9ne4Lb7s5o9k2+mVzLRuxjE7yC25kAhr4KpvG1gt3ny40EFpP2RrfBo4IfjLApLi9ynZlw8h84&#10;lqlmFOJjphXYlLqM81hZdDrOQoeetGPonU609jU3vT5RuGv5XIgVd7rx9MHqDp8sVt/l4BQ8Pmv7&#10;1a3eXsP2fe/KxTaOx0EqdX01PdwDSzilPzOc8QkdCmI6hMGbyFoFCymoSyJByDVNZJF38yWww/m0&#10;FkvgRc7/tyh+AQAA//8DAFBLAQItABQABgAIAAAAIQC2gziS/gAAAOEBAAATAAAAAAAAAAAAAAAA&#10;AAAAAABbQ29udGVudF9UeXBlc10ueG1sUEsBAi0AFAAGAAgAAAAhADj9If/WAAAAlAEAAAsAAAAA&#10;AAAAAAAAAAAALwEAAF9yZWxzLy5yZWxzUEsBAi0AFAAGAAgAAAAhACKmzprHAQAA2AMAAA4AAAAA&#10;AAAAAAAAAAAALgIAAGRycy9lMm9Eb2MueG1sUEsBAi0AFAAGAAgAAAAhAJYLT1HhAAAADQEAAA8A&#10;AAAAAAAAAAAAAAAAIQ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0F8FDF" wp14:editId="4A11F45F">
                <wp:simplePos x="0" y="0"/>
                <wp:positionH relativeFrom="column">
                  <wp:posOffset>1838325</wp:posOffset>
                </wp:positionH>
                <wp:positionV relativeFrom="paragraph">
                  <wp:posOffset>6696075</wp:posOffset>
                </wp:positionV>
                <wp:extent cx="1228725" cy="438150"/>
                <wp:effectExtent l="0" t="0" r="28575" b="19050"/>
                <wp:wrapNone/>
                <wp:docPr id="12490488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45774" w14:textId="797C15E9" w:rsidR="008818C1" w:rsidRDefault="008818C1" w:rsidP="008818C1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F8FDF" id="Rectangle: Rounded Corners 39" o:spid="_x0000_s1027" style="position:absolute;margin-left:144.75pt;margin-top:527.25pt;width:96.75pt;height:3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J/bWwIAAAMFAAAOAAAAZHJzL2Uyb0RvYy54bWysVN9v2jAQfp+0/8Hy+wjJYKWooUKtOk2q&#10;WlQ69dk4donm+LyzIWF//c4GQtfxNO3FufPdd7/8Xa6uu8awrUJfgy15PhhypqyEqravJf/+fPdp&#10;wpkPwlbCgFUl3ynPr2cfP1y1bqoKWIOpFDIKYv20dSVfh+CmWeblWjXCD8ApS0YN2IhAKr5mFYqW&#10;ojcmK4bDL1kLWDkEqbyn29u9kc9SfK2VDI9aexWYKTnVFtKJ6VzFM5tdiekrCreu5aEM8Q9VNKK2&#10;lLQPdSuCYBus/wrV1BLBgw4DCU0GWtdSpR6om3z4rpvlWjiVeqHheNePyf+/sPJhu3QLpDG0zk89&#10;ibGLTmMTv1Qf69Kwdv2wVBeYpMu8KCYXxZgzSbbR50k+TtPMTmiHPnxV0LAolBxhY6snepE0KLG9&#10;94HSkv/Rj5RTEUkKO6NiHcY+Kc3qitIWCZ34oW4Msq2glxVSKhvy+JoUL3lHmK6N6YH5OaDpQQff&#10;CFOJNz1weA74Z8YekbKCDT24qS3guQDVj2O5eu9/7H7fc2w/dKuOmqZRx8bizQqq3QIZwp7H3sm7&#10;mmZ7L3xYCCTiEsVpGcMjHdpAW3I4SJytAX+du4/+xCeyctbSIpTc/9wIVJyZb5aYdpmPRnFzkjIa&#10;XxSk4FvL6q3FbpoboBfJae2dTGL0D+YoaoTmhXZ2HrOSSVhJuUsuAx6Vm7BfUNp6qebz5Ebb4kS4&#10;t0snY/A450ib5+5FoDsQLBA1H+C4NGL6jmJ734i0MN8E0HXi32muhxegTUs0OvwV4iq/1ZPX6d81&#10;+w0AAP//AwBQSwMEFAAGAAgAAAAhAErfnxvjAAAADQEAAA8AAABkcnMvZG93bnJldi54bWxMj8FO&#10;wzAQRO9I/IO1SNyo07RBaYhTodKcQKKUHjhuYtcJje0Qu2n4e5YT3HZ3RrNv8vVkOjaqwbfOCpjP&#10;ImDK1k62Vgs4vJd3KTAf0ErsnFUCvpWHdXF9lWMm3cW+qXEfNKMQ6zMU0ITQZ5z7ulEG/cz1ypJ2&#10;dIPBQOuguRzwQuGm43EU3XODraUPDfZq06j6tD8bAV/Punw6blPcVeXLZvsx6tfT506I25vp8QFY&#10;UFP4M8MvPqFDQUyVO1vpWScgTlcJWUmIkiVNZFmmC6pX0WkeLxLgRc7/tyh+AAAA//8DAFBLAQIt&#10;ABQABgAIAAAAIQC2gziS/gAAAOEBAAATAAAAAAAAAAAAAAAAAAAAAABbQ29udGVudF9UeXBlc10u&#10;eG1sUEsBAi0AFAAGAAgAAAAhADj9If/WAAAAlAEAAAsAAAAAAAAAAAAAAAAALwEAAF9yZWxzLy5y&#10;ZWxzUEsBAi0AFAAGAAgAAAAhABWwn9tbAgAAAwUAAA4AAAAAAAAAAAAAAAAALgIAAGRycy9lMm9E&#10;b2MueG1sUEsBAi0AFAAGAAgAAAAhAErfnxvjAAAADQEAAA8AAAAAAAAAAAAAAAAAtQQAAGRycy9k&#10;b3ducmV2LnhtbFBLBQYAAAAABAAEAPMAAADFBQAAAAA=&#10;" fillcolor="white [3201]" strokecolor="#4472c4 [3204]" strokeweight="1pt">
                <v:stroke joinstyle="miter"/>
                <v:textbox>
                  <w:txbxContent>
                    <w:p w14:paraId="00945774" w14:textId="797C15E9" w:rsidR="008818C1" w:rsidRDefault="008818C1" w:rsidP="008818C1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EEF652" wp14:editId="509F9301">
                <wp:simplePos x="0" y="0"/>
                <wp:positionH relativeFrom="column">
                  <wp:posOffset>2419350</wp:posOffset>
                </wp:positionH>
                <wp:positionV relativeFrom="paragraph">
                  <wp:posOffset>5962650</wp:posOffset>
                </wp:positionV>
                <wp:extent cx="9525" cy="733425"/>
                <wp:effectExtent l="76200" t="0" r="66675" b="47625"/>
                <wp:wrapNone/>
                <wp:docPr id="66277659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6D92AA09" id="Straight Arrow Connector 38" o:spid="_x0000_s1026" type="#_x0000_t32" style="position:absolute;margin-left:190.5pt;margin-top:469.5pt;width:.75pt;height:57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URGxgEAANcDAAAOAAAAZHJzL2Uyb0RvYy54bWysU9tu1DAQfUfiHyy/s8luaaHRZvuw5fKA&#10;oILyAa4zTiz5JnvYbP6esZOmCBBIiJeRY885M+fMZH9ztoadICbtXcu3m5ozcNJ32vUt/3r/9sVr&#10;zhIK1wnjHbR8gsRvDs+f7cfQwM4P3nQQGZG41Iyh5QNiaKoqyQGsSBsfwNGj8tEKpM/YV10UI7Fb&#10;U+3q+qoafexC9BJSotvb+ZEfCr9SIPGTUgmQmZZTb1hiLPEhx+qwF00fRRi0XNoQ/9CFFdpR0ZXq&#10;VqBg36L+hcpqGX3yCjfS28orpSUUDaRmW/+k5ssgAhQtZE4Kq03p/9HKj6eju4tkwxhSk8JdzCrO&#10;KlqmjA7vaaZFF3XKzsW2abUNzsgkXV5f7i45k/Tw6uLiJZ2JrZpJMlmICd+BtywfWp4wCt0PePTO&#10;0Xh8nAuI04eEM/ARkMHG5YhCmzeuYzgF2iGMWrjewFInp1RP3ZcTTgZm+GdQTHfU5a7oKIsFRxPZ&#10;SdBKCCnB4dXKRNkZprQxK7D+O3DJz1AoS7eCZ3F/rLoiSmXvcAVb7Xz8XXU8b5eW1Zz/6MCsO1vw&#10;4LupzLVYQ9tTZrJsel7PH78L/Ol/PHwHAAD//wMAUEsDBBQABgAIAAAAIQAKmsru4gAAAAwBAAAP&#10;AAAAZHJzL2Rvd25yZXYueG1sTI+xTsMwEIZ3JN7BOiQ26rQhJQ1xKlqpYilDCgOjEx92RGxHsduE&#10;t+eY6Han+/Tf95fb2fbsgmPovBOwXCTA0LVedU4L+Hg/POTAQpROyd47FPCDAbbV7U0pC+UnV+Pl&#10;FDWjEBcKKcDEOBSch9aglWHhB3R0+/KjlZHWUXM1yonCbc9XSbLmVnaOPhg54N5g+306WwHTTr/a&#10;OB3T49t+Xdf60zRPh50Q93fzyzOwiHP8h+FPn9ShIqfGn50KrBeQ5kvqEgVs0g0NRKT5KgPWEJpk&#10;jxnwquTXJapfAAAA//8DAFBLAQItABQABgAIAAAAIQC2gziS/gAAAOEBAAATAAAAAAAAAAAAAAAA&#10;AAAAAABbQ29udGVudF9UeXBlc10ueG1sUEsBAi0AFAAGAAgAAAAhADj9If/WAAAAlAEAAAsAAAAA&#10;AAAAAAAAAAAALwEAAF9yZWxzLy5yZWxzUEsBAi0AFAAGAAgAAAAhAB4VREbGAQAA1wMAAA4AAAAA&#10;AAAAAAAAAAAALgIAAGRycy9lMm9Eb2MueG1sUEsBAi0AFAAGAAgAAAAhAAqayu7iAAAADAEAAA8A&#10;AAAAAAAAAAAAAAAAIAQAAGRycy9kb3ducmV2LnhtbFBLBQYAAAAABAAEAPMAAAAvBQAAAAA=&#10;" strokecolor="#70ad47 [3209]" strokeweight="1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B63553" wp14:editId="1E9DAC7E">
                <wp:simplePos x="0" y="0"/>
                <wp:positionH relativeFrom="column">
                  <wp:posOffset>5276850</wp:posOffset>
                </wp:positionH>
                <wp:positionV relativeFrom="paragraph">
                  <wp:posOffset>6686550</wp:posOffset>
                </wp:positionV>
                <wp:extent cx="942975" cy="504825"/>
                <wp:effectExtent l="0" t="0" r="28575" b="28575"/>
                <wp:wrapNone/>
                <wp:docPr id="2092640968" name="Wav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04825"/>
                        </a:xfrm>
                        <a:prstGeom prst="wav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2E984" w14:textId="003D87C1" w:rsidR="008818C1" w:rsidRDefault="008818C1" w:rsidP="008818C1">
                            <w:r>
                              <w:t>PRINT 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B63553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37" o:spid="_x0000_s1028" type="#_x0000_t64" style="position:absolute;margin-left:415.5pt;margin-top:526.5pt;width:74.25pt;height:3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RafVQIAAP0EAAAOAAAAZHJzL2Uyb0RvYy54bWysVMFu2zAMvQ/YPwi6r06MZG2DOkXQosOA&#10;oA3WDj0rstQYk0VNYmJnXz9KdpxszWnYRabE90iRevTNbVsbtlM+VGALPr4YcaashLKybwX//vLw&#10;6YqzgMKWwoBVBd+rwG/nHz/cNG6mctiAKZVnFMSGWeMKvkF0sywLcqNqES7AKUtODb4WSFv/lpVe&#10;NBS9Nlk+Gn3OGvCl8yBVCHR63zn5PMXXWkl80jooZKbgdDdMq0/rOq7Z/EbM3rxwm0r21xD/cIta&#10;VJaSDqHuBQq29dW7UHUlPQTQeCGhzkDrSqpUA1UzHv1VzfNGOJVqoeYEN7Qp/L+w8nH37Fae2tC4&#10;MAtkxipa7ev4pfuxNjVrPzRLtcgkHV5P8uvLKWeSXNPR5CqfxmZmR7LzAb8oqFk0Ct6IXaxFzMRu&#10;GbCDHiDEO6ZPFu6NimBjvynNqpIS5omdlKHujGc7QW8qpFQW8z51QkearowZiONzRIPjntRjI00l&#10;xQzE0TninxkHRsoKFgdyXVnw5wKUP4bMHf5QfVdzLB/bdUtFx5r7l1lDuV955qFTcHDyoaK2LkXA&#10;lfAkWRI3jSE+0aINNAWH3uJsA/7XufOIJyWRl7OGRqDg4edWeMWZ+WpJY9fjySTOTNpMppc5bfyp&#10;Z33qsdv6DuhFxjTwTiYz4tEcTO2hfqVpXcSs5BJWUu6CS/SHzR12o0nzLtVikWA0J07g0j47GYPH&#10;PkfZvLSvwrteW0iifITDuLyTWIeNTAuLLYKukv5ip7u+9i9AM5YU3P8P4hCf7hPq+Nea/wYAAP//&#10;AwBQSwMEFAAGAAgAAAAhAGWwq9HhAAAADQEAAA8AAABkcnMvZG93bnJldi54bWxMj0FPhDAQhe8m&#10;/odmTLy5LRCURcrGmDUxHkxc8V5oBVY6JW3ZxX/veNLbzLyXN9+rdqud2Mn4MDqUkGwEMIOd0yP2&#10;Epr3p5sCWIgKtZocGgnfJsCuvryoVKndGd/M6RB7RiEYSiVhiHEuOQ/dYKwKGzcbJO3Teasirb7n&#10;2qszhduJp0LccqtGpA+Dms3jYLqvw2Il7D9exPLa7Ft39MexaISdnlUq5fXV+nAPLJo1/pnhF5/Q&#10;oSam1i2oA5skFFlCXSIJIs9oIsv2bpsDa+mUZGkOvK74/xb1DwAAAP//AwBQSwECLQAUAAYACAAA&#10;ACEAtoM4kv4AAADhAQAAEwAAAAAAAAAAAAAAAAAAAAAAW0NvbnRlbnRfVHlwZXNdLnhtbFBLAQIt&#10;ABQABgAIAAAAIQA4/SH/1gAAAJQBAAALAAAAAAAAAAAAAAAAAC8BAABfcmVscy8ucmVsc1BLAQIt&#10;ABQABgAIAAAAIQA+mRafVQIAAP0EAAAOAAAAAAAAAAAAAAAAAC4CAABkcnMvZTJvRG9jLnhtbFBL&#10;AQItABQABgAIAAAAIQBlsKvR4QAAAA0BAAAPAAAAAAAAAAAAAAAAAK8EAABkcnMvZG93bnJldi54&#10;bWxQSwUGAAAAAAQABADzAAAAvQUAAAAA&#10;" adj="2700" fillcolor="white [3201]" strokecolor="#ed7d31 [3205]" strokeweight="1pt">
                <v:stroke joinstyle="miter"/>
                <v:textbox>
                  <w:txbxContent>
                    <w:p w14:paraId="3FF2E984" w14:textId="003D87C1" w:rsidR="008818C1" w:rsidRDefault="008818C1" w:rsidP="008818C1">
                      <w:r>
                        <w:t>PRINT Hasil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AD311D" wp14:editId="7C7AFB36">
                <wp:simplePos x="0" y="0"/>
                <wp:positionH relativeFrom="column">
                  <wp:posOffset>4514850</wp:posOffset>
                </wp:positionH>
                <wp:positionV relativeFrom="paragraph">
                  <wp:posOffset>5695950</wp:posOffset>
                </wp:positionV>
                <wp:extent cx="1257300" cy="9525"/>
                <wp:effectExtent l="0" t="57150" r="38100" b="85725"/>
                <wp:wrapNone/>
                <wp:docPr id="41623089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72753907" id="Straight Arrow Connector 36" o:spid="_x0000_s1026" type="#_x0000_t32" style="position:absolute;margin-left:355.5pt;margin-top:448.5pt;width:99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/xKuAEAAMIDAAAOAAAAZHJzL2Uyb0RvYy54bWysU9uO0zAQfUfiH6y80yRF5RI13Ycu8IJg&#10;xcIHeJ1xYuGbxkOT/D2206YI0GqFeJn4MmdmzvHJ/mYymp0Ag3K2LepNVTCwwnXK9m3x7ev7F28K&#10;FojbjmtnoS1mCMXN4fmz/egb2LrB6Q6QxSI2NKNvi4HIN2UZxACGh43zYOOldGg4xS32ZYd8jNWN&#10;LrdV9aocHXYenYAQ4untclkccn0pQdBnKQMQ020RZ6McMceHFMvDnjc9cj8ocR6D/8MUhisbm66l&#10;bjlx9gPVH6WMEuiCk7QRzpROSiUgc4hs6uo3NvcD95C5RHGCX2UK/6+s+HQ62juMMow+NMHfYWIx&#10;STTpG+djUxZrXsWCiZiIh/V29/plFTUV8e7tbrtLWpZXrMdAH8AZlhZtEQi56gc6Omvjqziss178&#10;9DHQArwAUmNtUySu9DvbMZp9tA6h4rbXcO6TUsrr0HlFs4YF/gUkU10aM7fJfoKjRnbi0Qnd93qt&#10;EjMTRCqtV1D1OOicm2CQPfZU4JqdOzpLK9Ao6/BvXWm6jCqX/AvrhWui/eC6OT9hliMaJb/D2dTJ&#10;ib/uM/z66x1+AgAA//8DAFBLAwQUAAYACAAAACEA8/P50d4AAAALAQAADwAAAGRycy9kb3ducmV2&#10;LnhtbEyPzU7DMBCE70i8g7VI3KgTJMgPcSqE4FghmgpxdONNHBGvo9hpw9uzPcFtdnc0+021Xd0o&#10;TjiHwZOCdJOAQGq9GahXcGje7nIQIWoyevSECn4wwLa+vqp0afyZPvC0j73gEAqlVmBjnEopQ2vR&#10;6bDxExLfOj87HXmce2lmfeZwN8r7JHmUTg/EH6ye8MVi+71fnIKu6Q/t12sul7F7z5pPW9hds1Pq&#10;9mZ9fgIRcY1/ZrjgMzrUzHT0C5kgRgVZmnKXqCAvMhbsKJKCxfGyyR9A1pX836H+BQAA//8DAFBL&#10;AQItABQABgAIAAAAIQC2gziS/gAAAOEBAAATAAAAAAAAAAAAAAAAAAAAAABbQ29udGVudF9UeXBl&#10;c10ueG1sUEsBAi0AFAAGAAgAAAAhADj9If/WAAAAlAEAAAsAAAAAAAAAAAAAAAAALwEAAF9yZWxz&#10;Ly5yZWxzUEsBAi0AFAAGAAgAAAAhAGdD/Eq4AQAAwgMAAA4AAAAAAAAAAAAAAAAALgIAAGRycy9l&#10;Mm9Eb2MueG1sUEsBAi0AFAAGAAgAAAAhAPPz+dH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8107AD" wp14:editId="4A8DB9C1">
                <wp:simplePos x="0" y="0"/>
                <wp:positionH relativeFrom="column">
                  <wp:posOffset>4524374</wp:posOffset>
                </wp:positionH>
                <wp:positionV relativeFrom="paragraph">
                  <wp:posOffset>4914900</wp:posOffset>
                </wp:positionV>
                <wp:extent cx="1247775" cy="9525"/>
                <wp:effectExtent l="0" t="76200" r="28575" b="85725"/>
                <wp:wrapNone/>
                <wp:docPr id="32861970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6408B9F3" id="Straight Arrow Connector 35" o:spid="_x0000_s1026" type="#_x0000_t32" style="position:absolute;margin-left:356.25pt;margin-top:387pt;width:98.25pt;height: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xAvwEAAMwDAAAOAAAAZHJzL2Uyb0RvYy54bWysU02P0zAQvSPxHyzfadqKUoia7qELXBCs&#10;WODudcaJhb80Hprk32M7bRYBQghxGTn2vDfvzUwON6M17AwYtXcN36zWnIGTvtWua/jnT2+eveQs&#10;knCtMN5BwyeI/Ob49MlhCDVsfe9NC8gSiYv1EBreE4W6qqLswYq48gFcelQeraD0iV3VohgSuzXV&#10;dr1+UQ0e24BeQozp9nZ+5MfCrxRI+qBUBGKm4UkblYglPuRYHQ+i7lCEXsuLDPEPKqzQLhVdqG4F&#10;CfYN9S9UVkv00StaSW8rr5SWUDwkN5v1T27uexGgeEnNiWFpU/x/tPL9+eTuMLVhCLGO4Q6zi1Gh&#10;Zcro8CXNtPhKStlY2jYtbYORmEyXm+3z/X6/40ymt1e77S53tZpZMlvASG/BW5YPDY+EQnc9nbxz&#10;aT4e5wri/C7SDLwCMti4HElo89q1jKaQlohQC9cZuNTJKdWj/HKiycAM/wiK6TbLLEbKZsHJIDuL&#10;tBPt183CkjIzRGljFtD6z6BLboZB2ba/BS7ZpaJ3tACtdh5/V5XGq1Q1519dz16z7QffTmWYpR1p&#10;ZcocLuudd/LH7wJ//AmP3wEAAP//AwBQSwMEFAAGAAgAAAAhAPhxKnfgAAAACwEAAA8AAABkcnMv&#10;ZG93bnJldi54bWxMj0FPwzAMhe9I/IfISNxY2qmlrDSdEBIXQGwMLrtljddWNE6VZFvh1+Od4PZs&#10;Pz1/r1pOdhBH9KF3pCCdJSCQGmd6ahV8fjzd3IEIUZPRgyNU8I0BlvXlRaVL4070jsdNbAWHUCi1&#10;gi7GsZQyNB1aHWZuROLb3nmrI4++lcbrE4fbQc6T5FZa3RN/6PSIjx02X5uDVfCa+tVzsX3bZ6H1&#10;P1t6ydZh7ZS6vpoe7kFEnOKfGc74jA41M+3cgUwQg4IinedsZVFkXIodi2TBYnfe5DnIupL/O9S/&#10;AAAA//8DAFBLAQItABQABgAIAAAAIQC2gziS/gAAAOEBAAATAAAAAAAAAAAAAAAAAAAAAABbQ29u&#10;dGVudF9UeXBlc10ueG1sUEsBAi0AFAAGAAgAAAAhADj9If/WAAAAlAEAAAsAAAAAAAAAAAAAAAAA&#10;LwEAAF9yZWxzLy5yZWxzUEsBAi0AFAAGAAgAAAAhAHcpLEC/AQAAzAMAAA4AAAAAAAAAAAAAAAAA&#10;LgIAAGRycy9lMm9Eb2MueG1sUEsBAi0AFAAGAAgAAAAhAPhxKnfgAAAACw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EBE1D9" wp14:editId="6B2D272D">
                <wp:simplePos x="0" y="0"/>
                <wp:positionH relativeFrom="column">
                  <wp:posOffset>4476749</wp:posOffset>
                </wp:positionH>
                <wp:positionV relativeFrom="paragraph">
                  <wp:posOffset>4152900</wp:posOffset>
                </wp:positionV>
                <wp:extent cx="1266825" cy="9525"/>
                <wp:effectExtent l="0" t="57150" r="28575" b="85725"/>
                <wp:wrapNone/>
                <wp:docPr id="98232752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7B49939F" id="Straight Arrow Connector 34" o:spid="_x0000_s1026" type="#_x0000_t32" style="position:absolute;margin-left:352.5pt;margin-top:327pt;width:99.7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rPuQEAAMIDAAAOAAAAZHJzL2Uyb0RvYy54bWysU02P0zAQvSPxHyzfaZJKWy1R0z10gQuC&#10;FbA/wOuMEwvHtsamSf49Y6dNESCEVnuZ+GPem3njl/3dNBh2Agza2YZXm5IzsNK12nYNf/z2/s0t&#10;ZyEK2wrjLDR8hsDvDq9f7Udfw9b1zrSAjEhsqEff8D5GXxdFkD0MImycB0uXyuEgIm2xK1oUI7EP&#10;ptiW5a4YHbYenYQQ6PR+ueSHzK8UyPhZqQCRmYZTbzFHzPEpxeKwF3WHwvdantsQz+hiENpS0ZXq&#10;XkTBfqD+g2rQEl1wKm6kGwqnlJaQNZCaqvxNzddeeMhaaDjBr2MKL0crP52O9gFpDKMPdfAPmFRM&#10;Cof0pf7YlIc1r8OCKTJJh9V2t7vd3nAm6e7tDa2IpLhiPYb4AdzA0qLhIaLQXR+Pzlp6FYdVnpc4&#10;fQxxAV4AqbCxKUahzTvbsjh7sk5ELWxn4FwnpRTXpvMqzgYW+BdQTLepzVwm+wmOBtlJkBPa79XK&#10;QpkJorQxK6j8N+icm2CQPfa/wDU7V3Q2rsBBW4d/qxqnS6tqyb+oXrQm2U+unfMT5nGQUfI7nE2d&#10;nPjrPsOvv97hJwAAAP//AwBQSwMEFAAGAAgAAAAhAMKrjt/gAAAACwEAAA8AAABkcnMvZG93bnJl&#10;di54bWxMj81OwzAQhO9IvIO1SNyoDar7k8apEIJjhWgqxNGNN3HU2I5ipw1vz/ZEb7s7o9lv8u3k&#10;OnbGIbbBK3ieCWDoq2Ba3yg4lB9PK2AxaW90Fzwq+MUI2+L+LteZCRf/hed9ahiF+JhpBTalPuM8&#10;VhadjrPQoyetDoPTidah4WbQFwp3HX8RYsGdbj19sLrHN4vVaT86BXXZHKqf9xUfu/pzWX7btd2V&#10;O6UeH6bXDbCEU/o3wxWf0KEgpmMYvYmsU7AUkrokBQs5p4EcazGXwI7Xi5TAi5zfdij+AAAA//8D&#10;AFBLAQItABQABgAIAAAAIQC2gziS/gAAAOEBAAATAAAAAAAAAAAAAAAAAAAAAABbQ29udGVudF9U&#10;eXBlc10ueG1sUEsBAi0AFAAGAAgAAAAhADj9If/WAAAAlAEAAAsAAAAAAAAAAAAAAAAALwEAAF9y&#10;ZWxzLy5yZWxzUEsBAi0AFAAGAAgAAAAhANeH+s+5AQAAwgMAAA4AAAAAAAAAAAAAAAAALgIAAGRy&#10;cy9lMm9Eb2MueG1sUEsBAi0AFAAGAAgAAAAhAMKrjt/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1C9417" wp14:editId="73183E96">
                <wp:simplePos x="0" y="0"/>
                <wp:positionH relativeFrom="column">
                  <wp:posOffset>4514850</wp:posOffset>
                </wp:positionH>
                <wp:positionV relativeFrom="paragraph">
                  <wp:posOffset>3381375</wp:posOffset>
                </wp:positionV>
                <wp:extent cx="1209675" cy="3371850"/>
                <wp:effectExtent l="0" t="0" r="66675" b="57150"/>
                <wp:wrapNone/>
                <wp:docPr id="1224145536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3371850"/>
                        </a:xfrm>
                        <a:prstGeom prst="bentConnector3">
                          <a:avLst>
                            <a:gd name="adj1" fmla="val 99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4C7D5B8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3" o:spid="_x0000_s1026" type="#_x0000_t34" style="position:absolute;margin-left:355.5pt;margin-top:266.25pt;width:95.25pt;height:26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cZ0wEAAO4DAAAOAAAAZHJzL2Uyb0RvYy54bWysU02P0zAQvSPxHyzfaZJW291WTffQBS4I&#10;Viz8ANceNwZ/yTZt8u8Zu2mKAK1WiMvEjue9mfc83tz3RpMjhKicbWkzqykBy51Q9tDSr1/evbmj&#10;JCZmBdPOQksHiPR++/rV5uTXMHed0wICQRIb1yff0i4lv66qyDswLM6cB4uH0gXDEm7DoRKBnZDd&#10;6Gpe18vq5ILwwXGIEf8+nA/ptvBLCTx9kjJCIrql2FsqMZS4z7Habtj6EJjvFB/bYP/QhWHKYtGJ&#10;6oElRn4E9QeVUTy46GSacWcqJ6XiUDSgmqb+Tc1TxzwULWhO9JNN8f/R8o/HnX0MaMPJx3X0jyGr&#10;6GUw+Yv9kb6YNUxmQZ8Ix5/NvF4tb28o4Xi2WNw2dzfFzuoK9yGm9+AMyYuW7sGmnbMWL8WFRbGL&#10;HT/EVHwTxDKDA8LEt4YSaTRew5Fpslot62W+JuQds3F1Yc5QbXNMTOm3VpA0eGRJQTF70DACc0p1&#10;FVhWadBwhn8GSZTIkkpPZfZgpwPB+i0V35uJBTMzRCqtJ1D9PGjMzTAo8/hS4JRdKjqbJqBR1oW/&#10;VU39pVV5zr+oPmvNsvdODOW6ix04VMXY8QHkqf11X+DXZ7r9CQAA//8DAFBLAwQUAAYACAAAACEA&#10;AqUl/OEAAAAMAQAADwAAAGRycy9kb3ducmV2LnhtbEyPwU7DMAyG70i8Q+RJ3FjSTR20NJ1gUi8c&#10;kChIu6aN11ZrkqrJ1sDTY05ws+VPv7+/2EczsivOfnBWQrIWwNC2Tg+2k/D5Ud0/AvNBWa1GZ1HC&#10;F3rYl7c3hcq1W+w7XuvQMQqxPlcS+hCmnHPf9miUX7sJLd1ObjYq0Dp3XM9qoXAz8o0QO27UYOlD&#10;ryY89Nie64uR8FJ/v775LItqqQ/D8XiqQmwqKe9W8fkJWMAY/mD41Sd1KMmpcRerPRslPCQJdQkS&#10;0u0mBUZEJhIaGkLFbpsCLwv+v0T5AwAA//8DAFBLAQItABQABgAIAAAAIQC2gziS/gAAAOEBAAAT&#10;AAAAAAAAAAAAAAAAAAAAAABbQ29udGVudF9UeXBlc10ueG1sUEsBAi0AFAAGAAgAAAAhADj9If/W&#10;AAAAlAEAAAsAAAAAAAAAAAAAAAAALwEAAF9yZWxzLy5yZWxzUEsBAi0AFAAGAAgAAAAhAMXUBxnT&#10;AQAA7gMAAA4AAAAAAAAAAAAAAAAALgIAAGRycy9lMm9Eb2MueG1sUEsBAi0AFAAGAAgAAAAhAAKl&#10;JfzhAAAADAEAAA8AAAAAAAAAAAAAAAAALQQAAGRycy9kb3ducmV2LnhtbFBLBQYAAAAABAAEAPMA&#10;AAA7BQAAAAA=&#10;" adj="21515" strokecolor="black [3200]" strokeweight=".5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948C96" wp14:editId="4709A6E9">
                <wp:simplePos x="0" y="0"/>
                <wp:positionH relativeFrom="column">
                  <wp:posOffset>3448050</wp:posOffset>
                </wp:positionH>
                <wp:positionV relativeFrom="paragraph">
                  <wp:posOffset>5524500</wp:posOffset>
                </wp:positionV>
                <wp:extent cx="1076325" cy="361950"/>
                <wp:effectExtent l="0" t="0" r="28575" b="19050"/>
                <wp:wrapNone/>
                <wp:docPr id="138102825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8BFC9" w14:textId="38F29524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Hasil = a /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48C96" id="Rectangle 30" o:spid="_x0000_s1029" style="position:absolute;margin-left:271.5pt;margin-top:435pt;width:84.75pt;height:2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l3WQIAAP4EAAAOAAAAZHJzL2Uyb0RvYy54bWysVN9v2jAQfp+0/8Hy+wiBQlfUUKFWnSah&#10;tlo79dk4NkRzfN7ZkLC/fmcTQtfxNO3FufPdd7/8Xa5v2tqwnUJfgS14PhhypqyEsrLrgn9/uf/0&#10;mTMfhC2FAasKvlee38w/frhu3EyNYAOmVMgoiPWzxhV8E4KbZZmXG1ULPwCnLBk1YC0CqbjOShQN&#10;Ra9NNhoOp1kDWDoEqbyn27uDkc9TfK2VDI9aexWYKTjVFtKJ6VzFM5tfi9kahdtUsitD/EMVtags&#10;Je1D3Ykg2Barv0LVlUTwoMNAQp2B1pVUqQfqJh++6+Z5I5xKvdBwvOvH5P9fWPmwe3ZPSGNonJ95&#10;EmMXrcY6fqk+1qZh7fthqTYwSZf58HI6Hk04k2QbT/OrSZpmdkI79OGLgppFoeBIj5FmJHZLHygj&#10;uR5dSDnlT1LYGxVLMPab0qwqKeMooRM11K1BthP0qEJKZcM4PiTFS94RpitjemB+DmhC3oE63whT&#10;iTI9cHgO+GfGHpGygg09uK4s4LkA5Y8+88H/2P2h59h+aFctNU2DjTXGmxWU+ydkCAcKeyfvKxrr&#10;UvjwJJA4S+ymPQyPdGgDTcGhkzjbAP46dx/9iUpk5ayhHSi4/7kVqDgzXy2R7Cq/uIhLk5SLyeWI&#10;FHxrWb212G19C/QiOW28k0mM/sEcRY1Qv9K6LmJWMgkrKXfBZcCjchsOu0kLL9VikdxoUZwIS/vs&#10;ZAwe5xxp89K+CnQdtwKx8gGO+yJm7yh28I1IC4ttAF0l/p3m2r0ALVmiUfdDiFv8Vk9ep9/W/DcA&#10;AAD//wMAUEsDBBQABgAIAAAAIQAskkyn3gAAAAsBAAAPAAAAZHJzL2Rvd25yZXYueG1sTI9BTsMw&#10;EEX3SNzBGiR21E6gpKRxKlSpbFFLD+DEJo4aj03sJuH2DCvYzWi+3rxf7RY3sMmMsfcoIVsJYAZb&#10;r3vsJJw/Dg8bYDEp1GrwaCR8mwi7+vamUqX2Mx7NdEodIwjGUkmwKYWS89ha41Rc+WCQbp9+dCrR&#10;OnZcj2omuBt4LsQzd6pH+mBVMHtr2svp6ogyhSYTKs+O+f78/vUW7GHWi5T3d8vrFlgyS/oLw68+&#10;qUNNTo2/oo5skLB+eqQuScKmEDRQosjyNbBGwkteCOB1xf93qH8AAAD//wMAUEsBAi0AFAAGAAgA&#10;AAAhALaDOJL+AAAA4QEAABMAAAAAAAAAAAAAAAAAAAAAAFtDb250ZW50X1R5cGVzXS54bWxQSwEC&#10;LQAUAAYACAAAACEAOP0h/9YAAACUAQAACwAAAAAAAAAAAAAAAAAvAQAAX3JlbHMvLnJlbHNQSwEC&#10;LQAUAAYACAAAACEAm6Opd1kCAAD+BAAADgAAAAAAAAAAAAAAAAAuAgAAZHJzL2Uyb0RvYy54bWxQ&#10;SwECLQAUAAYACAAAACEALJJMp94AAAALAQAADwAAAAAAAAAAAAAAAACzBAAAZHJzL2Rvd25yZXYu&#10;eG1sUEsFBgAAAAAEAAQA8wAAAL4FAAAAAA==&#10;" fillcolor="white [3201]" strokecolor="#a5a5a5 [3206]" strokeweight="1pt">
                <v:textbox>
                  <w:txbxContent>
                    <w:p w14:paraId="75C8BFC9" w14:textId="38F29524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Hasil = a /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9A17DB" wp14:editId="08E14AF2">
                <wp:simplePos x="0" y="0"/>
                <wp:positionH relativeFrom="column">
                  <wp:posOffset>3495675</wp:posOffset>
                </wp:positionH>
                <wp:positionV relativeFrom="paragraph">
                  <wp:posOffset>4762500</wp:posOffset>
                </wp:positionV>
                <wp:extent cx="1019175" cy="352425"/>
                <wp:effectExtent l="0" t="0" r="28575" b="28575"/>
                <wp:wrapNone/>
                <wp:docPr id="90554039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81959" w14:textId="7A036ABD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Hasil = a *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A17DB" id="Rectangle 29" o:spid="_x0000_s1030" style="position:absolute;margin-left:275.25pt;margin-top:375pt;width:80.25pt;height:2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aAhVgIAAP4EAAAOAAAAZHJzL2Uyb0RvYy54bWysVE1v2zAMvQ/YfxB0Xx2nyboGdYogRYcB&#10;RVu0HXpWZCkxJosapcTOfv0o2XG6LqdhF5kU+filR19dt7VhO4W+Alvw/GzEmbISysquC/795fbT&#10;F858ELYUBqwq+F55fj3/+OGqcTM1hg2YUiGjINbPGlfwTQhulmVeblQt/Bk4ZcmoAWsRSMV1VqJo&#10;KHptsvFo9DlrAEuHIJX3dHvTGfk8xddayfCgtVeBmYJTbSGdmM5VPLP5lZitUbhNJfsyxD9UUYvK&#10;UtIh1I0Igm2x+itUXUkEDzqcSagz0LqSKvVA3eSjd908b4RTqRcajnfDmPz/Cyvvd8/uEWkMjfMz&#10;T2LsotVYxy/Vx9o0rP0wLNUGJukyH+WX+cWUM0m28+l4Mp7GaWZHtEMfviqoWRQKjvQYaUZid+dD&#10;53pwIdwxf5LC3qhYgrFPSrOqpIzjhE7UUEuDbCfoUYWUyobzPnXyjjBdGTMA81NAE/Ie1PtGmEqU&#10;GYCjU8A/Mw6IlBVsGMB1ZQFPBSh/DJk7/0P3Xc+x/dCuWmq64JNYY7xZQbl/RIbQUdg7eVvRWO+E&#10;D48CibPEbtrD8ECHNtAUHHqJsw3gr1P30Z+oRFbOGtqBgvufW4GKM/PNEsku88kkLk1SJtOLMSn4&#10;1rJ6a7Hbegn0IjltvJNJjP7BHESNUL/Sui5iVjIJKyl3wWXAg7IM3W7Swku1WCQ3WhQnwp19djIG&#10;j3OOtHlpXwW6nluBWHkPh30Rs3cU63wj0sJiG0BXiX/HufYvQEuWGNz/EOIWv9WT1/G3Nf8NAAD/&#10;/wMAUEsDBBQABgAIAAAAIQC1CXbC3AAAAAsBAAAPAAAAZHJzL2Rvd25yZXYueG1sTI9BTsMwEEX3&#10;SNzBGiR21HYk0yrEqVClskUtPYATT+OI2A6xm4TbM6xgN6P5evN+tV/9wGacUh+DBrkRwDC00fah&#10;03D5OD7tgKVsgjVDDKjhGxPs6/u7ypQ2LuGE8zl3jCAhlUaDy3ksOU+tQ2/SJo4Y6HaNkzeZ1qnj&#10;djILwf3ACyGeuTd9oA/OjHhw2H6eb54o89hIYQp5Kg6X96+30R0Xu2r9+LC+vgDLuOa/MPzqkzrU&#10;5NTEW7CJDRqUEoqiGrZKUClKbKWkodGwE0oBryv+v0P9AwAA//8DAFBLAQItABQABgAIAAAAIQC2&#10;gziS/gAAAOEBAAATAAAAAAAAAAAAAAAAAAAAAABbQ29udGVudF9UeXBlc10ueG1sUEsBAi0AFAAG&#10;AAgAAAAhADj9If/WAAAAlAEAAAsAAAAAAAAAAAAAAAAALwEAAF9yZWxzLy5yZWxzUEsBAi0AFAAG&#10;AAgAAAAhAGidoCFWAgAA/gQAAA4AAAAAAAAAAAAAAAAALgIAAGRycy9lMm9Eb2MueG1sUEsBAi0A&#10;FAAGAAgAAAAhALUJdsLcAAAACwEAAA8AAAAAAAAAAAAAAAAAsAQAAGRycy9kb3ducmV2LnhtbFBL&#10;BQYAAAAABAAEAPMAAAC5BQAAAAA=&#10;" fillcolor="white [3201]" strokecolor="#a5a5a5 [3206]" strokeweight="1pt">
                <v:textbox>
                  <w:txbxContent>
                    <w:p w14:paraId="61A81959" w14:textId="7A036ABD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Hasil = a *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925756" wp14:editId="668B8E1E">
                <wp:simplePos x="0" y="0"/>
                <wp:positionH relativeFrom="column">
                  <wp:posOffset>3448050</wp:posOffset>
                </wp:positionH>
                <wp:positionV relativeFrom="paragraph">
                  <wp:posOffset>3962400</wp:posOffset>
                </wp:positionV>
                <wp:extent cx="1028700" cy="371475"/>
                <wp:effectExtent l="0" t="0" r="19050" b="28575"/>
                <wp:wrapNone/>
                <wp:docPr id="280772383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B74C6" w14:textId="28FBADAB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Hasil = a 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925756" id="_x0000_t109" coordsize="21600,21600" o:spt="109" path="m,l,21600r21600,l21600,xe">
                <v:stroke joinstyle="miter"/>
                <v:path gradientshapeok="t" o:connecttype="rect"/>
              </v:shapetype>
              <v:shape id="Flowchart: Process 28" o:spid="_x0000_s1031" type="#_x0000_t109" style="position:absolute;margin-left:271.5pt;margin-top:312pt;width:81pt;height:2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kaXAIAAAoFAAAOAAAAZHJzL2Uyb0RvYy54bWysVF1v2yAUfZ+0/4B4X22n6dJZdaooVadJ&#10;VRs1nfpMMNTWMJcBiZ39+l2w42Rdnqa9YODecz8O5/rmtmsU2QnratAFzS5SSoTmUNb6raDfX+4/&#10;XVPiPNMlU6BFQffC0dv5xw83rcnFBCpQpbAEg2iXt6aglfcmTxLHK9EwdwFGaDRKsA3zeLRvSWlZ&#10;i9EblUzS9HPSgi2NBS6cw9u73kjnMb6UgvsnKZ3wRBUUa/NxtXHdhDWZ37D8zTJT1Xwog/1DFQ2r&#10;NSYdQ90xz8jW1n+FampuwYH0FxyaBKSsuYg9YDdZ+q6bdcWMiL0gOc6MNLn/F5Y/7tZmZZGG1rjc&#10;4TZ00UnbhC/WR7pI1n4kS3SecLzM0sn1LEVOOdouZ9l0dhXYTI5oY53/KqAhYVNQqaBdVsz6Vf9c&#10;kS+2e3C+hx3cMcaxlrjzeyVCOUo/C0nqErNPIjrKRCyVJTuGD8w4F9pfDmVE7wCTtVIjMDsHVD4b&#10;QINvgIkonxGYngP+mXFExKyg/Qhuag32XIDyx5i59z903/cc2vfdpsOmCxr5DTcbKPcrSyz0cnaG&#10;39dI8QNzfsUs6hdfBWfSP+ESWC8oDDtKKrC/zt0Hf5QVWilpcR4K6n5umRWUqG8aBfclm07DAMXD&#10;9Go2wYM9tWxOLXrbLAFfJMPpNzxug79Xh6200Lzi6C5CVjQxzTF3Qbm3h8PS93OKw8/FYhHdcGgM&#10;8w96bXgIHngOsnnpXpk1g848KvQRDrPD8ncS630DUsNi60HWUX9HXocXwIGLah5+DmGiT8/R6/gL&#10;m/8GAAD//wMAUEsDBBQABgAIAAAAIQBKgcPS4gAAAAsBAAAPAAAAZHJzL2Rvd25yZXYueG1sTI/N&#10;TsMwEITvSLyDtUhcUGs3bUoU4lQViBMg0QSJqxsvSYR/Quy2oU/PcoLb7O5o9ptiM1nDjjiG3jsJ&#10;i7kAhq7xunethLf6cZYBC1E5rYx3KOEbA2zKy4tC5dqf3A6PVWwZhbiQKwldjEPOeWg6tCrM/YCO&#10;bh9+tCrSOLZcj+pE4dbwRIg1t6p39KFTA9532HxWByuhrsW5Wr68P7xmX096e5Mt/PPZSHl9NW3v&#10;gEWc4p8ZfvEJHUpi2vuD04EZCelqSV2ihHWyIkGOW5GS2NMmS1LgZcH/dyh/AAAA//8DAFBLAQIt&#10;ABQABgAIAAAAIQC2gziS/gAAAOEBAAATAAAAAAAAAAAAAAAAAAAAAABbQ29udGVudF9UeXBlc10u&#10;eG1sUEsBAi0AFAAGAAgAAAAhADj9If/WAAAAlAEAAAsAAAAAAAAAAAAAAAAALwEAAF9yZWxzLy5y&#10;ZWxzUEsBAi0AFAAGAAgAAAAhANKaGRpcAgAACgUAAA4AAAAAAAAAAAAAAAAALgIAAGRycy9lMm9E&#10;b2MueG1sUEsBAi0AFAAGAAgAAAAhAEqBw9LiAAAACwEAAA8AAAAAAAAAAAAAAAAAtgQAAGRycy9k&#10;b3ducmV2LnhtbFBLBQYAAAAABAAEAPMAAADFBQAAAAA=&#10;" fillcolor="white [3201]" strokecolor="#a5a5a5 [3206]" strokeweight="1pt">
                <v:textbox>
                  <w:txbxContent>
                    <w:p w14:paraId="240B74C6" w14:textId="28FBADAB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Hasil = a -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648427" wp14:editId="5A127870">
                <wp:simplePos x="0" y="0"/>
                <wp:positionH relativeFrom="column">
                  <wp:posOffset>3000375</wp:posOffset>
                </wp:positionH>
                <wp:positionV relativeFrom="paragraph">
                  <wp:posOffset>5695950</wp:posOffset>
                </wp:positionV>
                <wp:extent cx="438150" cy="9525"/>
                <wp:effectExtent l="0" t="76200" r="19050" b="85725"/>
                <wp:wrapNone/>
                <wp:docPr id="194248497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3CE41322" id="Straight Arrow Connector 27" o:spid="_x0000_s1026" type="#_x0000_t32" style="position:absolute;margin-left:236.25pt;margin-top:448.5pt;width:34.5pt;height:.7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6foxQEAANcDAAAOAAAAZHJzL2Uyb0RvYy54bWysU02P0zAQvSPxHyzfadJCV0vUdA9d4IJg&#10;xQJ3rzNOLPlL9tAm/56xk80iQCAhLiPHnvdm3pvJ4Wa0hp0hJu1dy7ebmjNw0nfa9S3/8vnti2vO&#10;EgrXCeMdtHyCxG+Oz58dLqGBnR+86SAyInGpuYSWD4ihqaokB7AibXwAR4/KRyuQPmNfdVFciN2a&#10;alfXV9XFxy5ELyElur2dH/mx8CsFEj8qlQCZaTn1hiXGEh9yrI4H0fRRhEHLpQ3xD11YoR0VXalu&#10;BQr2LepfqKyW0SevcCO9rbxSWkLRQGq29U9q7gcRoGghc1JYbUr/j1Z+OJ/cXSQbLiE1KdzFrGJU&#10;0TJldPhKMy26qFM2Ftum1TYYkUm6fPXyersncyU9vd7v9tnUaibJZCEmfAfesnxoecIodD/gyTtH&#10;4/FxLiDO7xPOwEdABhuXIwpt3riO4RRohzBq4XoDS52cUj11X044GZjhn0Ax3VGXu6KjLBacTGRn&#10;QSshpASHVysTZWeY0saswPrvwCU/Q6Es3Qqexf2x6ooolb3DFWy18/F31XHcLi2rOf/RgVl3tuDB&#10;d1OZa7GGtqfMZNn0vJ4/fhf40/94/A4AAP//AwBQSwMEFAAGAAgAAAAhAP2WQYzfAAAACwEAAA8A&#10;AABkcnMvZG93bnJldi54bWxMjz1PwzAQhnck/oN1SGzUaWmaEOJUtFLFUoYUBkYnNnZEfI5itwn/&#10;nusE47336P0ot7Pr2UWPofMoYLlIgGlsverQCPh4PzzkwEKUqGTvUQv40QG21e1NKQvlJ6z15RQN&#10;IxMMhRRgYxwKzkNrtZNh4QeN9Pvyo5ORztFwNcqJzF3PV0my4U52SAlWDnpvdft9OjsB0868ujgd&#10;H49v+01dm0/bZIedEPd388szsKjn+AfDtT5Vh4o6Nf6MKrBewDpbpYQKyJ8yGkVEul6S0lyVPAVe&#10;lfz/huoXAAD//wMAUEsBAi0AFAAGAAgAAAAhALaDOJL+AAAA4QEAABMAAAAAAAAAAAAAAAAAAAAA&#10;AFtDb250ZW50X1R5cGVzXS54bWxQSwECLQAUAAYACAAAACEAOP0h/9YAAACUAQAACwAAAAAAAAAA&#10;AAAAAAAvAQAAX3JlbHMvLnJlbHNQSwECLQAUAAYACAAAACEAn3un6MUBAADXAwAADgAAAAAAAAAA&#10;AAAAAAAuAgAAZHJzL2Uyb0RvYy54bWxQSwECLQAUAAYACAAAACEA/ZZBjN8AAAALAQAADwAAAAAA&#10;AAAAAAAAAAAfBAAAZHJzL2Rvd25yZXYueG1sUEsFBgAAAAAEAAQA8wAAACsFAAAAAA==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73E5AC" wp14:editId="6CC2A661">
                <wp:simplePos x="0" y="0"/>
                <wp:positionH relativeFrom="column">
                  <wp:posOffset>1809750</wp:posOffset>
                </wp:positionH>
                <wp:positionV relativeFrom="paragraph">
                  <wp:posOffset>5448300</wp:posOffset>
                </wp:positionV>
                <wp:extent cx="1228725" cy="523875"/>
                <wp:effectExtent l="19050" t="19050" r="28575" b="47625"/>
                <wp:wrapNone/>
                <wp:docPr id="1078245479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23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AEEA9" w14:textId="122AC040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OP=”/””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3E5A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2" o:spid="_x0000_s1032" type="#_x0000_t110" style="position:absolute;margin-left:142.5pt;margin-top:429pt;width:96.75pt;height:4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ZZXgIAAAsFAAAOAAAAZHJzL2Uyb0RvYy54bWysVE1v2zAMvQ/YfxB0Xx17SdsFdYogQYcB&#10;RVu0HXpWZKkWJksapcTOfv0o2XG6LqdhF5kU+filR19dd40mOwFeWVPS/GxCiTDcVsq8lvT7882n&#10;S0p8YKZi2hpR0r3w9Hrx8cNV6+aisLXVlQCCQYyft66kdQhunmWe16Jh/sw6YdAoLTQsoAqvWQWs&#10;xeiNzorJ5DxrLVQOLBfe4+26N9JFii+l4OFeSi8C0SXF2kI6IZ2beGaLKzZ/BeZqxYcy2D9U0TBl&#10;MOkYas0CI1tQf4VqFAfrrQxn3DaZlVJxkXrAbvLJu26eauZE6gWH4904Jv//wvK73ZN7ABxD6/zc&#10;oxi76CQ08Yv1kS4Naz8OS3SBcLzMi+LyophRwtE2Kz5fXsziNLMj2oEPX4VtSBRKKrVtVzWDsBZc&#10;Rb6kgbHdrQ897uCPQY7FJCnstYj1aPMoJFEVpi8SOvFErDSQHcMXZpwLE86HOpJ3hEml9QjMTwF1&#10;yAfQ4BthIvFnBE5OAf/MOCJSVmvCCG6UsXAqQPVjzNz7H7rve47th27TYdMlTY3Fm42t9g9AwPZ8&#10;9o7fKJzxLfPhgQESGKmOSxnu8YhjL6kdJEpqC79O3Ud/5BVaKWlxIUrqf24ZCEr0N4OM+5JPp3GD&#10;kjKdXRSowFvL5q3FbJuVxRfJcf0dT2L0D/ogSrDNC+7uMmZFEzMcc5eUBzgoq9AvKm4/F8tlcsOt&#10;cSzcmifHY/A450ib5+6FgRuIFpCid/awPGz+jmK9b0Qau9wGK1Xi33GuwwvgxiU6D3+HuNJv9eR1&#10;/IctfgMAAP//AwBQSwMEFAAGAAgAAAAhAH1X20zhAAAACwEAAA8AAABkcnMvZG93bnJldi54bWxM&#10;j0FLxDAQhe+C/yGM4M1NXbZurJ0uIiyKILit3rPN2BabpDRpt/rrHU96e8N7vPlevltsL2YaQ+cd&#10;wvUqAUGu9qZzDcJbtb9SIELUzujeO0L4ogC74vws15nxJ3eguYyN4BIXMo3QxjhkUoa6JavDyg/k&#10;2Pvwo9WRz7GRZtQnLre9XCfJjbS6c/yh1QM9tFR/lpNF6KbqeVuGx1lXr83hqf6O5n3/gnh5sdzf&#10;gYi0xL8w/OIzOhTMdPSTM0H0CGuV8paIoFLFghObrUpBHBFuN0kKssjl/w3FDwAAAP//AwBQSwEC&#10;LQAUAAYACAAAACEAtoM4kv4AAADhAQAAEwAAAAAAAAAAAAAAAAAAAAAAW0NvbnRlbnRfVHlwZXNd&#10;LnhtbFBLAQItABQABgAIAAAAIQA4/SH/1gAAAJQBAAALAAAAAAAAAAAAAAAAAC8BAABfcmVscy8u&#10;cmVsc1BLAQItABQABgAIAAAAIQBE+bZZXgIAAAsFAAAOAAAAAAAAAAAAAAAAAC4CAABkcnMvZTJv&#10;RG9jLnhtbFBLAQItABQABgAIAAAAIQB9V9tM4QAAAAsBAAAPAAAAAAAAAAAAAAAAALgEAABkcnMv&#10;ZG93bnJldi54bWxQSwUGAAAAAAQABADzAAAAxgUAAAAA&#10;" fillcolor="white [3201]" strokecolor="#70ad47 [3209]" strokeweight="1pt">
                <v:textbox>
                  <w:txbxContent>
                    <w:p w14:paraId="629AEEA9" w14:textId="122AC040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OP=”/””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0257EF" wp14:editId="0A79FAE3">
                <wp:simplePos x="0" y="0"/>
                <wp:positionH relativeFrom="column">
                  <wp:posOffset>2400300</wp:posOffset>
                </wp:positionH>
                <wp:positionV relativeFrom="paragraph">
                  <wp:posOffset>5238750</wp:posOffset>
                </wp:positionV>
                <wp:extent cx="9525" cy="247650"/>
                <wp:effectExtent l="38100" t="0" r="66675" b="57150"/>
                <wp:wrapNone/>
                <wp:docPr id="206094927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0CBBE2A5" id="Straight Arrow Connector 23" o:spid="_x0000_s1026" type="#_x0000_t32" style="position:absolute;margin-left:189pt;margin-top:412.5pt;width:.75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B/EwQEAAM0DAAAOAAAAZHJzL2Uyb0RvYy54bWysU02P0zAQvSPxHyzfadKIFoia7qELXBCs&#10;WPgBXmecWHJsyx6a5N8zdropAsRKKy4Tf8yb9+Z5criZBsPOEKJ2tuHbTckZWOlabbuGf//24dVb&#10;ziIK2wrjLDR8hshvji9fHEZfQ+V6Z1oIjIrYWI++4T2ir4siyh4GETfOg6VL5cIgkLahK9ogRqo+&#10;mKIqy30xutD64CTESKe3yyU/5vpKgcQvSkVAZhpO2jDHkONDisXxIOouCN9reZEhnqFiENoS6Vrq&#10;VqBgP4L+o9SgZXDRKdxINxROKS0h90DdbMvfurnvhYfcC5kT/WpT/H9l5efzyd4FsmH0sY7+LqQu&#10;JhWG9CV9bMpmzatZMCGTdPhuV+04k3RRvX6z32UriyvUh4gfwQ0sLRoeMQjd9Xhy1tKjuLDNdonz&#10;p4hETsBHQOI1NkUU2ry3LcPZ0+Rg0MJ2BtKTUXpKKa6a8wpnAwv8KyimW1JZZZo8TnAygZ0FDYKQ&#10;Eizu10qUnWBKG7MCy6eBl/wEhTxqK3hp7p+sKyIzO4sreNDWhb+x47S9SFZL/qMDS9/JggfXzvk1&#10;szU0M9mry3ynofx1n+HXv/D4EwAA//8DAFBLAwQUAAYACAAAACEAafmMvuIAAAALAQAADwAAAGRy&#10;cy9kb3ducmV2LnhtbEyPzU7DMBCE70i8g7VI3Kid/qQhxKkQouKAVIlScXbjbRKI12nstuHtWU5w&#10;290ZzX5TrEbXiTMOofWkIZkoEEiVty3VGnbv67sMRIiGrOk8oYZvDLAqr68Kk1t/oTc8b2MtOIRC&#10;bjQ0Mfa5lKFq0Jkw8T0Sawc/OBN5HWppB3PhcNfJqVKpdKYl/tCYHp8arL62J6fhdZ0mh+BfPoZN&#10;8nmc747PmEql9e3N+PgAIuIY/8zwi8/oUDLT3p/IBtFpmC0z7hI1ZNMFD+yYLe8XIPZ8SecKZFnI&#10;/x3KHwAAAP//AwBQSwECLQAUAAYACAAAACEAtoM4kv4AAADhAQAAEwAAAAAAAAAAAAAAAAAAAAAA&#10;W0NvbnRlbnRfVHlwZXNdLnhtbFBLAQItABQABgAIAAAAIQA4/SH/1gAAAJQBAAALAAAAAAAAAAAA&#10;AAAAAC8BAABfcmVscy8ucmVsc1BLAQItABQABgAIAAAAIQAV9B/EwQEAAM0DAAAOAAAAAAAAAAAA&#10;AAAAAC4CAABkcnMvZTJvRG9jLnhtbFBLAQItABQABgAIAAAAIQBp+Yy+4gAAAAsBAAAPAAAAAAAA&#10;AAAAAAAAABsEAABkcnMvZG93bnJldi54bWxQSwUGAAAAAAQABADzAAAAKg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61AF15" wp14:editId="624135D4">
                <wp:simplePos x="0" y="0"/>
                <wp:positionH relativeFrom="column">
                  <wp:posOffset>2990850</wp:posOffset>
                </wp:positionH>
                <wp:positionV relativeFrom="paragraph">
                  <wp:posOffset>4943475</wp:posOffset>
                </wp:positionV>
                <wp:extent cx="495300" cy="0"/>
                <wp:effectExtent l="0" t="76200" r="19050" b="95250"/>
                <wp:wrapNone/>
                <wp:docPr id="150195404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617E5458" id="Straight Arrow Connector 21" o:spid="_x0000_s1026" type="#_x0000_t32" style="position:absolute;margin-left:235.5pt;margin-top:389.25pt;width:39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F5vAEAAMoDAAAOAAAAZHJzL2Uyb0RvYy54bWysU9uO0zAQfUfiHyy/06QFVhA13Ycu8IJg&#10;xeUDvM44seSb7KFJ/p6x06YIEEirfZn4MmfOmePJ/nayhp0gJu1dy7ebmjNw0nfa9S3//u39izec&#10;JRSuE8Y7aPkMid8enj/bj6GBnR+86SAyKuJSM4aWD4ihqaokB7AibXwAR5fKRyuQtrGvuihGqm5N&#10;tavrm2r0sQvRS0iJTu+WS34o9ZUCiZ+VSoDMtJy0YYmxxIccq8NeNH0UYdDyLEM8QoUV2hHpWupO&#10;oGA/ov6jlNUy+uQVbqS3lVdKSyg9UDfb+rduvg4iQOmFzElhtSk9XVn56XR095FsGENqUriPuYtJ&#10;RZu/pI9Nxax5NQsmZJIOX719/bImS+XlqrriQkz4AbxledHyhFHofsCjd45exMdt8UqcPiYkZgJe&#10;AJnUuBxRaPPOdQznQGODUQvXG8jvRek5pboKLiucDSzwL6CY7kjirtCUWYKjiewkaAqElODwZq1E&#10;2RmmtDErsP4/8JyfoVDmbAUvzf2TdUUUZu9wBVvtfPwbO07bs2S15F8cWPrOFjz4bi5PWayhgSle&#10;nYc7T+Sv+wK//oKHnwAAAP//AwBQSwMEFAAGAAgAAAAhAD77slvfAAAACwEAAA8AAABkcnMvZG93&#10;bnJldi54bWxMj0FLw0AQhe+C/2EZwZvdRNKkxmyKiMWDILQWz9vsNIlmZ9PdbRv/vSMIepw3j/e+&#10;Vy0nO4gT+tA7UpDOEhBIjTM9tQq2b6ubBYgQNRk9OEIFXxhgWV9eVLo07kxrPG1iKziEQqkVdDGO&#10;pZSh6dDqMHMjEv/2zlsd+fStNF6fOdwO8jZJcml1T9zQ6REfO2w+N0er4GWVp/vgnt/9a/pxyLaH&#10;J8xlotT11fRwDyLiFP/M8IPP6FAz084dyQQxKMiKlLdEBUWxmINgxzy7Y2X3q8i6kv831N8AAAD/&#10;/wMAUEsBAi0AFAAGAAgAAAAhALaDOJL+AAAA4QEAABMAAAAAAAAAAAAAAAAAAAAAAFtDb250ZW50&#10;X1R5cGVzXS54bWxQSwECLQAUAAYACAAAACEAOP0h/9YAAACUAQAACwAAAAAAAAAAAAAAAAAvAQAA&#10;X3JlbHMvLnJlbHNQSwECLQAUAAYACAAAACEAIfsxebwBAADKAwAADgAAAAAAAAAAAAAAAAAuAgAA&#10;ZHJzL2Uyb0RvYy54bWxQSwECLQAUAAYACAAAACEAPvuyW98AAAALAQAADwAAAAAAAAAAAAAAAAAW&#10;BAAAZHJzL2Rvd25yZXYueG1sUEsFBgAAAAAEAAQA8wAAACIFAAAAAA==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9820EA" wp14:editId="511005D6">
                <wp:simplePos x="0" y="0"/>
                <wp:positionH relativeFrom="column">
                  <wp:posOffset>3000375</wp:posOffset>
                </wp:positionH>
                <wp:positionV relativeFrom="paragraph">
                  <wp:posOffset>4152900</wp:posOffset>
                </wp:positionV>
                <wp:extent cx="466725" cy="0"/>
                <wp:effectExtent l="0" t="76200" r="9525" b="95250"/>
                <wp:wrapNone/>
                <wp:docPr id="55123970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3B5CFD10" id="Straight Arrow Connector 20" o:spid="_x0000_s1026" type="#_x0000_t32" style="position:absolute;margin-left:236.25pt;margin-top:327pt;width:36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5FvAEAAMoDAAAOAAAAZHJzL2Uyb0RvYy54bWysU8uu0zAQ3SPxD5b3NGkFBUVN76IX2CC4&#10;gssH+DrjxJJfsocm+XvGTpsiQCAhNhM/5sw5czw53E3WsDPEpL1r+XZTcwZO+k67vuVfH9+9eMNZ&#10;QuE6YbyDls+Q+N3x+bPDGBrY+cGbDiKjIi41Y2j5gBiaqkpyACvSxgdwdKl8tAJpG/uqi2Kk6tZU&#10;u7reV6OPXYheQkp0er9c8mOprxRI/KRUAmSm5aQNS4wlPuVYHQ+i6aMIg5YXGeIfVFihHZGupe4F&#10;CvYt6l9KWS2jT17hRnpbeaW0hNIDdbOtf+rmyyAClF7InBRWm9L/Kys/nk/uIZINY0hNCg8xdzGp&#10;aPOX9LGpmDWvZsGETNLhy/3+9e4VZ/J6Vd1wISZ8D96yvGh5wih0P+DJO0cv4uO2eCXOHxISMwGv&#10;gExqXI4otHnrOoZzoLHBqIXrDeT3ovScUt0ElxXOBhb4Z1BMdyRxV2jKLMHJRHYWNAVCSnC4XytR&#10;doYpbcwKrP8OvORnKJQ5W8FLc39kXRGF2TtcwVY7H3/HjtP2Ilkt+VcHlr6zBU++m8tTFmtoYIpX&#10;l+HOE/njvsBvv+DxOwAAAP//AwBQSwMEFAAGAAgAAAAhAJTPacnfAAAACwEAAA8AAABkcnMvZG93&#10;bnJldi54bWxMj0FLw0AQhe+C/2EZwZvdpCRR0myKiMWDIFiL5212mqRmZ9PdbRv/vSMI9TYz7/Hm&#10;e9VysoM4oQ+9IwXpLAGB1DjTU6tg87G6ewARoiajB0eo4BsDLOvrq0qXxp3pHU/r2AoOoVBqBV2M&#10;YyllaDq0OszciMTaznmrI6++lcbrM4fbQc6TpJBW98QfOj3iU4fN1/poFbyuinQX3Munf0v3h2xz&#10;eMZCJkrd3kyPCxARp3gxwy8+o0PNTFt3JBPEoCC7n+dsVVDkGZdiR54VPGz/LrKu5P8O9Q8AAAD/&#10;/wMAUEsBAi0AFAAGAAgAAAAhALaDOJL+AAAA4QEAABMAAAAAAAAAAAAAAAAAAAAAAFtDb250ZW50&#10;X1R5cGVzXS54bWxQSwECLQAUAAYACAAAACEAOP0h/9YAAACUAQAACwAAAAAAAAAAAAAAAAAvAQAA&#10;X3JlbHMvLnJlbHNQSwECLQAUAAYACAAAACEAwHpeRbwBAADKAwAADgAAAAAAAAAAAAAAAAAuAgAA&#10;ZHJzL2Uyb0RvYy54bWxQSwECLQAUAAYACAAAACEAlM9pyd8AAAALAQAADwAAAAAAAAAAAAAAAAAW&#10;BAAAZHJzL2Rvd25yZXYueG1sUEsFBgAAAAAEAAQA8wAAACIFAAAAAA==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627028" wp14:editId="00074411">
                <wp:simplePos x="0" y="0"/>
                <wp:positionH relativeFrom="column">
                  <wp:posOffset>1828800</wp:posOffset>
                </wp:positionH>
                <wp:positionV relativeFrom="paragraph">
                  <wp:posOffset>4657725</wp:posOffset>
                </wp:positionV>
                <wp:extent cx="1162050" cy="581025"/>
                <wp:effectExtent l="19050" t="19050" r="38100" b="47625"/>
                <wp:wrapNone/>
                <wp:docPr id="474836562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81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137D2" w14:textId="36EF52A9" w:rsidR="00EC00B6" w:rsidRDefault="00EC00B6" w:rsidP="00EC00B6">
                            <w:pPr>
                              <w:jc w:val="center"/>
                            </w:pPr>
                            <w:r w:rsidRPr="00EC00B6">
                              <w:rPr>
                                <w:sz w:val="20"/>
                                <w:szCs w:val="20"/>
                              </w:rPr>
                              <w:t>OP</w:t>
                            </w:r>
                            <w:proofErr w:type="gramStart"/>
                            <w:r w:rsidRPr="00EC00B6">
                              <w:rPr>
                                <w:sz w:val="20"/>
                                <w:szCs w:val="20"/>
                              </w:rPr>
                              <w:t>=”*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EC00B6">
                              <w:rPr>
                                <w:sz w:val="20"/>
                                <w:szCs w:val="20"/>
                              </w:rPr>
                              <w:t>***</w:t>
                            </w:r>
                            <w:r>
                              <w:t>88888**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7028" id="Flowchart: Decision 19" o:spid="_x0000_s1033" type="#_x0000_t110" style="position:absolute;margin-left:2in;margin-top:366.75pt;width:91.5pt;height:4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LMXgIAAAsFAAAOAAAAZHJzL2Uyb0RvYy54bWysVF1v2yAUfZ+0/4B4X21HSdtFdaooVadJ&#10;VVstnfpMMMRoGNiFxM5+/S7YcbouT9NeMHDvuR+Hc31z2zWa7AV4ZU1Ji4ucEmG4rZTZlvT7y/2n&#10;a0p8YKZi2hpR0oPw9Hbx8cNN6+ZiYmurKwEEgxg/b11J6xDcPMs8r0XD/IV1wqBRWmhYwCNsswpY&#10;i9EbnU3y/DJrLVQOLBfe4+1db6SLFF9KwcOTlF4EokuKtYW0Qlo3cc0WN2y+BeZqxYcy2D9U0TBl&#10;MOkY6o4FRnag/grVKA7WWxkuuG0yK6XiIvWA3RT5u27WNXMi9YLkeDfS5P9fWP64X7tnQBpa5+ce&#10;t7GLTkITv1gf6RJZh5Es0QXC8bIoLif5DDnlaJtdF/lkFtnMTmgHPnwRtiFxU1KpbbuqGYQ7wVXU&#10;SyKM7R986HFHfwxyKibtwkGLWI8234QkqsL0k4ROOhErDWTP8IUZ58KEy6GO5B1hUmk9AotzQB2K&#10;ATT4RphI+hmB+TngnxlHRMpqTRjBjTIWzgWofoyZe/9j933Psf3QbTpsuqRXscZ4s7HV4RkI2F7P&#10;3vF7hRw/MB+eGaCA8VlwKMMTLpH2ktphR0lt4de5++iPukIrJS0OREn9zx0DQYn+alBxn4vpNE5Q&#10;OkxnVxM8wFvL5q3F7JqVxRcpcPwdT9voH/RxK8E2rzi7y5gVTcxwzF1SHuB4WIV+UHH6uVgukxtO&#10;jWPhwawdj8Ejz1E2L90rAzcILaBEH+1xeNj8ncR634g0drkLVqqkvxOvwwvgxCU5D3+HONJvz8nr&#10;9A9b/AYAAP//AwBQSwMEFAAGAAgAAAAhAGX/knDhAAAACwEAAA8AAABkcnMvZG93bnJldi54bWxM&#10;j0FPg0AQhe8m/ofNmHizS6kVgiyNMWk0JiYt6H3KjkBkdwm7UPTXO570+Oa9vPlevltML2Yafees&#10;gvUqAkG2drqzjYK3an+TgvABrcbeWVLwRR52xeVFjpl2Z3ukuQyN4BLrM1TQhjBkUvq6JYN+5Qay&#10;7H240WBgOTZSj3jmctPLOIrupMHO8ocWB3psqf4sJ6Ogm6qXpPRPM1aH5vhcfwf9vn9V6vpqebgH&#10;EWgJf2H4xWd0KJjp5CarvegVxGnKW4KCZLPZguDEbbLmy0lBGm8jkEUu/28ofgAAAP//AwBQSwEC&#10;LQAUAAYACAAAACEAtoM4kv4AAADhAQAAEwAAAAAAAAAAAAAAAAAAAAAAW0NvbnRlbnRfVHlwZXNd&#10;LnhtbFBLAQItABQABgAIAAAAIQA4/SH/1gAAAJQBAAALAAAAAAAAAAAAAAAAAC8BAABfcmVscy8u&#10;cmVsc1BLAQItABQABgAIAAAAIQCo9QLMXgIAAAsFAAAOAAAAAAAAAAAAAAAAAC4CAABkcnMvZTJv&#10;RG9jLnhtbFBLAQItABQABgAIAAAAIQBl/5Jw4QAAAAsBAAAPAAAAAAAAAAAAAAAAALgEAABkcnMv&#10;ZG93bnJldi54bWxQSwUGAAAAAAQABADzAAAAxgUAAAAA&#10;" fillcolor="white [3201]" strokecolor="#70ad47 [3209]" strokeweight="1pt">
                <v:textbox>
                  <w:txbxContent>
                    <w:p w14:paraId="2B4137D2" w14:textId="36EF52A9" w:rsidR="00EC00B6" w:rsidRDefault="00EC00B6" w:rsidP="00EC00B6">
                      <w:pPr>
                        <w:jc w:val="center"/>
                      </w:pPr>
                      <w:r w:rsidRPr="00EC00B6">
                        <w:rPr>
                          <w:sz w:val="20"/>
                          <w:szCs w:val="20"/>
                        </w:rPr>
                        <w:t>OP</w:t>
                      </w:r>
                      <w:proofErr w:type="gramStart"/>
                      <w:r w:rsidRPr="00EC00B6">
                        <w:rPr>
                          <w:sz w:val="20"/>
                          <w:szCs w:val="20"/>
                        </w:rPr>
                        <w:t>=”*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EC00B6">
                        <w:rPr>
                          <w:sz w:val="20"/>
                          <w:szCs w:val="20"/>
                        </w:rPr>
                        <w:t>***</w:t>
                      </w:r>
                      <w:r>
                        <w:t>88888**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9B7F6E" wp14:editId="12FB4B78">
                <wp:simplePos x="0" y="0"/>
                <wp:positionH relativeFrom="column">
                  <wp:posOffset>2400300</wp:posOffset>
                </wp:positionH>
                <wp:positionV relativeFrom="paragraph">
                  <wp:posOffset>4391025</wp:posOffset>
                </wp:positionV>
                <wp:extent cx="9525" cy="276225"/>
                <wp:effectExtent l="38100" t="0" r="66675" b="47625"/>
                <wp:wrapNone/>
                <wp:docPr id="5508353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042693C9" id="Straight Arrow Connector 18" o:spid="_x0000_s1026" type="#_x0000_t32" style="position:absolute;margin-left:189pt;margin-top:345.75pt;width:.7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bJsvgEAAM0DAAAOAAAAZHJzL2Uyb0RvYy54bWysU8uO1DAQvCPxD5bvTDKRdoBoMnuYXbgg&#10;WPH4AK/TTiw5tmU3k+TvaTvZDAIEEtpLx4+u6u5y5Xg7DYZdIETtbMP3u5IzsNK12nYN//b13as3&#10;nEUUthXGWWj4DJHfnl6+OI6+hsr1zrQQGJHYWI++4T2ir4siyh4GEXfOg6VL5cIgkLahK9ogRmIf&#10;TFGV5aEYXWh9cBJipNO75ZKfMr9SIPGTUhGQmYZTb5hjyPExxeJ0FHUXhO+1XNsQ/9HFILSlohvV&#10;nUDBvgf9G9WgZXDRKdxJNxROKS0hz0DT7MtfpvnSCw95FhIn+k2m+Hy08uPlbB8CyTD6WEf/ENIU&#10;kwpD+lJ/bMpizZtYMCGTdPj2prrhTNJF9fpQ0Zo4iivUh4jvwQ0sLRoeMQjd9Xh21tKjuLDPconL&#10;h4gL8AmQ6hqbIgpt7m3LcPbkHAxa2M7AWielFNee8wpnAwv8MyimW+qyymWyneBsArsIMoKQEiwe&#10;NibKTjCljdmA5b+Ba36CQrbaBl6G+2vVDZErO4sbeNDWhT9Vx2m/tqyW/CcFlrmTBI+unfNrZmnI&#10;M/lNVn8nU/68z/DrX3j6AQAA//8DAFBLAwQUAAYACAAAACEAPkoL2uIAAAALAQAADwAAAGRycy9k&#10;b3ducmV2LnhtbEyPwU7DMBBE70j8g7VI3KgdQpM2ZFMhRMUBCYlScXbjbRKI12nstuHvMSe4zWpG&#10;s2/K1WR7caLRd44RkpkCQVw703GDsH1f3yxA+KDZ6N4xIXyTh1V1eVHqwrgzv9FpExoRS9gXGqEN&#10;YSik9HVLVvuZG4ijt3ej1SGeYyPNqM+x3PbyVqlMWt1x/NDqgR5bqr82R4vwss6SvXfPH+Nr8nm4&#10;2x6eKJMK8fpqergHEWgKf2H4xY/oUEWmnTuy8aJHSPNF3BIQsmUyBxETab6MYoeQp3MFsirl/w3V&#10;DwAAAP//AwBQSwECLQAUAAYACAAAACEAtoM4kv4AAADhAQAAEwAAAAAAAAAAAAAAAAAAAAAAW0Nv&#10;bnRlbnRfVHlwZXNdLnhtbFBLAQItABQABgAIAAAAIQA4/SH/1gAAAJQBAAALAAAAAAAAAAAAAAAA&#10;AC8BAABfcmVscy8ucmVsc1BLAQItABQABgAIAAAAIQA9nbJsvgEAAM0DAAAOAAAAAAAAAAAAAAAA&#10;AC4CAABkcnMvZTJvRG9jLnhtbFBLAQItABQABgAIAAAAIQA+Sgva4gAAAAsBAAAPAAAAAAAAAAAA&#10;AAAAABgEAABkcnMvZG93bnJldi54bWxQSwUGAAAAAAQABADzAAAAJw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AFCD2" wp14:editId="337C985D">
                <wp:simplePos x="0" y="0"/>
                <wp:positionH relativeFrom="column">
                  <wp:posOffset>1819275</wp:posOffset>
                </wp:positionH>
                <wp:positionV relativeFrom="paragraph">
                  <wp:posOffset>3886200</wp:posOffset>
                </wp:positionV>
                <wp:extent cx="1171575" cy="523875"/>
                <wp:effectExtent l="19050" t="19050" r="47625" b="47625"/>
                <wp:wrapNone/>
                <wp:docPr id="1128327304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23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94E45" w14:textId="0C6FB09D" w:rsidR="00EC00B6" w:rsidRPr="00EC00B6" w:rsidRDefault="00EC00B6" w:rsidP="00EC00B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OP=”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-“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FCD2" id="Flowchart: Decision 17" o:spid="_x0000_s1034" type="#_x0000_t110" style="position:absolute;margin-left:143.25pt;margin-top:306pt;width:92.25pt;height:4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dNeXgIAAAsFAAAOAAAAZHJzL2Uyb0RvYy54bWysVN9P2zAQfp+0/8Hy+0jTUWAVKaqKmCYh&#10;QMDEs+vYJJpje+drk+6v39lJU8b6NO3FufPdd7/8XS6vusawrYJQO1vw/GTCmbLSlbV9Lfj355tP&#10;F5wFFLYUxllV8J0K/Grx8cNl6+dq6ipnSgWMgtgwb33BK0Q/z7IgK9WIcOK8smTUDhqBpMJrVoJo&#10;KXpjsulkcpa1DkoPTqoQ6Pa6N/JFiq+1knivdVDITMGpNkwnpHMdz2xxKeavIHxVy6EM8Q9VNKK2&#10;lHQMdS1QsA3Uf4VqagkuOI0n0jWZ07qWKvVA3eSTd908VcKr1AsNJ/hxTOH/hZV32yf/ADSG1od5&#10;IDF20Wlo4pfqY10a1m4cluqQSbrM8/N8dj7jTJJtNv18QTKFyQ5oDwG/KtewKBRcG9euKgF4rWQd&#10;+ZIGJra3AXvc3p+CHIpJEu6MivUY+6g0q0tKP03oxBO1MsC2gl5YSKksng11JO8I07UxIzA/BjSY&#10;D6DBN8JU4s8InBwD/plxRKSszuIIbmrr4FiA8seYufffd9/3HNvHbt1R0wW/iDXGm7Urdw/AwPV8&#10;Dl7e1DTjWxHwQQARmKhOS4n3dMSxF9wNEmeVg1/H7qM/8YqsnLW0EAUPPzcCFGfmmyXGfclPT+MG&#10;JeV0dj4lBd5a1m8tdtOsHL1ITuvvZRKjP5q9qME1L7S7y5iVTMJKyl1wibBXVtgvKm2/VMtlcqOt&#10;8QJv7ZOXMXicc6TNc/ciwA9EQ6Londsvj5i/o1jvG5HWLTfodJ34d5jr8AK0cYnOw98hrvRbPXkd&#10;/mGL3wAAAP//AwBQSwMEFAAGAAgAAAAhAPAej+XhAAAACwEAAA8AAABkcnMvZG93bnJldi54bWxM&#10;j0FPg0AQhe8m/ofNmHizC6SlFVkaY9JoTEws6H3LjkBkZwm7UPTXO570NjPv5c338v1iezHj6DtH&#10;CuJVBAKpdqajRsFbdbjZgfBBk9G9I1TwhR72xeVFrjPjznTEuQyN4BDymVbQhjBkUvq6Rav9yg1I&#10;rH240erA69hIM+ozh9teJlGUSqs74g+tHvChxfqznKyCbqqet6V/nHX12hyf6u9g3g8vSl1fLfd3&#10;IAIu4c8Mv/iMDgUzndxExoteQbJLN2xVkMYJl2LHehvzcOLL7XoDssjl/w7FDwAAAP//AwBQSwEC&#10;LQAUAAYACAAAACEAtoM4kv4AAADhAQAAEwAAAAAAAAAAAAAAAAAAAAAAW0NvbnRlbnRfVHlwZXNd&#10;LnhtbFBLAQItABQABgAIAAAAIQA4/SH/1gAAAJQBAAALAAAAAAAAAAAAAAAAAC8BAABfcmVscy8u&#10;cmVsc1BLAQItABQABgAIAAAAIQDzmdNeXgIAAAsFAAAOAAAAAAAAAAAAAAAAAC4CAABkcnMvZTJv&#10;RG9jLnhtbFBLAQItABQABgAIAAAAIQDwHo/l4QAAAAsBAAAPAAAAAAAAAAAAAAAAALgEAABkcnMv&#10;ZG93bnJldi54bWxQSwUGAAAAAAQABADzAAAAxgUAAAAA&#10;" fillcolor="white [3201]" strokecolor="#70ad47 [3209]" strokeweight="1pt">
                <v:textbox>
                  <w:txbxContent>
                    <w:p w14:paraId="6A394E45" w14:textId="0C6FB09D" w:rsidR="00EC00B6" w:rsidRPr="00EC00B6" w:rsidRDefault="00EC00B6" w:rsidP="00EC00B6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OP=”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-“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ACF81F" wp14:editId="79CD922A">
                <wp:simplePos x="0" y="0"/>
                <wp:positionH relativeFrom="column">
                  <wp:posOffset>2390775</wp:posOffset>
                </wp:positionH>
                <wp:positionV relativeFrom="paragraph">
                  <wp:posOffset>3667125</wp:posOffset>
                </wp:positionV>
                <wp:extent cx="9525" cy="228600"/>
                <wp:effectExtent l="38100" t="0" r="66675" b="57150"/>
                <wp:wrapNone/>
                <wp:docPr id="192715398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5A720CBC" id="Straight Arrow Connector 16" o:spid="_x0000_s1026" type="#_x0000_t32" style="position:absolute;margin-left:188.25pt;margin-top:288.75pt;width:.7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Oo0wAEAAM0DAAAOAAAAZHJzL2Uyb0RvYy54bWysU9uO0zAQfUfiHyy/06SRtlqqpvvQXXhB&#10;sOLyAV5nnFjyTfbQJH/P2OmmCBBIaF8mvsyZc+Z4cribrGFniEl71/LtpuYMnPSddn3Lv3199+aW&#10;s4TCdcJ4By2fIfG74+tXhzHsofGDNx1ERkVc2o+h5QNi2FdVkgNYkTY+gKNL5aMVSNvYV10UI1W3&#10;pmrqeleNPnYhegkp0en9csmPpb5SIPGTUgmQmZaTNiwxlviUY3U8iH0fRRi0vMgQ/6HCCu2IdC11&#10;L1Cw71H/VspqGX3yCjfS28orpSWUHqibbf1LN18GEaD0QuaksNqUXq6s/Hg+ucdINowh7VN4jLmL&#10;SUWbv6SPTcWseTULJmSSDt/eNDecSbpomttdXaysrtAQE74Hb1letDxhFLof8OSdo0fxcVvsEucP&#10;CYmcgM+AzGtcjii0eXAdwznQ5GDUwvUG8pNRek6prprLCmcDC/wzKKY7UtkUmjJOcDKRnQUNgpAS&#10;HO7WSpSdYUobswLrfwMv+RkKZdRW8NLcX1lXRGH2Dlew1c7HP7HjtL1IVkv+swNL39mCJ9/N5TWL&#10;NTQzxavLfOeh/Hlf4Ne/8PgDAAD//wMAUEsDBBQABgAIAAAAIQDwrggp4AAAAAsBAAAPAAAAZHJz&#10;L2Rvd25yZXYueG1sTI/BTsMwDIbvSLxDZCRuLC2l6VTqTggxcUBCYkycs8ZrC03SNdlW3h5zgpst&#10;f/r9/dVqtoM40RR67xDSRQKCXONN71qE7fv6ZgkiRO2MHrwjhG8KsKovLypdGn92b3TaxFZwiAul&#10;RuhiHEspQ9OR1WHhR3J82/vJ6sjr1Eoz6TOH20HeJomSVveOP3R6pMeOmq/N0SK8rFW6D/75Y3pN&#10;Pw9328MTKZkgXl/ND/cgIs3xD4ZffVaHmp12/uhMEANCVqicUYS8KHhgIiuW3G6HoNIsB1lX8n+H&#10;+gcAAP//AwBQSwECLQAUAAYACAAAACEAtoM4kv4AAADhAQAAEwAAAAAAAAAAAAAAAAAAAAAAW0Nv&#10;bnRlbnRfVHlwZXNdLnhtbFBLAQItABQABgAIAAAAIQA4/SH/1gAAAJQBAAALAAAAAAAAAAAAAAAA&#10;AC8BAABfcmVscy8ucmVsc1BLAQItABQABgAIAAAAIQA3ROo0wAEAAM0DAAAOAAAAAAAAAAAAAAAA&#10;AC4CAABkcnMvZTJvRG9jLnhtbFBLAQItABQABgAIAAAAIQDwrggp4AAAAAsBAAAPAAAAAAAAAAAA&#10;AAAAABoEAABkcnMvZG93bnJldi54bWxQSwUGAAAAAAQABADzAAAAJw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E5841F" wp14:editId="43421BB1">
                <wp:simplePos x="0" y="0"/>
                <wp:positionH relativeFrom="column">
                  <wp:posOffset>3438525</wp:posOffset>
                </wp:positionH>
                <wp:positionV relativeFrom="paragraph">
                  <wp:posOffset>3228975</wp:posOffset>
                </wp:positionV>
                <wp:extent cx="1076325" cy="314325"/>
                <wp:effectExtent l="0" t="0" r="28575" b="28575"/>
                <wp:wrapNone/>
                <wp:docPr id="147913350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C71AF" w14:textId="72C0219E" w:rsidR="00EC00B6" w:rsidRPr="00EC00B6" w:rsidRDefault="00EC00B6" w:rsidP="00EC00B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Hasil = a +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5841F" id="Rectangle 15" o:spid="_x0000_s1035" style="position:absolute;margin-left:270.75pt;margin-top:254.25pt;width:84.75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Y6VQIAAP4EAAAOAAAAZHJzL2Uyb0RvYy54bWysVE1v2zAMvQ/YfxB0Xx0nabsGdYogRYcB&#10;RRusHXpWZKkxJosapcTOfv0o2XG6LqdhF5kU+filR1/ftLVhO4W+Alvw/GzEmbISysq+Fvz7892n&#10;z5z5IGwpDFhV8L3y/Gb+8cN142ZqDBswpUJGQayfNa7gmxDcLMu83Kha+DNwypJRA9YikIqvWYmi&#10;oei1ycaj0UXWAJYOQSrv6fa2M/J5iq+1kuFRa68CMwWn2kI6MZ3reGbzazF7ReE2lezLEP9QRS0q&#10;S0mHULciCLbF6q9QdSURPOhwJqHOQOtKqtQDdZOP3nXztBFOpV5oON4NY/L/L6x82D25FdIYGudn&#10;nsTYRauxjl+qj7VpWPthWKoNTNJlPrq8mIzPOZNkm+TTKFOY7Ih26MMXBTWLQsGRHiPNSOzufehc&#10;Dy6EO+ZPUtgbFUsw9pvSrCop4zihEzXU0iDbCXpUIaWyYdKnTt4RpitjBmB+CmhC3oN63whTiTID&#10;cHQK+GfGAZGygg0DuK4s4KkA5Y8hc+d/6L7rObYf2nVLTRf8KtYYb9ZQ7lfIEDoKeyfvKhrrvfBh&#10;JZA4S+ymPQyPdGgDTcGhlzjbAP46dR/9iUpk5ayhHSi4/7kVqDgzXy2R7CqfTuPSJGV6fjkmBd9a&#10;1m8tdlsvgV4kp413MonRP5iDqBHqF1rXRcxKJmEl5S64DHhQlqHbTVp4qRaL5EaL4kS4t09OxuBx&#10;zpE2z+2LQNdzKxArH+CwL2L2jmKdb0RaWGwD6Crx7zjX/gVoyRKD+x9C3OK3evI6/rbmvwEAAP//&#10;AwBQSwMEFAAGAAgAAAAhAEuJahLcAAAACwEAAA8AAABkcnMvZG93bnJldi54bWxMj8FOwzAQRO9I&#10;/IO1lbhR2xGhUYhToUrlilr6AU5s4qjxOsRuEv6e5QS32d3R7Jtqv/qBzXaKfUAFciuAWWyD6bFT&#10;cPk4PhbAYtJo9BDQKvi2Efb1/V2lSxMWPNn5nDpGIRhLrcClNJacx9ZZr+M2jBbp9hkmrxONU8fN&#10;pBcK9wPPhHjmXvdIH5we7cHZ9nq+eUqZx0YKnclTdri8f72N7riYVamHzfr6AizZNf2Z4Ref0KEm&#10;pibc0EQ2KMifZE5WEqIgQY6dlNSuoU1eCOB1xf93qH8AAAD//wMAUEsBAi0AFAAGAAgAAAAhALaD&#10;OJL+AAAA4QEAABMAAAAAAAAAAAAAAAAAAAAAAFtDb250ZW50X1R5cGVzXS54bWxQSwECLQAUAAYA&#10;CAAAACEAOP0h/9YAAACUAQAACwAAAAAAAAAAAAAAAAAvAQAAX3JlbHMvLnJlbHNQSwECLQAUAAYA&#10;CAAAACEAgHQ2OlUCAAD+BAAADgAAAAAAAAAAAAAAAAAuAgAAZHJzL2Uyb0RvYy54bWxQSwECLQAU&#10;AAYACAAAACEAS4lqEtwAAAALAQAADwAAAAAAAAAAAAAAAACvBAAAZHJzL2Rvd25yZXYueG1sUEsF&#10;BgAAAAAEAAQA8wAAALgFAAAAAA==&#10;" fillcolor="white [3201]" strokecolor="#a5a5a5 [3206]" strokeweight="1pt">
                <v:textbox>
                  <w:txbxContent>
                    <w:p w14:paraId="291C71AF" w14:textId="72C0219E" w:rsidR="00EC00B6" w:rsidRPr="00EC00B6" w:rsidRDefault="00EC00B6" w:rsidP="00EC00B6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Hasil = a + b</w:t>
                      </w:r>
                    </w:p>
                  </w:txbxContent>
                </v:textbox>
              </v:rect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55F6F" wp14:editId="190F99C7">
                <wp:simplePos x="0" y="0"/>
                <wp:positionH relativeFrom="column">
                  <wp:posOffset>3019425</wp:posOffset>
                </wp:positionH>
                <wp:positionV relativeFrom="paragraph">
                  <wp:posOffset>3400425</wp:posOffset>
                </wp:positionV>
                <wp:extent cx="409575" cy="9525"/>
                <wp:effectExtent l="0" t="76200" r="28575" b="85725"/>
                <wp:wrapNone/>
                <wp:docPr id="6315164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5F6BB0EA" id="Straight Arrow Connector 14" o:spid="_x0000_s1026" type="#_x0000_t32" style="position:absolute;margin-left:237.75pt;margin-top:267.75pt;width:32.25pt;height: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LcxgEAANcDAAAOAAAAZHJzL2Uyb0RvYy54bWysU02P0zAQvSPxHyzfadKKLmzUdA9d4IJg&#10;xQJ3rzNOLPlL9tAk/56x080iQCAhLiPHnvdm3pvJ4Wayhp0hJu1dy7ebmjNw0nfa9S3/8vnti9ec&#10;JRSuE8Y7aPkMid8cnz87jKGBnR+86SAyInGpGUPLB8TQVFWSA1iRNj6Ao0floxVIn7GvuihGYrem&#10;2tX1VTX62IXoJaREt7fLIz8WfqVA4kelEiAzLafesMRY4kOO1fEgmj6KMGh5aUP8QxdWaEdFV6pb&#10;gYJ9i/oXKqtl9Mkr3EhvK6+UllA0kJpt/ZOa+0EEKFrInBRWm9L/o5Ufzid3F8mGMaQmhbuYVUwq&#10;WqaMDl9ppkUXdcqmYtu82gYTMkmXL+vr/as9Z5Kerve7fTa1WkgyWYgJ34G3LB9anjAK3Q948s7R&#10;eHxcCojz+4QL8BGQwcbliEKbN65jOAfaIYxauN7ApU5OqZ66LyecDSzwT6CY7qjLXdFRFgtOJrKz&#10;oJUQUoLDq5WJsjNMaWNWYP134CU/Q6Es3QpexP2x6ooolb3DFWy18/F31XHaXlpWS/6jA4vubMGD&#10;7+Yy12INbU+ZyWXT83r++F3gT//j8TsAAAD//wMAUEsDBBQABgAIAAAAIQAB+G/z4AAAAAsBAAAP&#10;AAAAZHJzL2Rvd25yZXYueG1sTI8xT8MwEIV3JP6DdUjdqANtGhTiVLRSxVKGFAZGJz7siPgcxW6T&#10;/nuciW53957efa/YTrZjFxx860jA0zIBhtQ41ZIW8PV5eHwB5oMkJTtHKOCKHrbl/V0hc+VGqvBy&#10;CprFEPK5FGBC6HPOfWPQSr90PVLUftxgZYjroLka5BjDbcefk2TDrWwpfjCyx73B5vd0tgLGnX63&#10;YTyujh/7TVXpb1Nnh50Qi4fp7RVYwCn8m2HGj+hQRqbanUl51glYZ2karQLS1TxER7pOYrt6vmQJ&#10;8LLgtx3KPwAAAP//AwBQSwECLQAUAAYACAAAACEAtoM4kv4AAADhAQAAEwAAAAAAAAAAAAAAAAAA&#10;AAAAW0NvbnRlbnRfVHlwZXNdLnhtbFBLAQItABQABgAIAAAAIQA4/SH/1gAAAJQBAAALAAAAAAAA&#10;AAAAAAAAAC8BAABfcmVscy8ucmVsc1BLAQItABQABgAIAAAAIQAsuTLcxgEAANcDAAAOAAAAAAAA&#10;AAAAAAAAAC4CAABkcnMvZTJvRG9jLnhtbFBLAQItABQABgAIAAAAIQAB+G/z4AAAAAsBAAAPAAAA&#10;AAAAAAAAAAAAACAEAABkcnMvZG93bnJldi54bWxQSwUGAAAAAAQABADzAAAALQ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BE5D5" wp14:editId="54158AC5">
                <wp:simplePos x="0" y="0"/>
                <wp:positionH relativeFrom="column">
                  <wp:posOffset>1743075</wp:posOffset>
                </wp:positionH>
                <wp:positionV relativeFrom="paragraph">
                  <wp:posOffset>3171825</wp:posOffset>
                </wp:positionV>
                <wp:extent cx="1276350" cy="495300"/>
                <wp:effectExtent l="19050" t="19050" r="19050" b="38100"/>
                <wp:wrapNone/>
                <wp:docPr id="29957924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95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D5FEB" w14:textId="41E646B2" w:rsidR="00EC00B6" w:rsidRPr="00EC00B6" w:rsidRDefault="00EC00B6" w:rsidP="00EC00B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C00B6">
                              <w:rPr>
                                <w:sz w:val="20"/>
                                <w:szCs w:val="20"/>
                              </w:rPr>
                              <w:t>OP</w:t>
                            </w:r>
                            <w:proofErr w:type="gramStart"/>
                            <w:r w:rsidRPr="00EC00B6">
                              <w:rPr>
                                <w:sz w:val="20"/>
                                <w:szCs w:val="20"/>
                              </w:rPr>
                              <w:t>=”+</w:t>
                            </w:r>
                            <w:proofErr w:type="gramEnd"/>
                            <w:r w:rsidRPr="00EC00B6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E5D5" id="Flowchart: Decision 13" o:spid="_x0000_s1036" type="#_x0000_t110" style="position:absolute;margin-left:137.25pt;margin-top:249.75pt;width:100.5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i6YQIAAAwFAAAOAAAAZHJzL2Uyb0RvYy54bWysVMFu2zAMvQ/YPwi6r47TtF2DOkWQoMOA&#10;oi3WDj0rshQbkyWNYmJnXz9KcZyuy2nYRRZFPlJ8evTNbdcYtlUQamcLnp+NOFNWurK264J/f7n7&#10;9JmzgMKWwjirCr5Tgd/OPn64af1UjV3lTKmAURIbpq0veIXop1kWZKUaEc6cV5ac2kEjkExYZyWI&#10;lrI3JhuPRpdZ66D04KQKgU6XeyefpfxaK4mPWgeFzBSc7oZphbSu4prNbsR0DcJXteyvIf7hFo2o&#10;LRUdUi0FCraB+q9UTS3BBafxTLomc1rXUqUeqJt89K6b50p4lXohcoIfaAr/L6182D77JyAaWh+m&#10;gbaxi05DE790P9YlsnYDWapDJukwH19dnl8Qp5J8k+uL81FiMzuiPQT8olzD4qbg2rh2UQnApZJ1&#10;1EsiTGzvA1J5wh3iyTheJu1wZ1S8j7HflGZ1SeXHCZ10ohYG2FbQCwsplcXL+KqUL0VHmK6NGYD5&#10;KaDBvAf1sRGmkn4G4OgU8M+KAyJVdRYHcFNbB6cSlD+Gyvv4Q/f7nmP72K06apooTwzHo5Urd0/A&#10;wO0FHby8q4nkexHwSQApmN6FphIfaYm8F9z1O84qB79Oncd4EhZ5OWtpIgoefm4EKM7MV0uSu84n&#10;kzhCyZhcXI3JgLee1VuP3TQLR0+S0/x7mbYxHs1hq8E1rzS881iVXMJKql1wiXAwFrifVBp/qebz&#10;FEZj4wXe22cvY/JIdNTNS/cqwPdKQ9LogztMj5i+09g+NiKtm2/Q6ToJ8Mhr/wQ0cklH/e8hzvRb&#10;O0Udf2Kz3wAAAP//AwBQSwMEFAAGAAgAAAAhABinjSzgAAAACwEAAA8AAABkcnMvZG93bnJldi54&#10;bWxMj8FKw0AQhu+C77CM4M1uLImxaTZFhKIIgk3sfZpdk2B2NmQ3afTpHU96+4f5+OebfLfYXsxm&#10;9J0jBberCISh2umOGgXv1f7mHoQPSBp7R0bBl/GwKy4vcsy0O9PBzGVoBJeQz1BBG8KQSenr1lj0&#10;KzcY4t2HGy0GHsdG6hHPXG57uY6iO2mxI77Q4mAeW1N/lpNV0E3VS1r6pxmrt+bwXH8Hfdy/KnV9&#10;tTxsQQSzhD8YfvVZHQp2OrmJtBe9gnUaJ4wqiDcbDkzEacLhpCBJ0wRkkcv/PxQ/AAAA//8DAFBL&#10;AQItABQABgAIAAAAIQC2gziS/gAAAOEBAAATAAAAAAAAAAAAAAAAAAAAAABbQ29udGVudF9UeXBl&#10;c10ueG1sUEsBAi0AFAAGAAgAAAAhADj9If/WAAAAlAEAAAsAAAAAAAAAAAAAAAAALwEAAF9yZWxz&#10;Ly5yZWxzUEsBAi0AFAAGAAgAAAAhAO9J6LphAgAADAUAAA4AAAAAAAAAAAAAAAAALgIAAGRycy9l&#10;Mm9Eb2MueG1sUEsBAi0AFAAGAAgAAAAhABinjSzgAAAACwEAAA8AAAAAAAAAAAAAAAAAuwQAAGRy&#10;cy9kb3ducmV2LnhtbFBLBQYAAAAABAAEAPMAAADIBQAAAAA=&#10;" fillcolor="white [3201]" strokecolor="#70ad47 [3209]" strokeweight="1pt">
                <v:textbox>
                  <w:txbxContent>
                    <w:p w14:paraId="38BD5FEB" w14:textId="41E646B2" w:rsidR="00EC00B6" w:rsidRPr="00EC00B6" w:rsidRDefault="00EC00B6" w:rsidP="00EC00B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C00B6">
                        <w:rPr>
                          <w:sz w:val="20"/>
                          <w:szCs w:val="20"/>
                        </w:rPr>
                        <w:t>OP</w:t>
                      </w:r>
                      <w:proofErr w:type="gramStart"/>
                      <w:r w:rsidRPr="00EC00B6">
                        <w:rPr>
                          <w:sz w:val="20"/>
                          <w:szCs w:val="20"/>
                        </w:rPr>
                        <w:t>=”+</w:t>
                      </w:r>
                      <w:proofErr w:type="gramEnd"/>
                      <w:r w:rsidRPr="00EC00B6"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EF9F5A" wp14:editId="63466B14">
                <wp:simplePos x="0" y="0"/>
                <wp:positionH relativeFrom="column">
                  <wp:posOffset>2381250</wp:posOffset>
                </wp:positionH>
                <wp:positionV relativeFrom="paragraph">
                  <wp:posOffset>2962275</wp:posOffset>
                </wp:positionV>
                <wp:extent cx="0" cy="209550"/>
                <wp:effectExtent l="76200" t="0" r="57150" b="57150"/>
                <wp:wrapNone/>
                <wp:docPr id="22325140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0529C3F6" id="Straight Arrow Connector 12" o:spid="_x0000_s1026" type="#_x0000_t32" style="position:absolute;margin-left:187.5pt;margin-top:233.25pt;width:0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Cb+uwEAAMoDAAAOAAAAZHJzL2Uyb0RvYy54bWysU9uO0zAQfUfiH6y806SVdgVV033oAi8I&#10;VsB+gNcZJ5Z803hokr9n7HRTBAgkxMvElznnzBxPDneTs+IMmEzwbbXdNJUAr0JnfN9Wj1/fvXpd&#10;iUTSd9IGD201Q6ruji9fHMa4h10Ygu0ABZP4tB9jWw1EcV/XSQ3gZNqECJ4vdUAnibfY1x3Kkdmd&#10;rXdNc1uPAbuIQUFKfHq/XFbHwq81KPqkdQIStq24NioRS3zKsT4e5L5HGQejLmXIf6jCSeNZdKW6&#10;lyTFNzS/UDmjMKSgaaOCq4PWRkHpgbvZNj9182WQEUovbE6Kq03p/9Gqj+eTf0C2YYxpn+ID5i4m&#10;jS5/uT4xFbPm1SyYSKjlUPHprnlzc1N8rK+4iIneQ3AiL9oqEUrTD3QK3vOLBNwWr+T5QyJWZuAz&#10;IItanyNJY9/6TtAceWwIjfS9hfxenJ5T6mvBZUWzhQX+GbQwHZe4KzJlluBkUZwlT4FUCjzdrkyc&#10;nWHaWLsCm78DL/kZCmXOVvDS3B9VV0RRDp5WsDM+4O/UadpeStZL/rMDS9/ZgqfQzeUpizU8MMWr&#10;y3DnifxxX+DXX/D4HQAA//8DAFBLAwQUAAYACAAAACEAUjpaY+AAAAALAQAADwAAAGRycy9kb3du&#10;cmV2LnhtbEyPwU7DMBBE70j8g7VI3KgTaFIa4lQIUXFAqkSpenbjbRKI16nttuHvWcQBjjs7mnlT&#10;LkbbixP60DlSkE4SEEi1Mx01Cjbvy5t7ECFqMrp3hAq+MMCiurwodWHcmd7wtI6N4BAKhVbQxjgU&#10;Uoa6RavDxA1I/Ns7b3Xk0zfSeH3mcNvL2yTJpdUdcUOrB3xqsf5cH62C12We7oN72fpV+nGYbg7P&#10;mMtEqeur8fEBRMQx/pnhB5/RoWKmnTuSCaJXcDfLeEtUMM3zDAQ7fpUdK/N5BrIq5f8N1TcAAAD/&#10;/wMAUEsBAi0AFAAGAAgAAAAhALaDOJL+AAAA4QEAABMAAAAAAAAAAAAAAAAAAAAAAFtDb250ZW50&#10;X1R5cGVzXS54bWxQSwECLQAUAAYACAAAACEAOP0h/9YAAACUAQAACwAAAAAAAAAAAAAAAAAvAQAA&#10;X3JlbHMvLnJlbHNQSwECLQAUAAYACAAAACEAi+Am/rsBAADKAwAADgAAAAAAAAAAAAAAAAAuAgAA&#10;ZHJzL2Uyb0RvYy54bWxQSwECLQAUAAYACAAAACEAUjpaY+AAAAALAQAADwAAAAAAAAAAAAAAAAAV&#10;BAAAZHJzL2Rvd25yZXYueG1sUEsFBgAAAAAEAAQA8wAAACIFAAAAAA==&#10;" strokecolor="#70ad47 [3209]" strokeweight="1pt">
                <v:stroke endarrow="block" joinstyle="miter"/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4A9284" wp14:editId="15CCC386">
                <wp:simplePos x="0" y="0"/>
                <wp:positionH relativeFrom="column">
                  <wp:posOffset>1743075</wp:posOffset>
                </wp:positionH>
                <wp:positionV relativeFrom="paragraph">
                  <wp:posOffset>2333626</wp:posOffset>
                </wp:positionV>
                <wp:extent cx="1285875" cy="628650"/>
                <wp:effectExtent l="19050" t="0" r="47625" b="19050"/>
                <wp:wrapNone/>
                <wp:docPr id="999350439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28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E2184" w14:textId="168A9F49" w:rsidR="009A2BE1" w:rsidRPr="00E933B0" w:rsidRDefault="00E933B0" w:rsidP="00E933B0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933B0">
                              <w:rPr>
                                <w:sz w:val="20"/>
                                <w:szCs w:val="20"/>
                              </w:rPr>
                              <w:t>Input Operato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Pr="00E933B0">
                              <w:rPr>
                                <w:sz w:val="20"/>
                                <w:szCs w:val="20"/>
                              </w:rPr>
                              <w:t xml:space="preserve"> (op)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A928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37" type="#_x0000_t111" style="position:absolute;margin-left:137.25pt;margin-top:183.75pt;width:101.25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JpYwIAAA8FAAAOAAAAZHJzL2Uyb0RvYy54bWysVE1v2zAMvQ/YfxB0Xx0HTZoFdYogRYcC&#10;RVu0HXpWZKk2JksaxcTOfv0oxXG6LqdhF5kU+fjlR11edY1hWwWhdrbg+dmIM2WlK2v7VvDvLzdf&#10;ZpwFFLYUxllV8J0K/Grx+dNl6+dq7CpnSgWMgtgwb33BK0Q/z7IgK9WIcOa8smTUDhqBpMJbVoJo&#10;KXpjsvFoNM1aB6UHJ1UIdHu9N/JFiq+1kvigdVDITMGpNkwnpHMdz2xxKeZvIHxVy74M8Q9VNKK2&#10;lHQIdS1QsA3Uf4VqagkuOI1n0jWZ07qWKvVA3eSjD908V8Kr1AsNJ/hhTOH/hZX322f/CDSG1od5&#10;IDF20Wlo4pfqY10a1m4YluqQSbrMx7PJ7GLCmSTbdDybTtI0syPaQ8BvyjUsCgXXxrWrSgDeWr/B&#10;hw3SmWYmtncBqQKCHiCkHOtJEu6MiiUZ+6Q0q0uqYJzQiSpqZYBtBf1kIaWyOI0/luIl7wjTtTED&#10;MD8FNJj3oN43wlSi0AAcnQL+mXFApKzO4gBuauvgVIDyx5B573/oft9zbB+7dUdN09STa7xau3L3&#10;CAzcntPBy5ua5nwnAj4KIBIT3Wkx8YGOOPqCu17irHLw69R99CdukZWzlpai4OHnRoDizNxaYt3X&#10;/Pw8blFSzicXY1LgvWX93mI3zcrRL8npCfAyidEfzUHU4JpX2t9lzEomYSXlLrhEOCgr3C8rvQBS&#10;LZfJjTbHC7yzz17G4HHQkTcv3asA35MNiab37rBAYv6BY3vfiLRuuUGn60TA41z7X0Bbl3jUvxBx&#10;rd/ryev4ji1+AwAA//8DAFBLAwQUAAYACAAAACEAYLlFvuIAAAALAQAADwAAAGRycy9kb3ducmV2&#10;LnhtbEyPzU7DMBCE70i8g7VI3KhDaZMqjVNBKaIXkPrzAG6y+aH2OordNuXpWU5wm9F+mp3JFoM1&#10;4oy9bx0peBxFIJAKV7ZUK9jv3h5mIHzQVGrjCBVc0cMiv73JdFq6C23wvA214BDyqVbQhNClUvqi&#10;Qav9yHVIfKtcb3Vg29ey7PWFw62R4yiKpdUt8YdGd7hssDhuT1bBCvfr2eZ19fXxWX+/H011rV7s&#10;Uqn7u+F5DiLgEP5g+K3P1SHnTgd3otILo2CcTKaMKniKExZMTJKE1x1YxPEUZJ7J/xvyHwAAAP//&#10;AwBQSwECLQAUAAYACAAAACEAtoM4kv4AAADhAQAAEwAAAAAAAAAAAAAAAAAAAAAAW0NvbnRlbnRf&#10;VHlwZXNdLnhtbFBLAQItABQABgAIAAAAIQA4/SH/1gAAAJQBAAALAAAAAAAAAAAAAAAAAC8BAABf&#10;cmVscy8ucmVsc1BLAQItABQABgAIAAAAIQBDUXJpYwIAAA8FAAAOAAAAAAAAAAAAAAAAAC4CAABk&#10;cnMvZTJvRG9jLnhtbFBLAQItABQABgAIAAAAIQBguUW+4gAAAAsBAAAPAAAAAAAAAAAAAAAAAL0E&#10;AABkcnMvZG93bnJldi54bWxQSwUGAAAAAAQABADzAAAAzAUAAAAA&#10;" fillcolor="white [3201]" strokecolor="#70ad47 [3209]" strokeweight="1pt">
                <v:textbox>
                  <w:txbxContent>
                    <w:p w14:paraId="1A2E2184" w14:textId="168A9F49" w:rsidR="009A2BE1" w:rsidRPr="00E933B0" w:rsidRDefault="00E933B0" w:rsidP="00E933B0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933B0">
                        <w:rPr>
                          <w:sz w:val="20"/>
                          <w:szCs w:val="20"/>
                        </w:rPr>
                        <w:t>Input Operato</w:t>
                      </w: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 w:rsidRPr="00E933B0">
                        <w:rPr>
                          <w:sz w:val="20"/>
                          <w:szCs w:val="20"/>
                        </w:rPr>
                        <w:t xml:space="preserve"> (op)</w:t>
                      </w:r>
                    </w:p>
                  </w:txbxContent>
                </v:textbox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F73741" wp14:editId="5A6B0856">
                <wp:simplePos x="0" y="0"/>
                <wp:positionH relativeFrom="column">
                  <wp:posOffset>2381250</wp:posOffset>
                </wp:positionH>
                <wp:positionV relativeFrom="paragraph">
                  <wp:posOffset>2105025</wp:posOffset>
                </wp:positionV>
                <wp:extent cx="0" cy="247650"/>
                <wp:effectExtent l="76200" t="0" r="57150" b="57150"/>
                <wp:wrapNone/>
                <wp:docPr id="89740415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386E7DAC" id="Straight Arrow Connector 10" o:spid="_x0000_s1026" type="#_x0000_t32" style="position:absolute;margin-left:187.5pt;margin-top:165.75pt;width:0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7WQuQEAAMoDAAAOAAAAZHJzL2Uyb0RvYy54bWysU9uO0zAQfUfiHyy/06QVFBQ13Ycu8IJg&#10;BcsHeJ1xYsk32UOT/D1jp5siQEis9mXiy5wzZ44nh5vJGnaGmLR3Ld9uas7ASd9p17f8+/2HV+84&#10;SyhcJ4x30PIZEr85vnxxGEMDOz9400FkROJSM4aWD4ihqaokB7AibXwAR5fKRyuQtrGvuihGYrem&#10;2tX1vhp97EL0ElKi09vlkh8Lv1Ig8YtSCZCZlpM2LDGW+JBjdTyIpo8iDFpeZIgnqLBCOyq6Ut0K&#10;FOxH1H9QWS2jT17hRnpbeaW0hNIDdbOtf+vm2yAClF7InBRWm9Lz0crP55O7i2TDGFKTwl3MXUwq&#10;2vwlfWwqZs2rWTAhk8uhpNPd67f7N8XH6ooLMeFH8JblRcsTRqH7AU/eOXoRH7fFK3H+lJAqE/AR&#10;kIsalyMKbd67juEcaGwwauF6A/m9KD2nVFfBZYWzgQX+FRTTHUlcypRZgpOJ7CxoCoSU4HC/MlF2&#10;hiltzAqsi75/Ai/5GQplzv4HvCJKZe9wBVvtfPxbdZy2F8lqyX90YOk7W/Dgu7k8ZbGGBqZ4dRnu&#10;PJG/7gv8+gsefwIAAP//AwBQSwMEFAAGAAgAAAAhAGtEFuTgAAAACwEAAA8AAABkcnMvZG93bnJl&#10;di54bWxMj0FPwzAMhe9I/IfISNxYMqYWVJpOCIRQLzA2hMQta0xbaJyqydaOX48nDnB7tp+ev5cv&#10;J9eJPQ6h9aRhPlMgkCpvW6o1vG4eLq5BhGjIms4TajhggGVxepKbzPqRXnC/jrXgEAqZ0dDE2GdS&#10;hqpBZ8LM90h8+/CDM5HHoZZ2MCOHu05eKpVKZ1riD43p8a7B6mu9cxpWh7eYlqp8bh/v3z+fqnIz&#10;peO31udn0+0NiIhT/DPDEZ/RoWCmrd+RDaLTsLhKuEtksZgnINjxu9kehUpAFrn836H4AQAA//8D&#10;AFBLAQItABQABgAIAAAAIQC2gziS/gAAAOEBAAATAAAAAAAAAAAAAAAAAAAAAABbQ29udGVudF9U&#10;eXBlc10ueG1sUEsBAi0AFAAGAAgAAAAhADj9If/WAAAAlAEAAAsAAAAAAAAAAAAAAAAALwEAAF9y&#10;ZWxzLy5yZWxzUEsBAi0AFAAGAAgAAAAhAHLDtZC5AQAAygMAAA4AAAAAAAAAAAAAAAAALgIAAGRy&#10;cy9lMm9Eb2MueG1sUEsBAi0AFAAGAAgAAAAhAGtEFuTgAAAACwEAAA8AAAAAAAAAAAAAAAAAEwQA&#10;AGRycy9kb3ducmV2LnhtbFBLBQYAAAAABAAEAPMAAAAgBQAAAAA=&#10;" strokecolor="#70ad47 [3209]" strokeweight=".5pt">
                <v:stroke endarrow="block" joinstyle="miter"/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69D2D3" wp14:editId="7EC70753">
                <wp:simplePos x="0" y="0"/>
                <wp:positionH relativeFrom="column">
                  <wp:posOffset>1771650</wp:posOffset>
                </wp:positionH>
                <wp:positionV relativeFrom="paragraph">
                  <wp:posOffset>1428750</wp:posOffset>
                </wp:positionV>
                <wp:extent cx="1209675" cy="666750"/>
                <wp:effectExtent l="19050" t="0" r="47625" b="19050"/>
                <wp:wrapNone/>
                <wp:docPr id="893025932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66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3A901" w14:textId="371BFB12" w:rsid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A2BE1">
                              <w:rPr>
                                <w:sz w:val="20"/>
                                <w:szCs w:val="20"/>
                              </w:rPr>
                              <w:t>Input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</w:p>
                          <w:p w14:paraId="370A8802" w14:textId="2A0225A4" w:rsidR="009A2BE1" w:rsidRP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 dan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9D2D3" id="Flowchart: Data 9" o:spid="_x0000_s1038" type="#_x0000_t111" style="position:absolute;margin-left:139.5pt;margin-top:112.5pt;width:95.2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C0YgIAAA8FAAAOAAAAZHJzL2Uyb0RvYy54bWysVE1v2zAMvQ/YfxB0XxwHaboGdYogRYcC&#10;RVu0HXpWZKk2JouaxMTOfv0oxXG6LqdhF5kU+fjlR11edY1hW+VDDbbg+WjMmbISytq+Ffz7y82X&#10;r5wFFLYUBqwq+E4FfrX4/OmydXM1gQpMqTyjIDbMW1fwCtHNsyzISjUijMApS0YNvhFIqn/LSi9a&#10;it6YbDIez7IWfOk8SBUC3V7vjXyR4mutJD5oHRQyU3CqDdPp07mOZ7a4FPM3L1xVy74M8Q9VNKK2&#10;lHQIdS1QsI2v/wrV1NJDAI0jCU0GWtdSpR6om3z8oZvnSjiVeqHhBDeMKfy/sPJ+++wePY2hdWEe&#10;SIxddNo38Uv1sS4NazcMS3XIJF3mk/HF7PyMM0m22YzENM3siHY+4DcFDYtCwbWBdlUJj7fWbfBh&#10;g3SmmYntXUCqgKAHCCnHepKEO6NiScY+Kc3qkiqYJHSiiloZz7aCfrKQUlmcxR9L8ZJ3hOnamAGY&#10;nwIazHtQ7xthKlFoAI5PAf/MOCBSVrA4gJvagj8VoPwxZN77H7rf9xzbx27dUdNx6rHIeLWGcvfo&#10;mYc9p4OTNzXN+U4EfBSeSEx0p8XEBzri6AsOvcRZBf7XqfvoT9wiK2ctLUXBw8+N8Iozc2uJdRf5&#10;dBq3KCnTs/MJKf69Zf3eYjfNCuiX5PQEOJnE6I/mIGoPzSvt7zJmJZOwknIXXKI/KCvcLyu9AFIt&#10;l8mNNscJvLPPTsbgcdCRNy/dq/CuJxsSTe/hsEBi/oFje9+ItLDcIOg6EfA41/4X0NYlHvUvRFzr&#10;93ryOr5ji98AAAD//wMAUEsDBBQABgAIAAAAIQAzbSM54gAAAAsBAAAPAAAAZHJzL2Rvd25yZXYu&#10;eG1sTI/NTsMwEITvSLyDtUjcqE1KSxviVFCK4AJSSx/AjTc/NF5HsdumPD3LCW4z2tHsN9licK04&#10;Yh8aTxpuRwoEUuFtQ5WG7efLzQxEiIasaT2hhjMGWOSXF5lJrT/RGo+bWAkuoZAaDXWMXSplKGp0&#10;Jox8h8S30vfORLZ9JW1vTlzuWpkoNZXONMQfatPhssZivzk4DSvcvs3Wz6uv94/q+3XflufyyS21&#10;vr4aHh9ARBziXxh+8Rkdcmba+QPZIFoNyf2ct0QWyYQFJ+6m8wmInYbxWCmQeSb/b8h/AAAA//8D&#10;AFBLAQItABQABgAIAAAAIQC2gziS/gAAAOEBAAATAAAAAAAAAAAAAAAAAAAAAABbQ29udGVudF9U&#10;eXBlc10ueG1sUEsBAi0AFAAGAAgAAAAhADj9If/WAAAAlAEAAAsAAAAAAAAAAAAAAAAALwEAAF9y&#10;ZWxzLy5yZWxzUEsBAi0AFAAGAAgAAAAhAIiMMLRiAgAADwUAAA4AAAAAAAAAAAAAAAAALgIAAGRy&#10;cy9lMm9Eb2MueG1sUEsBAi0AFAAGAAgAAAAhADNtIzniAAAACwEAAA8AAAAAAAAAAAAAAAAAvAQA&#10;AGRycy9kb3ducmV2LnhtbFBLBQYAAAAABAAEAPMAAADLBQAAAAA=&#10;" fillcolor="white [3201]" strokecolor="#70ad47 [3209]" strokeweight="1pt">
                <v:textbox>
                  <w:txbxContent>
                    <w:p w14:paraId="70E3A901" w14:textId="371BFB12" w:rsid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A2BE1">
                        <w:rPr>
                          <w:sz w:val="20"/>
                          <w:szCs w:val="20"/>
                        </w:rPr>
                        <w:t>Input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nilai</w:t>
                      </w:r>
                      <w:proofErr w:type="spellEnd"/>
                    </w:p>
                    <w:p w14:paraId="370A8802" w14:textId="2A0225A4" w:rsidR="009A2BE1" w:rsidRP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 dan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2FD14" wp14:editId="2F42A188">
                <wp:simplePos x="0" y="0"/>
                <wp:positionH relativeFrom="column">
                  <wp:posOffset>2381250</wp:posOffset>
                </wp:positionH>
                <wp:positionV relativeFrom="paragraph">
                  <wp:posOffset>1171575</wp:posOffset>
                </wp:positionV>
                <wp:extent cx="9525" cy="238125"/>
                <wp:effectExtent l="38100" t="0" r="66675" b="47625"/>
                <wp:wrapNone/>
                <wp:docPr id="113498768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47C2FD69" id="Straight Arrow Connector 6" o:spid="_x0000_s1026" type="#_x0000_t32" style="position:absolute;margin-left:187.5pt;margin-top:92.25pt;width:.7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pIkvgEAAM0DAAAOAAAAZHJzL2Uyb0RvYy54bWysU9tu1DAQfUfiHyy/s7mgViXabB+2wAuC&#10;CsoHuM44seTYlj1skr9n7GyzCBBIVV8mvsw5M3N8sr+dR8NOEKJ2tuXVruQMrHSdtn3Lvz98eHPD&#10;WURhO2GchZYvEPnt4fWr/eQbqN3gTAeBEYmNzeRbPiD6piiiHGAUcec8WLpULowCaRv6ogtiIvbR&#10;FHVZXheTC50PTkKMdHq3XvJD5lcKJH5RKgIy03LqDXMMOT6mWBz2oumD8IOW5zbEM7oYhbZUdKO6&#10;EyjYj6D/oBq1DC46hTvpxsIppSXkGWiaqvxtmm+D8JBnIXGi32SKL0crP5+O9j6QDJOPTfT3IU0x&#10;qzCmL/XH5izWsokFMzJJh++u6ivOJF3Ub28qWhNHcYH6EPEjuJGlRcsjBqH7AY/OWnoUF6oslzh9&#10;irgCnwCprrEpotDmve0YLp6cg0EL2xs410kpxaXnvMLFwAr/Corpjrqsc5lsJziawE6CjCCkBIvX&#10;GxNlJ5jSxmzA8v/Ac36CQrbaBl6H+2fVDZErO4sbeNTWhb9Vx7k6t6zW/CcF1rmTBI+uW/JrZmnI&#10;M/lNzv5Opvx1n+GXv/DwEwAA//8DAFBLAwQUAAYACAAAACEAodvsO+EAAAALAQAADwAAAGRycy9k&#10;b3ducmV2LnhtbEyPwU7DMBBE70j8g7VI3KidtE2rEKdCVSsOSEiUirMbb5NAvE5jtw1/z3KC245m&#10;NPumWI2uExccQutJQzJRIJAqb1uqNezftw9LECEasqbzhBq+McCqvL0pTG79ld7wsou14BIKudHQ&#10;xNjnUoaqQWfCxPdI7B394ExkOdTSDubK5a6TqVKZdKYl/tCYHtcNVl+7s9Pwss2SY/DPH8Nr8nma&#10;7U8bzKTS+v5ufHoEEXGMf2H4xWd0KJnp4M9kg+g0TBdz3hLZWM7mIDgxXWR8HDSkaapAloX8v6H8&#10;AQAA//8DAFBLAQItABQABgAIAAAAIQC2gziS/gAAAOEBAAATAAAAAAAAAAAAAAAAAAAAAABbQ29u&#10;dGVudF9UeXBlc10ueG1sUEsBAi0AFAAGAAgAAAAhADj9If/WAAAAlAEAAAsAAAAAAAAAAAAAAAAA&#10;LwEAAF9yZWxzLy5yZWxzUEsBAi0AFAAGAAgAAAAhAN4WkiS+AQAAzQMAAA4AAAAAAAAAAAAAAAAA&#10;LgIAAGRycy9lMm9Eb2MueG1sUEsBAi0AFAAGAAgAAAAhAKHb7DvhAAAACwEAAA8AAAAAAAAAAAAA&#10;AAAAGAQAAGRycy9kb3ducmV2LnhtbFBLBQYAAAAABAAEAPMAAAAmBQAAAAA=&#10;" strokecolor="#70ad47 [3209]" strokeweight="1pt">
                <v:stroke endarrow="block" joinstyle="miter"/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C135D8" wp14:editId="18EE0E35">
                <wp:simplePos x="0" y="0"/>
                <wp:positionH relativeFrom="column">
                  <wp:posOffset>1828800</wp:posOffset>
                </wp:positionH>
                <wp:positionV relativeFrom="paragraph">
                  <wp:posOffset>666750</wp:posOffset>
                </wp:positionV>
                <wp:extent cx="1000125" cy="514350"/>
                <wp:effectExtent l="0" t="0" r="28575" b="19050"/>
                <wp:wrapNone/>
                <wp:docPr id="2069905828" name="Rectangle: Diagonal Corners Snipp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1435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66219" w14:textId="5F56CE5B" w:rsidR="009A2BE1" w:rsidRP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A2BE1">
                              <w:rPr>
                                <w:sz w:val="20"/>
                                <w:szCs w:val="20"/>
                              </w:rPr>
                              <w:t>Deklarasi</w:t>
                            </w:r>
                            <w:proofErr w:type="spellEnd"/>
                          </w:p>
                          <w:p w14:paraId="0548F52C" w14:textId="4D4F1553" w:rsidR="009A2BE1" w:rsidRP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op,hasil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135D8" id="Rectangle: Diagonal Corners Snipped 5" o:spid="_x0000_s1039" style="position:absolute;margin-left:2in;margin-top:52.5pt;width:78.75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125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kYXwIAAAgFAAAOAAAAZHJzL2Uyb0RvYy54bWysVN9v2yAQfp+0/wHxvthOk66L6lRRo06T&#10;qjZqO/WZYEjQMMeAxM7++h3YcbouT9NeMMfddz+/8/VNW2uyF84rMCUtRjklwnColNmU9PvL3acr&#10;SnxgpmIajCjpQXh6M//44bqxMzGGLehKOIJOjJ81tqTbEOwsyzzfipr5EVhhUCnB1Syg6DZZ5ViD&#10;3mudjfP8MmvAVdYBF97j67JT0nnyL6Xg4VFKLwLRJcXcQjpdOtfxzObXbLZxzG4V79Ng/5BFzZTB&#10;oIOrJQuM7Jz6y1WtuAMPMow41BlIqbhINWA1Rf6umuctsyLVgs3xdmiT/39u+cP+2a4ctqGxfubx&#10;GqtopavjF/MjbWrWYWiWaAPh+FjkeV6Mp5Rw1E2LycU0dTM7oa3z4auAmsRLSb1RdrxUbPOEU0nN&#10;Yvt7HzA0Yo62KJwSSbdw0CLmos2TkERVGHqc0Ikj4lY7smc4Xca5MOEyThT9JesIk0rrAVicA+pQ&#10;9KDeNsJE4s4AzM8B/4w4IFJUMGEA18qAO+eg+jFE7uyP1Xc1x/JDu26xaGz3RUwyPq2hOqwccdCR&#10;2Vt+p7DB98yHFXPIXuQ5bmR4xENqaEoK/Y2SLbhf596jPZIKtZQ0uA04rZ875gQl+ptBun0pJpO4&#10;PkmYTD+PUXBvNeu3GrOrbwFHUuDuW56u0T7o41U6qF9xcRcxKqqY4Ri7pDy4o3Abui3F1edisUhm&#10;uDKWhXvzbHl0HhsdefPSvjJne5YF5OcDHDeHzd5xrLONSAOLXQCpEgFPfe1HgOuWeNT/GuI+v5WT&#10;1ekHNv8NAAD//wMAUEsDBBQABgAIAAAAIQBfH5Iq4AAAAAsBAAAPAAAAZHJzL2Rvd25yZXYueG1s&#10;TI/BTsMwEETvSPyDtUjcqE3VVFGIUzWVilBvbZG4OrFJIux1sN02+XuWE9x2d0azb8rN5Cy7mhAH&#10;jxKeFwKYwdbrATsJ7+f9Uw4sJoVaWY9GwmwibKr7u1IV2t/waK6n1DEKwVgoCX1KY8F5bHvjVFz4&#10;0SBpnz44lWgNHddB3SjcWb4UYs2dGpA+9Go0u960X6eLk1DPwza82rfjoe7r5mO/O8wT/5by8WHa&#10;vgBLZkp/ZvjFJ3SoiKnxF9SRWQnLPKcuiQSR0UCO1SrLgDV0ydcCeFXy/x2qHwAAAP//AwBQSwEC&#10;LQAUAAYACAAAACEAtoM4kv4AAADhAQAAEwAAAAAAAAAAAAAAAAAAAAAAW0NvbnRlbnRfVHlwZXNd&#10;LnhtbFBLAQItABQABgAIAAAAIQA4/SH/1gAAAJQBAAALAAAAAAAAAAAAAAAAAC8BAABfcmVscy8u&#10;cmVsc1BLAQItABQABgAIAAAAIQCTPWkYXwIAAAgFAAAOAAAAAAAAAAAAAAAAAC4CAABkcnMvZTJv&#10;RG9jLnhtbFBLAQItABQABgAIAAAAIQBfH5Iq4AAAAAsBAAAPAAAAAAAAAAAAAAAAALkEAABkcnMv&#10;ZG93bnJldi54bWxQSwUGAAAAAAQABADzAAAAxgUAAAAA&#10;" adj="-11796480,,5400" path="m,l914398,r85727,85727l1000125,514350r,l85727,514350,,428623,,xe" fillcolor="white [3201]" strokecolor="#70ad47 [3209]" strokeweight="1pt">
                <v:stroke joinstyle="miter"/>
                <v:formulas/>
                <v:path arrowok="t" o:connecttype="custom" o:connectlocs="0,0;914398,0;1000125,85727;1000125,514350;1000125,514350;85727,514350;0,428623;0,0" o:connectangles="0,0,0,0,0,0,0,0" textboxrect="0,0,1000125,514350"/>
                <v:textbox>
                  <w:txbxContent>
                    <w:p w14:paraId="1D066219" w14:textId="5F56CE5B" w:rsidR="009A2BE1" w:rsidRP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9A2BE1">
                        <w:rPr>
                          <w:sz w:val="20"/>
                          <w:szCs w:val="20"/>
                        </w:rPr>
                        <w:t>Deklarasi</w:t>
                      </w:r>
                      <w:proofErr w:type="spellEnd"/>
                    </w:p>
                    <w:p w14:paraId="0548F52C" w14:textId="4D4F1553" w:rsidR="009A2BE1" w:rsidRP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a,b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,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op,hasil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2E647" wp14:editId="6DB03857">
                <wp:simplePos x="0" y="0"/>
                <wp:positionH relativeFrom="column">
                  <wp:posOffset>2371725</wp:posOffset>
                </wp:positionH>
                <wp:positionV relativeFrom="paragraph">
                  <wp:posOffset>209550</wp:posOffset>
                </wp:positionV>
                <wp:extent cx="0" cy="447675"/>
                <wp:effectExtent l="76200" t="0" r="57150" b="47625"/>
                <wp:wrapNone/>
                <wp:docPr id="14399493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5F9C7830" id="Straight Arrow Connector 2" o:spid="_x0000_s1026" type="#_x0000_t32" style="position:absolute;margin-left:186.75pt;margin-top:16.5pt;width:0;height:3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UakugEAAMoDAAAOAAAAZHJzL2Uyb0RvYy54bWysU9uO0zAQfUfiHyy/06TV0kVR033oAi8I&#10;VrB8gNcZJ5Z803hokr/HdropAgQS4mXiy5wzZ44nh7vJGnYGjNq7lm83NWfgpO+061v+9fHdqzec&#10;RRKuE8Y7aPkMkd8dX744jKGBnR+86QBZInGxGUPLB6LQVFWUA1gRNz6AS5fKoxWUtthXHYoxsVtT&#10;7ep6X40eu4BeQozp9H655MfCrxRI+qRUBGKm5UkblYglPuVYHQ+i6VGEQcuLDPEPKqzQLhVdqe4F&#10;CfYN9S9UVkv00SvaSG8rr5SWUHpI3Wzrn7r5MogApZdkTgyrTfH/0cqP55N7wGTDGGITwwPmLiaF&#10;Nn+TPjYVs+bVLJiIyeVQptObm9v97evsY3XFBYz0HrxledHySCh0P9DJO5dexOO2eCXOHyItwGdA&#10;LmpcjiS0ees6RnNIY0OohesNXOrklOoquKxoNrDAP4NiuksSd6VMmSU4GWRnkaZASAmO9itTys4w&#10;pY1ZgfXfgZf8DIUyZyt4ae6PVVdEqewdrWCrncffVadpe5GslvxnB5a+swVPvpvLUxZr0sCUN7kM&#10;d57IH/cFfv0Fj98BAAD//wMAUEsDBBQABgAIAAAAIQBBZS/g3QAAAAoBAAAPAAAAZHJzL2Rvd25y&#10;ZXYueG1sTI9BT8MwDIXvSPyHyEjcWFIKZeqaTggxcUBCYkycs8ZrC43TJdlW/j1GHOBm+316fq9a&#10;Tm4QRwyx96QhmykQSI23PbUaNm+rqzmImAxZM3hCDV8YYVmfn1WmtP5Er3hcp1awCcXSaOhSGksp&#10;Y9OhM3HmRyTWdj44k3gNrbTBnNjcDfJaqUI60xN/6MyIDx02n+uD0/C8KrJd9E/v4SX72N9s9o9Y&#10;SKX15cV0vwCRcEp/MPzE5+hQc6atP5CNYtCQ3+W3jPKQcycGfg9bJhUrsq7k/wr1NwAAAP//AwBQ&#10;SwECLQAUAAYACAAAACEAtoM4kv4AAADhAQAAEwAAAAAAAAAAAAAAAAAAAAAAW0NvbnRlbnRfVHlw&#10;ZXNdLnhtbFBLAQItABQABgAIAAAAIQA4/SH/1gAAAJQBAAALAAAAAAAAAAAAAAAAAC8BAABfcmVs&#10;cy8ucmVsc1BLAQItABQABgAIAAAAIQB/RUakugEAAMoDAAAOAAAAAAAAAAAAAAAAAC4CAABkcnMv&#10;ZTJvRG9jLnhtbFBLAQItABQABgAIAAAAIQBBZS/g3QAAAAoBAAAPAAAAAAAAAAAAAAAAABQEAABk&#10;cnMvZG93bnJldi54bWxQSwUGAAAAAAQABADzAAAAHgUAAAAA&#10;" strokecolor="#70ad47 [3209]" strokeweight="1pt">
                <v:stroke endarrow="block" joinstyle="miter"/>
              </v:shape>
            </w:pict>
          </mc:Fallback>
        </mc:AlternateContent>
      </w:r>
    </w:p>
    <w:sectPr w:rsidR="008058C4" w:rsidRPr="009A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5001"/>
    <w:multiLevelType w:val="hybridMultilevel"/>
    <w:tmpl w:val="6854D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52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9A"/>
    <w:rsid w:val="000A4FD4"/>
    <w:rsid w:val="001744EF"/>
    <w:rsid w:val="001D685E"/>
    <w:rsid w:val="002F12B5"/>
    <w:rsid w:val="00516367"/>
    <w:rsid w:val="00736CFC"/>
    <w:rsid w:val="008058C4"/>
    <w:rsid w:val="00845C09"/>
    <w:rsid w:val="008818C1"/>
    <w:rsid w:val="008D422F"/>
    <w:rsid w:val="008E21C1"/>
    <w:rsid w:val="00923EE4"/>
    <w:rsid w:val="009A2BE1"/>
    <w:rsid w:val="00A179B6"/>
    <w:rsid w:val="00A671D2"/>
    <w:rsid w:val="00A7733B"/>
    <w:rsid w:val="00CE7C2E"/>
    <w:rsid w:val="00D24762"/>
    <w:rsid w:val="00E6069A"/>
    <w:rsid w:val="00E933B0"/>
    <w:rsid w:val="00EB0CD6"/>
    <w:rsid w:val="00EC00B6"/>
    <w:rsid w:val="00EC039B"/>
    <w:rsid w:val="00ED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1FF9"/>
  <w15:chartTrackingRefBased/>
  <w15:docId w15:val="{0B1FD623-66AD-44AE-8423-0B6DA402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F3DF7-2780-473F-9316-D011FE8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2026-04-08T02:33:00Z</dcterms:created>
  <dcterms:modified xsi:type="dcterms:W3CDTF">2026-04-13T02:46:00Z</dcterms:modified>
</cp:coreProperties>
</file>