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D436" w14:textId="2EB6144E" w:rsidR="002F3246" w:rsidRPr="002F3246" w:rsidRDefault="002F3246" w:rsidP="002F3246">
      <w:pPr>
        <w:jc w:val="center"/>
        <w:rPr>
          <w:b/>
          <w:bCs/>
          <w:sz w:val="32"/>
          <w:szCs w:val="32"/>
        </w:rPr>
      </w:pPr>
      <w:r w:rsidRPr="002F3246">
        <w:rPr>
          <w:b/>
          <w:bCs/>
          <w:sz w:val="32"/>
          <w:szCs w:val="32"/>
        </w:rPr>
        <w:t>API Security Explained: Rate Limiting, CORS, SQL Injection, CSRF, XSS &amp; More</w:t>
      </w:r>
    </w:p>
    <w:p w14:paraId="33367439" w14:textId="70D750ED" w:rsidR="0041799E" w:rsidRPr="0041799E" w:rsidRDefault="0041799E" w:rsidP="0041799E">
      <w:pPr>
        <w:rPr>
          <w:color w:val="4472C4" w:themeColor="accent1"/>
        </w:rPr>
      </w:pPr>
      <w:r w:rsidRPr="0041799E">
        <w:rPr>
          <w:color w:val="4472C4" w:themeColor="accent1"/>
        </w:rPr>
        <w:t>https://youtu.be/FsB_nRGdeLs?si=gvNeouQn1Pua1Drx</w:t>
      </w:r>
    </w:p>
    <w:p w14:paraId="4F95B3A0" w14:textId="1DF74C4A" w:rsidR="0041799E" w:rsidRDefault="0041799E" w:rsidP="0041799E">
      <w:r>
        <w:t>The video explains that APIs are like "doors" to your computer system. If you</w:t>
      </w:r>
    </w:p>
    <w:p w14:paraId="7F0216F9" w14:textId="1897BF79" w:rsidR="0041799E" w:rsidRDefault="0041799E" w:rsidP="0041799E">
      <w:r>
        <w:t>don't protect them, hackers can enter and steal your data.</w:t>
      </w:r>
    </w:p>
    <w:p w14:paraId="232B442E" w14:textId="2074F557" w:rsidR="0041799E" w:rsidRDefault="0041799E" w:rsidP="0041799E">
      <w:r>
        <w:t>7 simple techniques to keep your APIs safe:</w:t>
      </w:r>
    </w:p>
    <w:p w14:paraId="23C940CB" w14:textId="41F4C75F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1.</w:t>
      </w:r>
      <w:r>
        <w:t xml:space="preserve">  </w:t>
      </w:r>
      <w:r w:rsidRPr="0041799E">
        <w:rPr>
          <w:b/>
          <w:bCs/>
        </w:rPr>
        <w:t>Rate Limiting (Control the Speed)</w:t>
      </w:r>
    </w:p>
    <w:p w14:paraId="7AC76DFB" w14:textId="77777777" w:rsidR="0041799E" w:rsidRDefault="0041799E" w:rsidP="0041799E">
      <w:r>
        <w:t xml:space="preserve">      - This limits how many times a person can call your API in a minute.</w:t>
      </w:r>
    </w:p>
    <w:p w14:paraId="4FD325E7" w14:textId="77777777" w:rsidR="0041799E" w:rsidRDefault="0041799E" w:rsidP="0041799E">
      <w:r>
        <w:t xml:space="preserve">      - It stops hackers from overwhelming your system with too many requests</w:t>
      </w:r>
    </w:p>
    <w:p w14:paraId="302E3788" w14:textId="66916D43" w:rsidR="0041799E" w:rsidRDefault="0041799E" w:rsidP="0041799E">
      <w:r>
        <w:t xml:space="preserve">        (like a DDoS attack).</w:t>
      </w:r>
    </w:p>
    <w:p w14:paraId="5D9E8549" w14:textId="741996CD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2.  CORS (Identify Friends)</w:t>
      </w:r>
    </w:p>
    <w:p w14:paraId="256C2E8B" w14:textId="77777777" w:rsidR="0041799E" w:rsidRDefault="0041799E" w:rsidP="0041799E">
      <w:r>
        <w:t xml:space="preserve">      - Short for "Cross-Origin Resource Sharing."</w:t>
      </w:r>
    </w:p>
    <w:p w14:paraId="424248FD" w14:textId="77777777" w:rsidR="0041799E" w:rsidRDefault="0041799E" w:rsidP="0041799E">
      <w:r>
        <w:t xml:space="preserve">      - It tells the API to only listen to websites you trust. If an unknown</w:t>
      </w:r>
    </w:p>
    <w:p w14:paraId="2FCDD84E" w14:textId="14BB3328" w:rsidR="0041799E" w:rsidRDefault="0041799E" w:rsidP="0041799E">
      <w:r>
        <w:t xml:space="preserve">        website tries to talk to your API, it gets blocked.</w:t>
      </w:r>
    </w:p>
    <w:p w14:paraId="4153C13A" w14:textId="6CA64298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3.  SQL &amp; NoSQL Injection (Clean the Input)</w:t>
      </w:r>
    </w:p>
    <w:p w14:paraId="45289BC5" w14:textId="77777777" w:rsidR="0041799E" w:rsidRDefault="0041799E" w:rsidP="0041799E">
      <w:r>
        <w:t xml:space="preserve">      - Sometimes hackers send "mean code" instead of regular data to mess with</w:t>
      </w:r>
    </w:p>
    <w:p w14:paraId="41ECBC44" w14:textId="77777777" w:rsidR="0041799E" w:rsidRDefault="0041799E" w:rsidP="0041799E">
      <w:r>
        <w:t xml:space="preserve">        your database.</w:t>
      </w:r>
    </w:p>
    <w:p w14:paraId="31FF6587" w14:textId="77777777" w:rsidR="0041799E" w:rsidRDefault="0041799E" w:rsidP="0041799E">
      <w:r>
        <w:t xml:space="preserve">      - This technique ensures the API cleans up the data so no malicious code</w:t>
      </w:r>
    </w:p>
    <w:p w14:paraId="09EBD926" w14:textId="4155C2D8" w:rsidR="0041799E" w:rsidRDefault="0041799E" w:rsidP="0041799E">
      <w:r>
        <w:t xml:space="preserve">        can damage your files.</w:t>
      </w:r>
    </w:p>
    <w:p w14:paraId="7A2424F9" w14:textId="1220BB9A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4.  Firewalls (The Gatekeeper)</w:t>
      </w:r>
    </w:p>
    <w:p w14:paraId="57AB6CFA" w14:textId="77777777" w:rsidR="0041799E" w:rsidRDefault="0041799E" w:rsidP="0041799E">
      <w:r>
        <w:t xml:space="preserve">      - A firewall acts like a guard at the door.</w:t>
      </w:r>
    </w:p>
    <w:p w14:paraId="66808ADC" w14:textId="77777777" w:rsidR="0041799E" w:rsidRDefault="0041799E" w:rsidP="0041799E">
      <w:r>
        <w:t xml:space="preserve">      - It looks at all incoming traffic and automatically blocks anything that</w:t>
      </w:r>
    </w:p>
    <w:p w14:paraId="2118D531" w14:textId="0CC9C257" w:rsidR="0041799E" w:rsidRDefault="0041799E" w:rsidP="0041799E">
      <w:r>
        <w:t xml:space="preserve">        looks suspicious or like a known attack.</w:t>
      </w:r>
    </w:p>
    <w:p w14:paraId="2A6DD2B0" w14:textId="33312A58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5.  VPNs (Private Network)</w:t>
      </w:r>
    </w:p>
    <w:p w14:paraId="52386D99" w14:textId="77777777" w:rsidR="0041799E" w:rsidRDefault="0041799E" w:rsidP="0041799E">
      <w:r>
        <w:t xml:space="preserve">      - For very secret APIs, you can use a Virtual Private Network.</w:t>
      </w:r>
    </w:p>
    <w:p w14:paraId="59D1613E" w14:textId="77777777" w:rsidR="0041799E" w:rsidRDefault="0041799E" w:rsidP="0041799E">
      <w:r>
        <w:t xml:space="preserve">      - It makes the API "invisible" to the public internet; only people inside</w:t>
      </w:r>
    </w:p>
    <w:p w14:paraId="39038A78" w14:textId="0032484A" w:rsidR="0041799E" w:rsidRDefault="0041799E" w:rsidP="0041799E">
      <w:r>
        <w:lastRenderedPageBreak/>
        <w:t xml:space="preserve">        your specific network can see or use it.</w:t>
      </w:r>
    </w:p>
    <w:p w14:paraId="5E78BBED" w14:textId="240BFBF4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6.  CSRF Protection (Check the ID)</w:t>
      </w:r>
    </w:p>
    <w:p w14:paraId="58CE68F5" w14:textId="77777777" w:rsidR="0041799E" w:rsidRDefault="0041799E" w:rsidP="0041799E">
      <w:r>
        <w:t xml:space="preserve">      - Short for "Cross-Site Request Forgery."</w:t>
      </w:r>
    </w:p>
    <w:p w14:paraId="019D747F" w14:textId="77777777" w:rsidR="0041799E" w:rsidRDefault="0041799E" w:rsidP="0041799E">
      <w:r>
        <w:t xml:space="preserve">      - It uses a special "token" (like a secret handshake) to make sure a</w:t>
      </w:r>
    </w:p>
    <w:p w14:paraId="399D6820" w14:textId="7ACD748A" w:rsidR="0041799E" w:rsidRDefault="0041799E" w:rsidP="0041799E">
      <w:r>
        <w:t xml:space="preserve">        request is actually coming from the real user and not a fake link.</w:t>
      </w:r>
    </w:p>
    <w:p w14:paraId="17186A64" w14:textId="36FCC380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7.  XSS Protection (Stop Scripting)</w:t>
      </w:r>
    </w:p>
    <w:p w14:paraId="1EB6339B" w14:textId="77777777" w:rsidR="0041799E" w:rsidRDefault="0041799E" w:rsidP="0041799E">
      <w:r>
        <w:t xml:space="preserve">      - Short for "Cross-Site Scripting."</w:t>
      </w:r>
    </w:p>
    <w:p w14:paraId="4EE67A67" w14:textId="77777777" w:rsidR="0041799E" w:rsidRDefault="0041799E" w:rsidP="0041799E">
      <w:r>
        <w:t xml:space="preserve">      - It stops hackers from hiding "bad scripts" inside comments or data</w:t>
      </w:r>
    </w:p>
    <w:p w14:paraId="37BD384F" w14:textId="7AF2AAFD" w:rsidR="0041799E" w:rsidRDefault="0041799E" w:rsidP="0041799E">
      <w:r>
        <w:t xml:space="preserve">        fields that could steal other users' information.</w:t>
      </w:r>
    </w:p>
    <w:p w14:paraId="04F29E67" w14:textId="77777777" w:rsidR="002F3246" w:rsidRDefault="002F3246" w:rsidP="0041799E"/>
    <w:p w14:paraId="65F8433D" w14:textId="6C94E47E" w:rsidR="0041799E" w:rsidRPr="002F3246" w:rsidRDefault="002F3246" w:rsidP="002F3246">
      <w:pPr>
        <w:jc w:val="center"/>
        <w:rPr>
          <w:b/>
          <w:bCs/>
          <w:sz w:val="32"/>
          <w:szCs w:val="32"/>
        </w:rPr>
      </w:pPr>
      <w:r w:rsidRPr="002F3246">
        <w:rPr>
          <w:b/>
          <w:bCs/>
          <w:sz w:val="32"/>
          <w:szCs w:val="32"/>
        </w:rPr>
        <w:t xml:space="preserve">Top 12 Tips </w:t>
      </w:r>
      <w:proofErr w:type="gramStart"/>
      <w:r w:rsidRPr="002F3246">
        <w:rPr>
          <w:b/>
          <w:bCs/>
          <w:sz w:val="32"/>
          <w:szCs w:val="32"/>
        </w:rPr>
        <w:t>For</w:t>
      </w:r>
      <w:proofErr w:type="gramEnd"/>
      <w:r w:rsidRPr="002F3246">
        <w:rPr>
          <w:b/>
          <w:bCs/>
          <w:sz w:val="32"/>
          <w:szCs w:val="32"/>
        </w:rPr>
        <w:t xml:space="preserve"> API Security</w:t>
      </w:r>
    </w:p>
    <w:p w14:paraId="115496CC" w14:textId="0668B364" w:rsidR="0041799E" w:rsidRDefault="0041799E" w:rsidP="0041799E">
      <w:pPr>
        <w:rPr>
          <w:color w:val="4472C4" w:themeColor="accent1"/>
        </w:rPr>
      </w:pPr>
      <w:hyperlink r:id="rId5" w:history="1">
        <w:r w:rsidRPr="00716014">
          <w:rPr>
            <w:rStyle w:val="Hyperlink"/>
          </w:rPr>
          <w:t>https://youtu.be/6WZ6S-qmtqY?si=yAgQ_i89ZCClcQ72</w:t>
        </w:r>
      </w:hyperlink>
    </w:p>
    <w:p w14:paraId="29711248" w14:textId="77777777" w:rsidR="0041799E" w:rsidRDefault="0041799E" w:rsidP="0041799E">
      <w:r>
        <w:t>This video provides 12 helpful tips to keep your APIs (the "messengers" between</w:t>
      </w:r>
    </w:p>
    <w:p w14:paraId="658E1282" w14:textId="16B2F682" w:rsidR="0041799E" w:rsidRDefault="0041799E" w:rsidP="0041799E">
      <w:r>
        <w:t>software) safe from hackers.</w:t>
      </w:r>
    </w:p>
    <w:p w14:paraId="4898FAB2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1.  Use HTTPS (Secret Messages)</w:t>
      </w:r>
    </w:p>
    <w:p w14:paraId="2FD65BBA" w14:textId="77777777" w:rsidR="0041799E" w:rsidRDefault="0041799E" w:rsidP="0041799E">
      <w:r>
        <w:t xml:space="preserve">      - Always use a secure connection so that the data sent between the user</w:t>
      </w:r>
    </w:p>
    <w:p w14:paraId="4D89B8F9" w14:textId="77777777" w:rsidR="0041799E" w:rsidRDefault="0041799E" w:rsidP="0041799E">
      <w:r>
        <w:t xml:space="preserve">        and the server is scrambled and can't be read by spies.</w:t>
      </w:r>
    </w:p>
    <w:p w14:paraId="378A1075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2.  Use OAuth2 (No Passwords Shared)</w:t>
      </w:r>
    </w:p>
    <w:p w14:paraId="46A636D7" w14:textId="77777777" w:rsidR="0041799E" w:rsidRDefault="0041799E" w:rsidP="0041799E">
      <w:r>
        <w:t xml:space="preserve">      - This allows users to log in through a trusted service (like Google or</w:t>
      </w:r>
    </w:p>
    <w:p w14:paraId="7192A3E1" w14:textId="77777777" w:rsidR="0041799E" w:rsidRDefault="0041799E" w:rsidP="0041799E">
      <w:r>
        <w:t xml:space="preserve">        Facebook) without giving their actual password to the app.</w:t>
      </w:r>
    </w:p>
    <w:p w14:paraId="21A5DD69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 xml:space="preserve">3.  Use </w:t>
      </w:r>
      <w:proofErr w:type="spellStart"/>
      <w:r w:rsidRPr="0041799E">
        <w:rPr>
          <w:b/>
          <w:bCs/>
        </w:rPr>
        <w:t>WebAuthn</w:t>
      </w:r>
      <w:proofErr w:type="spellEnd"/>
      <w:r w:rsidRPr="0041799E">
        <w:rPr>
          <w:b/>
          <w:bCs/>
        </w:rPr>
        <w:t xml:space="preserve"> (Fingerprints &amp; Face Scans)</w:t>
      </w:r>
    </w:p>
    <w:p w14:paraId="732BC38F" w14:textId="77777777" w:rsidR="0041799E" w:rsidRDefault="0041799E" w:rsidP="0041799E">
      <w:r>
        <w:t xml:space="preserve">      - Instead of passwords, use biometrics like fingerprints or facial</w:t>
      </w:r>
    </w:p>
    <w:p w14:paraId="70FA2A8D" w14:textId="77777777" w:rsidR="0041799E" w:rsidRDefault="0041799E" w:rsidP="0041799E">
      <w:r>
        <w:t xml:space="preserve">        recognition. It's much harder for hackers to steal a face than a</w:t>
      </w:r>
    </w:p>
    <w:p w14:paraId="483F48C0" w14:textId="77777777" w:rsidR="0041799E" w:rsidRDefault="0041799E" w:rsidP="0041799E">
      <w:r>
        <w:t xml:space="preserve">        password.</w:t>
      </w:r>
    </w:p>
    <w:p w14:paraId="3ED6CC63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4.  Use Leveled API Keys (Different Keys for Different Jobs)</w:t>
      </w:r>
    </w:p>
    <w:p w14:paraId="516BB540" w14:textId="77777777" w:rsidR="0041799E" w:rsidRDefault="0041799E" w:rsidP="0041799E">
      <w:r>
        <w:t xml:space="preserve">      - Don't give everyone a "master key." Give some users a "read-only" key</w:t>
      </w:r>
    </w:p>
    <w:p w14:paraId="2C153670" w14:textId="77777777" w:rsidR="0041799E" w:rsidRDefault="0041799E" w:rsidP="0041799E">
      <w:r>
        <w:lastRenderedPageBreak/>
        <w:t xml:space="preserve">        and others a "write" key so they can only do what they need to do.</w:t>
      </w:r>
    </w:p>
    <w:p w14:paraId="44D62687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5.  Authorization (Check Permissions)</w:t>
      </w:r>
    </w:p>
    <w:p w14:paraId="6690D997" w14:textId="77777777" w:rsidR="0041799E" w:rsidRDefault="0041799E" w:rsidP="0041799E">
      <w:r>
        <w:t xml:space="preserve">      - Even if someone is logged in, make sure they only see the data they are</w:t>
      </w:r>
    </w:p>
    <w:p w14:paraId="5DF859CF" w14:textId="77777777" w:rsidR="0041799E" w:rsidRDefault="0041799E" w:rsidP="0041799E">
      <w:r>
        <w:t xml:space="preserve">        allowed to see (for example, a "Viewer" shouldn't be able to "Edit").</w:t>
      </w:r>
    </w:p>
    <w:p w14:paraId="1B9A3FE1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6.  Rate Limiting (Don't Go Too Fast)</w:t>
      </w:r>
    </w:p>
    <w:p w14:paraId="079160E0" w14:textId="77777777" w:rsidR="0041799E" w:rsidRDefault="0041799E" w:rsidP="0041799E">
      <w:r>
        <w:t xml:space="preserve">      - Limit how many messages a user can send per minute. This stops bots from</w:t>
      </w:r>
    </w:p>
    <w:p w14:paraId="6F3E2573" w14:textId="77777777" w:rsidR="0041799E" w:rsidRDefault="0041799E" w:rsidP="0041799E">
      <w:r>
        <w:t xml:space="preserve">        crashing your system by sending too many requests at once.</w:t>
      </w:r>
    </w:p>
    <w:p w14:paraId="3E2F8FD5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7.  API Versioning (Don't Break the App)</w:t>
      </w:r>
    </w:p>
    <w:p w14:paraId="41ADBD50" w14:textId="77777777" w:rsidR="0041799E" w:rsidRDefault="0041799E" w:rsidP="0041799E">
      <w:r>
        <w:t xml:space="preserve">      - Use version numbers (like V1 or V2) in your links. This lets you make</w:t>
      </w:r>
    </w:p>
    <w:p w14:paraId="41448539" w14:textId="77777777" w:rsidR="0041799E" w:rsidRDefault="0041799E" w:rsidP="0041799E">
      <w:r>
        <w:t xml:space="preserve">        changes to the app without breaking it for people still using the older</w:t>
      </w:r>
    </w:p>
    <w:p w14:paraId="7CB7A967" w14:textId="77777777" w:rsidR="0041799E" w:rsidRDefault="0041799E" w:rsidP="0041799E">
      <w:r>
        <w:t xml:space="preserve">        version.</w:t>
      </w:r>
    </w:p>
    <w:p w14:paraId="2CEAE27C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8.  Allow-Listing (Friends Only)</w:t>
      </w:r>
    </w:p>
    <w:p w14:paraId="49FF7182" w14:textId="77777777" w:rsidR="0041799E" w:rsidRDefault="0041799E" w:rsidP="0041799E">
      <w:r>
        <w:t xml:space="preserve">      - Make a list of "trusted friends" (like specific IP addresses). If</w:t>
      </w:r>
    </w:p>
    <w:p w14:paraId="67B2667C" w14:textId="77777777" w:rsidR="0041799E" w:rsidRDefault="0041799E" w:rsidP="0041799E">
      <w:r>
        <w:t xml:space="preserve">        someone isn't on the list, they can't get in.</w:t>
      </w:r>
    </w:p>
    <w:p w14:paraId="42129038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9.  Check OWASP Risks (Know the Tricks)</w:t>
      </w:r>
    </w:p>
    <w:p w14:paraId="5D3380C5" w14:textId="77777777" w:rsidR="0041799E" w:rsidRDefault="0041799E" w:rsidP="0041799E">
      <w:r>
        <w:t xml:space="preserve">      - There is a famous list called "OWASP Top 10" that shows the most common</w:t>
      </w:r>
    </w:p>
    <w:p w14:paraId="1BDFE9E6" w14:textId="77777777" w:rsidR="0041799E" w:rsidRDefault="0041799E" w:rsidP="0041799E">
      <w:r>
        <w:t xml:space="preserve">        ways hackers attack. Always check your API against this list.</w:t>
      </w:r>
    </w:p>
    <w:p w14:paraId="781CD858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10. Use an API Gateway (One Main Entrance)</w:t>
      </w:r>
    </w:p>
    <w:p w14:paraId="05A4A63A" w14:textId="77777777" w:rsidR="0041799E" w:rsidRDefault="0041799E" w:rsidP="0041799E">
      <w:r>
        <w:t xml:space="preserve">      - Use a single "front door" for all your requests. It's easier to manage</w:t>
      </w:r>
    </w:p>
    <w:p w14:paraId="1889B519" w14:textId="77777777" w:rsidR="0041799E" w:rsidRDefault="0041799E" w:rsidP="0041799E">
      <w:r>
        <w:t xml:space="preserve">        security and traffic from one central spot.</w:t>
      </w:r>
    </w:p>
    <w:p w14:paraId="75F53222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11. Error Handling (Don't Say Too Much)</w:t>
      </w:r>
    </w:p>
    <w:p w14:paraId="5A912914" w14:textId="77777777" w:rsidR="0041799E" w:rsidRDefault="0041799E" w:rsidP="0041799E">
      <w:r>
        <w:t xml:space="preserve">      - If there’s a mistake, give a simple message like "Error." Don't show the</w:t>
      </w:r>
    </w:p>
    <w:p w14:paraId="0DE1BF4F" w14:textId="77777777" w:rsidR="0041799E" w:rsidRDefault="0041799E" w:rsidP="0041799E">
      <w:r>
        <w:t xml:space="preserve">        secret computer code behind the mistake, as hackers can use that to find</w:t>
      </w:r>
    </w:p>
    <w:p w14:paraId="2874E16A" w14:textId="77777777" w:rsidR="0041799E" w:rsidRDefault="0041799E" w:rsidP="0041799E">
      <w:r>
        <w:t xml:space="preserve">        weaknesses.</w:t>
      </w:r>
    </w:p>
    <w:p w14:paraId="26F85D53" w14:textId="77777777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>12. Input Validation (Check the Data)</w:t>
      </w:r>
    </w:p>
    <w:p w14:paraId="21210D60" w14:textId="77777777" w:rsidR="0041799E" w:rsidRDefault="0041799E" w:rsidP="0041799E">
      <w:r>
        <w:t xml:space="preserve">      - Always double-check any information a user sends you. This prevents</w:t>
      </w:r>
    </w:p>
    <w:p w14:paraId="49E24002" w14:textId="0C0AD5A6" w:rsidR="0041799E" w:rsidRDefault="0041799E" w:rsidP="0041799E">
      <w:r>
        <w:lastRenderedPageBreak/>
        <w:t xml:space="preserve">        hackers from hiding "bad code" inside a simple data form.</w:t>
      </w:r>
    </w:p>
    <w:p w14:paraId="2012578B" w14:textId="77777777" w:rsidR="0041799E" w:rsidRDefault="0041799E" w:rsidP="0041799E"/>
    <w:p w14:paraId="04300F86" w14:textId="52AB4893" w:rsidR="002F3246" w:rsidRPr="002F3246" w:rsidRDefault="002F3246" w:rsidP="002F3246">
      <w:pPr>
        <w:jc w:val="center"/>
        <w:rPr>
          <w:b/>
          <w:bCs/>
          <w:sz w:val="32"/>
          <w:szCs w:val="32"/>
        </w:rPr>
      </w:pPr>
      <w:r w:rsidRPr="002F3246">
        <w:rPr>
          <w:b/>
          <w:bCs/>
          <w:sz w:val="32"/>
          <w:szCs w:val="32"/>
        </w:rPr>
        <w:t>MCP vs API: Why traditional APIs are failing AI agents</w:t>
      </w:r>
    </w:p>
    <w:p w14:paraId="12227B19" w14:textId="658DD480" w:rsidR="0041799E" w:rsidRDefault="0041799E" w:rsidP="0041799E">
      <w:hyperlink r:id="rId6" w:history="1">
        <w:r w:rsidRPr="00716014">
          <w:rPr>
            <w:rStyle w:val="Hyperlink"/>
          </w:rPr>
          <w:t>https://youtu.be/185XGEMefgc?si=i9gylRKOSjRnWxZD</w:t>
        </w:r>
      </w:hyperlink>
    </w:p>
    <w:p w14:paraId="1AB2C8C7" w14:textId="77777777" w:rsidR="0041799E" w:rsidRDefault="0041799E" w:rsidP="0041799E">
      <w:r>
        <w:t>This video explains the difference between APIs and a new standard called MCP</w:t>
      </w:r>
    </w:p>
    <w:p w14:paraId="57CD4093" w14:textId="77777777" w:rsidR="0041799E" w:rsidRDefault="0041799E" w:rsidP="0041799E">
      <w:r>
        <w:t>(Model Context Protocol), and why this change is important for AI.</w:t>
      </w:r>
    </w:p>
    <w:p w14:paraId="711599E6" w14:textId="5B622940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 xml:space="preserve">  - What are APIs? (The Old Way)</w:t>
      </w:r>
    </w:p>
    <w:p w14:paraId="64BDF753" w14:textId="77777777" w:rsidR="0041799E" w:rsidRDefault="0041799E" w:rsidP="0041799E">
      <w:r>
        <w:t xml:space="preserve">      - For a long time, APIs have been the way different computer programs talk</w:t>
      </w:r>
    </w:p>
    <w:p w14:paraId="66C62535" w14:textId="77777777" w:rsidR="0041799E" w:rsidRDefault="0041799E" w:rsidP="0041799E">
      <w:r>
        <w:t xml:space="preserve">        to each other.</w:t>
      </w:r>
    </w:p>
    <w:p w14:paraId="5A8E5E55" w14:textId="77777777" w:rsidR="0041799E" w:rsidRDefault="0041799E" w:rsidP="0041799E">
      <w:r>
        <w:t xml:space="preserve">      - Think of an API like a locked cabinet with many drawers. To get</w:t>
      </w:r>
    </w:p>
    <w:p w14:paraId="22C5DB4A" w14:textId="77777777" w:rsidR="0041799E" w:rsidRDefault="0041799E" w:rsidP="0041799E">
      <w:r>
        <w:t xml:space="preserve">        something out, you have to know exactly which drawer to open and have</w:t>
      </w:r>
    </w:p>
    <w:p w14:paraId="1B7A7BC1" w14:textId="77777777" w:rsidR="0041799E" w:rsidRDefault="0041799E" w:rsidP="0041799E">
      <w:r>
        <w:t xml:space="preserve">        the right key.</w:t>
      </w:r>
    </w:p>
    <w:p w14:paraId="44EA54BC" w14:textId="77777777" w:rsidR="0041799E" w:rsidRDefault="0041799E" w:rsidP="0041799E">
      <w:r>
        <w:t xml:space="preserve">      - The Problem: Humans have to write special code for every single</w:t>
      </w:r>
    </w:p>
    <w:p w14:paraId="6CC17DEC" w14:textId="77777777" w:rsidR="0041799E" w:rsidRDefault="0041799E" w:rsidP="0041799E">
      <w:r>
        <w:t xml:space="preserve">        connection (like connecting an app to Gmail or Jira). If you have 100</w:t>
      </w:r>
    </w:p>
    <w:p w14:paraId="250D6D41" w14:textId="5FD56BF7" w:rsidR="0041799E" w:rsidRDefault="0041799E" w:rsidP="0041799E">
      <w:r>
        <w:t xml:space="preserve">        tools, you have to write 100 different sets of instructions.</w:t>
      </w:r>
    </w:p>
    <w:p w14:paraId="1CA77305" w14:textId="199BDC44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 xml:space="preserve">  - The AI Problem with APIs</w:t>
      </w:r>
    </w:p>
    <w:p w14:paraId="5EF441DC" w14:textId="77777777" w:rsidR="0041799E" w:rsidRDefault="0041799E" w:rsidP="0041799E">
      <w:r>
        <w:t xml:space="preserve">      - AI models (like ChatGPT or Gemini) don't just need data; they need to</w:t>
      </w:r>
    </w:p>
    <w:p w14:paraId="5B8F73DB" w14:textId="77777777" w:rsidR="0041799E" w:rsidRDefault="0041799E" w:rsidP="0041799E">
      <w:r>
        <w:t xml:space="preserve">        understand how to use tools.</w:t>
      </w:r>
    </w:p>
    <w:p w14:paraId="295C77B8" w14:textId="77777777" w:rsidR="0041799E" w:rsidRDefault="0041799E" w:rsidP="0041799E">
      <w:r>
        <w:t xml:space="preserve">      - Traditional APIs are built for "code talking to code," not for AI models</w:t>
      </w:r>
    </w:p>
    <w:p w14:paraId="5B699B8B" w14:textId="77777777" w:rsidR="0041799E" w:rsidRDefault="0041799E" w:rsidP="0041799E">
      <w:r>
        <w:t xml:space="preserve">        to "think" and "reason."</w:t>
      </w:r>
    </w:p>
    <w:p w14:paraId="7D810B32" w14:textId="77777777" w:rsidR="0041799E" w:rsidRDefault="0041799E" w:rsidP="0041799E">
      <w:r>
        <w:t xml:space="preserve">      - AI often gets confused about which API function to call unless a human</w:t>
      </w:r>
    </w:p>
    <w:p w14:paraId="7D30793E" w14:textId="0B5DE802" w:rsidR="0041799E" w:rsidRDefault="0041799E" w:rsidP="0041799E">
      <w:r>
        <w:t xml:space="preserve">        explains it over and over again in the instructions.</w:t>
      </w:r>
    </w:p>
    <w:p w14:paraId="1AD2C937" w14:textId="2C9A5D42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 xml:space="preserve">  - What is MCP? (The New Way)</w:t>
      </w:r>
    </w:p>
    <w:p w14:paraId="237E0F42" w14:textId="77777777" w:rsidR="0041799E" w:rsidRDefault="0041799E" w:rsidP="0041799E">
      <w:r>
        <w:t xml:space="preserve">      - MCP stands for Model Context Protocol. It is a new way for AI models to</w:t>
      </w:r>
    </w:p>
    <w:p w14:paraId="361C2D5F" w14:textId="77777777" w:rsidR="0041799E" w:rsidRDefault="0041799E" w:rsidP="0041799E">
      <w:r>
        <w:t xml:space="preserve">        connect to data and tools.</w:t>
      </w:r>
    </w:p>
    <w:p w14:paraId="7205598B" w14:textId="77777777" w:rsidR="0041799E" w:rsidRDefault="0041799E" w:rsidP="0041799E">
      <w:r>
        <w:t xml:space="preserve">      - Instead of a </w:t>
      </w:r>
      <w:proofErr w:type="gramStart"/>
      <w:r>
        <w:t>human writing manual instructions</w:t>
      </w:r>
      <w:proofErr w:type="gramEnd"/>
      <w:r>
        <w:t xml:space="preserve"> for every tool, MCP gives</w:t>
      </w:r>
    </w:p>
    <w:p w14:paraId="52492700" w14:textId="77777777" w:rsidR="0041799E" w:rsidRDefault="0041799E" w:rsidP="0041799E">
      <w:r>
        <w:lastRenderedPageBreak/>
        <w:t xml:space="preserve">        the AI a live map of what a tool can do.</w:t>
      </w:r>
    </w:p>
    <w:p w14:paraId="5B6A0E6E" w14:textId="77777777" w:rsidR="0041799E" w:rsidRDefault="0041799E" w:rsidP="0041799E">
      <w:r>
        <w:t xml:space="preserve">      - The AI can "look" at the tool, see what it’s for, and figure out how to</w:t>
      </w:r>
    </w:p>
    <w:p w14:paraId="544306B0" w14:textId="38F88039" w:rsidR="0041799E" w:rsidRDefault="0041799E" w:rsidP="0041799E">
      <w:r>
        <w:t xml:space="preserve">        use it on its own.</w:t>
      </w:r>
    </w:p>
    <w:p w14:paraId="68A07274" w14:textId="305BDCFB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 xml:space="preserve">  - Key Differences</w:t>
      </w:r>
    </w:p>
    <w:p w14:paraId="6E53C812" w14:textId="77777777" w:rsidR="0041799E" w:rsidRDefault="0041799E" w:rsidP="0041799E">
      <w:r>
        <w:t xml:space="preserve">      - API: A set of strict rules between two apps. The human does the hard</w:t>
      </w:r>
    </w:p>
    <w:p w14:paraId="1F2F4504" w14:textId="77777777" w:rsidR="0041799E" w:rsidRDefault="0041799E" w:rsidP="0041799E">
      <w:r>
        <w:t xml:space="preserve">        work of connecting them.</w:t>
      </w:r>
    </w:p>
    <w:p w14:paraId="73776246" w14:textId="77777777" w:rsidR="0041799E" w:rsidRDefault="0041799E" w:rsidP="0041799E">
      <w:r>
        <w:t xml:space="preserve">      - MCP: A way for the AI to "handshake" with its environment. The AI does</w:t>
      </w:r>
    </w:p>
    <w:p w14:paraId="4601FDA2" w14:textId="77777777" w:rsidR="0041799E" w:rsidRDefault="0041799E" w:rsidP="0041799E">
      <w:r>
        <w:t xml:space="preserve">        the work of discovering how the tool works.</w:t>
      </w:r>
    </w:p>
    <w:p w14:paraId="556C0066" w14:textId="77777777" w:rsidR="0041799E" w:rsidRDefault="0041799E" w:rsidP="0041799E">
      <w:r>
        <w:t xml:space="preserve">      - Analogy: Using an API is like forcing an AI to memorize a manual. Using</w:t>
      </w:r>
    </w:p>
    <w:p w14:paraId="70C38B67" w14:textId="4F394D98" w:rsidR="0041799E" w:rsidRDefault="0041799E" w:rsidP="0041799E">
      <w:r>
        <w:t xml:space="preserve">        MCP is like giving the AI a toolbox where every tool has a clear label.</w:t>
      </w:r>
    </w:p>
    <w:p w14:paraId="46261D72" w14:textId="646293D6" w:rsidR="0041799E" w:rsidRPr="0041799E" w:rsidRDefault="0041799E" w:rsidP="0041799E">
      <w:pPr>
        <w:rPr>
          <w:b/>
          <w:bCs/>
        </w:rPr>
      </w:pPr>
      <w:r>
        <w:t xml:space="preserve">  </w:t>
      </w:r>
      <w:r w:rsidRPr="0041799E">
        <w:rPr>
          <w:b/>
          <w:bCs/>
        </w:rPr>
        <w:t>- MCP Doesn't Replace APIs</w:t>
      </w:r>
    </w:p>
    <w:p w14:paraId="3F448178" w14:textId="77777777" w:rsidR="0041799E" w:rsidRDefault="0041799E" w:rsidP="0041799E">
      <w:r>
        <w:t xml:space="preserve">      - The video clarifies that it’s not "MCP vs. API"—it’s MCP on top of APIs.</w:t>
      </w:r>
    </w:p>
    <w:p w14:paraId="4227B761" w14:textId="77777777" w:rsidR="0041799E" w:rsidRDefault="0041799E" w:rsidP="0041799E">
      <w:r>
        <w:t xml:space="preserve">      - APIs are still the foundation. MCP acts like a translator that turns</w:t>
      </w:r>
    </w:p>
    <w:p w14:paraId="08B2D577" w14:textId="77777777" w:rsidR="0041799E" w:rsidRDefault="0041799E" w:rsidP="0041799E">
      <w:r>
        <w:t xml:space="preserve">        those technical APIs into a format that AI models can understand and use</w:t>
      </w:r>
    </w:p>
    <w:p w14:paraId="43841D27" w14:textId="34CE6DDB" w:rsidR="0041799E" w:rsidRDefault="0041799E" w:rsidP="0041799E">
      <w:r>
        <w:t xml:space="preserve">        easily.</w:t>
      </w:r>
    </w:p>
    <w:p w14:paraId="63F4E997" w14:textId="6E5940B9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 xml:space="preserve">  - The Big Goal</w:t>
      </w:r>
    </w:p>
    <w:p w14:paraId="45B22F48" w14:textId="77777777" w:rsidR="0041799E" w:rsidRDefault="0041799E" w:rsidP="0041799E">
      <w:r>
        <w:t xml:space="preserve">      - Just like HTTP made the whole internet work together (interoperability),</w:t>
      </w:r>
    </w:p>
    <w:p w14:paraId="5FCCA66F" w14:textId="77777777" w:rsidR="0041799E" w:rsidRDefault="0041799E" w:rsidP="0041799E">
      <w:r>
        <w:t xml:space="preserve">        MCP is trying to make all AI models and tools work together.</w:t>
      </w:r>
    </w:p>
    <w:p w14:paraId="4919E2E4" w14:textId="77777777" w:rsidR="0041799E" w:rsidRDefault="0041799E" w:rsidP="0041799E">
      <w:r>
        <w:t xml:space="preserve">      - In the future, developers won't have to write custom code for every AI</w:t>
      </w:r>
    </w:p>
    <w:p w14:paraId="01221442" w14:textId="77777777" w:rsidR="0041799E" w:rsidRDefault="0041799E" w:rsidP="0041799E">
      <w:r>
        <w:t xml:space="preserve">        integration. They will just use MCP, and any AI will be able to plug in</w:t>
      </w:r>
    </w:p>
    <w:p w14:paraId="429C6156" w14:textId="7114F510" w:rsidR="0041799E" w:rsidRDefault="0041799E" w:rsidP="0041799E">
      <w:r>
        <w:t xml:space="preserve">        and start working immediately.</w:t>
      </w:r>
    </w:p>
    <w:p w14:paraId="62CA7132" w14:textId="4C0A4A64" w:rsidR="0041799E" w:rsidRPr="0041799E" w:rsidRDefault="0041799E" w:rsidP="0041799E">
      <w:pPr>
        <w:rPr>
          <w:b/>
          <w:bCs/>
        </w:rPr>
      </w:pPr>
      <w:r w:rsidRPr="0041799E">
        <w:rPr>
          <w:b/>
          <w:bCs/>
        </w:rPr>
        <w:t xml:space="preserve">  - Current Challenges</w:t>
      </w:r>
    </w:p>
    <w:p w14:paraId="0B658779" w14:textId="77777777" w:rsidR="0041799E" w:rsidRDefault="0041799E" w:rsidP="0041799E">
      <w:r>
        <w:t xml:space="preserve">      - Because MCP is new, everyone (companies and developers) needs to agree</w:t>
      </w:r>
    </w:p>
    <w:p w14:paraId="510AED8B" w14:textId="77777777" w:rsidR="0041799E" w:rsidRDefault="0041799E" w:rsidP="0041799E">
      <w:r>
        <w:t xml:space="preserve">        to use this same standard.</w:t>
      </w:r>
    </w:p>
    <w:p w14:paraId="2B47DD5E" w14:textId="77777777" w:rsidR="0041799E" w:rsidRDefault="0041799E" w:rsidP="0041799E">
      <w:r>
        <w:t xml:space="preserve">      - Security is also a challenge; we have to make sure the AI doesn't</w:t>
      </w:r>
    </w:p>
    <w:p w14:paraId="47186FE8" w14:textId="7F0419E4" w:rsidR="0041799E" w:rsidRDefault="0041799E" w:rsidP="0041799E">
      <w:r>
        <w:t xml:space="preserve">        "reason" its way into accidentally deleting important files!</w:t>
      </w:r>
    </w:p>
    <w:p w14:paraId="460FF636" w14:textId="77777777" w:rsidR="0041799E" w:rsidRDefault="0041799E" w:rsidP="0041799E"/>
    <w:p w14:paraId="15F4D61E" w14:textId="487182D1" w:rsidR="002F3246" w:rsidRPr="002F3246" w:rsidRDefault="002F3246" w:rsidP="002F3246">
      <w:pPr>
        <w:jc w:val="center"/>
        <w:rPr>
          <w:b/>
          <w:bCs/>
          <w:sz w:val="32"/>
          <w:szCs w:val="32"/>
        </w:rPr>
      </w:pPr>
      <w:proofErr w:type="spellStart"/>
      <w:r w:rsidRPr="002F3246">
        <w:rPr>
          <w:b/>
          <w:bCs/>
          <w:sz w:val="32"/>
          <w:szCs w:val="32"/>
        </w:rPr>
        <w:t>TurboQuant</w:t>
      </w:r>
      <w:proofErr w:type="spellEnd"/>
      <w:r w:rsidRPr="002F3246">
        <w:rPr>
          <w:b/>
          <w:bCs/>
          <w:sz w:val="32"/>
          <w:szCs w:val="32"/>
        </w:rPr>
        <w:t xml:space="preserve"> </w:t>
      </w:r>
      <w:proofErr w:type="gramStart"/>
      <w:r w:rsidRPr="002F3246">
        <w:rPr>
          <w:b/>
          <w:bCs/>
          <w:sz w:val="32"/>
          <w:szCs w:val="32"/>
        </w:rPr>
        <w:t>Explained..</w:t>
      </w:r>
      <w:proofErr w:type="gramEnd"/>
    </w:p>
    <w:p w14:paraId="610DDF8A" w14:textId="5EA17175" w:rsidR="0041799E" w:rsidRDefault="0041799E" w:rsidP="0041799E">
      <w:hyperlink r:id="rId7" w:history="1">
        <w:r w:rsidRPr="00716014">
          <w:rPr>
            <w:rStyle w:val="Hyperlink"/>
          </w:rPr>
          <w:t>https://youtu.be/7V0Vt2QzMDk?si=ij4RxHfrAF4XcbVK</w:t>
        </w:r>
      </w:hyperlink>
    </w:p>
    <w:p w14:paraId="695DB131" w14:textId="77777777" w:rsidR="002F3246" w:rsidRDefault="002F3246" w:rsidP="002F3246">
      <w:r>
        <w:t xml:space="preserve">The video explains a new technology from Google called </w:t>
      </w:r>
      <w:proofErr w:type="spellStart"/>
      <w:r>
        <w:t>TurboQuant</w:t>
      </w:r>
      <w:proofErr w:type="spellEnd"/>
      <w:r>
        <w:t>, which changes</w:t>
      </w:r>
    </w:p>
    <w:p w14:paraId="6A7357E8" w14:textId="4E4CF4C4" w:rsidR="002F3246" w:rsidRDefault="002F3246" w:rsidP="002F3246">
      <w:r>
        <w:t>how AI models store information.</w:t>
      </w:r>
    </w:p>
    <w:p w14:paraId="3170AC15" w14:textId="2D3513D5" w:rsidR="002F3246" w:rsidRDefault="002F3246" w:rsidP="002F3246">
      <w:r>
        <w:t xml:space="preserve">  - </w:t>
      </w:r>
      <w:r w:rsidRPr="002F3246">
        <w:rPr>
          <w:b/>
          <w:bCs/>
        </w:rPr>
        <w:t xml:space="preserve">Shrinking AI Memory: </w:t>
      </w:r>
      <w:r>
        <w:t>AI models need a lot of computer memory to work,</w:t>
      </w:r>
    </w:p>
    <w:p w14:paraId="4A8664B0" w14:textId="77777777" w:rsidR="002F3246" w:rsidRDefault="002F3246" w:rsidP="002F3246">
      <w:r>
        <w:t xml:space="preserve">    especially for long conversations. </w:t>
      </w:r>
      <w:proofErr w:type="spellStart"/>
      <w:r>
        <w:t>TurboQuant</w:t>
      </w:r>
      <w:proofErr w:type="spellEnd"/>
      <w:r>
        <w:t xml:space="preserve"> is a new way to "compress" or</w:t>
      </w:r>
    </w:p>
    <w:p w14:paraId="20D1A395" w14:textId="77777777" w:rsidR="002F3246" w:rsidRDefault="002F3246" w:rsidP="002F3246">
      <w:r>
        <w:t xml:space="preserve">    shrink that data so it takes up much less space.</w:t>
      </w:r>
    </w:p>
    <w:p w14:paraId="257D5755" w14:textId="77777777" w:rsidR="002F3246" w:rsidRDefault="002F3246" w:rsidP="002F3246">
      <w:r>
        <w:t xml:space="preserve">  - </w:t>
      </w:r>
      <w:r w:rsidRPr="002F3246">
        <w:rPr>
          <w:b/>
          <w:bCs/>
        </w:rPr>
        <w:t xml:space="preserve">Targeting the "KV Cache": </w:t>
      </w:r>
      <w:r>
        <w:t>Most compression tricks focus on the AI's "brain"</w:t>
      </w:r>
    </w:p>
    <w:p w14:paraId="548C274D" w14:textId="77777777" w:rsidR="002F3246" w:rsidRDefault="002F3246" w:rsidP="002F3246">
      <w:r>
        <w:t xml:space="preserve">    (weights), but </w:t>
      </w:r>
      <w:proofErr w:type="spellStart"/>
      <w:r>
        <w:t>TurboQuant</w:t>
      </w:r>
      <w:proofErr w:type="spellEnd"/>
      <w:r>
        <w:t xml:space="preserve"> focuses on its "short-term memory" (the KV Cache).</w:t>
      </w:r>
    </w:p>
    <w:p w14:paraId="1FCCA37F" w14:textId="77777777" w:rsidR="002F3246" w:rsidRDefault="002F3246" w:rsidP="002F3246">
      <w:r>
        <w:t xml:space="preserve">    This is the part that remembers what you just said in a long chat.</w:t>
      </w:r>
    </w:p>
    <w:p w14:paraId="08A8EF8B" w14:textId="77777777" w:rsidR="002F3246" w:rsidRDefault="002F3246" w:rsidP="002F3246">
      <w:r>
        <w:t xml:space="preserve">  - </w:t>
      </w:r>
      <w:r w:rsidRPr="002F3246">
        <w:rPr>
          <w:b/>
          <w:bCs/>
        </w:rPr>
        <w:t>Making Data "Smooth":</w:t>
      </w:r>
      <w:r>
        <w:t xml:space="preserve"> Usually, AI data is "spiky" and messy, which makes it</w:t>
      </w:r>
    </w:p>
    <w:p w14:paraId="53FA6802" w14:textId="77777777" w:rsidR="002F3246" w:rsidRDefault="002F3246" w:rsidP="002F3246">
      <w:r>
        <w:t xml:space="preserve">    hard to shrink without breaking it. </w:t>
      </w:r>
      <w:proofErr w:type="spellStart"/>
      <w:r>
        <w:t>TurboQuant</w:t>
      </w:r>
      <w:proofErr w:type="spellEnd"/>
      <w:r>
        <w:t xml:space="preserve"> uses a math trick (random</w:t>
      </w:r>
    </w:p>
    <w:p w14:paraId="4874FDA0" w14:textId="77777777" w:rsidR="002F3246" w:rsidRDefault="002F3246" w:rsidP="002F3246">
      <w:r>
        <w:t xml:space="preserve">    rotation) to turn that messy data into a smooth, predictable shape (like a</w:t>
      </w:r>
    </w:p>
    <w:p w14:paraId="4B32C85A" w14:textId="77777777" w:rsidR="002F3246" w:rsidRDefault="002F3246" w:rsidP="002F3246">
      <w:r>
        <w:t xml:space="preserve">    bell curve).</w:t>
      </w:r>
    </w:p>
    <w:p w14:paraId="763D0DBE" w14:textId="77777777" w:rsidR="002F3246" w:rsidRDefault="002F3246" w:rsidP="002F3246">
      <w:r>
        <w:t xml:space="preserve">  -</w:t>
      </w:r>
      <w:r w:rsidRPr="002F3246">
        <w:rPr>
          <w:b/>
          <w:bCs/>
        </w:rPr>
        <w:t xml:space="preserve"> Using a "Shortcut" Book:</w:t>
      </w:r>
      <w:r>
        <w:t xml:space="preserve"> Because the data is now smooth and predictable, the</w:t>
      </w:r>
    </w:p>
    <w:p w14:paraId="1F452531" w14:textId="77777777" w:rsidR="002F3246" w:rsidRDefault="002F3246" w:rsidP="002F3246">
      <w:r>
        <w:t xml:space="preserve">    system can use a pre-made "codebook" (a set of shortcuts) to store</w:t>
      </w:r>
    </w:p>
    <w:p w14:paraId="3AB08352" w14:textId="77777777" w:rsidR="002F3246" w:rsidRDefault="002F3246" w:rsidP="002F3246">
      <w:r>
        <w:t xml:space="preserve">    information using very tiny amounts of data (like 1 or 2 bits) instead of</w:t>
      </w:r>
    </w:p>
    <w:p w14:paraId="20AAB54F" w14:textId="77777777" w:rsidR="002F3246" w:rsidRDefault="002F3246" w:rsidP="002F3246">
      <w:r>
        <w:t xml:space="preserve">    large amounts.</w:t>
      </w:r>
    </w:p>
    <w:p w14:paraId="4FFA6D57" w14:textId="77777777" w:rsidR="002F3246" w:rsidRDefault="002F3246" w:rsidP="002F3246">
      <w:r>
        <w:t xml:space="preserve">  - </w:t>
      </w:r>
      <w:r w:rsidRPr="002F3246">
        <w:rPr>
          <w:b/>
          <w:bCs/>
        </w:rPr>
        <w:t>Staying Accurate:</w:t>
      </w:r>
      <w:r>
        <w:t xml:space="preserve"> Even though it squeezes the data into a tiny size,</w:t>
      </w:r>
    </w:p>
    <w:p w14:paraId="5541940C" w14:textId="77777777" w:rsidR="002F3246" w:rsidRDefault="002F3246" w:rsidP="002F3246">
      <w:r>
        <w:t xml:space="preserve">    </w:t>
      </w:r>
      <w:proofErr w:type="spellStart"/>
      <w:r>
        <w:t>TurboQuant</w:t>
      </w:r>
      <w:proofErr w:type="spellEnd"/>
      <w:r>
        <w:t xml:space="preserve"> uses a special algorithm (QJL) to make sure the AI doesn't lose</w:t>
      </w:r>
    </w:p>
    <w:p w14:paraId="4FD96A59" w14:textId="77777777" w:rsidR="002F3246" w:rsidRDefault="002F3246" w:rsidP="002F3246">
      <w:r>
        <w:t xml:space="preserve">    accuracy. It works almost as well as a full-sized, uncompressed model.</w:t>
      </w:r>
    </w:p>
    <w:p w14:paraId="62D1B7F0" w14:textId="77777777" w:rsidR="002F3246" w:rsidRDefault="002F3246" w:rsidP="002F3246">
      <w:r>
        <w:t xml:space="preserve">  - </w:t>
      </w:r>
      <w:r w:rsidRPr="002F3246">
        <w:rPr>
          <w:b/>
          <w:bCs/>
        </w:rPr>
        <w:t>The Big Impact:</w:t>
      </w:r>
    </w:p>
    <w:p w14:paraId="228A69B3" w14:textId="77777777" w:rsidR="002F3246" w:rsidRDefault="002F3246" w:rsidP="002F3246">
      <w:r>
        <w:t xml:space="preserve">      - </w:t>
      </w:r>
      <w:r w:rsidRPr="002F3246">
        <w:rPr>
          <w:b/>
          <w:bCs/>
        </w:rPr>
        <w:t>Cheaper Hardware:</w:t>
      </w:r>
      <w:r>
        <w:t xml:space="preserve"> We could potentially run huge AI models using 2 to 3</w:t>
      </w:r>
    </w:p>
    <w:p w14:paraId="3305C701" w14:textId="77777777" w:rsidR="002F3246" w:rsidRDefault="002F3246" w:rsidP="002F3246">
      <w:r>
        <w:t xml:space="preserve">        times fewer graphics cards.</w:t>
      </w:r>
    </w:p>
    <w:p w14:paraId="7FB03612" w14:textId="77777777" w:rsidR="002F3246" w:rsidRDefault="002F3246" w:rsidP="002F3246">
      <w:r>
        <w:t xml:space="preserve">      - </w:t>
      </w:r>
      <w:r w:rsidRPr="002F3246">
        <w:rPr>
          <w:b/>
          <w:bCs/>
        </w:rPr>
        <w:t>Longer Chats:</w:t>
      </w:r>
      <w:r>
        <w:t xml:space="preserve"> AI can remember much longer conversations without running</w:t>
      </w:r>
    </w:p>
    <w:p w14:paraId="26174009" w14:textId="77777777" w:rsidR="002F3246" w:rsidRDefault="002F3246" w:rsidP="002F3246">
      <w:r>
        <w:lastRenderedPageBreak/>
        <w:t xml:space="preserve">        out of memory.</w:t>
      </w:r>
    </w:p>
    <w:p w14:paraId="65005788" w14:textId="77777777" w:rsidR="002F3246" w:rsidRDefault="002F3246" w:rsidP="002F3246">
      <w:r>
        <w:t xml:space="preserve">      - </w:t>
      </w:r>
      <w:r w:rsidRPr="002F3246">
        <w:rPr>
          <w:b/>
          <w:bCs/>
        </w:rPr>
        <w:t>Stock Market Shock:</w:t>
      </w:r>
      <w:r>
        <w:t xml:space="preserve"> Because this technology means companies need to buy</w:t>
      </w:r>
    </w:p>
    <w:p w14:paraId="592AFA6F" w14:textId="77777777" w:rsidR="002F3246" w:rsidRDefault="002F3246" w:rsidP="002F3246">
      <w:r>
        <w:t xml:space="preserve">        fewer memory chips and graphics cards, the stock prices of big memory</w:t>
      </w:r>
    </w:p>
    <w:p w14:paraId="60D66218" w14:textId="77777777" w:rsidR="002F3246" w:rsidRDefault="002F3246" w:rsidP="002F3246">
      <w:r>
        <w:t xml:space="preserve">        companies (like Micron and SanDisk) actually dropped when the news came</w:t>
      </w:r>
    </w:p>
    <w:p w14:paraId="7BD69E57" w14:textId="1B7E1088" w:rsidR="0041799E" w:rsidRDefault="002F3246" w:rsidP="002F3246">
      <w:r>
        <w:t xml:space="preserve">        out.</w:t>
      </w:r>
    </w:p>
    <w:p w14:paraId="2C0D65CE" w14:textId="3FAC4644" w:rsidR="00D35B2E" w:rsidRPr="0041799E" w:rsidRDefault="00D35B2E" w:rsidP="002F3246"/>
    <w:sectPr w:rsidR="00D35B2E" w:rsidRPr="0041799E" w:rsidSect="006455B5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1116"/>
    <w:multiLevelType w:val="hybridMultilevel"/>
    <w:tmpl w:val="5B5A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63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9E"/>
    <w:rsid w:val="001D312C"/>
    <w:rsid w:val="002F3246"/>
    <w:rsid w:val="0041799E"/>
    <w:rsid w:val="006455B5"/>
    <w:rsid w:val="00836F91"/>
    <w:rsid w:val="00961D61"/>
    <w:rsid w:val="00D3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71AF"/>
  <w15:chartTrackingRefBased/>
  <w15:docId w15:val="{295B032D-1085-41B5-ABCC-7B4CE742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9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7V0Vt2QzMDk?si=ij4RxHfrAF4XcbV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185XGEMefgc?si=i9gylRKOSjRnWxZD" TargetMode="External"/><Relationship Id="rId5" Type="http://schemas.openxmlformats.org/officeDocument/2006/relationships/hyperlink" Target="https://youtu.be/6WZ6S-qmtqY?si=yAgQ_i89ZCClcQ7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7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Irfan</dc:creator>
  <cp:keywords/>
  <dc:description/>
  <cp:lastModifiedBy>Zuha Irfan</cp:lastModifiedBy>
  <cp:revision>3</cp:revision>
  <dcterms:created xsi:type="dcterms:W3CDTF">2026-07-17T07:50:00Z</dcterms:created>
  <dcterms:modified xsi:type="dcterms:W3CDTF">2026-07-21T13:26:00Z</dcterms:modified>
</cp:coreProperties>
</file>