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A2185" w14:textId="77777777" w:rsidR="003A6F06" w:rsidRDefault="003A6F06" w:rsidP="003A6F06">
      <w:r>
        <w:t xml:space="preserve">                      </w:t>
      </w:r>
    </w:p>
    <w:p w14:paraId="6694C5E7" w14:textId="77777777" w:rsidR="003A6F06" w:rsidRDefault="003A6F06" w:rsidP="003A6F06">
      <w:pPr>
        <w:jc w:val="center"/>
      </w:pPr>
      <w:r>
        <w:br/>
      </w:r>
      <w:r>
        <w:br/>
      </w:r>
      <w:r>
        <w:br/>
      </w:r>
      <w:r>
        <w:br/>
      </w:r>
      <w:r>
        <w:br/>
      </w:r>
      <w:r>
        <w:br/>
      </w:r>
      <w:r>
        <w:br/>
        <w:t>Milestone – Four Narrative</w:t>
      </w:r>
      <w:r>
        <w:br/>
      </w:r>
      <w:r>
        <w:br/>
        <w:t>CS-499</w:t>
      </w:r>
      <w:r>
        <w:br/>
      </w:r>
      <w:r>
        <w:br/>
        <w:t>ZUHAIR REAZ</w:t>
      </w:r>
    </w:p>
    <w:p w14:paraId="74791FE8" w14:textId="77777777" w:rsidR="003A6F06" w:rsidRDefault="003A6F06" w:rsidP="003A6F06">
      <w:pPr>
        <w:jc w:val="center"/>
      </w:pPr>
    </w:p>
    <w:p w14:paraId="65CA042F" w14:textId="77777777" w:rsidR="003A6F06" w:rsidRDefault="003A6F06" w:rsidP="003A6F06">
      <w:pPr>
        <w:jc w:val="center"/>
      </w:pPr>
      <w:r>
        <w:t>Southern New Hampshire University</w:t>
      </w:r>
    </w:p>
    <w:p w14:paraId="120F777D" w14:textId="77777777" w:rsidR="003A6F06" w:rsidRDefault="003A6F06" w:rsidP="003A6F06">
      <w:pPr>
        <w:jc w:val="center"/>
      </w:pPr>
    </w:p>
    <w:p w14:paraId="7667A5E9" w14:textId="77777777" w:rsidR="003A6F06" w:rsidRDefault="003A6F06" w:rsidP="003A6F06">
      <w:pPr>
        <w:jc w:val="center"/>
      </w:pPr>
    </w:p>
    <w:p w14:paraId="0154E1FF" w14:textId="77777777" w:rsidR="003A6F06" w:rsidRDefault="003A6F06" w:rsidP="003A6F06"/>
    <w:p w14:paraId="306E9AFA" w14:textId="77777777" w:rsidR="003A6F06" w:rsidRDefault="003A6F06" w:rsidP="003A6F06">
      <w:r>
        <w:br w:type="page"/>
      </w:r>
    </w:p>
    <w:p w14:paraId="1E3C2A29" w14:textId="77777777" w:rsidR="003A6F06" w:rsidRPr="00A76603" w:rsidRDefault="003A6F06" w:rsidP="003A6F06">
      <w:pPr>
        <w:ind w:firstLine="720"/>
        <w:rPr>
          <w:rFonts w:cstheme="minorHAnsi"/>
        </w:rPr>
      </w:pPr>
      <w:r w:rsidRPr="00A76603">
        <w:rPr>
          <w:rFonts w:cstheme="minorHAnsi"/>
        </w:rPr>
        <w:lastRenderedPageBreak/>
        <w:t xml:space="preserve">For my </w:t>
      </w:r>
      <w:r>
        <w:rPr>
          <w:rFonts w:cstheme="minorHAnsi"/>
        </w:rPr>
        <w:t>third</w:t>
      </w:r>
      <w:r w:rsidRPr="00A76603">
        <w:rPr>
          <w:rFonts w:cstheme="minorHAnsi"/>
        </w:rPr>
        <w:t xml:space="preserve"> category artifact I plan on working with the </w:t>
      </w:r>
      <w:r>
        <w:rPr>
          <w:rFonts w:cstheme="minorHAnsi"/>
        </w:rPr>
        <w:t>players data database I worked on back in DAD 334 class. This was one of the projects that I enjoyed working on a lot but this project was done by me before I had started working as a database admin so along the way I learned some tricks and tips that made me realize that I had the potential to improve this project and add a few SQL statements to make the database a lot neater than it is right now. I chose to portray my skills attained and showcase my improvement in working with SQL.</w:t>
      </w:r>
    </w:p>
    <w:p w14:paraId="052A34DD" w14:textId="77777777" w:rsidR="003A6F06" w:rsidRDefault="003A6F06" w:rsidP="003A6F06">
      <w:pPr>
        <w:ind w:firstLine="720"/>
      </w:pPr>
    </w:p>
    <w:p w14:paraId="3F3AA278" w14:textId="77777777" w:rsidR="003A6F06" w:rsidRDefault="003A6F06" w:rsidP="003A6F06">
      <w:pPr>
        <w:ind w:firstLine="720"/>
      </w:pPr>
    </w:p>
    <w:p w14:paraId="47779CD0" w14:textId="77777777" w:rsidR="003A6F06" w:rsidRDefault="003A6F06" w:rsidP="003A6F06">
      <w:pPr>
        <w:ind w:firstLine="720"/>
      </w:pPr>
      <w:r>
        <w:t>The artifact I have chosen to describe is from DAD-334 class which includes a database consisting of player data. I believe this took this class back in 2019 back when I didn’t know too much about SQL but now that I do, I want to showcase my skills and make this database neater and improve some of the functionalities.</w:t>
      </w:r>
    </w:p>
    <w:p w14:paraId="52C7B72C" w14:textId="77777777" w:rsidR="003A6F06" w:rsidRDefault="003A6F06" w:rsidP="003A6F06">
      <w:pPr>
        <w:ind w:firstLine="720"/>
      </w:pPr>
    </w:p>
    <w:p w14:paraId="52CAE422" w14:textId="77777777" w:rsidR="003A6F06" w:rsidRDefault="003A6F06" w:rsidP="003A6F06">
      <w:pPr>
        <w:ind w:firstLine="720"/>
      </w:pPr>
      <w:r>
        <w:t xml:space="preserve">I will add an Update statement to show check for which player has his/her social on file and if they do not then the query will return the “No Social on File”. This will showcase my ability to improve database with added statements and also make the database better looking and much cleaner. </w:t>
      </w:r>
    </w:p>
    <w:p w14:paraId="4C9EBB53" w14:textId="77777777" w:rsidR="003A6F06" w:rsidRDefault="003A6F06" w:rsidP="003A6F06"/>
    <w:p w14:paraId="00854A3B" w14:textId="77777777" w:rsidR="003A6F06" w:rsidRDefault="003A6F06" w:rsidP="003A6F06">
      <w:r>
        <w:t>I was able to meet my course objective by rewriting some of the insert statements and then adding a new update statement to the already existing query so now the query runs a statement to check for added rows and columns.</w:t>
      </w:r>
    </w:p>
    <w:p w14:paraId="147D5C34" w14:textId="77777777" w:rsidR="003A6F06" w:rsidRDefault="003A6F06" w:rsidP="003A6F06"/>
    <w:p w14:paraId="2846F529" w14:textId="77777777" w:rsidR="003A6F06" w:rsidRDefault="003A6F06" w:rsidP="003A6F06">
      <w:r>
        <w:t>Working on this artifact showed me how SQL can be used in various ways to compliment databases. I had to conduct a research on what the best way is to insert various data to the databases which will help me both in the professional and academic level.</w:t>
      </w:r>
    </w:p>
    <w:p w14:paraId="4537E2B3" w14:textId="77777777" w:rsidR="003A6F06" w:rsidRPr="009B18DC" w:rsidRDefault="003A6F06" w:rsidP="003A6F06"/>
    <w:p w14:paraId="00BACE5E" w14:textId="77777777" w:rsidR="00CB325B" w:rsidRDefault="003A6F06"/>
    <w:sectPr w:rsidR="00CB325B" w:rsidSect="00D61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F06"/>
    <w:rsid w:val="002C4EFE"/>
    <w:rsid w:val="003A6F06"/>
    <w:rsid w:val="00D61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D63F06"/>
  <w14:defaultImageDpi w14:val="32767"/>
  <w15:chartTrackingRefBased/>
  <w15:docId w15:val="{9114E24E-2833-064E-BA31-B7F17AF89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A6F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262</Words>
  <Characters>1497</Characters>
  <Application>Microsoft Office Word</Application>
  <DocSecurity>0</DocSecurity>
  <Lines>12</Lines>
  <Paragraphs>3</Paragraphs>
  <ScaleCrop>false</ScaleCrop>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Reaz, Zuhair</dc:creator>
  <cp:keywords/>
  <dc:description/>
  <cp:lastModifiedBy>Reaz, Zuhair</cp:lastModifiedBy>
  <cp:revision>1</cp:revision>
  <dcterms:created xsi:type="dcterms:W3CDTF">2020-06-22T04:20:00Z</dcterms:created>
  <dcterms:modified xsi:type="dcterms:W3CDTF">2020-06-22T04:21:00Z</dcterms:modified>
</cp:coreProperties>
</file>