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DEDF6" w14:textId="2380A271" w:rsidR="009B18DC" w:rsidRDefault="00B06BFB" w:rsidP="00B06BFB">
      <w:r>
        <w:t xml:space="preserve">                      </w:t>
      </w:r>
    </w:p>
    <w:p w14:paraId="334BFEBD" w14:textId="30EE8300" w:rsidR="009B18DC" w:rsidRDefault="00B06BFB" w:rsidP="00B06BFB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Milestone – T</w:t>
      </w:r>
      <w:r w:rsidR="001D5E80">
        <w:t>hree</w:t>
      </w:r>
      <w:r>
        <w:br/>
      </w:r>
      <w:r>
        <w:br/>
        <w:t>CS-499</w:t>
      </w:r>
      <w:r>
        <w:br/>
      </w:r>
      <w:r>
        <w:br/>
        <w:t>ZUHAIR REAZ</w:t>
      </w:r>
    </w:p>
    <w:p w14:paraId="3836B544" w14:textId="5CA56127" w:rsidR="00900872" w:rsidRDefault="00900872" w:rsidP="00B06BFB">
      <w:pPr>
        <w:jc w:val="center"/>
      </w:pPr>
    </w:p>
    <w:p w14:paraId="4F8CEB69" w14:textId="16E71846" w:rsidR="00B06BFB" w:rsidRDefault="00B06BFB" w:rsidP="00B06BFB">
      <w:pPr>
        <w:jc w:val="center"/>
      </w:pPr>
      <w:r>
        <w:t>Southern New Hampshire University</w:t>
      </w:r>
    </w:p>
    <w:p w14:paraId="3A9AF8DE" w14:textId="664A2268" w:rsidR="00B06BFB" w:rsidRDefault="00B06BFB" w:rsidP="00B06BFB">
      <w:pPr>
        <w:jc w:val="center"/>
      </w:pPr>
    </w:p>
    <w:p w14:paraId="4516CDBE" w14:textId="16DFC353" w:rsidR="00B06BFB" w:rsidRDefault="00B06BFB" w:rsidP="00B06BFB">
      <w:pPr>
        <w:jc w:val="center"/>
      </w:pPr>
    </w:p>
    <w:p w14:paraId="2154FDB4" w14:textId="068FC110" w:rsidR="00B06BFB" w:rsidRDefault="00B06BFB" w:rsidP="00B06BFB"/>
    <w:p w14:paraId="53EE3144" w14:textId="77777777" w:rsidR="00B06BFB" w:rsidRDefault="00B06BFB">
      <w:r>
        <w:br w:type="page"/>
      </w:r>
    </w:p>
    <w:p w14:paraId="6FCB3F09" w14:textId="77777777" w:rsidR="001D5E80" w:rsidRPr="00A76603" w:rsidRDefault="001D5E80" w:rsidP="001D5E80">
      <w:pPr>
        <w:ind w:firstLine="720"/>
        <w:rPr>
          <w:rFonts w:cstheme="minorHAnsi"/>
        </w:rPr>
      </w:pPr>
      <w:r w:rsidRPr="00A76603">
        <w:rPr>
          <w:rFonts w:cstheme="minorHAnsi"/>
        </w:rPr>
        <w:lastRenderedPageBreak/>
        <w:t>For my second category artifact I plan on working with the Binary Search tree project I worked on for my CS-260 class. I was really not satisfied the first time I had worked with it and so I believe I can work on improving that right now. I want to change the algorithm that currently exists in order to improve on that binary search tree and change the software’s engineering to work quicker and I want to make the project a bit more complex, so it has more of a zing to it. The outcome I wish to achieve and gain experience with code reviewing aspects of software development.</w:t>
      </w:r>
    </w:p>
    <w:p w14:paraId="15FB1690" w14:textId="77777777" w:rsidR="001D5E80" w:rsidRDefault="001D5E80" w:rsidP="00B06BFB">
      <w:pPr>
        <w:ind w:firstLine="720"/>
      </w:pPr>
    </w:p>
    <w:p w14:paraId="1CCC970B" w14:textId="77777777" w:rsidR="001D5E80" w:rsidRDefault="001D5E80" w:rsidP="00B06BFB">
      <w:pPr>
        <w:ind w:firstLine="720"/>
      </w:pPr>
    </w:p>
    <w:p w14:paraId="25A09953" w14:textId="215A066B" w:rsidR="005F7FDB" w:rsidRDefault="00B06BFB" w:rsidP="00B06BFB">
      <w:pPr>
        <w:ind w:firstLine="720"/>
      </w:pPr>
      <w:r>
        <w:t>The artifact I have chosen to describe is from CS-2</w:t>
      </w:r>
      <w:r w:rsidR="001D5E80">
        <w:t>60</w:t>
      </w:r>
      <w:r>
        <w:t xml:space="preserve"> project which wa</w:t>
      </w:r>
      <w:r w:rsidR="001D5E80">
        <w:t>s to work with creating a Binary Search Tree.</w:t>
      </w:r>
      <w:r w:rsidR="005F7FDB">
        <w:t xml:space="preserve"> I took this class back in 2018 and that is when I wrote worked with this piece of code. Just like most of my artifacts I wasn’t satisfied with how I finished this code and wanted to improve it and that is why I chose to go with this as my second artifact to work with.</w:t>
      </w:r>
    </w:p>
    <w:p w14:paraId="76205522" w14:textId="77777777" w:rsidR="005F7FDB" w:rsidRDefault="005F7FDB" w:rsidP="00B06BFB">
      <w:pPr>
        <w:ind w:firstLine="720"/>
      </w:pPr>
    </w:p>
    <w:p w14:paraId="73E4EF37" w14:textId="1F24F3B2" w:rsidR="00B06BFB" w:rsidRDefault="005F7FDB" w:rsidP="00B06BFB">
      <w:pPr>
        <w:ind w:firstLine="720"/>
      </w:pPr>
      <w:r>
        <w:t>Artifacts that will showcase my skills will be the functions I will improve on and get working this time that I wasn’t able to do the last time which means there will be many new small functions included in the code. I chose to work with this project to add functionality to it and that is what I hope to do.</w:t>
      </w:r>
      <w:r w:rsidR="00B06BFB">
        <w:t xml:space="preserve"> </w:t>
      </w:r>
    </w:p>
    <w:p w14:paraId="30BA184D" w14:textId="77777777" w:rsidR="00B06BFB" w:rsidRDefault="00B06BFB" w:rsidP="00B06BFB"/>
    <w:p w14:paraId="6E431D9C" w14:textId="26B65179" w:rsidR="00B06BFB" w:rsidRDefault="00B06BFB" w:rsidP="00B06BFB">
      <w:r>
        <w:t xml:space="preserve">I </w:t>
      </w:r>
      <w:r w:rsidR="005F7FDB">
        <w:t>wasn’t</w:t>
      </w:r>
      <w:r>
        <w:t xml:space="preserve"> able to meet my course objectives </w:t>
      </w:r>
      <w:r w:rsidR="005F7FDB">
        <w:t>as my initial plan was to enhance the algorithm by rewriting it but I was able to enhance what I have instead so I think in a way it met my objective but I want to try and find a way to rewrite this algorithm.</w:t>
      </w:r>
    </w:p>
    <w:p w14:paraId="1FD3C922" w14:textId="77777777" w:rsidR="00B06BFB" w:rsidRDefault="00B06BFB" w:rsidP="00B06BFB"/>
    <w:p w14:paraId="1AD7E0B7" w14:textId="23F1BBD2" w:rsidR="00B06BFB" w:rsidRDefault="005F7FDB" w:rsidP="00B06BFB">
      <w:r>
        <w:t>Working with this artifact I was able to carry out my research on how to get some functions and codes to work which I didn’t know before so that has really helped me understanding more about how certain functions and programs work in this language but I am still focusing on finding ways to rewrite this but regardless I think I was able to get my code to work better and I certainly feel more satisfied now than I did before .</w:t>
      </w:r>
    </w:p>
    <w:p w14:paraId="0AFC27CE" w14:textId="41785ABA" w:rsidR="00B06BFB" w:rsidRPr="009B18DC" w:rsidRDefault="00B06BFB" w:rsidP="00B06BFB"/>
    <w:sectPr w:rsidR="00B06BFB" w:rsidRPr="009B18DC" w:rsidSect="00D6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81"/>
    <w:rsid w:val="001D5E80"/>
    <w:rsid w:val="00254ECD"/>
    <w:rsid w:val="002C4EFE"/>
    <w:rsid w:val="002E54A3"/>
    <w:rsid w:val="00542AA3"/>
    <w:rsid w:val="005F7FDB"/>
    <w:rsid w:val="006C44A7"/>
    <w:rsid w:val="00900872"/>
    <w:rsid w:val="009B18DC"/>
    <w:rsid w:val="00B06BFB"/>
    <w:rsid w:val="00D56934"/>
    <w:rsid w:val="00D613AE"/>
    <w:rsid w:val="00D62481"/>
    <w:rsid w:val="00F0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AEDF3"/>
  <w14:defaultImageDpi w14:val="32767"/>
  <w15:chartTrackingRefBased/>
  <w15:docId w15:val="{0D17FD16-3A69-F54D-9C97-CF6D6369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Reaz, Zuhair</dc:creator>
  <cp:keywords/>
  <dc:description/>
  <cp:lastModifiedBy>Reaz, Zuhair</cp:lastModifiedBy>
  <cp:revision>2</cp:revision>
  <dcterms:created xsi:type="dcterms:W3CDTF">2020-06-15T05:14:00Z</dcterms:created>
  <dcterms:modified xsi:type="dcterms:W3CDTF">2020-06-15T05:14:00Z</dcterms:modified>
</cp:coreProperties>
</file>