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EDF6" w14:textId="2380A271" w:rsidR="009B18DC" w:rsidRDefault="00B06BFB" w:rsidP="00B06BFB">
      <w:r>
        <w:t xml:space="preserve">                      </w:t>
      </w:r>
    </w:p>
    <w:p w14:paraId="334BFEBD" w14:textId="3331C1DD" w:rsidR="009B18DC" w:rsidRDefault="00B06BFB" w:rsidP="00B06BF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Milestone – Two</w:t>
      </w:r>
      <w:r>
        <w:br/>
      </w:r>
      <w:r>
        <w:br/>
        <w:t>CS-499</w:t>
      </w:r>
      <w:r>
        <w:br/>
      </w:r>
      <w:r>
        <w:br/>
        <w:t>ZUHAIR REAZ</w:t>
      </w:r>
    </w:p>
    <w:p w14:paraId="3836B544" w14:textId="5CA56127" w:rsidR="00900872" w:rsidRDefault="00900872" w:rsidP="00B06BFB">
      <w:pPr>
        <w:jc w:val="center"/>
      </w:pPr>
    </w:p>
    <w:p w14:paraId="4F8CEB69" w14:textId="16E71846" w:rsidR="00B06BFB" w:rsidRDefault="00B06BFB" w:rsidP="00B06BFB">
      <w:pPr>
        <w:jc w:val="center"/>
      </w:pPr>
      <w:r>
        <w:t>Southern New Hampshire University</w:t>
      </w:r>
    </w:p>
    <w:p w14:paraId="3A9AF8DE" w14:textId="664A2268" w:rsidR="00B06BFB" w:rsidRDefault="00B06BFB" w:rsidP="00B06BFB">
      <w:pPr>
        <w:jc w:val="center"/>
      </w:pPr>
    </w:p>
    <w:p w14:paraId="4516CDBE" w14:textId="16DFC353" w:rsidR="00B06BFB" w:rsidRDefault="00B06BFB" w:rsidP="00B06BFB">
      <w:pPr>
        <w:jc w:val="center"/>
      </w:pPr>
    </w:p>
    <w:p w14:paraId="2154FDB4" w14:textId="068FC110" w:rsidR="00B06BFB" w:rsidRDefault="00B06BFB" w:rsidP="00B06BFB"/>
    <w:p w14:paraId="53EE3144" w14:textId="77777777" w:rsidR="00B06BFB" w:rsidRDefault="00B06BFB">
      <w:r>
        <w:br w:type="page"/>
      </w:r>
    </w:p>
    <w:p w14:paraId="73E4EF37" w14:textId="77777777" w:rsidR="00B06BFB" w:rsidRDefault="00B06BFB" w:rsidP="00B06BFB">
      <w:pPr>
        <w:ind w:firstLine="720"/>
      </w:pPr>
      <w:r>
        <w:lastRenderedPageBreak/>
        <w:t>The artifact I have chosen to describe is from CS-250 project which was a test case I had to write for the website I think I created this back in the 2018. I included this item because when I had initially done this project I didn’t feel as satisfied with it as I wish I was and hence I always had it on the back of my head that when I can I want to go back and make this better. Some artifacts that I believe showcase my skills as a software developer are the components, I chose to add for the test case and the in depth testing I want to move forward with. The artifacts now include an in-depth testing for the features I was testing previously and now it is also being tested on multiple browser to determine the optimization of the website.</w:t>
      </w:r>
    </w:p>
    <w:p w14:paraId="30BA184D" w14:textId="77777777" w:rsidR="00B06BFB" w:rsidRDefault="00B06BFB" w:rsidP="00B06BFB"/>
    <w:p w14:paraId="6E431D9C" w14:textId="77777777" w:rsidR="00B06BFB" w:rsidRDefault="00B06BFB" w:rsidP="00B06BFB">
      <w:r>
        <w:t>I was able to meet my course objectives I planned to meet as my plan was to make the test case sophisticated and elaborate which I was able to do through this milestone project. I am currently working on my outcome-coverage plan for this artifact as this is still a work in progress.</w:t>
      </w:r>
    </w:p>
    <w:p w14:paraId="1FD3C922" w14:textId="77777777" w:rsidR="00B06BFB" w:rsidRDefault="00B06BFB" w:rsidP="00B06BFB"/>
    <w:p w14:paraId="1AD7E0B7" w14:textId="77777777" w:rsidR="00B06BFB" w:rsidRDefault="00B06BFB" w:rsidP="00B06BFB">
      <w:r>
        <w:t>Going thorough this artifact and looking at things to improve left and right really gave me a better way to look into things in terms of what to expect from a properly constructed website and what elements to test and make sure the user finds friendly. I focused on improving the optimization of the website with different browsers and the challenges I faced was mainly looking into the website for different elements to test because I already had a test case constructed but since I wasn’t satisfied with the test case before it was easy for me to know what to improve on.</w:t>
      </w:r>
    </w:p>
    <w:p w14:paraId="0AFC27CE" w14:textId="41785ABA" w:rsidR="00B06BFB" w:rsidRPr="009B18DC" w:rsidRDefault="00B06BFB" w:rsidP="00B06BFB"/>
    <w:sectPr w:rsidR="00B06BFB" w:rsidRPr="009B18DC" w:rsidSect="00D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1"/>
    <w:rsid w:val="00254ECD"/>
    <w:rsid w:val="002C4EFE"/>
    <w:rsid w:val="00542AA3"/>
    <w:rsid w:val="006C44A7"/>
    <w:rsid w:val="00900872"/>
    <w:rsid w:val="009B18DC"/>
    <w:rsid w:val="00B06BFB"/>
    <w:rsid w:val="00D56934"/>
    <w:rsid w:val="00D613AE"/>
    <w:rsid w:val="00D62481"/>
    <w:rsid w:val="00F0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AEDF3"/>
  <w14:defaultImageDpi w14:val="32767"/>
  <w15:chartTrackingRefBased/>
  <w15:docId w15:val="{0D17FD16-3A69-F54D-9C97-CF6D636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Reaz, Zuhair</dc:creator>
  <cp:keywords/>
  <dc:description/>
  <cp:lastModifiedBy>Reaz, Zuhair</cp:lastModifiedBy>
  <cp:revision>1</cp:revision>
  <dcterms:created xsi:type="dcterms:W3CDTF">2020-06-14T19:45:00Z</dcterms:created>
  <dcterms:modified xsi:type="dcterms:W3CDTF">2020-06-15T02:18:00Z</dcterms:modified>
</cp:coreProperties>
</file>