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both"/>
        <w:rPr>
          <w:rFonts w:hint="eastAsia" w:eastAsia="楷体_GB2312"/>
          <w:sz w:val="52"/>
          <w:szCs w:val="52"/>
        </w:rPr>
      </w:pP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color w:val="0000FF"/>
          <w:sz w:val="52"/>
          <w:szCs w:val="52"/>
        </w:rPr>
      </w:pPr>
      <w:r>
        <w:rPr>
          <w:rFonts w:hint="eastAsia" w:eastAsia="楷体_GB2312"/>
          <w:sz w:val="52"/>
          <w:szCs w:val="52"/>
          <w:lang w:val="en-US" w:eastAsia="zh-CN"/>
        </w:rPr>
        <w:t xml:space="preserve">   </w:t>
      </w:r>
      <w:r>
        <w:rPr>
          <w:rFonts w:hint="eastAsia" w:eastAsia="楷体_GB2312"/>
          <w:sz w:val="52"/>
          <w:szCs w:val="52"/>
        </w:rPr>
        <w:t>石家庄铁道大学</w:t>
      </w:r>
    </w:p>
    <w:p>
      <w:pPr>
        <w:pStyle w:val="2"/>
        <w:spacing w:line="360" w:lineRule="auto"/>
        <w:ind w:right="-632" w:rightChars="-301"/>
        <w:jc w:val="center"/>
        <w:rPr>
          <w:rFonts w:hint="eastAsia" w:eastAsia="黑体"/>
          <w:sz w:val="52"/>
          <w:szCs w:val="52"/>
        </w:rPr>
      </w:pPr>
      <w:r>
        <w:rPr>
          <w:rFonts w:hint="eastAsia" w:eastAsia="黑体"/>
          <w:sz w:val="52"/>
          <w:szCs w:val="52"/>
          <w:lang w:val="en-US" w:eastAsia="zh-CN"/>
        </w:rPr>
        <w:t>操作系统实验</w:t>
      </w:r>
    </w:p>
    <w:p>
      <w:pPr>
        <w:spacing w:line="360" w:lineRule="auto"/>
        <w:ind w:firstLine="1350" w:firstLineChars="450"/>
        <w:jc w:val="center"/>
        <w:rPr>
          <w:rFonts w:hint="eastAsia"/>
          <w:sz w:val="30"/>
          <w:u w:val="single"/>
        </w:rPr>
      </w:pPr>
    </w:p>
    <w:p>
      <w:pPr>
        <w:spacing w:line="360" w:lineRule="auto"/>
        <w:jc w:val="center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2017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春   </w:t>
      </w:r>
      <w:r>
        <w:rPr>
          <w:rFonts w:hint="eastAsia"/>
          <w:sz w:val="32"/>
          <w:szCs w:val="32"/>
        </w:rPr>
        <w:t>季学期</w:t>
      </w:r>
    </w:p>
    <w:p>
      <w:pPr>
        <w:rPr>
          <w:rFonts w:hint="eastAsia"/>
          <w:sz w:val="30"/>
        </w:rPr>
      </w:pPr>
    </w:p>
    <w:p>
      <w:pPr>
        <w:wordWrap w:val="0"/>
        <w:ind w:left="840" w:leftChars="0" w:firstLine="420" w:firstLineChars="0"/>
        <w:rPr>
          <w:rFonts w:hint="eastAsia" w:ascii="宋体" w:hAnsi="宋体"/>
          <w:sz w:val="30"/>
          <w:szCs w:val="30"/>
        </w:rPr>
      </w:pPr>
    </w:p>
    <w:p>
      <w:pPr>
        <w:wordWrap w:val="0"/>
        <w:ind w:left="840" w:leftChars="0" w:firstLine="420" w:firstLineChars="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       院：</w:t>
      </w:r>
      <w:r>
        <w:rPr>
          <w:rFonts w:hint="eastAsia" w:ascii="宋体" w:hAnsi="宋体"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信息科学与技术</w:t>
      </w:r>
      <w:r>
        <w:rPr>
          <w:rFonts w:hint="eastAsia" w:ascii="宋体" w:hAnsi="宋体"/>
          <w:sz w:val="30"/>
          <w:szCs w:val="30"/>
          <w:u w:val="single"/>
        </w:rPr>
        <w:t xml:space="preserve">学院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专       业：</w:t>
      </w:r>
      <w:r>
        <w:rPr>
          <w:rFonts w:hint="eastAsia" w:ascii="宋体" w:hAnsi="宋体"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软件</w:t>
      </w:r>
      <w:r>
        <w:rPr>
          <w:rFonts w:hint="eastAsia" w:ascii="宋体" w:hAnsi="宋体"/>
          <w:sz w:val="30"/>
          <w:szCs w:val="30"/>
          <w:u w:val="single"/>
        </w:rPr>
        <w:t xml:space="preserve">工程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       </w:t>
      </w:r>
      <w:r>
        <w:rPr>
          <w:rFonts w:hint="eastAsia" w:ascii="宋体" w:hAnsi="宋体"/>
          <w:sz w:val="30"/>
          <w:szCs w:val="30"/>
          <w:lang w:val="en-US" w:eastAsia="zh-CN"/>
        </w:rPr>
        <w:t>实 验</w:t>
      </w:r>
      <w:r>
        <w:rPr>
          <w:rFonts w:hint="eastAsia" w:ascii="宋体" w:hAnsi="宋体"/>
          <w:sz w:val="30"/>
          <w:szCs w:val="30"/>
        </w:rPr>
        <w:t xml:space="preserve"> 名 称：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     进程模拟调度算法     </w:t>
      </w:r>
    </w:p>
    <w:p>
      <w:pPr>
        <w:wordWrap w:val="0"/>
        <w:ind w:firstLine="1200" w:firstLineChars="4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学 生 姓 名：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祖浩然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学       号：</w:t>
      </w:r>
      <w:r>
        <w:rPr>
          <w:rFonts w:hint="eastAsia" w:ascii="宋体" w:hAnsi="宋体"/>
          <w:sz w:val="30"/>
          <w:szCs w:val="30"/>
          <w:u w:val="single"/>
        </w:rPr>
        <w:t xml:space="preserve">         20142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903  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指 导 教 师：</w:t>
      </w:r>
      <w:r>
        <w:rPr>
          <w:rFonts w:hint="eastAsia"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陈娜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</w:t>
      </w:r>
    </w:p>
    <w:p>
      <w:pPr>
        <w:wordWrap w:val="0"/>
        <w:ind w:firstLine="105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 完 成 日 期：</w:t>
      </w:r>
      <w:r>
        <w:rPr>
          <w:rFonts w:hint="eastAsia" w:ascii="宋体" w:hAnsi="宋体"/>
          <w:sz w:val="30"/>
          <w:szCs w:val="30"/>
          <w:u w:val="single"/>
        </w:rPr>
        <w:t xml:space="preserve">      2017年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4月25日</w:t>
      </w:r>
      <w:r>
        <w:rPr>
          <w:rFonts w:hint="eastAsia" w:ascii="宋体" w:hAnsi="宋体"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 xml:space="preserve"> 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进程模拟调度算法实验 实验报告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课程名称</w:t>
      </w:r>
      <w:r>
        <w:rPr>
          <w:rFonts w:hint="eastAsia"/>
          <w:u w:val="single"/>
          <w:lang w:val="en-US" w:eastAsia="zh-CN"/>
        </w:rPr>
        <w:t xml:space="preserve">  操作系统  </w:t>
      </w:r>
      <w:r>
        <w:rPr>
          <w:rFonts w:hint="eastAsia"/>
          <w:u w:val="none"/>
          <w:lang w:val="en-US" w:eastAsia="zh-CN"/>
        </w:rPr>
        <w:t xml:space="preserve">            </w:t>
      </w:r>
      <w:r>
        <w:rPr>
          <w:rFonts w:hint="eastAsia"/>
          <w:u w:val="single"/>
          <w:lang w:val="en-US" w:eastAsia="zh-CN"/>
        </w:rPr>
        <w:t xml:space="preserve">  信息科学与技术  </w:t>
      </w:r>
      <w:r>
        <w:rPr>
          <w:rFonts w:hint="eastAsia"/>
          <w:u w:val="none"/>
          <w:lang w:val="en-US" w:eastAsia="zh-CN"/>
        </w:rPr>
        <w:t xml:space="preserve">学院  </w:t>
      </w:r>
      <w:r>
        <w:rPr>
          <w:rFonts w:hint="eastAsia"/>
          <w:u w:val="single"/>
          <w:lang w:val="en-US" w:eastAsia="zh-CN"/>
        </w:rPr>
        <w:t>信1405-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>2班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实验者姓名 </w:t>
      </w:r>
      <w:r>
        <w:rPr>
          <w:rFonts w:hint="eastAsia"/>
          <w:u w:val="single"/>
          <w:lang w:val="en-US" w:eastAsia="zh-CN"/>
        </w:rPr>
        <w:t xml:space="preserve">祖浩然 </w:t>
      </w:r>
      <w:r>
        <w:rPr>
          <w:rFonts w:hint="eastAsia"/>
          <w:u w:val="none"/>
          <w:lang w:val="en-US" w:eastAsia="zh-CN"/>
        </w:rPr>
        <w:t xml:space="preserve">              实验日期 </w:t>
      </w:r>
      <w:r>
        <w:rPr>
          <w:rFonts w:hint="eastAsia"/>
          <w:u w:val="single"/>
          <w:lang w:val="en-US" w:eastAsia="zh-CN"/>
        </w:rPr>
        <w:t>2017年4月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评分                             教师签名</w:t>
      </w:r>
    </w:p>
    <w:p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一、实验目的</w:t>
      </w:r>
    </w:p>
    <w:p>
      <w:pPr>
        <w:overflowPunct w:val="0"/>
        <w:spacing w:beforeLines="0" w:afterLines="0" w:line="296" w:lineRule="auto"/>
        <w:ind w:right="100" w:firstLine="42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进程调度是处理机管理的核心内容。本实验要求用高级语言编写模拟进程调度程序，以便加深理解有关进程控制快、进程队列等概念，并体会和了解优先数算法和时间片轮转算法的具体实施办法。</w:t>
      </w:r>
    </w:p>
    <w:p>
      <w:pPr>
        <w:numPr>
          <w:ilvl w:val="0"/>
          <w:numId w:val="1"/>
        </w:numPr>
        <w:overflowPunct w:val="0"/>
        <w:spacing w:beforeLines="0" w:afterLines="0" w:line="296" w:lineRule="auto"/>
        <w:ind w:right="10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实验要求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 w:firstLine="420" w:firstLine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1.设计进程控制块 PCB 的结构，通常应包括如下信息：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 w:firstLine="420" w:firstLine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进程名、进程优先数（或轮转时间片数）、进程已占用的 CPU 时间、进程到完成还需要的时间、进程的状态、当前队列指针等。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 w:firstLine="420" w:firstLine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2.编写两种调度算法程序：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 w:firstLine="420" w:firstLine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优先数调度算法程序循环轮转调度算法程序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 w:firstLine="420" w:firstLine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3.按要求输出结果。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三、实验过程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1．准备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A．查阅相关资料；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B．初步编写程序；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C．准备测试数据；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2．上机调试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3．主要流程和源代码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240665</wp:posOffset>
                </wp:positionV>
                <wp:extent cx="22225" cy="203200"/>
                <wp:effectExtent l="36195" t="635" r="55880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5" idx="0"/>
                      </wps:cNvCnPr>
                      <wps:spPr>
                        <a:xfrm>
                          <a:off x="3357880" y="1155065"/>
                          <a:ext cx="22225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4pt;margin-top:18.95pt;height:16pt;width:1.75pt;z-index:252593152;mso-width-relative:page;mso-height-relative:page;" filled="f" stroked="t" coordsize="21600,21600" o:gfxdata="UEsDBAoAAAAAAIdO4kAAAAAAAAAAAAAAAAAEAAAAZHJzL1BLAwQUAAAACACHTuJAOOIMwdgAAAAJ&#10;AQAADwAAAGRycy9kb3ducmV2LnhtbE2PQU+DQBCF7yb+h82YeDF2oQgCsjRpE3vW4sHjlh2ByM4S&#10;dlvqv+940tu8zMt736s2FzuKM85+cKQgXkUgkFpnBuoUfDSvjzkIHzQZPTpCBT/oYVPf3lS6NG6h&#10;dzwfQic4hHypFfQhTKWUvu3Rar9yExL/vtxsdWA5d9LMeuFwO8p1FGXS6oG4odcT7npsvw8nq6BJ&#10;4zxtdu2eHj5nksv2LdsOnVL3d3H0AiLgJfyZ4Ref0aFmpqM7kfFiVJA85Ywe+HguQLAhSdcJiKOC&#10;rChA1pX8v6C+AlBLAwQUAAAACACHTuJA0ryUhhUCAADjAwAADgAAAGRycy9lMm9Eb2MueG1srVNN&#10;jtMwFN4jcQfLe5qkVUqJmo40LcMGwUjAAVzHSSz5T8+maS/BBZBYASuG1ew5DQzH4NlpZxjYIbJw&#10;/Pz8Pr/v8+fl2V4rshPgpTU1LSY5JcJw20jT1fTN64tHC0p8YKZhyhpR04Pw9Gz18MFycJWY2t6q&#10;RgBBEOOrwdW0D8FVWeZ5LzTzE+uEwWRrQbOAIXRZA2xAdK2yaZ7Ps8FC48By4T2ubsYkXSX8thU8&#10;vGxbLwJRNcXeQhohjds4Zqslqzpgrpf82Ab7hy40kwYPvYXasMDIW5B/QWnJwXrbhgm3OrNtK7lI&#10;HJBNkf/B5lXPnEhcUBzvbmXy/w+Wv9hdApFNTWcFJYZpvKOb99c/3n26+Xr1/eP1z28f4vzLZ4J5&#10;FGtwvsKatbmESNeH9d6k8mJK8b+v6XTUVJjmlJqWx1SSO7sHEQPvRrB9CzqCoioEgWaz8vFigZd2&#10;QGMVZZnPyyP0PhAeT8IPoTnmp/kM3RDTGatOOA58eCasJnFSUx+Aya4Pa2sM+sJCkW6M7Z77MBae&#10;CmITxl5IpZI9lCFDTeezEnvhDE3aKhZwqh3K5k1HCVMdup8HSIjeKtnE6qQQdNu1ArJj6MDy/Mn5&#10;JrHANu9ti0dvmO/HfSk1ktUy4ANRUtd0kcdvXA5MqqemIeHg8MYYgB2O7JVBEe5kjbOtbQ6XEDnG&#10;CJ2UZDq6Plr19zjtunub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44gzB2AAAAAkBAAAPAAAA&#10;AAAAAAEAIAAAACIAAABkcnMvZG93bnJldi54bWxQSwECFAAUAAAACACHTuJA0ryUhhUCAADj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-140335</wp:posOffset>
                </wp:positionV>
                <wp:extent cx="1022350" cy="381000"/>
                <wp:effectExtent l="6350" t="6350" r="19050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1231265"/>
                          <a:ext cx="10223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15pt;margin-top:-11.05pt;height:30pt;width:80.5pt;z-index:251658240;v-text-anchor:middle;mso-width-relative:page;mso-height-relative:page;" fillcolor="#5B9BD5 [3204]" filled="t" stroked="t" coordsize="21600,21600" arcsize="0.166666666666667" o:gfxdata="UEsDBAoAAAAAAIdO4kAAAAAAAAAAAAAAAAAEAAAAZHJzL1BLAwQUAAAACACHTuJAnVPRvNcAAAAK&#10;AQAADwAAAGRycy9kb3ducmV2LnhtbE2PQU7DMBBF90jcwRokNqi141alCXG6QGTDjpYDuPGQBOxx&#10;ZDttuD1mBcuZefrzfn1YnGUXDHH0pKBYC2BInTcj9QreT+1qDywmTUZbT6jgGyMcmtubWlfGX+kN&#10;L8fUsxxCsdIKhpSmivPYDeh0XPsJKd8+fHA65TH03AR9zeHOcinEjjs9Uv4w6AmfB+y+jrNTUH4u&#10;oVjs6LZzpAfRvvq2f/FK3d8V4glYwiX9wfCrn9WhyU5nP5OJzCqQu/0mowpWUhbAMrGVZd6cFWwe&#10;S+BNzf9XaH4AUEsDBBQAAAAIAIdO4kBiQKCJiwIAAOsEAAAOAAAAZHJzL2Uyb0RvYy54bWytVM1u&#10;EzEQviPxDpbvdH+SbdOomypNVIRU0YiAODteb9aS/7CdbMoD8ACckZC4IB6Cx6ngMRh7N20CnBAX&#10;78zO+Jufb8YXlzsp0JZZx7UqcXaSYsQU1RVX6xK/eX39bISR80RVRGjFSnzHHL6cPH1y0Zoxy3Wj&#10;RcUsAhDlxq0pceO9GSeJow2TxJ1owxQYa20l8aDadVJZ0gK6FEmepqdJq21lrKbMOfg774x4EvHr&#10;mlF/W9eOeSRKDLn5eNp4rsKZTC7IeG2JaTjt0yD/kIUkXEHQB6g58QRtLP8DSnJqtdO1P6FaJrqu&#10;OWWxBqgmS3+rZtkQw2It0BxnHtrk/h8sfbldWMQr4C7HSBEJHN1/+vDz68cfn7/df/+C4Df0qDVu&#10;DK5Ls7C95kAMBe9qK8MXSkE7QClGg7QoMLoLiIMsPy26HrOdRzQ4pHk+KIAKCh6DUZamkYTkEclY&#10;558zLVEQSmz1RlWvgMjYX7K9cR5SAP+9X4jutODVNRciKna9mgmLtgRIL67Or+YxB7hy5CYUakOS&#10;Z5ABogSGrxbEgygNtMOpNUZErGGqqbcx9tFtdxhkmJ1l57POqSEV60NDbfvieveY+BFOqGJOXNNd&#10;iaauYZJ72AzBZYlHAWiPJBSABD46BoLkd6tdT8tKV3dAqNXdpDtDrzlEuCHOL4iF0YZaYV39LRy1&#10;0NAA3UsYNdq+/9v/4A8TB1aMWlgVaM67DbEMI/FCwSyeZ8Nh2K2oDIuzHBR7aFkdWtRGzjQQk8HD&#10;YGgUg78Xe7G2Wr6FrZ6GqGAiikLsjoZemfluheFdoGw6jW6wT4b4G7U0NICHQVB6uvG65nFgQqO6&#10;7vT9g42KdPTbH1b2UI9ej2/U5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U9G81wAAAAoBAAAP&#10;AAAAAAAAAAEAIAAAACIAAABkcnMvZG93bnJldi54bWxQSwECFAAUAAAACACHTuJAYkCgiYsCAADr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353060</wp:posOffset>
                </wp:positionV>
                <wp:extent cx="336550" cy="361315"/>
                <wp:effectExtent l="3175" t="3175" r="3175" b="165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7" idx="0"/>
                      </wps:cNvCnPr>
                      <wps:spPr>
                        <a:xfrm>
                          <a:off x="4243705" y="1663700"/>
                          <a:ext cx="33655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15pt;margin-top:27.8pt;height:28.45pt;width:26.5pt;z-index:252595200;mso-width-relative:page;mso-height-relative:page;" filled="f" stroked="t" coordsize="21600,21600" o:gfxdata="UEsDBAoAAAAAAIdO4kAAAAAAAAAAAAAAAAAEAAAAZHJzL1BLAwQUAAAACACHTuJAQk5Dh9YAAAAK&#10;AQAADwAAAGRycy9kb3ducmV2LnhtbE2PwU7DMAyG70i8Q2QkLoilGUtVlaaTNgnOsO7AMWtNW9E4&#10;VZKt4+0xJzja/vT7+6vt1U3igiGOngyoVQYCqfXdSL2BY/PyWICIyVJnJ09o4BsjbOvbm8qWnV/o&#10;HS+H1AsOoVhaA0NKcyllbAd0Nq78jMS3Tx+cTTyGXnbBLhzuJrnOslw6OxJ/GOyM+wHbr8PZGWi0&#10;KnSzb1/p4SOQXHZv+W7sjbm/U9kziITX9AfDrz6rQ81OJ3+mLorJwKYonhg1oHUOggG9Ubw4ManW&#10;GmRdyf8V6h9QSwMEFAAAAAgAh07iQAPtfysVAgAA5AMAAA4AAABkcnMvZTJvRG9jLnhtbK1TzY7T&#10;MBC+I/EOlu80abPtLlHTlbZluSCoBDzA1HESS/6TbZr2JXgBJE7ACTjtnaeB5TEYO22XhRsiB2fs&#10;8Xwz883n+eVOSbLlzgujKzoe5ZRwzUwtdFvR16+uH11Q4gPoGqTRvKJ77unl4uGDeW9LPjGdkTV3&#10;BEG0L3tb0S4EW2aZZx1X4EfGco3OxjgFAbeuzWoHPaIrmU3yfJb1xtXWGca9x9PV4KSLhN80nIUX&#10;TeN5ILKiWFtIq0vrJq7ZYg5l68B2gh3KgH+oQoHQmPQEtYIA5I0Tf0EpwZzxpgkjZlRmmkYwnnrA&#10;bsb5H9287MDy1AuS4+2JJv//YNnz7doRUVe0KCjRoHBGt+9ufrz9ePv1y/cPNz+/vY/2508E/UhW&#10;b32JMUu9drFdH5Y7ncInU4r/HeIMnHJdn1znB1eiO7sHETfeDmC7xqkIiqwQBDqbnBXnOcLuUViz&#10;GdqHcfFdICxmKmbTKQ6V4YViNi7G05g6g/IIZJ0PT7lRJBoV9cGBaLuwNFqjMIwbp5HB9pkPQ+Ax&#10;IFahzbWQMulDatJXdFakZIAqbSQEzKss8uZ1SwnIFuXPgkuI3khRx+hEkWs3S+nIFlCC06vHV6tj&#10;mfeuxdQr8N1wL7kGIpUI+EKkUBW9yOM3HAcQ8omuSdhbHBk4Z/pD91IjCXe8Rmtj6v3axR7jDqWU&#10;aDrIPmr19326dfc4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k5Dh9YAAAAKAQAADwAAAAAA&#10;AAABACAAAAAiAAAAZHJzL2Rvd25yZXYueG1sUEsBAhQAFAAAAAgAh07iQAPtfysVAgAA5A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353060</wp:posOffset>
                </wp:positionV>
                <wp:extent cx="431800" cy="335915"/>
                <wp:effectExtent l="0" t="3810" r="6350" b="31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  <a:endCxn id="26" idx="0"/>
                      </wps:cNvCnPr>
                      <wps:spPr>
                        <a:xfrm flipH="1">
                          <a:off x="2084705" y="1663700"/>
                          <a:ext cx="43180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15pt;margin-top:27.8pt;height:26.45pt;width:34pt;z-index:252594176;mso-width-relative:page;mso-height-relative:page;" filled="f" stroked="t" coordsize="21600,21600" o:gfxdata="UEsDBAoAAAAAAIdO4kAAAAAAAAAAAAAAAAAEAAAAZHJzL1BLAwQUAAAACACHTuJASeGGd9gAAAAK&#10;AQAADwAAAGRycy9kb3ducmV2LnhtbE2PwU7DMBBE70j8g7VIXCrqJJAoSuP0gMShEhdKBRy38TaO&#10;iO0odpv071lOcJydp9mZervYQVxoCr13CtJ1AoJc63XvOgWH95eHEkSI6DQO3pGCKwXYNrc3NVba&#10;z+6NLvvYCQ5xoUIFJsaxkjK0hiyGtR/JsXfyk8XIcuqknnDmcDvILEkKabF3/MHgSM+G2u/92SpY&#10;faLZEbbzdfUVPnY6z+Lymil1f5cmGxCRlvgHw299rg4Ndzr6s9NBDKyfykdGFeR5AYKBLC34cGQn&#10;KXOQTS3/T2h+AFBLAwQUAAAACACHTuJAfJEyOh4CAADuAwAADgAAAGRycy9lMm9Eb2MueG1srVPN&#10;jtMwEL4j8Q6W7zRps+3uRk1X2paFA4JKwANMHSex5D/ZpmlfghdA4gScgNPeeRpYHoOx0+2ycEPk&#10;4NiemW/m+zwzv9gpSbbceWF0RcejnBKumamFbiv6+tXVozNKfABdgzSaV3TPPb1YPHww723JJ6Yz&#10;suaOIIj2ZW8r2oVgyyzzrOMK/MhYrtHYGKcg4NG1We2gR3Qls0mez7LeuNo6w7j3eLsajHSR8JuG&#10;s/CiaTwPRFYUawtpdWndxDVbzKFsHdhOsEMZ8A9VKBAakx6hVhCAvHHiLyglmDPeNGHEjMpM0wjG&#10;EwdkM87/YPOyA8sTFxTH26NM/v/BsufbtSOirmgxoUSDwje6eXf94+3Hm69fvn+4/vntfdx//kTQ&#10;jmL11pcYs9RrF+n6sNzpFD6ZUvzvsAcGTbmuj6bZwZTkzu5BxIO3A9iucYo0UtinESXCoz4EISf5&#10;2clpjgn2aJjNitP88HB8FwhDh5NifIZ3hKFDUUzPx9NYRAZlhIxA1vnwhBtF4qaiPjgQbReWRmts&#10;EeOGdLB95sMQeBsQg7W5ElKmTpGa9BWdFdOYDLBfGwkBt8qigl63lIBscRBYcImAN1LUMTqJ5drN&#10;UjqyBWzG6eX55eq2zHtuMfUKfDf4JdMgqRIBZ0UKVVFki99wHUDIx7omYW/x8cA50x/YS40i3Ckc&#10;dxtT79cucownbKok02EAYtf+fk5ed2O6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4YZ32AAA&#10;AAoBAAAPAAAAAAAAAAEAIAAAACIAAABkcnMvZG93bnJldi54bWxQSwECFAAUAAAACACHTuJAfJEy&#10;Oh4CAADu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47625</wp:posOffset>
                </wp:positionV>
                <wp:extent cx="1727200" cy="610235"/>
                <wp:effectExtent l="19050" t="6985" r="25400" b="1143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优先级，时间片算法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8.15pt;margin-top:3.75pt;height:48.05pt;width:136pt;z-index:251882496;v-text-anchor:middle;mso-width-relative:page;mso-height-relative:page;" fillcolor="#5B9BD5 [3204]" filled="t" stroked="t" coordsize="21600,21600" o:gfxdata="UEsDBAoAAAAAAIdO4kAAAAAAAAAAAAAAAAAEAAAAZHJzL1BLAwQUAAAACACHTuJA3iM+MNYAAAAJ&#10;AQAADwAAAGRycy9kb3ducmV2LnhtbE2PQU7DMBBF90jcwRokdtROSkOUxqkQqCtYQOgBJrGbRMTj&#10;ELtpuT3DCpZf/+nPm3J3caNY7BwGTxqSlQJhqfVmoE7D4WN/l4MIEcng6Mlq+LYBdtX1VYmF8Wd6&#10;t0sdO8EjFArU0Mc4FVKGtrcOw8pPlrg7+tlh5Dh30sx45nE3ylSpTDociC/0ONmn3raf9clpWGr1&#10;OBBmzcvX2+E537wmaR32Wt/eJGoLItpL/IPhV5/VoWKnxp/IBDFqSJNszaiGhw0I7u/znHPDoFpn&#10;IKtS/v+g+gFQSwMEFAAAAAgAh07iQHjAf8d0AgAA1wQAAA4AAABkcnMvZTJvRG9jLnhtbK1UXW4T&#10;MRB+R+IOlt/pZkPatFE2VZqoCKmikQrieeK1s5b8h+1kUy7BHbgBB+A4SByDsXeTpsATIg/OjGf2&#10;m5lvZjy93mtFdtwHaU1Fy7MBJdwwW0uzqeiH97evLikJEUwNyhpe0Uce6PXs5Ytp6yZ8aBurau4J&#10;gpgwaV1FmxjdpCgCa7iGcGYdN2gU1muIqPpNUXtoEV2rYjgYXBSt9bXzlvEQ8HbZGeks4wvBWbwX&#10;IvBIVEUxt5hPn891OovZFCYbD66RrE8D/iELDdJg0CPUEiKQrZd/QGnJvA1WxDNmdWGFkIznGrCa&#10;cvBbNQ8NOJ5rQXKCO9IU/h8se7dbeSLrig7PKTGgsUc/v3z78f0rwQtkp3Vhgk4PbuV7LaCYSt0L&#10;r9M/FkH2mdHHI6N8HwnDy3I8HGObKGFouygHw9cZtHj62vkQ33CrSRIqWkvQ1tSZS9jdhYhB0fvg&#10;leIFq2R9K5XKit+sF8qTHWCDz2+ubpaHAM/clCEtZjMc51wAB00oiJiWdlh6MBtKQG1wgln0Ofaz&#10;r8NpkFE5Lq8WnVMDNe9DD/CX+MJke/dOPk02VbGE0HSf5BDdAGoZcQuU1BW9TEAHJGUQJHWg4zxJ&#10;cb/e941Y2/oRm+dtN9XBsVuJEe4gxBV4HGPkHVcz3uMhlEUCbC9R0lj/+W/3yR+nC62UtLgWSM6n&#10;LXhOiXprcO6uytEo7VFWRufYXEr8qWV9ajFbvbDYmBIfAceymPyjOojCW/0RN3ieoqIJDMPYXRt6&#10;ZRG7dcU3gPH5PLvh7jiId+bBsQSeBsHY+TZaIfPAJKI6dnr+cHtyO/pNT+t5qmevp/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eIz4w1gAAAAkBAAAPAAAAAAAAAAEAIAAAACIAAABkcnMvZG93&#10;bnJldi54bWxQSwECFAAUAAAACACHTuJAeMB/x3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优先级，时间片算法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317500</wp:posOffset>
                </wp:positionV>
                <wp:extent cx="1727200" cy="610235"/>
                <wp:effectExtent l="19050" t="6985" r="25400" b="11430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就绪队列为空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2.65pt;margin-top:25pt;height:48.05pt;width:136pt;z-index:252558336;v-text-anchor:middle;mso-width-relative:page;mso-height-relative:page;" fillcolor="#5B9BD5 [3204]" filled="t" stroked="t" coordsize="21600,21600" o:gfxdata="UEsDBAoAAAAAAIdO4kAAAAAAAAAAAAAAAAAEAAAAZHJzL1BLAwQUAAAACACHTuJAHLL42dcAAAAK&#10;AQAADwAAAGRycy9kb3ducmV2LnhtbE2PwU7DMAyG70i8Q2QkbizpWLupNJ0QaCc4sG4P4DahrWic&#10;0mTdeHvMiR1tf/r9/cX24gYx2yn0njQkCwXCUuNNT62G42H3sAERIpLBwZPV8GMDbMvbmwJz48+0&#10;t3MVW8EhFHLU0MU45lKGprMOw8KPlvj26SeHkceplWbCM4e7QS6VyqTDnvhDh6N96WzzVZ2chrlS&#10;zz1hVr99fxxfN+l7sqzCTuv7u0Q9gYj2Ev9h+NNndSjZqfYnMkEMGlYqfWRUQ6q4EwPZes2LmslV&#10;loAsC3ldofwFUEsDBBQAAAAIAIdO4kDVOgpycwIAANcEAAAOAAAAZHJzL2Uyb0RvYy54bWytVF1u&#10;EzEQfkfiDpbf6WZD2rRRNlWaqAipopEK4nnitbOW/IftZFMuwR24AQfgOEgcg7F3k6bAEyIPzoxn&#10;/M3MNzM7vd5rRXbcB2lNRcuzASXcMFtLs6noh/e3ry4pCRFMDcoaXtFHHuj17OWLaesmfGgbq2ru&#10;CYKYMGldRZsY3aQoAmu4hnBmHTdoFNZriKj6TVF7aBFdq2I4GFwUrfW185bxEPB22RnpLOMLwVm8&#10;FyLwSFRFMbeYT5/PdTqL2RQmGw+ukaxPA/4hCw3SYNAj1BIikK2Xf0BpybwNVsQzZnVhhZCM5xqw&#10;mnLwWzUPDTiea0FygjvSFP4fLHu3W3ki64oOx5QY0Nijn1++/fj+leAFstO6MEGnB7fyvRZQTKXu&#10;hdfpH4sg+8zo45FRvo+E4WU5Ho6xTZQwtF2Ug+Hr8wRaPL12PsQ33GqShIrWErQ1deYSdnchdt4H&#10;rxQvWCXrW6lUVvxmvVCe7AAbfH5zdbM8BHjmpgxpMZvhOOcCOGhCQcS0tMPSg9lQAmqDE8yiz7Gf&#10;vQ6nQUbluLxadE4N1LwPPcBfX1rvnst8hpOqWEJouifZlJ7ARMuIW6CkruhlAjogKYMgqQMd50mK&#10;+/W+b8Ta1o/YPG+7qQ6O3UqMcAchrsDjGCPvuJrxHg+hLBJge4mSxvrPf7tP/jhdaKWkxbVAcj5t&#10;wXNK1FuDc3dVjkZpj7IyOsfmUuJPLetTi9nqhcXGlPgRcCyLyT+qgyi81R9xg+cpKprAMIzdtaFX&#10;FrFbV/wGMD6fZzfcHQfxzjw4lsAThcbOt9EKmQcmEdWx0/OH25Pb0W96Ws9TPXs9fY9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csvjZ1wAAAAoBAAAPAAAAAAAAAAEAIAAAACIAAABkcnMvZG93&#10;bnJldi54bWxQSwECFAAUAAAACACHTuJA1ToKcn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就绪队列为空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292100</wp:posOffset>
                </wp:positionV>
                <wp:extent cx="1727200" cy="610235"/>
                <wp:effectExtent l="19050" t="6985" r="25400" b="1143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就绪队列为空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.15pt;margin-top:23pt;height:48.05pt;width:136pt;z-index:252107776;v-text-anchor:middle;mso-width-relative:page;mso-height-relative:page;" fillcolor="#5B9BD5 [3204]" filled="t" stroked="t" coordsize="21600,21600" o:gfxdata="UEsDBAoAAAAAAIdO4kAAAAAAAAAAAAAAAAAEAAAAZHJzL1BLAwQUAAAACACHTuJAu0vcWdUAAAAJ&#10;AQAADwAAAGRycy9kb3ducmV2LnhtbE2PwU7DMBBE70j8g7VI3KidEKIoxKkQqCc4QOgHbGI3iRqv&#10;Q+ym5e9ZTnCcfaPZmWp7cZNY7RJGTxqSjQJhqfNmpF7D/nN3V4AIEcng5Mlq+LYBtvX1VYWl8Wf6&#10;sGsTe8EhFErUMMQ4l1KGbrAOw8bPlpgd/OIwslx6aRY8c7ibZKpULh2OxB8GnO3zYLtjc3Ia1kY9&#10;jYR5+/r1vn8pHt6StAk7rW9vEvUIItpL/DPDb32uDjV3av2JTBAT6/SenRqynCcxT4uMDy2DLE1A&#10;1pX8v6D+AVBLAwQUAAAACACHTuJAo0QIxXMCAADXBAAADgAAAGRycy9lMm9Eb2MueG1srVRdbhMx&#10;EH5H4g6W3+lmQ9q0UTZVmqgIqaKRCuJ54rWzlvyH7WRTLsEduAEH4DhIHIOxd5OmwBMiD86MZ/zN&#10;zDczO73ea0V23AdpTUXLswEl3DBbS7Op6If3t68uKQkRTA3KGl7RRx7o9ezli2nrJnxoG6tq7gmC&#10;mDBpXUWbGN2kKAJruIZwZh03aBTWa4io+k1Re2gRXatiOBhcFK31tfOW8RDwdtkZ6SzjC8FZvBci&#10;8EhURTG3mE+fz3U6i9kUJhsPrpGsTwP+IQsN0mDQI9QSIpCtl39Aacm8DVbEM2Z1YYWQjOcasJpy&#10;8Fs1Dw04nmtBcoI70hT+Hyx7t1t5IuuKDi8oMaCxRz+/fPvx/SvBC2SndWGCTg9u5XstoJhK3Quv&#10;0z8WQfaZ0ccjo3wfCcPLcjwcY5soYWi7KAfD1+cJtHh67XyIb7jVJAkVrSVoa+rMJezuQuy8D14p&#10;XrBK1rdSqaz4zXqhPNkBNvj85upmeQjwzE0Z0mI2w3HOBXDQhIKIaWmHpQezoQTUBieYRZ9jP3sd&#10;ToOMynF5teicGqh5H3qAv7603j2X+QwnVbGE0HRPsik9gYmWEbdASV3RywR0QFIGQVIHOs6TFPfr&#10;fd+Ita0fsXnedlMdHLuVGOEOQlyBxzFG3nE14z0eQlkkwPYSJY31n/92n/xxutBKSYtrgeR82oLn&#10;lKi3BufuqhyN0h5lZXSOzaXEn1rWpxaz1QuLjSnxI+BYFpN/VAdReKs/4gbPU1Q0gWEYu2tDryxi&#10;t674DWB8Ps9uuDsO4p15cCyBJwqNnW+jFTIPTCKqY6fnD7cnt6Pf9LSep3r2evoez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0vcWdUAAAAJAQAADwAAAAAAAAABACAAAAAiAAAAZHJzL2Rvd25y&#10;ZXYueG1sUEsBAhQAFAAAAAgAh07iQKNECMVzAgAA1wQAAA4AAAAAAAAAAQAgAAAAJ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就绪队列为空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-1654175</wp:posOffset>
                </wp:positionH>
                <wp:positionV relativeFrom="paragraph">
                  <wp:posOffset>1915795</wp:posOffset>
                </wp:positionV>
                <wp:extent cx="5280660" cy="1905000"/>
                <wp:effectExtent l="4445" t="0" r="14605" b="5334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rot="5400000" flipV="1">
                          <a:off x="-363220" y="3872230"/>
                          <a:ext cx="5280660" cy="19050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30.25pt;margin-top:150.85pt;height:150pt;width:415.8pt;rotation:-5898240f;z-index:252608512;mso-width-relative:page;mso-height-relative:page;" filled="f" stroked="t" coordsize="21600,21600" o:gfxdata="UEsDBAoAAAAAAIdO4kAAAAAAAAAAAAAAAAAEAAAAZHJzL1BLAwQUAAAACACHTuJAgNEp590AAAAM&#10;AQAADwAAAGRycy9kb3ducmV2LnhtbE2Py07DMBBF90j8gzVIbFBru6gpCnEqtYAQq9IHUpfT2MSB&#10;eBzF7ouvx13BcmaO7pxbTE+uZQfTh8aTAjkUwAxVXjdUK9isXwYPwEJE0th6MgrOJsC0vL4qMNf+&#10;SEtzWMWapRAKOSqwMXY556GyxmEY+s5Qun363mFMY19z3eMxhbuWj4TIuMOG0geLnZlbU32v9k4B&#10;zXC7+GrPm4+37ez17nnxNH+3P0rd3kjxCCyaU/yD4aKf1KFMTju/Jx1Yq2AwysQ4sQruhZwAS8h4&#10;IiWwnYLssuFlwf+XKH8BUEsDBBQAAAAIAIdO4kA4qCKZGwIAANoDAAAOAAAAZHJzL2Uyb0RvYy54&#10;bWytU82O0zAQviPxDpbv26TpJnSjpitty3JBUImf+9RxEkv+k22a9soDcObEAQlOvALiaYB9DMZJ&#10;WFi4IXKwMp5vvpn5Zry6PCpJDtx5YXRF57OUEq6ZqYVuK/ri+fXZkhIfQNcgjeYVPXFPL9f37616&#10;W/LMdEbW3BEk0b7sbUW7EGyZJJ51XIGfGcs1OhvjFAQ0XZvUDnpkVzLJ0rRIeuNq6wzj3uPtdnTS&#10;9cDfNJyFp03jeSCyolhbGE43nPt4JusVlK0D2wk2lQH/UIUCoTHpLdUWApBXTvxFpQRzxpsmzJhR&#10;iWkawfjQA3YzT//o5lkHlg+9oDje3srk/x8te3LYOSLqip4XlGhQOKOb12+/fn5/8+Xdtzcfvn/6&#10;SNCDMvXWl4je6J2LjXJdb456iMxQWFEfcfwRl9wBRsPbMeTYOEWcwRnk52n8KGmksC9jYKRENQiy&#10;nC2KRRY5TxVdLB9k2WIaEz8GwhCQZ8u0KBDAEDG/SPNIFTNDGVNEKut8eMSNIvGnonuuw8Zojetg&#10;XDYkg8NjH8agn+AYqM21kBLvoZSa9BUtFnnMBLibjYSAv8qiWl63lIBscelZcAOjN1LUMToGe9fu&#10;N9KRA+Di5VcXV9t8KvEOLKbegu9G3OCKMCiVCPgupFAVXY5aDdcBhHyoaxJOFgcFzpl+opV6kn5U&#10;O+q+N/Vp52KP0cIFGiSalj1u6O/2gPr1JN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DRKefd&#10;AAAADAEAAA8AAAAAAAAAAQAgAAAAIgAAAGRycy9kb3ducmV2LnhtbFBLAQIUABQAAAAIAIdO4kA4&#10;qCKZGwIAANoDAAAOAAAAAAAAAAEAIAAAACw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226060</wp:posOffset>
                </wp:positionV>
                <wp:extent cx="1339850" cy="5282565"/>
                <wp:effectExtent l="0" t="4445" r="260350" b="6604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0" idx="3"/>
                      </wps:cNvCnPr>
                      <wps:spPr>
                        <a:xfrm flipH="1">
                          <a:off x="5443855" y="2330450"/>
                          <a:ext cx="1339850" cy="5282565"/>
                        </a:xfrm>
                        <a:prstGeom prst="bentConnector3">
                          <a:avLst>
                            <a:gd name="adj1" fmla="val -177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33.15pt;margin-top:17.8pt;height:415.95pt;width:105.5pt;z-index:252612608;mso-width-relative:page;mso-height-relative:page;" filled="f" stroked="t" coordsize="21600,21600" o:gfxdata="UEsDBAoAAAAAAIdO4kAAAAAAAAAAAAAAAAAEAAAAZHJzL1BLAwQUAAAACACHTuJAftmG79kAAAAK&#10;AQAADwAAAGRycy9kb3ducmV2LnhtbE2PwU7DMAyG70i8Q2Qkbiwd3dKo1J0AiQsSSGwIccwa0xYa&#10;p2qybrw94QRH259+f3+1OblBzDSF3jPCcpGBIG687blFeN09XGkQIRq2ZvBMCN8UYFOfn1WmtP7I&#10;LzRvYytSCIfSIHQxjqWUoenImbDwI3G6ffjJmZjGqZV2MscU7gZ5nWVKOtNz+tCZke47ar62B4fw&#10;9vjpnpu7XXfLetRPuXxXel4hXl4ssxsQkU7xD4Zf/aQOdXLa+wPbIAaElVJ5QhHytQKRAFUUabFH&#10;0KpYg6wr+b9C/QNQSwMEFAAAAAgAh07iQCg98Ag0AgAAFAQAAA4AAABkcnMvZTJvRG9jLnhtbK1T&#10;zY7TMBC+I/EOlu/bpEnTdqOmK23LwgFBJeAB3NhJjPwn2zTtlQfgzIkDEpx4BcTTAPsYjJ1uy8IN&#10;kYPj8Yy/+ebzzOJqLwXaMeu4VhUej1KMmKo15aqt8KuXNxdzjJwnihKhFavwgTl8tXz4YNGbkmW6&#10;04IyiwBEubI3Fe68N2WSuLpjkriRNkyBs9FWEg+mbRNqSQ/oUiRZmk6TXltqrK6Zc3C6Hpx4GfGb&#10;htX+edM45pGoMHDzcbVx3YY1WS5I2VpiOl4faZB/YCEJV5D0BLUmnqA3lv8FJXlttdONH9VaJrpp&#10;eM1iDVDNOP2jmhcdMSzWAuI4c5LJ/T/Y+tluYxGnFS5AHkUkvNHt2/ffv368/fbhx7tPP798RuAB&#10;mXrjSoheqY0NhTq/2qt4MZth+O8rnA9qMkVPLsA8u5J7EMFwZgDbN1aiRnDzBHoo6gjKIIAsJpN8&#10;XhQYHSqc5Xk6GbiQku09qiFgnOeX80C9hogim2fFtAg0ElIG0MDUWOcfMy1R2FR4y5RfaaWgNbTN&#10;YzKye+p8fD16lIDQ12OMGimgGXZEoIvxbDaL9QHwMRx2d9DhrtI3XIjYT0KhvsLTPPIi0NWNIB4o&#10;SgM6O9ViREQL41J7G/M7LTgNt6Owtt2uhEWQFiq6vrxe3xV0LyykXhPXDXHRNcgvuYeJElxWeJ6G&#10;bzj2hItHiiJ/MPDExFrdH3USCuQ6v0bYbTU9bGyQMVjQelHQ45iE3v7djlHnYV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7Zhu/ZAAAACgEAAA8AAAAAAAAAAQAgAAAAIgAAAGRycy9kb3ducmV2&#10;LnhtbFBLAQIUABQAAAAIAIdO4kAoPfAINAIAABQEAAAOAAAAAAAAAAEAIAAAACgBAABkcnMvZTJv&#10;RG9jLnhtbFBLBQYAAAAABgAGAFkBAADOBQAAAAA=&#10;" adj="-383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223520</wp:posOffset>
                </wp:positionV>
                <wp:extent cx="1377315" cy="375920"/>
                <wp:effectExtent l="6350" t="6350" r="6985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指针指向就绪队列第一个任务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15pt;margin-top:17.6pt;height:29.6pt;width:108.45pt;z-index:251703296;v-text-anchor:middle;mso-width-relative:page;mso-height-relative:page;" fillcolor="#5B9BD5 [3204]" filled="t" stroked="t" coordsize="21600,21600" o:gfxdata="UEsDBAoAAAAAAIdO4kAAAAAAAAAAAAAAAAAEAAAAZHJzL1BLAwQUAAAACACHTuJA5mDsQ9wAAAAJ&#10;AQAADwAAAGRycy9kb3ducmV2LnhtbE2Py07DMBBF90j8gzVIbBB1mqQRhEwqFQGqukEtdMHOjd0k&#10;wo/Idvr6eoYV7GY0R3fOreYno9lB+dA7izCdJMCUbZzsbYvw+fF6/wAsRGGl0M4qhLMKMK+vrypR&#10;Sne0a3XYxJZRiA2lQOhiHErOQ9MpI8LEDcrSbe+8EZFW33LpxZHCjeZpkhTciN7Sh04M6rlTzfdm&#10;NAiL9fvyPPOXcbHcr762b3p7ebnTiLc30+QJWFSn+AfDrz6pQ01OOzdaGZhGyNMiIxQhm6XACCjy&#10;jIYdwmOeA68r/r9B/QNQSwMEFAAAAAgAh07iQOQpOOpyAgAA1AQAAA4AAABkcnMvZTJvRG9jLnht&#10;bK1UzW4TMRC+I/EOlu90s2lCmqibKk1UhFTRSgVxnnjtrCX/YTvZlJdB4taH4HEQr8HYu2lTygmR&#10;gzPjGc83883Mnl/stSI77oO0pqLlyYASbpitpdlU9NPHqzdnlIQIpgZlDa/oPQ/0Yv761XnrZnxo&#10;G6tq7gkGMWHWuoo2MbpZUQTWcA3hxDpu0Cis1xBR9Zui9tBidK2K4WDwtmitr523jIeAt6vOSOc5&#10;vhCcxRshAo9EVRRzi/n0+Vyns5ifw2zjwTWS9WnAP2ShQRoEfQy1gghk6+WLUFoyb4MV8YRZXVgh&#10;JOO5BqymHPxRzV0DjudakJzgHmkK/y8s+7C79UTWFR2WlBjQ2KNf3x5+/vhO8ALZaV2YodOdu/W9&#10;FlBMpe6F1+kfiyD7zOj9I6N8HwnDy/J0Mjktx5QwtJ1OxtNhprx4eu18iO+41SQJFfXYsUwk7K5D&#10;RER0PbgksGCVrK+kUlnxm/VSebID7O74cnq5GqeU8ckzN2VIi6kMJwOcAAY4ZUJBRFE7rDuYDSWg&#10;Nji+LPqM/ex1OAYZlZNyuuycGqh5Dz3A3wG5c3+ZRapiBaHpnmSI9ARmWkZcASV1Rc9SoEMkZTBI&#10;or8jPElxv973XVjb+h4752030sGxK4kI1xDiLXicYawV9zLe4CGURQJsL1HSWP/1b/fJH0cLrZS0&#10;uBNIzpcteE6Jem9w6KblaJSWKCuj8QSbSfyxZX1sMVu9tNgYnCvMLovJP6qDKLzVn3F9FwkVTWAY&#10;Yndt6JVl7HYVPwCMLxbZDRfHQbw2d46l4IlCYxfbaIXMA5OI6tjp+cPVye3o1zzt5rGevZ4+Rv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mDsQ9wAAAAJAQAADwAAAAAAAAABACAAAAAiAAAAZHJz&#10;L2Rvd25yZXYueG1sUEsBAhQAFAAAAAgAh07iQOQpOOp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指针指向就绪队列第一个任务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133985</wp:posOffset>
                </wp:positionV>
                <wp:extent cx="41275" cy="89535"/>
                <wp:effectExtent l="9525" t="11430" r="44450" b="1333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1" idx="0"/>
                      </wps:cNvCnPr>
                      <wps:spPr>
                        <a:xfrm flipH="1">
                          <a:off x="4580255" y="2635250"/>
                          <a:ext cx="41275" cy="89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7.4pt;margin-top:10.55pt;height:7.05pt;width:3.25pt;z-index:252602368;mso-width-relative:page;mso-height-relative:page;" filled="f" stroked="t" coordsize="21600,21600" o:gfxdata="UEsDBAoAAAAAAIdO4kAAAAAAAAAAAAAAAAAEAAAAZHJzL1BLAwQUAAAACACHTuJAjXDBT9gAAAAJ&#10;AQAADwAAAGRycy9kb3ducmV2LnhtbE2PMU/DMBSEdyT+g/WQWCrqxGkQCnnpgMRQiYVSAeNr/Igj&#10;YjuK3Sb995gJxtOd7r6rt4sdxJmn0HuHkK8zEOxar3vXIRzenu8eQIRITtPgHSNcOMC2ub6qqdJ+&#10;dq983sdOpBIXKkIwMY6VlKE1bCms/cgueV9+shSTnDqpJ5pTuR2kyrJ7aal3acHQyE+G2+/9ySKs&#10;PsjsmNr5svoM7ztdqri8KMTbmzx7BBF5iX9h+MVP6NAkpqM/OR3EgFAWm4QeEVSeg0iBcpMXII4I&#10;RalANrX8/6D5AVBLAwQUAAAACACHTuJAGjvt5xsCAADsAwAADgAAAGRycy9lMm9Eb2MueG1srVPN&#10;jtMwEL4j8Q6W7zRpdrM/UdOVtmXhgKAS8ABTx0ks+U+2adqX4AWQOAEn4LR3ngaWx2DsdLss3BA5&#10;ODOemc/zfR7PLrZKkg13Xhhd0+kkp4RrZhqhu5q+fnX16IwSH0A3II3mNd1xTy/mDx/MBlvxwvRG&#10;NtwRBNG+GmxN+xBslWWe9VyBnxjLNQZb4xQEdF2XNQ4GRFcyK/L8JBuMa6wzjHuPu8sxSOcJv205&#10;Cy/a1vNAZE2xt5BWl9Z1XLP5DKrOge0F27cB/9CFAqHx0APUEgKQN078BaUEc8abNkyYUZlpW8F4&#10;4oBspvkfbF72YHniguJ4e5DJ/z9Y9nyzckQ0NT1GeTQovKObd9c/3n68+frl+4frn9/eR/vzJ4Jx&#10;FGuwvsKahV65SNeHxVan8uKU4n9b02LUlOvmEJruQwkhuwcRHW9HsG3rFGmlsE9xkpKaqA9ByOPy&#10;LC/KkpIdwp8clUW5vzi+DYTFhGlximGG8bPz8qiMLWRQRcDYpXU+POFGkWjU1AcHouvDwmiNA2Lc&#10;eBhsnvkwFt4WxGJtroSUaU6kJkNNsQGUigFOayshoKks6ud1RwnIDp8BCy61740UTaxOUrluvZCO&#10;bABHsbw8v1zetnkvLR69BN+PeSk0CqpEwJcihUKOefzG7QBCPtYNCTuLVwfOmWHPXmoU4U7faK1N&#10;s1u5yDF6OFJJpv34x5n93U9Zd490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cMFP2AAAAAkB&#10;AAAPAAAAAAAAAAEAIAAAACIAAABkcnMvZG93bnJldi54bWxQSwECFAAUAAAACACHTuJAGjvt5xsC&#10;AADs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108585</wp:posOffset>
                </wp:positionV>
                <wp:extent cx="28575" cy="146685"/>
                <wp:effectExtent l="36195" t="635" r="49530" b="508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19" idx="0"/>
                      </wps:cNvCnPr>
                      <wps:spPr>
                        <a:xfrm>
                          <a:off x="2084705" y="2609850"/>
                          <a:ext cx="285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15pt;margin-top:8.55pt;height:11.55pt;width:2.25pt;z-index:252596224;mso-width-relative:page;mso-height-relative:page;" filled="f" stroked="t" coordsize="21600,21600" o:gfxdata="UEsDBAoAAAAAAIdO4kAAAAAAAAAAAAAAAAAEAAAAZHJzL1BLAwQUAAAACACHTuJAUn8u6NYAAAAJ&#10;AQAADwAAAGRycy9kb3ducmV2LnhtbE2PPU/DMBCGdyT+g3VILIjaCU2J0jiVWglmaDowuvGRRI3P&#10;Uew25d9znWC7V/fo/Sg3VzeIC06h96QhWSgQSI23PbUaDvXbcw4iREPWDJ5Qww8G2FT3d6UprJ/p&#10;Ey/72Ao2oVAYDV2MYyFlaDp0Jiz8iMS/bz85E1lOrbSTmdncDTJVaiWd6YkTOjPirsPmtD87DXWW&#10;5Fm9a97p6WsiOW8/Vtu+1frxIVFrEBGv8Q+GW32uDhV3Ovoz2SAG1sv8hVE+XhMQNyBLectRw1Kl&#10;IKtS/l9Q/QJQSwMEFAAAAAgAh07iQFMC96gXAgAA4wMAAA4AAABkcnMvZTJvRG9jLnhtbK1TzY7T&#10;MBC+I/EOlu80abftplXTlbZluSCoBDyA6ziJJf9pbJr2JXgBJE7AaeG0d54Glsdg7LS7LNwQOTgz&#10;nplvZr4ZLy72WpGdAC+tKelwkFMiDLeVNE1J37y+elJQ4gMzFVPWiJIehKcXy8ePFp2bi5FtraoE&#10;EAQxft65krYhuHmWed4KzfzAOmHQWFvQLKAKTVYB6xBdq2yU59Oss1A5sFx4j7fr3kiXCb+uBQ8v&#10;69qLQFRJsbaQTkjnNp7ZcsHmDTDXSn4sg/1DFZpJg0nvoNYsMPIW5F9QWnKw3tZhwK3ObF1LLlIP&#10;2M0w/6ObVy1zIvWC5Hh3R5P/f7D8xW4DRFYlPRtTYpjGGd2+v/nx7tPt1y/fP978/PYhytefCdqR&#10;rM75OcaszAZiuz6s9iaFj6YU//uSjnpOhalOpuHsaEp0Zw8gouJdD7avQUdQZIVEoLwYn+cTSg4o&#10;T/NZMTmOS+wD4dGhmJyjmaN9OJ5Oi0nMnLH5CceBD8+E1SQKJfUBmGzasLLG4F5YGKaJsd1zH/rA&#10;U0AswtgrqVRaD2VIV9LpGeYnnOGS1ooFFLVD2rxpKGGqwe3nARKit0pWMToxBM12pYDsGG7g5HJ2&#10;uT6V+cAtpl4z3/Z+ydTzqGXAB6KkLmmRx6+/Dkyqp6Yi4eBwYgzAdsfulUES7mmN0tZWhw3EHqOG&#10;m5RoOm59XNXf9eR1/za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fy7o1gAAAAkBAAAPAAAA&#10;AAAAAAEAIAAAACIAAABkcnMvZG93bnJldi54bWxQSwECFAAUAAAACACHTuJAUwL3qB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255270</wp:posOffset>
                </wp:positionV>
                <wp:extent cx="1377315" cy="375920"/>
                <wp:effectExtent l="6350" t="6350" r="6985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指针便利就绪队列寻找优先级最高任务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5pt;margin-top:20.1pt;height:29.6pt;width:108.45pt;z-index:251679744;v-text-anchor:middle;mso-width-relative:page;mso-height-relative:page;" fillcolor="#5B9BD5 [3204]" filled="t" stroked="t" coordsize="21600,21600" o:gfxdata="UEsDBAoAAAAAAIdO4kAAAAAAAAAAAAAAAAAEAAAAZHJzL1BLAwQUAAAACACHTuJAN0ojodsAAAAI&#10;AQAADwAAAGRycy9kb3ducmV2LnhtbE2PS0/DMBCE70j8B2uRuCBqJ4SKhjiVigBVXFALPXBz420S&#10;4UdkO339epYTnHZXM5r9ppofrWF7DLH3TkI2EcDQNV73rpXw+fFy+wAsJuW0Mt6hhBNGmNeXF5Uq&#10;tT+4Fe7XqWUU4mKpJHQpDSXnsenQqjjxAzrSdj5YlegMLddBHSjcGp4LMeVW9Y4+dGrApw6b7/Vo&#10;JSxW78vTfTiPi+Xu7Wvzajbn5xsj5fVVJh6BJTymPzP84hM61MS09aPTkRkJRXFHTpoiB0Z6Ps1o&#10;2UqYzQrgdcX/F6h/AFBLAwQUAAAACACHTuJAq3ftOXMCAADUBAAADgAAAGRycy9lMm9Eb2MueG1s&#10;rVTNbhMxEL4j8Q6W73SzaUKaqJsqTVSEVNFKBXGeeO2sJf9hO9mUl0Hi1ofgcRCvwdi7aVPKCZGD&#10;M+MZzzfzzcyeX+y1Ijvug7SmouXJgBJumK2l2VT008erN2eUhAimBmUNr+g9D/Ri/vrVeetmfGgb&#10;q2ruCQYxYda6ijYxullRBNZwDeHEOm7QKKzXEFH1m6L20GJ0rYrhYPC2aK2vnbeMh4C3q85I5zm+&#10;EJzFGyECj0RVFHOL+fT5XKezmJ/DbOPBNZL1acA/ZKFBGgR9DLWCCGTr5YtQWjJvgxXxhFldWCEk&#10;47kGrKYc/FHNXQOO51qQnOAeaQr/Lyz7sLv1RNbYuyklBjT26Ne3h58/vhO8QHZaF2bodOdufa8F&#10;FFOpe+F1+sciyD4zev/IKN9HwvCyPJ1MTssxJQxtp5PxdJgpL55eOx/iO241SUJFPXYsEwm76xAR&#10;EV0PLgksWCXrK6lUVvxmvVSe7AC7O76cXq7GKWV88sxNGdJiKsPJACeAAU6ZUBBR1A7rDmZDCagN&#10;ji+LPmM/ex2OQUblpJwuO6cGat5DD/B3QO7cX2aRqlhBaLonGSI9gZmWEVdASV3RsxToEEkZDJLo&#10;7whPUtyv930X1ra+x8552410cOxKIsI1hHgLHmcYa8W9jDd4CGWRANtLlDTWf/3bffLH0UIrJS3u&#10;BJLzZQueU6LeGxy6aTkapSXKymg8wWYSf2xZH1vMVi8tNqbEL4BjWUz+UR1E4a3+jOu7SKhoAsMQ&#10;u2tDryxjt6v4AWB8schuuDgO4rW5cywFTxQau9hGK2QemERUx07PH65Obke/5mk3j/Xs9fQx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0ojodsAAAAIAQAADwAAAAAAAAABACAAAAAiAAAAZHJz&#10;L2Rvd25yZXYueG1sUEsBAhQAFAAAAAgAh07iQKt37Tl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指针便利就绪队列寻找优先级最高任务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202565</wp:posOffset>
                </wp:positionV>
                <wp:extent cx="34925" cy="334010"/>
                <wp:effectExtent l="22860" t="635" r="56515" b="825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4" idx="0"/>
                      </wps:cNvCnPr>
                      <wps:spPr>
                        <a:xfrm>
                          <a:off x="4704080" y="3081655"/>
                          <a:ext cx="34925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4pt;margin-top:15.95pt;height:26.3pt;width:2.75pt;z-index:252603392;mso-width-relative:page;mso-height-relative:page;" filled="f" stroked="t" coordsize="21600,21600" o:gfxdata="UEsDBAoAAAAAAIdO4kAAAAAAAAAAAAAAAAAEAAAAZHJzL1BLAwQUAAAACACHTuJAX+zw7tcAAAAJ&#10;AQAADwAAAGRycy9kb3ducmV2LnhtbE2PMU/DMBSEdyT+g/WQWBC1Q+IqhLxUaiWYoWFgdGOTRMTP&#10;ke027b+vmWA83enuu3pzthM7GR9GRwjZSgAz1Dk9Uo/w2b4+lsBCVKTV5MggXEyATXN7U6tKu4U+&#10;zGkfe5ZKKFQKYYhxrjgP3WCsCis3G0ret/NWxSR9z7VXSyq3E38SYs2tGiktDGo2u8F0P/ujRWhl&#10;Vsp2173Rw5cnvmzf19uxR7y/y8QLsGjO8S8Mv/gJHZrEdHBH0oFNCDIvEnpEyLNnYCkgC5EDOyCU&#10;hQTe1Pz/g+YKUEsDBBQAAAAIAIdO4kCWC8W+FwIAAOMDAAAOAAAAZHJzL2Uyb0RvYy54bWytU82O&#10;0zAQviPxDpbvNGmblm7UdKVtWS4IVgIewHWcxJL/NDZN+xK8ABIn4ASc9s7TwPIYjJ1ul4UbIgdr&#10;JjPzeb5vxsvzvVZkJ8BLayo6HuWUCMNtLU1b0devLh8tKPGBmZopa0RFD8LT89XDB8velWJiO6tq&#10;AQRBjC97V9EuBFdmmeed0MyPrBMGg40FzQK60GY1sB7RtcomeT7Pegu1A8uF9/h3MwTpKuE3jeDh&#10;RdN4EYiqKPYW0gnp3MYzWy1Z2QJzneTHNtg/dKGZNHjpCWrDAiNvQP4FpSUH620TRtzqzDaN5CJx&#10;QDbj/A82LzvmROKC4nh3ksn/P1j+fHcFRNYVLcaUGKZxRjfvrn+8/Xjz9cv3D9c/v72P9udPBOMo&#10;Vu98iTVrcwWRrg/rvUnlEyyX9b6ik0FTYepTqDiGktzZPYjoeDeA7RvQERRVIQhUPM6LfIFDO1R0&#10;mi/G89nsCL0PhGPCtDibzCjhMT4tUL4Yzlh5i+PAh6fCahKNivoATLZdWFtjcC8sjNPE2O6ZD0Ph&#10;bUFswthLqVRaD2VIX9H5dIa9cIZL2igW0NQOZfOmpYSpFrefB0iI3ipZx+qkELTbtQKyY7iBs4uz&#10;i01igW3eS4tXb5jvhrwUGshqGfCBKKkrusjjN/wOTKonpibh4HBiDMD2R/bKoAh3skZra+vDFUSO&#10;0cNNSjIdtz6u6u9+yrp7m6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+zw7tcAAAAJAQAADwAA&#10;AAAAAAABACAAAAAiAAAAZHJzL2Rvd25yZXYueG1sUEsBAhQAFAAAAAgAh07iQJYLxb4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234315</wp:posOffset>
                </wp:positionV>
                <wp:extent cx="38100" cy="435610"/>
                <wp:effectExtent l="18415" t="635" r="57785" b="19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14" idx="0"/>
                      </wps:cNvCnPr>
                      <wps:spPr>
                        <a:xfrm>
                          <a:off x="2113280" y="3132455"/>
                          <a:ext cx="38100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4pt;margin-top:18.45pt;height:34.3pt;width:3pt;z-index:252597248;mso-width-relative:page;mso-height-relative:page;" filled="f" stroked="t" coordsize="21600,21600" o:gfxdata="UEsDBAoAAAAAAIdO4kAAAAAAAAAAAAAAAAAEAAAAZHJzL1BLAwQUAAAACACHTuJAg8MTUNYAAAAK&#10;AQAADwAAAGRycy9kb3ducmV2LnhtbE2PQU/DMAyF70j8h8hIXBBLOpSqlKaTNgnOsO7AMWtMW9E4&#10;VZOt49/jneDmZz89f6/aXPwozjjHIZCBbKVAILXBDdQZODSvjwWImCw5OwZCAz8YYVPf3lS2dGGh&#10;DzzvUyc4hGJpDfQpTaWUse3R27gKExLfvsLsbWI5d9LNduFwP8q1Urn0diD+0NsJdz223/uTN9Do&#10;rNDNrn2jh8+Z5LJ9z7dDZ8z9XaZeQCS8pD8zXPEZHWpmOoYTuShG1nrN6MnAU/4M4mrQBS+OPCit&#10;QdaV/F+h/gVQSwMEFAAAAAgAh07iQGNVcGgWAgAA4wMAAA4AAABkcnMvZTJvRG9jLnhtbK1TzY7T&#10;MBC+I/EOlu80Sf/UjZqutC3LBcFKwANMHSex5D/ZpmlfghdA4gScWE5752lgeQzGTrfLwg2RgzPj&#10;b/x55pvx8nyvJNlx54XRFS1GOSVcM1ML3Vb0zevLJwtKfABdgzSaV/TAPT1fPX607G3Jx6YzsuaO&#10;IIn2ZW8r2oVgyyzzrOMK/MhYrhFsjFMQ0HVtVjvokV3JbJzn86w3rrbOMO497m4GkK4Sf9NwFl42&#10;jeeByIpibiGtLq3buGarJZStA9sJdkwD/iELBULjpSeqDQQgb534i0oJ5ow3TRgxozLTNILxVANW&#10;U+R/VPOqA8tTLSiOtyeZ/P+jZS92V46IuqKTGSUaFPbo9v3Nj3efbr9ef/948/Pbh2h/+UwQR7F6&#10;60s8s9ZXLpbrw3qv0/HijOJ/X9HxoCnX9QmaHqEkd/aAIjreDmT7xqlIiqqQSFQUk/ECm3bA5NCc&#10;zlIGUPJ9IAwDJosiR5ghPp3M5sVAD+Udj3U+PONGkWhU1AcHou3C2miNc2FckToGu+c+YGUZlHcH&#10;YhLaXAop03hITfqKziezeBngkDYSAprKomxet5SAbHH6WXCJ0Rsp6ng6KeTa7Vo6sgOcwNnF2cUm&#10;VYG3PQiLV2/Ad0NcggYdlQj4QKRQFV3k8Ru2Awj5VNckHCx2DJwzfQSQVmr83csara2pD1cuwtHD&#10;SUqBx6mPo/q7n6Lu3+b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PDE1DWAAAACgEAAA8AAAAA&#10;AAAAAQAgAAAAIgAAAGRycy9kb3ducmV2LnhtbFBLAQIUABQAAAAIAIdO4kBjVXBoFgIAAOM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140335</wp:posOffset>
                </wp:positionV>
                <wp:extent cx="1727200" cy="610235"/>
                <wp:effectExtent l="19050" t="6985" r="25400" b="1143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Int i=0;i&lt;round;i++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2.15pt;margin-top:11.05pt;height:48.05pt;width:136pt;z-index:251769856;v-text-anchor:middle;mso-width-relative:page;mso-height-relative:page;" fillcolor="#5B9BD5 [3204]" filled="t" stroked="t" coordsize="21600,21600" o:gfxdata="UEsDBAoAAAAAAIdO4kAAAAAAAAAAAAAAAAAEAAAAZHJzL1BLAwQUAAAACACHTuJAxGTlgNcAAAAK&#10;AQAADwAAAGRycy9kb3ducmV2LnhtbE2Py07DMBBF90j8gzVI7KgflBClcSoE6goWEPoBTmySqPE4&#10;xG5a/p5hRZczc3Tn3HJ79iNb3ByHgBrkSgBz2AY7YKdh/7m7y4HFZNCaMaDT8OMibKvrq9IUNpzw&#10;wy116hiFYCyMhj6lqeA8tr3zJq7C5JBuX2H2JtE4d9zO5kThfuRKiIx7MyB96M3knnvXHuqj17DU&#10;4mlAkzWv3+/7l/zhTao67rS+vZFiAyy5c/qH4U+f1KEipyYc0UY2aliL9T2hGpSSwAjIHjNaNETK&#10;XAGvSn5ZofoFUEsDBBQAAAAIAIdO4kAOvn1wcwIAANcEAAAOAAAAZHJzL2Uyb0RvYy54bWytVF1u&#10;EzEQfkfiDpbf6WZD2rRRNlWaqAipopEK4nnitbOW/IftZFMuwR24AQfgOEgcg7F3k6bAEyIPzoxn&#10;/M3MNzM7vd5rRXbcB2lNRcuzASXcMFtLs6noh/e3ry4pCRFMDcoaXtFHHuj17OWLaesmfGgbq2ru&#10;CYKYMGldRZsY3aQoAmu4hnBmHTdoFNZriKj6TVF7aBFdq2I4GFwUrfW185bxEPB22RnpLOMLwVm8&#10;FyLwSFRFMbeYT5/PdTqL2RQmGw+ukaxPA/4hCw3SYNAj1BIikK2Xf0BpybwNVsQzZnVhhZCM5xqw&#10;mnLwWzUPDTiea0FygjvSFP4fLHu3W3ki64oOR5QY0Nijn1++/fj+leAFstO6MEGnB7fyvRZQTKXu&#10;hdfpH4sg+8zo45FRvo+E4WU5Ho6xTZQwtF2Ug+Hr8wRaPL12PsQ33GqShIrWErQ1deYSdnchdt4H&#10;rxQvWCXrW6lUVvxmvVCe7AAbfH5zdbM8BHjmpgxpMZvhOOcCOGhCQcS0tMPSg9lQAmqDE8yiz7Gf&#10;vQ6nQUbluLxadE4N1LwPPcBfX1rvnst8hpOqWEJouifZlJ7ARMuIW6CkruhlAjogKYMgqQMd50mK&#10;+/W+b8Ta1o/YPG+7qQ6O3UqMcAchrsDjGCPvuJrxHg+hLBJge4mSxvrPf7tP/jhdaKWkxbVAcj5t&#10;wXNK1FuDc3dVjkZpj7IyOsfmUuJPLetTi9nqhcXGlPgRcCyLyT+qgyi81R9xg+cpKprAMIzdtaFX&#10;FrFbV/wGMD6fZzfcHQfxzjw4lsAThcbOt9EKmQcmEdWx0/OH25Pb0W96Ws9TPXs9fY9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EZOWA1wAAAAoBAAAPAAAAAAAAAAEAIAAAACIAAABkcnMvZG93&#10;bnJldi54bWxQSwECFAAUAAAACACHTuJADr59cH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Int i=0;i&lt;round;i++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273685</wp:posOffset>
                </wp:positionV>
                <wp:extent cx="1377315" cy="627380"/>
                <wp:effectExtent l="6350" t="6350" r="698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3091815"/>
                          <a:ext cx="137731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after="240"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运行指针指向优先级最高任务，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after="240"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并从就绪队列删除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5pt;margin-top:21.55pt;height:49.4pt;width:108.45pt;z-index:251660288;v-text-anchor:middle;mso-width-relative:page;mso-height-relative:page;" fillcolor="#5B9BD5 [3204]" filled="t" stroked="t" coordsize="21600,21600" o:gfxdata="UEsDBAoAAAAAAIdO4kAAAAAAAAAAAAAAAAAEAAAAZHJzL1BLAwQUAAAACACHTuJAoB3ej9sAAAAJ&#10;AQAADwAAAGRycy9kb3ducmV2LnhtbE2Py07DMBBF90j8gzVIbBC1kz6AEKdSEaCKDWqhC3ZuPE0i&#10;/Ihsp6+vZ1jBcnSP7j1Tzo/WsD2G2HknIRsJYOhqrzvXSPj8eLm9BxaTcloZ71DCCSPMq8uLUhXa&#10;H9wK9+vUMCpxsVAS2pT6gvNYt2hVHPkeHWU7H6xKdIaG66AOVG4Nz4WYcas6Rwut6vGpxfp7PVgJ&#10;i9X78jQN52Gx3L19bV7N5vx8Y6S8vsrEI7CEx/QHw68+qUNFTls/OB2ZkTAVYyIlTMYZMMrz2V0O&#10;bEvgJHsAXpX8/wfVD1BLAwQUAAAACACHTuJA5ISKt34CAADgBAAADgAAAGRycy9lMm9Eb2MueG1s&#10;rVTbbhMxEH1H4h8sv9PdzYVc1E2VJipCqmilgnh2vN7sSr5hO5fyM0i88RF8DuI3OPZu2xR4QuTB&#10;mbGP53jOzOz5xVFJshfOt0aXtDjLKRGam6rV25J+eH/1akqJD0xXTBotSnovPL1YvHxxfrBzMTCN&#10;kZVwBEG0nx9sSZsQ7DzLPG+EYv7MWKFxWBunWIDrtlnl2AHRlcwGef46OxhXWWe48B676+6QLlL8&#10;uhY83NS1F4HIkuJtIa0urZu4ZotzNt86ZpuW989g//AKxVoN0sdQaxYY2bn2j1Cq5c54U4czblRm&#10;6rrlIuWAbIr8t2zuGmZFygXiePsok/9/Yfm7/a0jbYXajSjRTKFGP798+/H9K8EG1DlYPwfozt66&#10;3vMwY6rH2qn4jyTIMd6fjYrxmJL7kg7zWTEtxp264hgIj4DhZDLEJuFAvB5MhtMkf/YUyTof3gij&#10;SDRK6lC9JCrbX/sAdkAfIJHYG9lWV62UyXHbzUo6smeo9PhydrlO9LjyDCY1OeApg0mObuAMHVdL&#10;FmAqCw283lLC5BatzINL3M9u+1OSUTEpZqsO1LBK9NQ5fjHxyNzBO/v0sTGLNfNNdyVRdFqpNmAc&#10;ZKtKOo2BHiJJjSCxFJ340QrHzbGvyMZU96iiM117e8uvWjBcMx9umUM/I1fMaLjBUksDAUxvUdIY&#10;9/lv+xGPNsMpJQfMB8T5tGNOUCLfajTgrBiN4kAlZzSeDOC405PN6YneqZVBYQp8DSxPZsQH+WDW&#10;zqiPGOVlZMUR0xzcXRl6ZxW6ucXHgIvlMsEwRJaFa31neQweG0Gb5S6Yuk0NE4Xq1On1wxilcvQj&#10;H+f01E+opw/T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gHd6P2wAAAAkBAAAPAAAAAAAAAAEA&#10;IAAAACIAAABkcnMvZG93bnJldi54bWxQSwECFAAUAAAACACHTuJA5ISKt34CAADg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after="240"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运行指针指向优先级最高任务，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after="240"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并从就绪队列删除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48895</wp:posOffset>
                </wp:positionV>
                <wp:extent cx="847725" cy="1776730"/>
                <wp:effectExtent l="0" t="5080" r="142875" b="10414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</wps:cNvCnPr>
                      <wps:spPr>
                        <a:xfrm flipH="1">
                          <a:off x="4789805" y="3746500"/>
                          <a:ext cx="847725" cy="1776730"/>
                        </a:xfrm>
                        <a:prstGeom prst="bentConnector4">
                          <a:avLst>
                            <a:gd name="adj1" fmla="val -16104"/>
                            <a:gd name="adj2" fmla="val 1003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71.4pt;margin-top:3.85pt;height:139.9pt;width:66.75pt;z-index:252614656;mso-width-relative:page;mso-height-relative:page;" filled="f" stroked="t" coordsize="21600,21600" o:gfxdata="UEsDBAoAAAAAAIdO4kAAAAAAAAAAAAAAAAAEAAAAZHJzL1BLAwQUAAAACACHTuJAcixZV9oAAAAJ&#10;AQAADwAAAGRycy9kb3ducmV2LnhtbE2PzU7DMBCE70i8g7VI3KhTQ5MqZNMDAg78SKVUKkcnXpKI&#10;eB3Fbhv69JgTHEczmvmmWE22FwcafecYYT5LQBDXznTcIGzfH66WIHzQbHTvmBC+ycOqPD8rdG7c&#10;kd/osAmNiCXsc43QhjDkUvq6Jav9zA3E0ft0o9UhyrGRZtTHWG57qZIklVZ3HBdaPdBdS/XXZm8R&#10;nj7Wa2fuTzvP06l65Bf1/KoV4uXFPLkFEWgKf2H4xY/oUEamyu3ZeNEjLG5URA8IWQYi+mmWXoOo&#10;ENQyW4AsC/n/QfkDUEsDBBQAAAAIAIdO4kBuAsPZOAIAAB0EAAAOAAAAZHJzL2Uyb0RvYy54bWyt&#10;U02O0zAU3iNxB8v7mSRt2rRR05GmZWCBoBJwANdxUiP/yTZNu+UArFmxGAlWXAFxGmCOwbOTmenA&#10;DpGFE8ff+9573/e8uDhIgfbMOq5VhbPzFCOmqK65aiv85vXV2Qwj54mqidCKVfjIHL5YPn606EzJ&#10;RnqnRc0sAhLlys5UeOe9KZPE0R2TxJ1rwxQcNtpK4mFr26S2pAN2KZJRmk6TTtvaWE2Zc/B33R/i&#10;ZeRvGkb9y6ZxzCNRYajNx9XGdRvWZLkgZWuJ2XE6lEH+oQpJuIKkd1Rr4gl6Z/lfVJJTq51u/DnV&#10;MtFNwymLPUA3WfpHN692xLDYC4jjzJ1M7v/R0hf7jUW8rvBkhJEiEjy6ef/xx7frm++ffn74/Ovr&#10;FwQnIFNnXAnoldrY0Kjzq4OKgaMcw/tQ4XGAJQ9wYeNMH3ForESN4OYZDEoUC9pHEJcXs/ksnWB0&#10;BI4in07SwRd28IgCYJYXxQjOKQCyopgW4whISBk4QzXGOv+UaYnCR4W3TPmVVgrs1zaPucj+ufPR&#10;oXpok9RvM4waKcDwPRHoLJtmaT5MxAkIdLkHZWk6nveNknLghDpu84cESl9xIeJgCYW6Ck/HExg9&#10;SmC8G0E8fEoDgjvVYkREC/eGehuLdFrwOkRHhW27XQmLoDZw53J+uZ5EgUH7U1hIvSZu1+PiUd+D&#10;5B6uluASBEzD0//2hIsnqkb+aMBrYq3uBlqhBvt6x4J3W10fN/bWVphBQDwY8tN9jL6/1c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ixZV9oAAAAJAQAADwAAAAAAAAABACAAAAAiAAAAZHJzL2Rv&#10;d25yZXYueG1sUEsBAhQAFAAAAAgAh07iQG4Cw9k4AgAAHQQAAA4AAAAAAAAAAQAgAAAAKQEAAGRy&#10;cy9lMm9Eb2MueG1sUEsFBgAAAAAGAAYAWQEAANMFAAAAAA==&#10;" adj="-3478,2168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353695</wp:posOffset>
                </wp:positionV>
                <wp:extent cx="31115" cy="521335"/>
                <wp:effectExtent l="22860" t="0" r="60325" b="120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2" idx="0"/>
                      </wps:cNvCnPr>
                      <wps:spPr>
                        <a:xfrm>
                          <a:off x="4668520" y="4051300"/>
                          <a:ext cx="31115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15pt;margin-top:27.85pt;height:41.05pt;width:2.45pt;z-index:252604416;mso-width-relative:page;mso-height-relative:page;" filled="f" stroked="t" coordsize="21600,21600" o:gfxdata="UEsDBAoAAAAAAIdO4kAAAAAAAAAAAAAAAAAEAAAAZHJzL1BLAwQUAAAACACHTuJAdcetX9cAAAAK&#10;AQAADwAAAGRycy9kb3ducmV2LnhtbE2PwU7DMAyG70i8Q2QkLogl3ZatKk0nbRKcYeXAMWtNW9E4&#10;VZKt4+0xJ7jZ8qff31/urm4UFwxx8GQgWygQSI1vB+oMvNfPjzmImCy1dvSEBr4xwq66vSlt0fqZ&#10;3vByTJ3gEIqFNdCnNBVSxqZHZ+PCT0h8+/TB2cRr6GQb7MzhbpRLpTbS2YH4Q28nPPTYfB3PzkCt&#10;s1zXh+aFHj4CyXn/utkPnTH3d5l6ApHwmv5g+NVndajY6eTP1EYxGtBrtWKUB70FwYBe6yWIE5Or&#10;bQ6yKuX/CtUPUEsDBBQAAAAIAIdO4kABR2k1FwIAAOMDAAAOAAAAZHJzL2Uyb0RvYy54bWytU82O&#10;0zAQviPxDpbvNEnbVCVqutK2LBcEKwEPMHWcxJL/ZJumfQleAIkTcAJOe+dpYHkMxu7PsnBD5OCM&#10;PTOfZ775vLjYKUm23HlhdE2LUU4J18w0Qnc1ff3q6tGcEh9ANyCN5jXdc08vlg8fLAZb8bHpjWy4&#10;IwiifTXYmvYh2CrLPOu5Aj8ylmt0tsYpCLh1XdY4GBBdyWyc57NsMK6xzjDuPZ6uD066TPhty1l4&#10;0baeByJrirWFtLq0buKaLRdQdQ5sL9ixDPiHKhQIjZeeodYQgLxx4i8oJZgz3rRhxIzKTNsKxlMP&#10;2E2R/9HNyx4sT70gOd6eafL/D5Y93147IpqaTseUaFA4o9t3Nz/efrz9+uX7h5uf395H+/Mngn4k&#10;a7C+wpyVvnaxXR9WO53Sx1OK/11NUxhUXDdnFyInV6I7uwcRN94ewHatUxEUWSEINJ3N5uUYh7ZH&#10;Oy+LSX4cF98FwjBgUhRFSQlDfzkuJpMyFphBdcKxzoen3CgSjZr64EB0fVgZrVEXxhVpYrB95sMh&#10;8ZQQi9DmSkiZ5CE1GWo6m5RYCwMUaSshoKks0uZ1RwnIDtXPgkuI3kjRxOzEkOs2K+nIFlCB5eXj&#10;y/WpzHth8eo1+P4Ql1wHbSoR8IFIoWo6z+N3OA4g5BPdkLC3ODFwzgzH7qVGEu5ojdbGNPtrF3uM&#10;O1RSoumo+ijV3/cp6u5t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cetX9cAAAAKAQAADwAA&#10;AAAAAAABACAAAAAiAAAAZHJzL2Rvd25yZXYueG1sUEsBAhQAFAAAAAgAh07iQAFHaTU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107315</wp:posOffset>
                </wp:positionV>
                <wp:extent cx="0" cy="434340"/>
                <wp:effectExtent l="48895" t="0" r="65405" b="381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>
                          <a:off x="2151380" y="4195445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4pt;margin-top:8.45pt;height:34.2pt;width:0pt;z-index:252598272;mso-width-relative:page;mso-height-relative:page;" filled="f" stroked="t" coordsize="21600,21600" o:gfxdata="UEsDBAoAAAAAAIdO4kAAAAAAAAAAAAAAAAAEAAAAZHJzL1BLAwQUAAAACACHTuJAX4BYVtUAAAAJ&#10;AQAADwAAAGRycy9kb3ducmV2LnhtbE2PQU/DMAyF75P2HyJP4jKxtKBWpTSdtElwhnUHjllj2orG&#10;qZJsHf8ejwvc/Oyn5+9V26sdxQV9GBwpSDcJCKTWmYE6Bcfm5b4AEaImo0dHqOAbA2zr5aLSpXEz&#10;vePlEDvBIRRKraCPcSqlDG2PVoeNm5D49um81ZGl76TxeuZwO8qHJMml1QPxh15PuO+x/TqcrYIm&#10;S4us2bevtP7wJOfdW74bOqXuVmnyDCLiNf6Z4YbP6FAz08mdyQQxss4KRo885E8gbobfxUlBkT2C&#10;rCv5v0H9A1BLAwQUAAAACACHTuJAtqOKFhICAADfAwAADgAAAGRycy9lMm9Eb2MueG1srVPNjtMw&#10;EL4j8Q6W7zRN21TdqOlK27JcEKwEPMDUcRJL/pNtmvYleAEkTsCJ5bR3ngaWx2DsdLss3BCJZI/9&#10;zXz2fDNenu+VJDvuvDC6ovloTAnXzNRCtxV98/ryyYISH0DXII3mFT1wT89Xjx8te1vyiemMrLkj&#10;SKJ92duKdiHYMss867gCPzKWawQb4xQEXLo2qx30yK5kNhmP51lvXG2dYdx73N0MIF0l/qbhLLxs&#10;Gs8DkRXFu4U0ujRu45itllC2Dmwn2PEa8A+3UCA0Hnqi2kAA8taJv6iUYM5404QRMyozTSMYTzlg&#10;Nvn4j2xedWB5ygXF8fYkk/9/tOzF7soRUVd0OqdEg8Ia3b6/+fHu0+3X6+8fb35++xDtL58J4ihW&#10;b32JMWt95WK6Pqz3OoXnM4rzvqKTQVOu6xNUHKEkd/aAIi68Hcj2jVORFFUhkSgv8ukCi3ao6Cw/&#10;K2az4ki9D4ShA0IsYlP8B2oo7zis8+EZN4pEo6I+OBBtF9ZGa+wJ4/JULdg99wGzyqC8C4gX0OZS&#10;SJlaQ2rSV3Q+LeJhgA3aSAhoKouSed1SArLFzmfBJUZvpKhjdFLHtdu1dGQH2H3FxdnFJmWApz1w&#10;i0dvwHeDX4KGRJUI+DikUBVdjOM3bAcQ8qmuSThYrBY4Z/oIIK3UON1LGq2tqQ9XLsJxhV2UHI8d&#10;H9v093Xyun+X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gFhW1QAAAAkBAAAPAAAAAAAAAAEA&#10;IAAAACIAAABkcnMvZG93bnJldi54bWxQSwECFAAUAAAACACHTuJAtqOKFhICAADfAwAADgAAAAAA&#10;AAABACAAAAAk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81280</wp:posOffset>
                </wp:positionV>
                <wp:extent cx="1510030" cy="579120"/>
                <wp:effectExtent l="6350" t="6350" r="7620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指针运算，cputime+=1,needtiem-=1,if(needtime==0)break;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if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15pt;margin-top:6.4pt;height:45.6pt;width:118.9pt;z-index:251707392;v-text-anchor:middle;mso-width-relative:page;mso-height-relative:page;" fillcolor="#5B9BD5 [3204]" filled="t" stroked="t" coordsize="21600,21600" o:gfxdata="UEsDBAoAAAAAAIdO4kAAAAAAAAAAAAAAAAAEAAAAZHJzL1BLAwQUAAAACACHTuJA4dzL/9sAAAAK&#10;AQAADwAAAGRycy9kb3ducmV2LnhtbE2PzU7DMBCE70i8g7VIXBC1E0KEQpxKRYAqLqiFHri5sZtE&#10;2OvIdvr39CwnOO7Mp9mZen50lu1NiINHCdlMADPYej1gJ+Hz4+X2AVhMCrWyHo2Ek4kwby4valVp&#10;f8CV2a9TxygEY6Uk9CmNFeex7Y1TceZHg+TtfHAq0Rk6roM6ULizPBei5E4NSB96NZqn3rTf68lJ&#10;WKzel6f7cJ4Wy93b1+bVbs7PN1bK66tMPAJL5pj+YPitT9WhoU5bP6GOzEoo8vKOUDJymkBAWRYZ&#10;sC0JohDAm5r/n9D8AFBLAwQUAAAACACHTuJAvm+yfXECAADUBAAADgAAAGRycy9lMm9Eb2MueG1s&#10;rVTNbhMxEL4j8Q6W73R3Q0KaKJsqTRSEVNFIBXGeeL1ZS/7DdrIpL4PEjYfgcRCvwdi7aVPKCZGD&#10;M+MZzzfzzczOro5KkgN3Xhhd0uIip4RrZiqhdyX9+GH96pISH0BXII3mJb3nnl7NX76YtXbKB6Yx&#10;suKOYBDtp60taROCnWaZZw1X4C+M5RqNtXEKAqpul1UOWoyuZDbI8zdZa1xlnWHce7xddUY6T/Hr&#10;mrNwW9eeByJLirmFdLp0buOZzWcw3TmwjWB9GvAPWSgQGkEfQq0gANk78SyUEswZb+pwwYzKTF0L&#10;xlMNWE2R/1HNXQOWp1qQHG8faPL/Lyx7f9g4IqqSDgaUaFDYo19fv//88Y3gBbLTWj9Fpzu7cb3m&#10;UYylHmun4j8WQY6J0fsHRvkxEIaXxajI89dIPEPbaDwpBony7PG1dT685UaRKJTUYccSkXC48QER&#10;0fXkEsG8kaJaCymT4nbbpXTkANjd0fXkejWKKeOTJ25SkxZTGYzzmAjglNUSAorKYt1e7ygBucPx&#10;ZcEl7Cev/TnIsBgXk2Xn1EDFe+gcfyfkzv15FrGKFfime5Ig4hOYKhFwBaRQJb2MgU6RpMYgkf6O&#10;8CiF4/bYd2FrqnvsnDPdSHvL1gIRbsCHDTicYawV9zLc4lFLgwSYXqKkMe7L3+6jP44WWilpcSeQ&#10;nM97cJwS+U7j0E2K4TAuUVKGozE2k7hzy/bcovdqabAxBX4BLEti9A/yJNbOqE+4vouIiibQDLG7&#10;NvTKMnS7ih8AxheL5IaLYyHc6DvLYvBIoTaLfTC1SAMTierY6fnD1Unt6Nc87ua5nrweP0b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Hcy//bAAAACgEAAA8AAAAAAAAAAQAgAAAAIgAAAGRycy9k&#10;b3ducmV2LnhtbFBLAQIUABQAAAAIAIdO4kC+b7J9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指针运算，cputime+=1,needtiem-=1,if(needtime==0)break;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if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144780</wp:posOffset>
                </wp:positionV>
                <wp:extent cx="1377315" cy="370205"/>
                <wp:effectExtent l="6350" t="6350" r="698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355" y="3251835"/>
                          <a:ext cx="137731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指针运算，cputime+=1,needtiem-=1,prio-=1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5pt;margin-top:11.4pt;height:29.15pt;width:108.45pt;z-index:251661312;v-text-anchor:middle;mso-width-relative:page;mso-height-relative:page;" fillcolor="#5B9BD5 [3204]" filled="t" stroked="t" coordsize="21600,21600" o:gfxdata="UEsDBAoAAAAAAIdO4kAAAAAAAAAAAAAAAAAEAAAAZHJzL1BLAwQUAAAACACHTuJAe5pnxNsAAAAI&#10;AQAADwAAAGRycy9kb3ducmV2LnhtbE2Py07DMBRE90j8g3WR2KDWjlFLFXJTqQhQxaZqaRfs3Pg2&#10;ifAjip2+vh6zguVoRjNnivnZGnakPrTeIWRjAYxc5XXraoTt59toBixE5bQy3hHChQLMy9ubQuXa&#10;n9yajptYs1TiQq4Qmhi7nPNQNWRVGPuOXPIOvrcqJtnXXPfqlMqt4VKIKbeqdWmhUR29NFR9bwaL&#10;sFivlpdJfx0Wy8PH1+7d7K6vDwbx/i4Tz8AineNfGH7xEzqUiWnvB6cDMwgT8ZiSCFKmB8mX0ycJ&#10;bI8wyzLgZcH/Hyh/AFBLAwQUAAAACACHTuJAtKm+Y3kCAADgBAAADgAAAGRycy9lMm9Eb2MueG1s&#10;rVTNbhMxEL4j8Q6W73R/kpA26qZKExUhVTRSQZwnXm/Wkv+wnWzKyyBx4yF4HMRrMPZu2hQ4IXJw&#10;ZnY+f/Pvy6uDkmTPnRdGV7Q4yynhmpla6G1FP7y/eXVOiQ+ga5BG84o+cE+v5i9fXHZ2xkvTGllz&#10;R5BE+1lnK9qGYGdZ5lnLFfgzY7lGY2OcgoCq22a1gw7ZlczKPH+ddcbV1hnGvcevq95I54m/aTgL&#10;d03jeSCyohhbSKdL5yae2fwSZlsHthVsCAP+IQoFQqPTR6oVBCA7J/6gUoI5400TzphRmWkawXjK&#10;AbMp8t+yuW/B8pQLFsfbxzL5/0fL3u3XjogaezehRIPCHv388u3H968EP2B1OutnCLq3azdoHsWY&#10;6qFxKv5jEuRQ0VFZFqMJkjxEeVKcj9J9mPFDIAwBxWg6HUUvLCKmeZknQPbEZJ0Pb7hRJAoVddi9&#10;VFTY3/qA3hF6hETH3khR3wgpk+K2m6V0ZA/Y6cn1xfXqyP4MJjXpMJRymuM0MMCJayQEFJXFGni9&#10;pQTkFkeZBZd8P7vtT52Mi2lxsexBLdR8cJ3jLxYOgx3gvXwabMxiBb7tryQX/SQqEXAdpFAVPY9E&#10;RyapkSS2oi9+lMJhcxg6sjH1A3bRmX68vWU3Aj3cgg9rcDjPmCvuaLjDo5EGC2AGiZLWuM9/+x7x&#10;OGZopaTD/cDifNqB45TItxoH8KIYj+NCJWU8mZaouFPL5tSid2ppsDEFvgaWJTHigzyKjTPqI67y&#10;InpFE2iGvvs2DMoy9HuLjwHji0WC4RJZCLf63rJIHgdBm8UumEakgYmF6qsz1A/XKLVjWPm4p6d6&#10;Qj09TP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5pnxNsAAAAIAQAADwAAAAAAAAABACAAAAAi&#10;AAAAZHJzL2Rvd25yZXYueG1sUEsBAhQAFAAAAAgAh07iQLSpvmN5AgAA4A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指针运算，cputime+=1,needtiem-=1,prio-=1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283210</wp:posOffset>
                </wp:positionV>
                <wp:extent cx="69215" cy="365760"/>
                <wp:effectExtent l="32385" t="635" r="12700" b="146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0"/>
                      </wps:cNvCnPr>
                      <wps:spPr>
                        <a:xfrm flipH="1">
                          <a:off x="4668520" y="5145405"/>
                          <a:ext cx="69215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.15pt;margin-top:22.3pt;height:28.8pt;width:5.45pt;z-index:252605440;mso-width-relative:page;mso-height-relative:page;" filled="f" stroked="t" coordsize="21600,21600" o:gfxdata="UEsDBAoAAAAAAIdO4kAAAAAAAAAAAAAAAAAEAAAAZHJzL1BLAwQUAAAACACHTuJAYH0uItkAAAAK&#10;AQAADwAAAGRycy9kb3ducmV2LnhtbE2PMU/DMBCFdyT+g3VILBV16iZVCXE6IDFUYqEgYLzGRxwR&#10;n6PYbdJ/j5lgPL1P731X7WbXizONofOsYbXMQBA33nTcanh7fbrbgggR2WDvmTRcKMCuvr6qsDR+&#10;4hc6H2IrUgmHEjXYGIdSytBYchiWfiBO2ZcfHcZ0jq00I06p3PVSZdlGOuw4LVgc6NFS8304OQ2L&#10;D7R7wma6LD7D+94UKs7PSuvbm1X2ACLSHP9g+NVP6lAnp6M/sQmi11Cst+uEasjzDYgEFPm9AnFM&#10;ZKYUyLqS/1+ofwBQSwMEFAAAAAgAh07iQGr95LgYAgAA0wMAAA4AAABkcnMvZTJvRG9jLnhtbK1T&#10;zY7TMBC+I/EOlu806U9KN2q60rYsHBBUAh5g6jiJJf/JNk37ErwAEifgBJz2ztPA8hiMnbLLwg2R&#10;gzPjmfnm7/Py/KAk2XPnhdEVHY9ySrhmpha6reirl5cPFpT4ALoGaTSv6JF7er66f2/Z25JPTGdk&#10;zR1BEO3L3la0C8GWWeZZxxX4kbFco7ExTkFA1bVZ7aBHdCWzSZ7Ps9642jrDuPd4uxmMdJXwm4az&#10;8LxpPA9EVhRrC+l06dzFM1stoWwd2E6wUxnwD1UoEBqT3kBtIAB57cRfUEowZ7xpwogZlZmmEYyn&#10;HrCbcf5HNy86sDz1gsPx9mZM/v/Bsmf7rSOiruhsSokGhTu6fnv1/c2H6y+fv72/+vH1XZQ/fSRo&#10;x2H11pcYs9ZbF9vlul4fdIqf4KZFfTgNNbvjGBVvh5BD4xRppLBPkC9pZjgFgnGz+XxRTHBJx4oW&#10;41kxy4thPfwQCEOH+dlkXFDC0D6dFw/naXsZlBExFmOdD4+5USQKFfXBgWi7sDZaIw+MG7LB/qkP&#10;2AkG/gqIwdpcCikTHaQmPWabFlgLAyRlIyGgqCyOyeuWEpAtsp0Fl+r3Roo6Rkcc79rdWjqyB2Rc&#10;cXF2sUldYLY7bjH1Bnw3+CXT0KwSAR+EFKqiizx+w3UAIR/pmoSjxQ2Bc6aPBoSVGn+3A47SztTH&#10;rYvmqCFzkuOJ5ZGav+vJ6/Yt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H0uItkAAAAKAQAA&#10;DwAAAAAAAAABACAAAAAiAAAAZHJzL2Rvd25yZXYueG1sUEsBAhQAFAAAAAgAh07iQGr95LgYAgAA&#10;0w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118745</wp:posOffset>
                </wp:positionV>
                <wp:extent cx="187325" cy="460375"/>
                <wp:effectExtent l="4445" t="1905" r="17780" b="139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>
                          <a:off x="2151380" y="4999990"/>
                          <a:ext cx="187325" cy="46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4pt;margin-top:9.35pt;height:36.25pt;width:14.75pt;z-index:252599296;mso-width-relative:page;mso-height-relative:page;" filled="f" stroked="t" coordsize="21600,21600" o:gfxdata="UEsDBAoAAAAAAIdO4kAAAAAAAAAAAAAAAAAEAAAAZHJzL1BLAwQUAAAACACHTuJAsngqatYAAAAJ&#10;AQAADwAAAGRycy9kb3ducmV2LnhtbE2PwU7DMBBE70j8g7VIXBB1UpRiQpxKrQRnaDhwdOMliYjX&#10;ke027d93e4LbjGY0+7Zan9wojhji4ElDvshAILXeDtRp+GreHhWImAxZM3pCDWeMsK5vbypTWj/T&#10;Jx53qRM8QrE0GvqUplLK2PboTFz4CYmzHx+cSWxDJ20wM4+7US6zbCWdGYgv9GbCbY/t7+7gNDRF&#10;ropm277Tw3cgOW8+Vpuh0/r+Ls9eQSQ8pb8yXPEZHWpm2vsD2ShG9oVi9MRCPYO4FpR6ArHX8JIv&#10;QdaV/P9BfQFQSwMEFAAAAAgAh07iQI2LAjMVAgAA5AMAAA4AAABkcnMvZTJvRG9jLnhtbK1TzY7T&#10;MBC+I/EOlu80TUt/Nmq60rYsFwSVgAdwHSex5D+NTdO+BC+AxAk4Aae98zSwPAZjp+2ycEPk4Mx4&#10;Zr6Z+Wa8uNxrRXYCvLSmpPlgSIkw3FbSNCV9/er60ZwSH5ipmLJGlPQgPL1cPnyw6FwhRra1qhJA&#10;EMT4onMlbUNwRZZ53grN/MA6YdBYW9AsoApNVgHrEF2rbDQcTrPOQuXAcuE93q57I10m/LoWPLyo&#10;ay8CUSXF2kI6IZ3beGbLBSsaYK6V/FgG+4cqNJMGk56h1iww8gbkX1BacrDe1mHArc5sXUsuUg/Y&#10;TT78o5uXLXMi9YLkeHemyf8/WP58twEiq5KOZ5QYpnFGt+9ufrz9ePv1y/cPNz+/vY/y508E7UhW&#10;53yBMSuzgdiuD6u9SeH5hOJ/X9JRz6kw1dk0PZoS3dk9iKh414Pta9ARFFkhESif5OM5Du1Q0scX&#10;8TuOS+wD4eiQz2fjEabl0WE6HM8mMXXGihOQAx+eCqtJFErqAzDZtGFljcHFsJCnkbHdMx/6wFNA&#10;rMLYa6lU2g9lSFfS6XiCxXCGW1orFlDUDnnzpqGEqQbXnwdIiN4qWcXoRBE025UCsmO4gpOri6v1&#10;qcx7bjH1mvm290umnkgtA74QJXVJ58P49deBSfXEVCQcHI6MAdju2L0ySMIdr1Ha2uqwgdhj1HCV&#10;Ek3HtY+7+ruevO4e5/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ngqatYAAAAJAQAADwAAAAAA&#10;AAABACAAAAAiAAAAZHJzL2Rvd25yZXYueG1sUEsBAhQAFAAAAAgAh07iQI2LAjMVAgAA5A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252095</wp:posOffset>
                </wp:positionV>
                <wp:extent cx="1727200" cy="610235"/>
                <wp:effectExtent l="19050" t="6985" r="25400" b="1143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Needtime==0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15pt;margin-top:19.85pt;height:48.05pt;width:136pt;z-index:252564480;v-text-anchor:middle;mso-width-relative:page;mso-height-relative:page;" fillcolor="#5B9BD5 [3204]" filled="t" stroked="t" coordsize="21600,21600" o:gfxdata="UEsDBAoAAAAAAIdO4kAAAAAAAAAAAAAAAAAEAAAAZHJzL1BLAwQUAAAACACHTuJAmxpsstcAAAAK&#10;AQAADwAAAGRycy9kb3ducmV2LnhtbE2PwU6DQBCG7ya+w2ZMvNldoKWILI3R9KSHin2AAVYgsrPI&#10;bml9e8eTHmfmyz/fX+wudhSLmf3gSEO0UiAMNa4dqNNwfN/fZSB8QGpxdGQ0fBsPu/L6qsC8dWd6&#10;M0sVOsEh5HPU0Icw5VL6pjcW/cpNhvj24WaLgce5k+2MZw63o4yVSqXFgfhDj5N56k3zWZ2shqVS&#10;jwNhWr98HY7P2eY1iiu/1/r2JlIPIIK5hD8YfvVZHUp2qt2JWi9GDWsVJ4xqSO63IBhIt2te1Ewm&#10;mwxkWcj/FcofUEsDBBQAAAAIAIdO4kBiraN5cgIAANcEAAAOAAAAZHJzL2Uyb0RvYy54bWytVF1u&#10;EzEQfkfiDpbf6WZD2rRRNlWaqAipopEK4nnitbOW/IftZFMuwR24AQfgOEgcg7F3k6bAEyIPzoxn&#10;/M3MNzM7vd5rRXbcB2lNRcuzASXcMFtLs6noh/e3ry4pCRFMDcoaXtFHHuj17OWLaesmfGgbq2ru&#10;CYKYMGldRZsY3aQoAmu4hnBmHTdoFNZriKj6TVF7aBFdq2I4GFwUrfW185bxEPB22RnpLOMLwVm8&#10;FyLwSFRFMbeYT5/PdTqL2RQmGw+ukaxPA/4hCw3SYNAj1BIikK2Xf0BpybwNVsQzZnVhhZCM5xqw&#10;mnLwWzUPDTiea0FygjvSFP4fLHu3W3ki64oOsVMGNPbo55dvP75/JXiB7LQuTNDpwa18rwUUU6l7&#10;4XX6xyLIPjP6eGSU7yNheFmOh2NsEyUMbRflYPj6PIEWT6+dD/ENt5okoaK1BG1NnbmE3V2InffB&#10;K8ULVsn6ViqVFb9ZL5QnO8AGn99c3SwPAZ65KUNazGY4zrkADppQEDEt7bD0YDaUgNrgBLPoc+xn&#10;r8NpkFE5Lq8WnVMDNe9DD/DXl9a75zKf4aQqlhCa7kk2pScw0TLiFiipK3qZgA5IyiBI6kDHeZLi&#10;fr3vG7G29SM2z9tuqoNjtxIj3EGIK/A4xsg7rma8x0MoiwTYXqKksf7z3+6TP04XWilpcS2QnE9b&#10;8JwS9dbg3F2Vo1Hao6yMzrG5lPhTy/rUYrZ6YbExJX4EHMti8o/qIApv9Ufc4HmKiiYwDGN3beiV&#10;RezWFb8BjM/n2Q13x0G8Mw+OJfBEobHzbbRC5oFJRHXs9Pzh9uR29Jue1vNUz15P36PZ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sabLLXAAAACgEAAA8AAAAAAAAAAQAgAAAAIgAAAGRycy9kb3du&#10;cmV2LnhtbFBLAQIUABQAAAAIAIdO4kBiraN5cgIAANc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Needtime==0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182245</wp:posOffset>
                </wp:positionV>
                <wp:extent cx="1727200" cy="610235"/>
                <wp:effectExtent l="19050" t="6985" r="25400" b="1143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0"/>
                                <w:lang w:val="en-US" w:eastAsia="zh-CN"/>
                              </w:rPr>
                              <w:t>Needtime==0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.15pt;margin-top:14.35pt;height:48.05pt;width:136pt;z-index:251663360;v-text-anchor:middle;mso-width-relative:page;mso-height-relative:page;" fillcolor="#5B9BD5 [3204]" filled="t" stroked="t" coordsize="21600,21600" o:gfxdata="UEsDBAoAAAAAAIdO4kAAAAAAAAAAAAAAAAAEAAAAZHJzL1BLAwQUAAAACACHTuJAUPmAodcAAAAJ&#10;AQAADwAAAGRycy9kb3ducmV2LnhtbE2Py07DMBBF90j8gzVI7KgT90GUxqkQqCtYQOgHOPGQRI3H&#10;IXbT8vcMK7qcuUd3zhS7ixvEjFPoPWlIFwkIpMbbnloNh8/9QwYiREPWDJ5Qww8G2JW3N4XJrT/T&#10;B85VbAWXUMiNhi7GMZcyNB06ExZ+ROLsy0/ORB6nVtrJnLncDVIlyUY60xNf6MyIzx02x+rkNMxV&#10;8tST2dSv3++Hl2z9lqoq7LW+v0uTLYiIl/gPw58+q0PJTrU/kQ1i0LBWSyY1qOwRBOdLteJFzaBa&#10;ZSDLQl5/UP4CUEsDBBQAAAAIAIdO4kB7OAvUcgIAANcEAAAOAAAAZHJzL2Uyb0RvYy54bWytVF1u&#10;EzEQfkfiDpbf6WZD2rRRNlWaqAipopEK4nnitbOW/IftZFMuwR24AQfgOEgcg7F3k6bAEyIPzoxn&#10;/M3MNzM7vd5rRXbcB2lNRcuzASXcMFtLs6noh/e3ry4pCRFMDcoaXtFHHuj17OWLaesmfGgbq2ru&#10;CYKYMGldRZsY3aQoAmu4hnBmHTdoFNZriKj6TVF7aBFdq2I4GFwUrfW185bxEPB22RnpLOMLwVm8&#10;FyLwSFRFMbeYT5/PdTqL2RQmGw+ukaxPA/4hCw3SYNAj1BIikK2Xf0BpybwNVsQzZnVhhZCM5xqw&#10;mnLwWzUPDTiea0FygjvSFP4fLHu3W3kia+zdBSUGNPbo55dvP75/JXiB7LQuTNDpwa18rwUUU6l7&#10;4XX6xyLIPjP6eGSU7yNheFmOh2NsEyUMbRflYPj6PIEWT6+dD/ENt5okoaK1BG1NnbmE3V2InffB&#10;K8ULVsn6ViqVFb9ZL5QnO8AGn99c3SwPAZ65KUNazGY4zrkADppQEDEt7bD0YDaUgNrgBLPoc+xn&#10;r8NpkFE5Lq8WnVMDNe9DD/DXl9a75zKf4aQqlhCa7kk2pScw0TLiFiipK3qZgA5IyiBI6kDHeZLi&#10;fr3vG7G29SM2z9tuqoNjtxIj3EGIK/A4xsg7rma8x0MoiwTYXqKksf7z3+6TP04XWilpcS2QnE9b&#10;8JwS9dbg3F2Vo1Hao6yMzrG5lPhTy/rUYrZ6YbExJX4EHMti8o/qIApv9Ufc4HmKiiYwDGN3beiV&#10;RezWFb8BjM/n2Q13x0G8Mw+OJfBEobHzbbRC5oFJRHXs9Pzh9uR29Jue1vNUz15P36PZ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D5gKHXAAAACQEAAA8AAAAAAAAAAQAgAAAAIgAAAGRycy9kb3du&#10;cmV2LnhtbFBLAQIUABQAAAAIAIdO4kB7OAvUcgIAANc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sz w:val="1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0"/>
                          <w:lang w:val="en-US" w:eastAsia="zh-CN"/>
                        </w:rPr>
                        <w:t>Needtime==0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160655</wp:posOffset>
                </wp:positionV>
                <wp:extent cx="180975" cy="761365"/>
                <wp:effectExtent l="4445" t="1270" r="43180" b="1841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0" idx="0"/>
                      </wps:cNvCnPr>
                      <wps:spPr>
                        <a:xfrm>
                          <a:off x="5653405" y="5791200"/>
                          <a:ext cx="180975" cy="7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7.15pt;margin-top:12.65pt;height:59.95pt;width:14.25pt;z-index:252607488;mso-width-relative:page;mso-height-relative:page;" filled="f" stroked="t" coordsize="21600,21600" o:gfxdata="UEsDBAoAAAAAAIdO4kAAAAAAAAAAAAAAAAAEAAAAZHJzL1BLAwQUAAAACACHTuJAX0jsFNgAAAAK&#10;AQAADwAAAGRycy9kb3ducmV2LnhtbE2PwU7DMAyG70i8Q2QkLoglLWs3dU0nbRKcYd2BY9Z4bUXj&#10;VE22jrfHnOBkWf70+/vL7c0N4opT6D1pSBYKBFLjbU+thmP9+rwGEaIhawZPqOEbA2yr+7vSFNbP&#10;9IHXQ2wFh1AojIYuxrGQMjQdOhMWfkTi29lPzkRep1baycwc7gaZKpVLZ3riD50Zcd9h83W4OA11&#10;lqyzet+80dPnRHLevee7vtX68SFRGxARb/EPhl99VoeKnU7+QjaIQUO+Wr4wqiHNeDKwUil3OTG5&#10;zFKQVSn/V6h+AFBLAwQUAAAACACHTuJAENkjKxkCAADkAwAADgAAAGRycy9lMm9Eb2MueG1srVPN&#10;jtMwEL4j8Q6W7zRJu/1V05W2ZbkgWAl4gKnjJJb8J9s07UvwAkicgNPCae88DSyPwdhpd1m4IXpw&#10;x/lmvsz3zWR5vleS7LjzwuiSFoOcEq6ZqYRuSvrm9eWTGSU+gK5AGs1LeuCenq8eP1p2dsGHpjWy&#10;4o4gifaLzpa0DcEussyzlivwA2O5RrA2TkHAq2uyykGH7EpmwzyfZJ1xlXWGce/x6aYH6Srx1zVn&#10;4WVdex6ILCn2FtLp0rmNZ7ZawqJxYFvBjm3AP3ShQGh86R3VBgKQt078RaUEc8abOgyYUZmpa8F4&#10;0oBqivwPNa9asDxpQXO8vbPJ/z9a9mJ35YioSno2pkSDwhndvr/58e7T7dcv3z/e/Pz2IcbXnwni&#10;aFZn/QJr1vrKRbk+rPc6lQ9x0KLal3TUe8p1dYJGaHyCkt3ZA4p48bYn29dORVJ0hSDReDIeneXY&#10;1QHj6bzAcR+p94EwTChm+XyKOMOE6aQYTVKHGSxORNb58IwbRWJQUh8ciKYNa6M1LoZxRRoZ7J77&#10;gNKw8FQQu9DmUkiZ9kNq0pV0MhqjEAa4pbWEgKGy6JvXDSUgG1x/Flxi9EaKKlYni1yzXUtHdoAr&#10;OL6YX2xObT5Ii6/egG/7vAT1apUI+IVIoUo6y+OvfxxAyKe6IuFgcWTgnOkigCKkxr97X2O0NdXh&#10;ykU43nCVUuJx7eOu/n5PWfcf5+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0jsFNgAAAAKAQAA&#10;DwAAAAAAAAABACAAAAAiAAAAZHJzL2Rvd25yZXYueG1sUEsBAhQAFAAAAAgAh07iQBDZIysZAgAA&#10;5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90805</wp:posOffset>
                </wp:positionV>
                <wp:extent cx="498475" cy="824865"/>
                <wp:effectExtent l="0" t="2540" r="15875" b="1079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8" idx="0"/>
                      </wps:cNvCnPr>
                      <wps:spPr>
                        <a:xfrm flipH="1">
                          <a:off x="2703830" y="5765800"/>
                          <a:ext cx="498475" cy="824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9pt;margin-top:7.15pt;height:64.95pt;width:39.25pt;z-index:252601344;mso-width-relative:page;mso-height-relative:page;" filled="f" stroked="t" coordsize="21600,21600" o:gfxdata="UEsDBAoAAAAAAIdO4kAAAAAAAAAAAAAAAAAEAAAAZHJzL1BLAwQUAAAACACHTuJApoGPhNcAAAAK&#10;AQAADwAAAGRycy9kb3ducmV2LnhtbE2PMU/DMBCFdyT+g3VILBV16qYIhTgdkBgqsbQgYLzGRxwR&#10;21HsNum/72WC7e7e07vvldvJdeJMQ2yD17BaZiDI18G0vtHw8f768AQiJvQGu+BJw4UibKvbmxIL&#10;E0a/p/MhNYJDfCxQg02pL6SMtSWHcRl68qz9hMFh4nVopBlw5HDXSZVlj9Jh6/mDxZ5eLNW/h5PT&#10;sPhCuyOsx8viO37uzEal6U1pfX+3yp5BJJrSnxlmfEaHipmO4eRNFJ0GlW8YPbGQr0GwYa3m4Tgf&#10;cgWyKuX/CtUVUEsDBBQAAAAIAIdO4kDq6r77IQIAAO4DAAAOAAAAZHJzL2Uyb0RvYy54bWytU82O&#10;0zAQviPxDpbvNOlP2jRqutK2LBwQVAIewHWcxJL/ZJsmfQleAIkTcAJOe+dpYHkMxk63y8INkYPj&#10;8cx8nu+b8eqilwIdmHVcqxKPRylGTFFdcdWU+PWrq0c5Rs4TVRGhFSvxkTl8sX74YNWZgk10q0XF&#10;LAIQ5YrOlLj13hRJ4mjLJHEjbZgCZ62tJB5M2ySVJR2gS5FM0nSedNpWxmrKnIPT7eDE64hf14z6&#10;F3XtmEeixFCbj6uN6z6syXpFisYS03J6KoP8QxWScAWXnqG2xBP0xvK/oCSnVjtd+xHVMtF1zSmL&#10;HIDNOP2DzcuWGBa5gDjOnGVy/w+WPj/sLOJViadLjBSR0KObd9c/3n68+frl+4frn9/eh/3nTwj8&#10;IFZnXAE5G7Wzga7zm17F9PEcw78HnEFTpqqzC2YguqLcyT2IYDgzgPW1lagW3DyFSYpqgj4IICeL&#10;dJpPoX3HEmeLeZanp8ax3iMKAbNlPltkGFEIyCezfJ6FIhJSBMhQp7HOP2FaorApsfOW8Kb1G60U&#10;jIi2w3Xk8Mz5IfE2ISQrfcWFiJMiFOpKPJ9mUAwlMK+1IB620oCCTjUYEdHAQ6DeRgJOC16F7CiW&#10;bfYbYdGBwDBml8vL7W2Z98LC1Vvi2iEuugZJJffwVgSXQDIN33DsCRePVYX80UDziLW6O7EXCkS4&#10;Uzjs9ro67mzgGCwYqijT6QGEqf3djlF3z3T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aBj4TX&#10;AAAACgEAAA8AAAAAAAAAAQAgAAAAIgAAAGRycy9kb3ducmV2LnhtbFBLAQIUABQAAAAIAIdO4kDq&#10;6r77IQIAAO4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395605</wp:posOffset>
                </wp:positionV>
                <wp:extent cx="1127125" cy="526415"/>
                <wp:effectExtent l="0" t="4445" r="15875" b="215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7" idx="0"/>
                      </wps:cNvCnPr>
                      <wps:spPr>
                        <a:xfrm flipH="1">
                          <a:off x="1211580" y="6070600"/>
                          <a:ext cx="1127125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.4pt;margin-top:31.15pt;height:41.45pt;width:88.75pt;z-index:252600320;mso-width-relative:page;mso-height-relative:page;" filled="f" stroked="t" coordsize="21600,21600" o:gfxdata="UEsDBAoAAAAAAIdO4kAAAAAAAAAAAAAAAAAEAAAAZHJzL1BLAwQUAAAACACHTuJAkIAc5tYAAAAJ&#10;AQAADwAAAGRycy9kb3ducmV2LnhtbE2PwU7DMBBE70j8g7VIXCpq19AqCnF6QOJQiQsFAcdtvMQR&#10;sR3FbpP+PdsT3GY0q9k31Xb2vTjRmLoYDKyWCgSFJtoutAbe357vChApY7DYx0AGzpRgW19fVVja&#10;OIVXOu1zK7gkpBINuJyHUsrUOPKYlnGgwNl3HD1mtmMr7YgTl/teaqU20mMX+IPDgZ4cNT/7ozew&#10;+ES3I2ym8+IrfezsWuf5RRtze7NSjyAyzfnvGC74jA41Mx3iMdgkevaKybOBjb4HccmLgsWBxcNa&#10;g6wr+X9B/QtQSwMEFAAAAAgAh07iQHIvlM4fAgAA7wMAAA4AAABkcnMvZTJvRG9jLnhtbK1TzY7T&#10;MBC+I/EOlu80P0vaEjVdaVsWDggqAQ/gOnZiyX+yTdO+BC+AxAk4Aae98zSwPAZjp9tl4YbIwZnx&#10;zHye+WZmcb5XEu2Y88LoBheTHCOmqWmF7hr8+tXlgzlGPhDdEmk0a/CBeXy+vH9vMdialaY3smUO&#10;AYj29WAb3Idg6yzztGeK+ImxTIORG6dIANV1WevIAOhKZmWeT7PBuNY6Q5n3cLsejXiZ8DlnNLzg&#10;3LOAZIMht5BOl85tPLPlgtSdI7YX9JgG+YcsFBEaHj1BrUkg6I0Tf0EpQZ3xhocJNSoznAvKUg1Q&#10;TZH/Uc3LnliWagFyvD3R5P8fLH2+2zgk2gafQac0UdCj63dXP95+vP765fuHq5/f3kf58ycEdiBr&#10;sL6GmJXeuFiuD6u9TuHFFMN/3+By5JTp9mSaHU2J7uwORFS8HcH23CnEpbBPYZISm8APAsiiLIpq&#10;Du07NHiaz/Jpfmwc2wdEo0NRzoqywoiCR1VOHxZVzCIjdcSMiVrnwxNmFIpCg31wRHR9WBmtYUaM&#10;G98ju2c+jIE3ATFYm0shZRoVqdEASZxVkA0lMLBckgCiskCh1x1GRHawCTS4VIE3UrQxOrHluu1K&#10;OrQjMI3VxaOL9U2ad9zi02vi+9EvmUZOlQiwLFKoBs/z+I3XgQj5WLcoHCx0jzhnhmP1UgMJtxRH&#10;aWvaw8bFGqMGU5VoOm5AHNvf9eR1u6f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CAHObWAAAA&#10;CQEAAA8AAAAAAAAAAQAgAAAAIgAAAGRycy9kb3ducmV2LnhtbFBLAQIUABQAAAAIAIdO4kByL5TO&#10;HwIAAO8D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68580</wp:posOffset>
                </wp:positionV>
                <wp:extent cx="269875" cy="437515"/>
                <wp:effectExtent l="0" t="2540" r="15875" b="1714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 flipH="1">
                          <a:off x="4291330" y="6096000"/>
                          <a:ext cx="269875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7.9pt;margin-top:5.4pt;height:34.45pt;width:21.25pt;z-index:252606464;mso-width-relative:page;mso-height-relative:page;" filled="f" stroked="t" coordsize="21600,21600" o:gfxdata="UEsDBAoAAAAAAIdO4kAAAAAAAAAAAAAAAAAEAAAAZHJzL1BLAwQUAAAACACHTuJA+W7iG9kAAAAJ&#10;AQAADwAAAGRycy9kb3ducmV2LnhtbE2PwU7DMBBE70j8g7VIXCpqNyW0DXF6QOJQiQsFAcdtvMQR&#10;sR3FbpP+PcuJnkarGc28LbeT68SJhtgGr2ExVyDI18G0vtHw/vZ8twYRE3qDXfCk4UwRttX1VYmF&#10;CaN/pdM+NYJLfCxQg02pL6SMtSWHcR568ux9h8Fh4nNopBlw5HLXyUypB+mw9bxgsacnS/XP/ug0&#10;zD7R7gjr8Tz7ih87k2dpesm0vr1ZqEcQiab0H4Y/fEaHipkO4ehNFJ2G+03O6IkNxcqBfLlegjho&#10;WG1WIKtSXn5Q/QJQSwMEFAAAAAgAh07iQFU58JYfAgAA7gMAAA4AAABkcnMvZTJvRG9jLnhtbK1T&#10;zY4TMQy+I/EOUe50pr/bVp2utC0LBwSVgAdIM5mZSPmTEzrtS/ACSJyAE3DaO08Dy2PgZNouCzfE&#10;JbJj+7P92V5c7rUiOwFeWlPQfi+nRBhuS2nqgr5+df1oSokPzJRMWSMKehCeXi4fPli0bi4GtrGq&#10;FEAQxPh56wrahODmWeZ5IzTzPeuEQWNlQbOAKtRZCaxFdK2yQZ5PstZC6cBy4T3+rjsjXSb8qhI8&#10;vKgqLwJRBcXaQnohvdv4ZssFm9fAXCP5sQz2D1VoJg0mPUOtWWDkDci/oLTkYL2tQo9bndmqklyk&#10;HrCbfv5HNy8b5kTqBcnx7kyT/3+w/PluA0SWBR2NKDFM44xu3938ePvx9uuX7x9ufn57H+XPnwja&#10;kazW+TnGrMwGYrs+rPYmhQ9w0LLcF3TQcSpMeTbNjqZEd3YPIiredWD7CjSplHRPcZMSm8gPQcjR&#10;YNYfDnF8h4JO8tkkz4+DE/tAeMw5mU0vxpRwdBgNL8b9cSwiY/MIGet04MMTYTWJQkF9ACbrJqys&#10;MbgiFrp0bPfMhy7wFBCDjb2WSqVNUYa0WMNwjMVwhvtaKRZQ1A4Z9KamhKkaD4EHSA14q2QZoxNZ&#10;UG9XCsiO4TKOr2ZX61OZ99xi6jXzTeeXTB2lWga8FSV1QadIwYmEwKR6bEoSDg6HxwBse+xeGSTh&#10;juEobW152EDsMWq4VImm4wHErf1dT153Z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lu4hvZ&#10;AAAACQEAAA8AAAAAAAAAAQAgAAAAIgAAAGRycy9kb3ducmV2LnhtbFBLAQIUABQAAAAIAIdO4kBV&#10;OfCWHwIAAO4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128270</wp:posOffset>
                </wp:positionV>
                <wp:extent cx="1351915" cy="386080"/>
                <wp:effectExtent l="6350" t="6350" r="13335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after="240"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插入就绪队列队尾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15pt;margin-top:10.1pt;height:30.4pt;width:106.45pt;z-index:252592128;v-text-anchor:middle;mso-width-relative:page;mso-height-relative:page;" fillcolor="#5B9BD5 [3204]" filled="t" stroked="t" coordsize="21600,21600" o:gfxdata="UEsDBAoAAAAAAIdO4kAAAAAAAAAAAAAAAAAEAAAAZHJzL1BLAwQUAAAACACHTuJAP9HsNNsAAAAJ&#10;AQAADwAAAGRycy9kb3ducmV2LnhtbE2Py07DMBBF95X4B2uQ2FTUTlCrNsSpVASoYoNa6IKdG0+T&#10;CD8i2+nr6xlWsLujObpzplyerWFHDLHzTkI2EcDQ1V53rpHw+fFyPwcWk3JaGe9QwgUjLKubUakK&#10;7U9ug8dtahiVuFgoCW1KfcF5rFu0Kk58j452Bx+sSjSGhuugTlRuDc+FmHGrOkcXWtXjU4v193aw&#10;Elab9/VlGq7Dan14+9q9mt31eWykvLvNxCOwhOf0B8OvPqlDRU57PzgdmZEwXcweCJWQixwYAXOx&#10;oLCnkAngVcn/f1D9AFBLAwQUAAAACACHTuJAHZ2pf3ICAADUBAAADgAAAGRycy9lMm9Eb2MueG1s&#10;rVTNbtswDL4P2DsIuq+289MmQZ0iTZBhQLEW6IadGVmOBehvkhKne5kBu+0h9jjDXmOU7LTputOw&#10;HBRSpPiRH0lfXh2UJHvuvDC6pMVZTgnXzFRCb0v68cP6zYQSH0BXII3mJX3gnl7NX7+6bO2MD0xj&#10;ZMUdwSDaz1pb0iYEO8syzxquwJ8ZyzUaa+MUBFTdNqsctBhdyWyQ5+dZa1xlnWHce7xddUY6T/Hr&#10;mrNwW9eeByJLirmFdLp0buKZzS9htnVgG8H6NOAfslAgNII+hlpBALJz4kUoJZgz3tThjBmVmboW&#10;jKcasJoi/6Oa+wYsT7UgOd4+0uT/X1j2fn/niKhKOkR6NCjs0a+v33/++EbwAtlprZ+h0729c73m&#10;UYylHmqn4j8WQQ6J0YdHRvkhEIaXxXBcTIsxJQxtw8l5PklBs6fX1vnwlhtFolBShx1LRML+xgdE&#10;RNejSwTzRopqLaRMittultKRPWB3x9fT69U4poxPnrlJTVpMZXCRY4kMcMpqCQFFZbFur7eUgNzi&#10;+LLgEvaz1/4UZFRcFNNl59RAxXvoHH9H5M79ZRaxihX4pnuSIOITmCkRcAWkUCWdxEDHSFJjkEh/&#10;R3iUwmFz6LuwMdUDds6ZbqS9ZWuBCDfgwx04nGGsFfcy3OJRS4MEmF6ipDHuy9/uoz+OFlopaXEn&#10;kJzPO3CcEvlO49BNi9EoLlFSRuOLASru1LI5teidWhpsTIFfAMuSGP2DPIq1M+oTru8ioqIJNEPs&#10;rg29sgzdruIHgPHFIrnh4lgIN/reshg8UqjNYhdMLdLARKI6dnr+cHVSO/o1j7t5qievp4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0ew02wAAAAkBAAAPAAAAAAAAAAEAIAAAACIAAABkcnMv&#10;ZG93bnJldi54bWxQSwECFAAUAAAACACHTuJAHZ2pf3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after="240"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插入就绪队列队尾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109220</wp:posOffset>
                </wp:positionV>
                <wp:extent cx="1351915" cy="386080"/>
                <wp:effectExtent l="6350" t="6350" r="13335" b="76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after="240"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插入完成队列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65pt;margin-top:8.6pt;height:30.4pt;width:106.45pt;z-index:252573696;v-text-anchor:middle;mso-width-relative:page;mso-height-relative:page;" fillcolor="#5B9BD5 [3204]" filled="t" stroked="t" coordsize="21600,21600" o:gfxdata="UEsDBAoAAAAAAIdO4kAAAAAAAAAAAAAAAAAEAAAAZHJzL1BLAwQUAAAACACHTuJA7kOSVNsAAAAJ&#10;AQAADwAAAGRycy9kb3ducmV2LnhtbE2Py07DMBBF90j8gzVIbBC1m4o2hDiVigBV3aAWumDnxtMk&#10;wo/Idvr6eoYV7GZ0j+6cKecna9gBQ+y8kzAeCWDoaq8710j4/Hi9z4HFpJxWxjuUcMYI8+r6qlSF&#10;9ke3xsMmNYxKXCyUhDalvuA81i1aFUe+R0fZ3gerEq2h4TqoI5VbwzMhptyqztGFVvX43GL9vRms&#10;hMX6fXl+CJdhsdyvvrZvZnt5uTNS3t6MxROwhKf0B8OvPqlDRU47PzgdmZEwyR8nhFIwy4ARMBUZ&#10;DTsJs1wAr0r+/4PqB1BLAwQUAAAACACHTuJAJmg93XMCAADUBAAADgAAAGRycy9lMm9Eb2MueG1s&#10;rVTNbtswDL4P2DsIui+206RNgjpFmiDDgGIt0A07M7IcC9DfJCVO9zIDdttD7HGGvcYo2WnTdadh&#10;OSikSPEjP5K+vDooSfbceWF0SYtBTgnXzFRCb0v68cP6zYQSH0BXII3mJX3gnl7NX7+6bO2MD01j&#10;ZMUdwSDaz1pb0iYEO8syzxquwA+M5RqNtXEKAqpum1UOWoyuZDbM8/OsNa6yzjDuPd6uOiOdp/h1&#10;zVm4rWvPA5ElxdxCOl06N/HM5pcw2zqwjWB9GvAPWSgQGkEfQ60gANk58SKUEswZb+owYEZlpq4F&#10;46kGrKbI/6jmvgHLUy1IjrePNPn/F5a93985IqqSDqeUaFDYo19fv//88Y3gBbLTWj9Dp3t753rN&#10;oxhLPdROxX8sghwSow+PjPJDIAwvi7NxMS3GlDC0nU3O80miPHt6bZ0Pb7lRJAolddixRCTsb3xA&#10;RHQ9ukQwb6So1kLKpLjtZikd2QN2d3w9vV6NY8r45Jmb1KTFVIYXOU4AA5yyWkJAUVms2+stJSC3&#10;OL4suIT97LU/BRkVF8V02Tk1UPEeOsffEblzf5lFrGIFvumeJIj4BGZKBFwBKVRJJzHQMZLUGCTS&#10;3xEepXDYHPoubEz1gJ1zphtpb9laIMIN+HAHDmcYa8W9DLd41NIgAaaXKGmM+/K3++iPo4VWSlrc&#10;CSTn8w4cp0S+0zh002I0ikuUlNH4YoiKO7VsTi16p5YGG1PgF8CyJEb/II9i7Yz6hOu7iKhoAs0Q&#10;u2tDryxDt6v4AWB8sUhuuDgWwo2+tywGjxRqs9gFU4s0MJGojp2eP1yd1I5+zeNunurJ6+lj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kOSVNsAAAAJAQAADwAAAAAAAAABACAAAAAiAAAAZHJz&#10;L2Rvd25yZXYueG1sUEsBAhQAFAAAAAgAh07iQCZoPd1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after="240"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插入完成队列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121920</wp:posOffset>
                </wp:positionV>
                <wp:extent cx="1351915" cy="386080"/>
                <wp:effectExtent l="6350" t="6350" r="13335" b="76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after="240"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插入就绪队列队尾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65pt;margin-top:9.6pt;height:30.4pt;width:106.45pt;z-index:251675648;v-text-anchor:middle;mso-width-relative:page;mso-height-relative:page;" fillcolor="#5B9BD5 [3204]" filled="t" stroked="t" coordsize="21600,21600" o:gfxdata="UEsDBAoAAAAAAIdO4kAAAAAAAAAAAAAAAAAEAAAAZHJzL1BLAwQUAAAACACHTuJAdHe0DtoAAAAJ&#10;AQAADwAAAGRycy9kb3ducmV2LnhtbE2PS0/DMBCE70j8B2uRuCBqN1FRm8apVASo4oJa6KE3N94m&#10;EX5EttPXr2c5wW1G+2l2plycrWFHDLHzTsJ4JIChq73uXCPh6/P1cQosJuW0Mt6hhAtGWFS3N6Uq&#10;tD+5NR43qWEU4mKhJLQp9QXnsW7RqjjyPTq6HXywKpENDddBnSjcGp4J8cSt6hx9aFWPzy3W35vB&#10;SliuP1aXSbgOy9Xhfbd9M9vry4OR8v5uLObAEp7THwy/9ak6VNRp7wenIzPk81lOKIlZBoyAfJKR&#10;2EuYCgG8Kvn/BdUPUEsDBBQAAAAIAIdO4kBhq1BecgIAANQEAAAOAAAAZHJzL2Uyb0RvYy54bWyt&#10;VM1uEzEQviPxDpbvdHfTpE2iJlWaqAipopUK4ux4vdmV/IftZFNeBokbD8HjIF6Dz95Nm1JOiByc&#10;Gc94vplvZvbicq8k2QnnG6NntDjJKRGam7LRmxn9+OH6zZgSH5gumTRazOiD8PRy/vrVRWunYmBq&#10;I0vhCIJoP23tjNYh2GmWeV4LxfyJsULDWBmnWIDqNlnpWIvoSmaDPD/LWuNK6wwX3uN21RnpPMWv&#10;KsHDbVV5EYicUeQW0unSuY5nNr9g041jtm54nwb7hywUazRAH0OtWGBk65oXoVTDnfGmCifcqMxU&#10;VcNFqgHVFPkf1dzXzIpUC8jx9pEm///C8ve7O0eaEr1DpzRT6NGvr99//vhGcAF2WuuncLq3d67X&#10;PMRY6r5yKv6jCLJPjD48Mir2gXBcFqejYlKMKOGwnY7P8nGiPHt6bZ0Pb4VRJAoz6tCxRCTb3fgA&#10;RLgeXCKYN7Iprxspk+I266V0ZMfQ3dHV5Go1iinjyTM3qUmLVAbnOSaAM0xZJVmAqCzq9npDCZMb&#10;jC8PLmE/e+2PQYbFeTFZdk41K0UPneN3QO7cX2YRq1gxX3dPEkR8wqaqCVgB2agZHcdAh0hSI0ik&#10;vyM8SmG/3vddWJvyAZ1zphtpb/l1A4Qb5sMdc5hh1Iq9DLc4KmlAgOklSmrjvvztPvpjtGClpMVO&#10;gJzPW+YEJfKdxtBNiuEwLlFShqPzARR3bFkfW/RWLQ0aU+ALYHkSo3+QB7FyRn3C+i4iKkxMc2B3&#10;beiVZeh2FR8ALhaL5IbFsSzc6HvLY/BIoTaLbTBVkwYmEtWx0/OH1Unt6Nc87uaxnryePkb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R3tA7aAAAACQEAAA8AAAAAAAAAAQAgAAAAIgAAAGRycy9k&#10;b3ducmV2LnhtbFBLAQIUABQAAAAIAIdO4kBhq1BecgIAANQ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after="240"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插入就绪队列队尾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128270</wp:posOffset>
                </wp:positionV>
                <wp:extent cx="1351915" cy="386080"/>
                <wp:effectExtent l="6350" t="6350" r="13335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after="240"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lang w:val="en-US" w:eastAsia="zh-CN"/>
                              </w:rPr>
                              <w:t>插入完成队列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85pt;margin-top:10.1pt;height:30.4pt;width:106.45pt;z-index:251666432;v-text-anchor:middle;mso-width-relative:page;mso-height-relative:page;" fillcolor="#5B9BD5 [3204]" filled="t" stroked="t" coordsize="21600,21600" o:gfxdata="UEsDBAoAAAAAAIdO4kAAAAAAAAAAAAAAAAAEAAAAZHJzL1BLAwQUAAAACACHTuJAFnKKENsAAAAJ&#10;AQAADwAAAGRycy9kb3ducmV2LnhtbE2Py07DMBBF90j8gzVIbFBrJ1JpCZlUKgJUsala6IKdG0+T&#10;CD8i2+nr63FXsJvRHN05t5yfjGYH8qFzFiEbC2Bka6c62yB8fb6NZsBClFZJ7SwhnCnAvLq9KWWh&#10;3NGu6bCJDUshNhQSoY2xLzgPdUtGhrHryabb3nkjY1p9w5WXxxRuNM+FeORGdjZ9aGVPLy3VP5vB&#10;ICzWq+V54i/DYrn/+N6+6+3l9UEj3t9l4hlYpFP8g+Gqn9ShSk47N1gVmEYYPU2mCUXIRQ7sCmTT&#10;NOwQZpkAXpX8f4PqF1BLAwQUAAAACACHTuJAwj/ocHICAADUBAAADgAAAGRycy9lMm9Eb2MueG1s&#10;rVTNbtswDL4P2DsIuq+206T5QZ0iTdBhQLEG6IadGVmOBehvkhKne5kBu+0h9jjDXmOU7LTputOw&#10;HBRSpPiRH0lfXh2UJHvuvDC6pMVZTgnXzFRCb0v68cPNmwklPoCuQBrNS/rAPb2av3512doZH5jG&#10;yIo7gkG0n7W2pE0IdpZlnjVcgT8zlms01sYpCKi6bVY5aDG6ktkgzy+y1rjKOsO493i76ox0nuLX&#10;NWfhrq49D0SWFHML6XTp3MQzm1/CbOvANoL1acA/ZKFAaAR9DLWCAGTnxItQSjBnvKnDGTMqM3Ut&#10;GE81YDVF/kc19w1YnmpBcrx9pMn/v7Ds/X7tiKiwd2NKNCjs0a+v33/++EbwAtlprZ+h071du17z&#10;KMZSD7VT8R+LIIfE6MMjo/wQCMPL4nxUTIsRJQxt55OLfJIoz55eW+fDW24UiUJJHXYsEQn7Wx8Q&#10;EV2PLhHMGymqGyFlUtx2s5SO7AG7O7qeXq9GMWV88sxNatJiKoNxjhPAAKeslhBQVBbr9npLCcgt&#10;ji8LLmE/e+1PQYbFuJguO6cGKt5D5/g7InfuL7OIVazAN92TBBGfwEyJgCsghSrpJAY6RpIag0T6&#10;O8KjFA6bQ9+FjakesHPOdCPtLbsRiHALPqzB4QxjrbiX4Q6PWhokwPQSJY1xX/52H/1xtNBKSYs7&#10;geR83oHjlMh3GoduWgyHcYmSMhyNB6i4U8vm1KJ3ammwMQV+ASxLYvQP8ijWzqhPuL6LiIom0Ayx&#10;uzb0yjJ0u4ofAMYXi+SGi2Mh3Op7y2LwSKE2i10wtUgDE4nq2On5w9VJ7ejXPO7mqZ68nj5G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cooQ2wAAAAkBAAAPAAAAAAAAAAEAIAAAACIAAABkcnMv&#10;ZG93bnJldi54bWxQSwECFAAUAAAACACHTuJAwj/ocH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after="240"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lang w:val="en-US" w:eastAsia="zh-CN"/>
                        </w:rPr>
                        <w:t>插入完成队列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160655</wp:posOffset>
                </wp:positionV>
                <wp:extent cx="1022350" cy="381000"/>
                <wp:effectExtent l="6350" t="6350" r="19050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65pt;margin-top:12.65pt;height:30pt;width:80.5pt;z-index:251680768;v-text-anchor:middle;mso-width-relative:page;mso-height-relative:page;" fillcolor="#5B9BD5 [3204]" filled="t" stroked="t" coordsize="21600,21600" arcsize="0.166666666666667" o:gfxdata="UEsDBAoAAAAAAIdO4kAAAAAAAAAAAAAAAAAEAAAAZHJzL1BLAwQUAAAACACHTuJAgTAYb9QAAAAJ&#10;AQAADwAAAGRycy9kb3ducmV2LnhtbE2PTU7DMBCF90jcwRokNojaaUtUQiZdILJhR+EAbmySgD2O&#10;bKcNt2e6gtX8Pb33Tb1fvBMnG9MYCKFYKRCWumBG6hE+3tv7HYiUNRntAlmEH5tg31xf1boy4Uxv&#10;9nTIvWATSpVGGHKeKilTN1iv0ypMlvj2GaLXmcfYSxP1mc29k2ulSun1SJww6Mk+D7b7Pswe4fFr&#10;icXiRr+dE92p9jW0/UtAvL0p1BOIbJf8J4YLPqNDw0zHMJNJwiFs1MOGpQjrS2XBtiy5OSLseCGb&#10;Wv7/oPkFUEsDBBQAAAAIAIdO4kAxxRgFgAIAAN8EAAAOAAAAZHJzL2Uyb0RvYy54bWytVM1uEzEQ&#10;viPxDpbvdLNpQtOomypNVIRU0YqCODteb3Yl/2E7P+UBeADOSEhcEA/B41TwGHz2btqUckJcvDOe&#10;8Tcz38zsyelWSbIWzjdGFzQ/6FEiNDdlo5cFffvm/NmIEh+YLpk0WhT0Rnh6Onn65GRjx6JvaiNL&#10;4QhAtB9vbEHrEOw4yzyvhWL+wFihYayMUyxAdcusdGwDdCWzfq/3PNsYV1pnuPAet/PWSCcJv6oE&#10;D5dV5UUgsqDILaTTpXMRz2xywsZLx2zd8C4N9g9ZKNZoBL2DmrPAyMo1j6BUw53xpgoH3KjMVFXD&#10;RaoB1eS9P6q5rpkVqRaQ4+0dTf7/wfJX6ytHmrKgfdCjmUKPbj9//PXt088v329/fCW4Bkcb68dw&#10;vbZXrtM8xFjwtnIqflEK2SZeb+54FdtAOC7zXr9/OAQ+h+1wlPd6CTS7f22dDy+EUSQKBXVmpcvX&#10;aF7ilK0vfEBY+O/8YkRvZFOeN1ImxS0XM+nImqHRw7Pjs/kw5o0nD9ykJhvk0z9CBoQzDFwlWYCo&#10;LCjwekkJk0tMMg8uxX7w2u8HGeRH+fGsdapZKbrQqG1XXOf+OItYxZz5un2SQrSDqJqAbZCNKugo&#10;Au2QpAZI7EHLepTCdrHtWrEw5Q2a6Ew73d7y8wYRLpgPV8xhnFErVjRc4qikAQGmkyipjfvwt/vo&#10;jymDlZIN1gPkvF8xJyiRLzXm7zgfDAAbkjIYHsXpcfuWxb5Fr9TMoDE5fgaWJzH6B7kTK2fUO2zy&#10;NEaFiWmO2G0bOmUW2rXFv4CL6TS5YYcsCxf62vIIHgdBm+kqmKpJAxOJatnp+MMWpXZ0Gx/XdF9P&#10;Xvf/pc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TAYb9QAAAAJAQAADwAAAAAAAAABACAAAAAi&#10;AAAAZHJzL2Rvd25yZXYueG1sUEsBAhQAFAAAAAgAh07iQDHFGAWAAgAA3wQAAA4AAAAAAAAAAQAg&#10;AAAAI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//进程标识符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prio_round=0;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//进程优先数/进程轮转时间片数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cputime=0;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//进程累计占用cpu的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needtime=0;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state=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*next=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initlist(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//第一个节点为空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readyHpfInput()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pcb.name;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pcb.needtime;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pcb.prio_round = 50 - pcb.needtime;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pcb.state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"W"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readyTimeInput()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pcb.name;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pcb.needtime;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pcb.prio_round = 2;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pcb.state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"W"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//查找ready队列尾指针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tailfind(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(s-&gt;next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readyadd(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//ready队列添加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 =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checkHpfpcb(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//查找优先级最高的任务,输入就绪队列头指针,run为要执行的任务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prio=0;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xh = 0,xz=0;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//记录循环次数，第几个被选中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(s-&gt;prio_round &gt;= prio)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prio = s-&gt;prio_round;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xz = xh;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(s-&gt;next==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xh++;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//删除选中任务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xz; 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//指针到选中的前一个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s-&gt;next = s-&gt;next-&gt;next;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tailfind(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//修改状态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checkTimepcb(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//查找队头任务,输入就绪队列头指针,run为要执行的任务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//s取值第一个数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prio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s;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//run指针取值s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//删除选中任务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s-&gt;next = s-&gt;next-&gt;next;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tailfind(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//修改状态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intoready(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//执行队列任务进入就绪队列队尾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"W"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//cout &lt;&lt; tail-&gt;name &lt;&lt;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//cout &lt;&lt; tail-&gt;name &lt;&lt;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intofinsh(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//执行队列任务进入完成队列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-&gt;next=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runHpfpcb(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//任务在执行队列进行的计算。如果需要时间等于0，放入完成队列，否则放入就绪的队列队尾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-&gt;cputime +=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-&gt;needtime -=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-&gt;prio_round -=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-&gt;needtime &lt;= 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//如果需要时间小于等于0.放入完成队列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intofinsh(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//放入就绪队列队尾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intoready(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runTimepcb(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//任务在执行队列进行的计算。如果需要时间等于0，放入完成队列，否则放入就绪的队列队尾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-&gt;prio_round;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-&gt;cputime +=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-&gt;needtime -=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-&gt;needtime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-&gt;needtime &lt;= 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//如果需要时间小于等于0.放入完成队列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intofinsh(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//放入就绪队列队尾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intoready(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tail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//输出run指针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-&gt;name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"name:"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",cputime:"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s-&gt;cputime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",needname:"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s-&gt;needtime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",priority:"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s-&gt;prio_round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",state:"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listout(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//输出链表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(s-&gt;next==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(s-&gt;next-&gt;name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 = s-&gt;next;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"name:"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",cputime:"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s-&gt;cputime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",needname:"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s-&gt;needtime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",priority:"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s-&gt;prio_round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",state:"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s-&gt;state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allout(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listout(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ready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pout(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listout(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finish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*run;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//运行进程指针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*ready;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//就绪队列头指针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*tail;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//就绪队列尾指针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*finish;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//完成队列头指针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pcb;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zxrw;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//进入执行队列的任务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xz,num;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//选择算法，输入数量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initlist(ready);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initlist(run);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initlist(finish);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tail = ready;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"选择算法(输入1或2)：1.优先权算法，2.时间片轮转"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xz;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"输入个数"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"依次输入名称和需要时间"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(xz == 1)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num;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pcb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readyHpfInput();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readyadd(ready, tail, pcb);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//就绪队列添加任务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cs++;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(ready-&gt;next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&amp;&amp;run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//循环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"次初始"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allout(ready, run, 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checkHpfpcb(ready, run, tail);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//查找优先级最高的任务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"次执行前"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allout(ready, run, 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runHpfpcb(run, tail, finish);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//对进入执行队列的任务进行操作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"次执行后"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allout(ready, run, 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"-------------------------------------------------------"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(xz==2)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num;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pcb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readyTimeInput();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readyadd(ready, tail, pcb);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//就绪队列添加任务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=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cs++;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(ready-&gt;next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&amp;&amp;run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//循环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"次初始"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allout(ready, run, 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checkTimepcb(ready, run, tail);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//查找优先级最高的任务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"次执行前"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allout(ready, run, 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runTimepcb(run, tail, finish);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//对进入执行队列的任务进行操作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"次执行后"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allout(ready, run, finish);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"-------------------------------------------------------"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"输入错误"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spacing w:beforeLines="0" w:afterLines="0" w:line="296" w:lineRule="auto"/>
              <w:ind w:right="100" w:rightChars="0"/>
              <w:rPr>
                <w:rFonts w:hint="eastAsia" w:ascii="宋体" w:hAnsi="宋体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4．遇到的主要问题和解决方法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A．在编写优先级算法时，运行指针插入就绪队列队尾，出现了无限循环；解决方法，将运行指针的next域赋值为空。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B．时间片轮转发，出现了needtime=-1 的情况；将needtime-=round 改写为for(int i=0;i&lt;rount ;i++){needtime-=1,if(needtime==0){break;}}。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四、实验结果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  <w:r>
        <w:drawing>
          <wp:inline distT="0" distB="0" distL="114300" distR="114300">
            <wp:extent cx="3277235" cy="2766060"/>
            <wp:effectExtent l="0" t="0" r="18415" b="15240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8195" cy="3486150"/>
            <wp:effectExtent l="0" t="0" r="14605" b="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96310" cy="3355340"/>
            <wp:effectExtent l="0" t="0" r="8890" b="16510"/>
            <wp:docPr id="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8695" cy="3733800"/>
            <wp:effectExtent l="0" t="0" r="14605" b="0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5030" cy="3565525"/>
            <wp:effectExtent l="0" t="0" r="13970" b="15875"/>
            <wp:docPr id="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4715" cy="1875155"/>
            <wp:effectExtent l="0" t="0" r="13335" b="10795"/>
            <wp:docPr id="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</w:pPr>
      <w:r>
        <w:drawing>
          <wp:inline distT="0" distB="0" distL="114300" distR="114300">
            <wp:extent cx="3669030" cy="2850515"/>
            <wp:effectExtent l="0" t="0" r="7620" b="6985"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0300" cy="3339465"/>
            <wp:effectExtent l="0" t="0" r="6350" b="13335"/>
            <wp:docPr id="6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5055" cy="3638550"/>
            <wp:effectExtent l="0" t="0" r="4445" b="0"/>
            <wp:docPr id="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7595" cy="2270760"/>
            <wp:effectExtent l="0" t="0" r="1905" b="15240"/>
            <wp:docPr id="6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b/>
          <w:bCs/>
          <w:sz w:val="21"/>
          <w:lang w:val="en-US" w:eastAsia="zh-CN"/>
        </w:rPr>
      </w:pPr>
      <w:r>
        <w:rPr>
          <w:rFonts w:hint="eastAsia" w:ascii="宋体" w:hAnsi="宋体"/>
          <w:b/>
          <w:bCs/>
          <w:sz w:val="21"/>
          <w:lang w:val="en-US" w:eastAsia="zh-CN"/>
        </w:rPr>
        <w:t>五、实验总结</w:t>
      </w:r>
    </w:p>
    <w:p>
      <w:pPr>
        <w:numPr>
          <w:ilvl w:val="0"/>
          <w:numId w:val="0"/>
        </w:numPr>
        <w:overflowPunct w:val="0"/>
        <w:spacing w:beforeLines="0" w:afterLines="0" w:line="296" w:lineRule="auto"/>
        <w:ind w:right="100" w:righ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通过本次实验，我学到了优先级调度算法和时间片轮转法的基本的用法，了解了调度算法的运行过程，掌握了调度算法的使用方法，提高了对调度算法的掌握程度。</w:t>
      </w:r>
    </w:p>
    <w:p>
      <w:pPr>
        <w:rPr>
          <w:rFonts w:hint="eastAsia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KaiTi_GB2312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CQOVE+TimesNewRomanPSMT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OSOFFT+TimesNewRomanPS-BoldMT">
    <w:altName w:val="Segoe Print"/>
    <w:panose1 w:val="02020803070505020304"/>
    <w:charset w:val="00"/>
    <w:family w:val="auto"/>
    <w:pitch w:val="default"/>
    <w:sig w:usb0="00000000" w:usb1="00000000" w:usb2="00000000" w:usb3="00000000" w:csb0="00000000" w:csb1="00000000"/>
  </w:font>
  <w:font w:name="QHSEGG+ArialMT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EE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OVEKPM+ArialMT">
    <w:altName w:val="Segoe Print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HNDIGJ+VAGRoundedStd-Bold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GWFU+Times-Roman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JTVCCR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SNTHDR+TimesNewRomanPS-ItalicMT">
    <w:altName w:val="PMingLiU-ExtB"/>
    <w:panose1 w:val="02020503050405090304"/>
    <w:charset w:val="01"/>
    <w:family w:val="roman"/>
    <w:pitch w:val="default"/>
    <w:sig w:usb0="00000000" w:usb1="00000000" w:usb2="00000000" w:usb3="00000000" w:csb0="00000000" w:csb1="00000000"/>
  </w:font>
  <w:font w:name="ETULEK+TimesNewRomanPS-BoldMT">
    <w:altName w:val="Segoe Print"/>
    <w:panose1 w:val="02020803070505020304"/>
    <w:charset w:val="01"/>
    <w:family w:val="roman"/>
    <w:pitch w:val="default"/>
    <w:sig w:usb0="00000000" w:usb1="00000000" w:usb2="00000000" w:usb3="00000000" w:csb0="00000000" w:csb1="00000000"/>
  </w:font>
  <w:font w:name="UVACUF+Times-Italic">
    <w:altName w:val="PMingLiU-ExtB"/>
    <w:panose1 w:val="02020503050405090304"/>
    <w:charset w:val="01"/>
    <w:family w:val="roman"/>
    <w:pitch w:val="default"/>
    <w:sig w:usb0="00000000" w:usb1="00000000" w:usb2="00000000" w:usb3="00000000" w:csb0="00000000" w:csb1="00000000"/>
  </w:font>
  <w:font w:name="RWLQJL+SymbolMT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EEIFT+Cambria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KDLDP+Calibri-Bold">
    <w:altName w:val="Segoe Print"/>
    <w:panose1 w:val="020F0702030404030204"/>
    <w:charset w:val="01"/>
    <w:family w:val="auto"/>
    <w:pitch w:val="default"/>
    <w:sig w:usb0="00000000" w:usb1="00000000" w:usb2="00000000" w:usb3="00000000" w:csb0="00000000" w:csb1="00000000"/>
  </w:font>
  <w:font w:name="BHSKGS+Calibri-Bold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HWPID+Calibri-Identity-H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CDHVW+TimesNewRomanPSMT-Identi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CDHVW+TimesNewRomanPSMT-Iden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time news 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FA8"/>
    <w:multiLevelType w:val="singleLevel"/>
    <w:tmpl w:val="59099FA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C3CBB"/>
    <w:rsid w:val="18525902"/>
    <w:rsid w:val="217D0C82"/>
    <w:rsid w:val="2BFC40A2"/>
    <w:rsid w:val="2DC55B99"/>
    <w:rsid w:val="3C332584"/>
    <w:rsid w:val="495C0CDB"/>
    <w:rsid w:val="595E7F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ru-R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2017-05-25T07:54:02Z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