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H</w:t>
      </w:r>
      <w:r>
        <w:rPr>
          <w:rFonts w:hint="eastAsia"/>
        </w:rPr>
        <w:t>adoop2.6.0伪分布式设置</w:t>
      </w:r>
    </w:p>
    <w:p>
      <w:r>
        <w:rPr>
          <w:rFonts w:hint="eastAsia"/>
        </w:rPr>
        <w:t>准备工作：把JDK和Hadoop安装包上传到linux系统（oracle用户的根目录）</w:t>
      </w:r>
    </w:p>
    <w:p>
      <w:pPr>
        <w:pStyle w:val="3"/>
        <w:rPr>
          <w:rFonts w:hint="eastAsia"/>
        </w:rPr>
      </w:pPr>
      <w:r>
        <w:t>J</w:t>
      </w:r>
      <w:r>
        <w:rPr>
          <w:rFonts w:hint="eastAsia"/>
        </w:rPr>
        <w:t>dk安装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oracle用户替换为你的用户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  <w:highlight w:val="yellow"/>
        </w:rPr>
        <w:t>oracle</w:t>
      </w:r>
      <w:r>
        <w:rPr>
          <w:rFonts w:hint="eastAsia"/>
        </w:rPr>
        <w:t>用户的根目录，</w:t>
      </w:r>
      <w:r>
        <w:t>J</w:t>
      </w:r>
      <w:r>
        <w:rPr>
          <w:rFonts w:hint="eastAsia"/>
        </w:rPr>
        <w:t>dk解压，（</w:t>
      </w:r>
      <w:r>
        <w:rPr>
          <w:rFonts w:hint="eastAsia"/>
          <w:color w:val="FF0000"/>
        </w:rPr>
        <w:t>hadoop用户操作</w:t>
      </w:r>
      <w:r>
        <w:rPr>
          <w:rFonts w:hint="eastAsia"/>
        </w:rPr>
        <w:t>）</w:t>
      </w:r>
    </w:p>
    <w:p>
      <w:pPr>
        <w:pStyle w:val="14"/>
        <w:ind w:left="780" w:firstLine="0" w:firstLineChars="0"/>
      </w:pPr>
      <w:r>
        <w:t>tar -zxvf jdk-8u</w:t>
      </w:r>
      <w:r>
        <w:rPr>
          <w:rFonts w:hint="eastAsia"/>
          <w:lang w:val="en-US" w:eastAsia="zh-CN"/>
        </w:rPr>
        <w:t>121</w:t>
      </w:r>
      <w:r>
        <w:t>-linux-x64.tar.gz</w:t>
      </w:r>
    </w:p>
    <w:p>
      <w:pPr>
        <w:pStyle w:val="14"/>
        <w:ind w:left="780" w:firstLine="0" w:firstLineChars="0"/>
      </w:pPr>
      <w:r>
        <w:rPr>
          <w:rFonts w:hint="eastAsia"/>
        </w:rPr>
        <w:t>解压完成后，在oracle用户的根目录有一个</w:t>
      </w:r>
      <w:r>
        <w:t>jdk1.8.0_</w:t>
      </w:r>
      <w:r>
        <w:rPr>
          <w:rFonts w:hint="eastAsia"/>
          <w:lang w:val="en-US" w:eastAsia="zh-CN"/>
        </w:rPr>
        <w:t>121</w:t>
      </w:r>
      <w:r>
        <w:rPr>
          <w:rFonts w:hint="eastAsia"/>
        </w:rPr>
        <w:t>目录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配置环境变量，需要修改/etc/profile文件（</w:t>
      </w:r>
      <w:r>
        <w:rPr>
          <w:rFonts w:hint="eastAsia"/>
          <w:color w:val="FF0000"/>
        </w:rPr>
        <w:t>root用户操作</w:t>
      </w:r>
      <w:r>
        <w:rPr>
          <w:rFonts w:hint="eastAsia"/>
        </w:rPr>
        <w:t>）</w:t>
      </w:r>
    </w:p>
    <w:p>
      <w:pPr>
        <w:pStyle w:val="14"/>
        <w:ind w:left="780" w:firstLine="0" w:firstLineChars="0"/>
      </w:pPr>
      <w:r>
        <w:rPr>
          <w:rFonts w:hint="eastAsia"/>
        </w:rPr>
        <w:t>切到root用户，输入su命令</w:t>
      </w:r>
    </w:p>
    <w:p>
      <w:pPr>
        <w:pStyle w:val="14"/>
        <w:ind w:left="780" w:firstLine="0" w:firstLineChars="0"/>
      </w:pPr>
      <w:r>
        <w:t>vi /etc/profile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进去编辑器后，输入i，进入vi编辑器的插入模式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在profile文件最后添加</w:t>
      </w:r>
    </w:p>
    <w:tbl>
      <w:tblPr>
        <w:tblStyle w:val="10"/>
        <w:tblW w:w="7280" w:type="dxa"/>
        <w:tblInd w:w="1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80" w:type="dxa"/>
          </w:tcPr>
          <w:p>
            <w:r>
              <w:t>JAVA_HOME=/home/</w:t>
            </w:r>
            <w:r>
              <w:rPr>
                <w:rFonts w:hint="eastAsia"/>
              </w:rPr>
              <w:t>hadoop</w:t>
            </w:r>
            <w:r>
              <w:t>/jdk1.8.0_</w:t>
            </w:r>
            <w:r>
              <w:rPr>
                <w:rFonts w:hint="eastAsia"/>
                <w:lang w:val="en-US" w:eastAsia="zh-CN"/>
              </w:rPr>
              <w:t>121</w:t>
            </w:r>
          </w:p>
          <w:p>
            <w:r>
              <w:t>export PATH=$PATH:$JAVA_HOME/bin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编辑完成后，按下esc退出插入模式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输入：，这时在左下角有一个冒号的标识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 xml:space="preserve">q   </w:t>
      </w:r>
      <w:r>
        <w:rPr>
          <w:rFonts w:hint="eastAsia"/>
        </w:rPr>
        <w:t>退出不保存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wq保存退出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q!   强制退出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把修改的环境变量生效（</w:t>
      </w:r>
      <w:r>
        <w:rPr>
          <w:rFonts w:hint="eastAsia"/>
          <w:color w:val="FF0000"/>
        </w:rPr>
        <w:t>hadoop用户操作</w:t>
      </w:r>
      <w:r>
        <w:rPr>
          <w:rFonts w:hint="eastAsia"/>
        </w:rPr>
        <w:t>）</w:t>
      </w:r>
    </w:p>
    <w:p>
      <w:pPr>
        <w:ind w:left="780"/>
      </w:pPr>
      <w:r>
        <w:rPr>
          <w:rFonts w:hint="eastAsia"/>
        </w:rPr>
        <w:t>执行source /etc/profile</w:t>
      </w:r>
    </w:p>
    <w:p>
      <w:pPr>
        <w:pStyle w:val="3"/>
      </w:pPr>
      <w:r>
        <w:t>H</w:t>
      </w:r>
      <w:r>
        <w:rPr>
          <w:rFonts w:hint="eastAsia"/>
        </w:rPr>
        <w:t>adoop安装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在hadoop用户的根目录，解压</w:t>
      </w:r>
      <w:bookmarkStart w:id="0" w:name="OLE_LINK6"/>
      <w:bookmarkStart w:id="1" w:name="OLE_LINK7"/>
      <w:r>
        <w:rPr>
          <w:rFonts w:hint="eastAsia"/>
        </w:rPr>
        <w:t>（</w:t>
      </w:r>
      <w:r>
        <w:rPr>
          <w:rFonts w:hint="eastAsia"/>
          <w:color w:val="FF0000"/>
        </w:rPr>
        <w:t>hadoop用户操作</w:t>
      </w:r>
      <w:r>
        <w:rPr>
          <w:rFonts w:hint="eastAsia"/>
        </w:rPr>
        <w:t>）</w:t>
      </w:r>
      <w:bookmarkEnd w:id="0"/>
      <w:bookmarkEnd w:id="1"/>
    </w:p>
    <w:p>
      <w:pPr>
        <w:ind w:left="780"/>
      </w:pPr>
      <w:r>
        <w:t>tar -zxvf hadoop-2.6.0.tar.gz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解压完成在oracle用户的根目录下有一个</w:t>
      </w:r>
      <w:r>
        <w:t>hadoop-2.6.0</w:t>
      </w:r>
      <w:r>
        <w:rPr>
          <w:rFonts w:hint="eastAsia"/>
        </w:rPr>
        <w:t>目录</w:t>
      </w:r>
    </w:p>
    <w:p>
      <w:pPr>
        <w:pStyle w:val="14"/>
        <w:numPr>
          <w:ilvl w:val="0"/>
          <w:numId w:val="2"/>
        </w:numPr>
        <w:ind w:firstLineChars="0"/>
      </w:pPr>
      <w:bookmarkStart w:id="2" w:name="OLE_LINK1"/>
      <w:bookmarkStart w:id="3" w:name="OLE_LINK2"/>
      <w:r>
        <w:rPr>
          <w:rFonts w:hint="eastAsia"/>
        </w:rPr>
        <w:t>修改配置文件</w:t>
      </w:r>
      <w:r>
        <w:t>hadoop-2.6.0</w:t>
      </w:r>
      <w:r>
        <w:rPr>
          <w:rFonts w:hint="eastAsia"/>
        </w:rPr>
        <w:t>/etc/hadoop/hadoop-env.sh</w:t>
      </w:r>
      <w:bookmarkEnd w:id="2"/>
      <w:bookmarkEnd w:id="3"/>
      <w:r>
        <w:rPr>
          <w:rFonts w:hint="eastAsia"/>
        </w:rPr>
        <w:t>（</w:t>
      </w:r>
      <w:r>
        <w:rPr>
          <w:rFonts w:hint="eastAsia"/>
          <w:color w:val="FF0000"/>
        </w:rPr>
        <w:t>hadoop用户操作</w:t>
      </w:r>
      <w:r>
        <w:rPr>
          <w:rFonts w:hint="eastAsia"/>
        </w:rPr>
        <w:t>）</w:t>
      </w:r>
    </w:p>
    <w:p>
      <w:pPr>
        <w:ind w:left="780"/>
      </w:pPr>
      <w:r>
        <w:t>export JAVA_HOME=/home/</w:t>
      </w:r>
      <w:r>
        <w:rPr>
          <w:rFonts w:hint="eastAsia"/>
        </w:rPr>
        <w:t>hadoop</w:t>
      </w:r>
      <w:r>
        <w:t>/jdk1.8.0_</w:t>
      </w:r>
      <w:r>
        <w:rPr>
          <w:rFonts w:hint="eastAsia"/>
          <w:lang w:val="en-US" w:eastAsia="zh-CN"/>
        </w:rPr>
        <w:t>121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修改配置文件</w:t>
      </w:r>
      <w:r>
        <w:t>hadoop-2.6.0</w:t>
      </w:r>
      <w:r>
        <w:rPr>
          <w:rFonts w:hint="eastAsia"/>
        </w:rPr>
        <w:t>/etc/hadoop/core-site.xml，添加（</w:t>
      </w:r>
      <w:r>
        <w:rPr>
          <w:rFonts w:hint="eastAsia"/>
          <w:color w:val="FF0000"/>
        </w:rPr>
        <w:t>hadoop用户操作</w:t>
      </w:r>
      <w:r>
        <w:rPr>
          <w:rFonts w:hint="eastAsia"/>
        </w:rPr>
        <w:t>）</w:t>
      </w:r>
    </w:p>
    <w:tbl>
      <w:tblPr>
        <w:tblStyle w:val="10"/>
        <w:tblW w:w="7421" w:type="dxa"/>
        <w:tblInd w:w="9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1" w:type="dxa"/>
          </w:tcPr>
          <w:p>
            <w:pPr>
              <w:ind w:left="420"/>
            </w:pPr>
            <w:r>
              <w:t>&lt;property&gt;</w:t>
            </w:r>
          </w:p>
          <w:p>
            <w:pPr>
              <w:ind w:left="420"/>
            </w:pPr>
            <w:r>
              <w:tab/>
            </w:r>
            <w:r>
              <w:t>&lt;name&gt;fs.defaultFS&lt;/name&gt;</w:t>
            </w:r>
          </w:p>
          <w:p>
            <w:pPr>
              <w:ind w:left="420"/>
            </w:pPr>
            <w:r>
              <w:tab/>
            </w:r>
            <w:r>
              <w:t>&lt;value&gt;hdfs://</w:t>
            </w:r>
            <w:r>
              <w:rPr>
                <w:rFonts w:hint="eastAsia"/>
                <w:highlight w:val="yellow"/>
              </w:rPr>
              <w:t>oracle</w:t>
            </w:r>
            <w:r>
              <w:t>:9000&lt;/value&gt;</w:t>
            </w:r>
          </w:p>
          <w:p>
            <w:pPr>
              <w:ind w:left="420"/>
            </w:pPr>
            <w:r>
              <w:t>&lt;/property&gt;</w:t>
            </w:r>
          </w:p>
        </w:tc>
      </w:tr>
    </w:tbl>
    <w:p>
      <w:pPr>
        <w:pStyle w:val="14"/>
        <w:numPr>
          <w:ilvl w:val="0"/>
          <w:numId w:val="2"/>
        </w:numPr>
        <w:ind w:firstLineChars="0"/>
      </w:pPr>
      <w:bookmarkStart w:id="4" w:name="OLE_LINK3"/>
      <w:bookmarkStart w:id="5" w:name="OLE_LINK5"/>
      <w:bookmarkStart w:id="6" w:name="OLE_LINK4"/>
      <w:r>
        <w:rPr>
          <w:rFonts w:hint="eastAsia"/>
        </w:rPr>
        <w:t>修改配置文件</w:t>
      </w:r>
      <w:r>
        <w:t>hadoop-2.6.0</w:t>
      </w:r>
      <w:r>
        <w:rPr>
          <w:rFonts w:hint="eastAsia"/>
        </w:rPr>
        <w:t>/etc/hadoop/hdfs-site.xml，添加</w:t>
      </w:r>
      <w:bookmarkEnd w:id="4"/>
      <w:bookmarkEnd w:id="5"/>
      <w:bookmarkEnd w:id="6"/>
      <w:r>
        <w:rPr>
          <w:rFonts w:hint="eastAsia"/>
        </w:rPr>
        <w:t>（</w:t>
      </w:r>
      <w:r>
        <w:rPr>
          <w:rFonts w:hint="eastAsia"/>
          <w:color w:val="FF0000"/>
        </w:rPr>
        <w:t>hadoop用户操作</w:t>
      </w:r>
      <w:r>
        <w:rPr>
          <w:rFonts w:hint="eastAsia"/>
        </w:rPr>
        <w:t>）</w:t>
      </w:r>
    </w:p>
    <w:tbl>
      <w:tblPr>
        <w:tblStyle w:val="10"/>
        <w:tblpPr w:leftFromText="180" w:rightFromText="180" w:vertAnchor="text" w:horzAnchor="margin" w:tblpXSpec="center" w:tblpY="472"/>
        <w:tblW w:w="7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1" w:type="dxa"/>
          </w:tcPr>
          <w:p>
            <w:pPr>
              <w:ind w:left="420"/>
            </w:pPr>
            <w:bookmarkStart w:id="7" w:name="OLE_LINK8"/>
            <w:r>
              <w:t>&lt;property&gt;</w:t>
            </w:r>
          </w:p>
          <w:p>
            <w:pPr>
              <w:pStyle w:val="7"/>
            </w:pPr>
            <w:r>
              <w:tab/>
            </w:r>
            <w:r>
              <w:t>&lt;name&gt;dfs.replication&lt;/name&gt;</w:t>
            </w:r>
          </w:p>
          <w:p>
            <w:pPr>
              <w:ind w:left="420"/>
            </w:pPr>
            <w:r>
              <w:tab/>
            </w:r>
            <w:r>
              <w:t>&lt;value&gt;1&lt;/value&gt;</w:t>
            </w:r>
          </w:p>
          <w:p>
            <w:pPr>
              <w:ind w:left="420"/>
            </w:pPr>
            <w:r>
              <w:t>&lt;/property&gt;</w:t>
            </w:r>
            <w:bookmarkEnd w:id="7"/>
          </w:p>
          <w:p>
            <w:pPr>
              <w:ind w:left="420"/>
              <w:rPr>
                <w:rFonts w:hint="eastAsia"/>
              </w:rPr>
            </w:pPr>
          </w:p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把HDFS的储存信息放到一个安全地方</w:t>
            </w:r>
          </w:p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在hdfs-site.xml文件里设置</w:t>
            </w:r>
          </w:p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&lt;property&gt;</w:t>
            </w:r>
          </w:p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&lt;name&gt;dfs.name.dir&lt;/name&gt;</w:t>
            </w:r>
          </w:p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&lt;value&gt;/home/hadoop/appData/hadoop/name&lt;/value&gt;</w:t>
            </w:r>
          </w:p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&lt;/property&gt;</w:t>
            </w:r>
          </w:p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&lt;property&gt;</w:t>
            </w:r>
          </w:p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&lt;name&gt;dfs.data.dir&lt;/name&gt;</w:t>
            </w:r>
          </w:p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&lt;value&gt;/home/hadoop/appData/hadoop/data&lt;/value&gt;</w:t>
            </w:r>
          </w:p>
          <w:p>
            <w:pPr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&lt;/property&gt;</w:t>
            </w:r>
          </w:p>
        </w:tc>
      </w:tr>
    </w:tbl>
    <w:p>
      <w:pPr>
        <w:ind w:left="780"/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修改修改配置文件</w:t>
      </w:r>
      <w:r>
        <w:t>hadoop-2.6.0</w:t>
      </w:r>
      <w:r>
        <w:rPr>
          <w:rFonts w:hint="eastAsia"/>
        </w:rPr>
        <w:t>/etc/hadoop/mapred-site.xml（</w:t>
      </w:r>
      <w:r>
        <w:rPr>
          <w:rFonts w:hint="eastAsia"/>
          <w:color w:val="FF0000"/>
        </w:rPr>
        <w:t>hadoop用户操作</w:t>
      </w:r>
      <w:r>
        <w:rPr>
          <w:rFonts w:hint="eastAsia"/>
        </w:rPr>
        <w:t>）</w:t>
      </w:r>
    </w:p>
    <w:p>
      <w:pPr>
        <w:pStyle w:val="14"/>
        <w:ind w:left="780" w:firstLine="0" w:firstLineChars="0"/>
      </w:pPr>
      <w:r>
        <w:rPr>
          <w:rFonts w:hint="eastAsia"/>
        </w:rPr>
        <w:t>这个文件没有，需要复制一份</w:t>
      </w:r>
    </w:p>
    <w:p>
      <w:pPr>
        <w:pStyle w:val="14"/>
        <w:ind w:left="780" w:firstLine="0" w:firstLineChars="0"/>
      </w:pPr>
      <w:r>
        <w:rPr>
          <w:rFonts w:hint="eastAsia"/>
        </w:rPr>
        <w:t>c</w:t>
      </w:r>
      <w:r>
        <w:t>p</w:t>
      </w:r>
      <w:r>
        <w:rPr>
          <w:rFonts w:hint="eastAsia"/>
        </w:rPr>
        <w:t xml:space="preserve"> </w:t>
      </w:r>
      <w:r>
        <w:t>etc/hadoop/mapred-site.xml.template</w:t>
      </w:r>
      <w:r>
        <w:rPr>
          <w:rFonts w:hint="eastAsia"/>
        </w:rPr>
        <w:t xml:space="preserve"> </w:t>
      </w:r>
      <w:r>
        <w:t>etc/hadoop/mapred-site.xml</w:t>
      </w:r>
    </w:p>
    <w:p>
      <w:pPr>
        <w:pStyle w:val="14"/>
        <w:ind w:left="780" w:firstLine="0" w:firstLineChars="0"/>
      </w:pPr>
      <w:r>
        <w:rPr>
          <w:rFonts w:hint="eastAsia"/>
        </w:rPr>
        <w:t>添加</w:t>
      </w:r>
    </w:p>
    <w:tbl>
      <w:tblPr>
        <w:tblStyle w:val="10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14"/>
            </w:pPr>
            <w:r>
              <w:t>&lt;property&gt;</w:t>
            </w:r>
          </w:p>
          <w:p>
            <w:pPr>
              <w:pStyle w:val="14"/>
            </w:pPr>
            <w:r>
              <w:t>&lt;name&gt;mapreduce.framework.name&lt;/name&gt;</w:t>
            </w:r>
          </w:p>
          <w:p>
            <w:pPr>
              <w:pStyle w:val="14"/>
            </w:pPr>
            <w:r>
              <w:t>&lt;value&gt;yarn&lt;/value&gt;</w:t>
            </w:r>
          </w:p>
          <w:p>
            <w:pPr>
              <w:pStyle w:val="14"/>
              <w:ind w:firstLine="0" w:firstLineChars="0"/>
            </w:pPr>
            <w:r>
              <w:t>&lt;/property&gt;</w:t>
            </w:r>
          </w:p>
        </w:tc>
      </w:tr>
    </w:tbl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修改配置文件</w:t>
      </w:r>
      <w:r>
        <w:t>hadoop-2.6.0</w:t>
      </w:r>
      <w:r>
        <w:rPr>
          <w:rFonts w:hint="eastAsia"/>
        </w:rPr>
        <w:t>/etc/hadoop/yarn-site.xml，添加（</w:t>
      </w:r>
      <w:r>
        <w:rPr>
          <w:rFonts w:hint="eastAsia"/>
          <w:color w:val="FF0000"/>
        </w:rPr>
        <w:t>hadoop用户操作</w:t>
      </w:r>
      <w:r>
        <w:rPr>
          <w:rFonts w:hint="eastAsia"/>
        </w:rPr>
        <w:t>）</w:t>
      </w:r>
    </w:p>
    <w:tbl>
      <w:tblPr>
        <w:tblStyle w:val="10"/>
        <w:tblW w:w="7563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3" w:type="dxa"/>
          </w:tcPr>
          <w:p>
            <w:r>
              <w:t>&lt;property&gt;</w:t>
            </w:r>
          </w:p>
          <w:p>
            <w:r>
              <w:t>&lt;name&gt;yarn.nodemanager.aux-services&lt;/name&gt;</w:t>
            </w:r>
          </w:p>
          <w:p>
            <w:r>
              <w:t>&lt;value&gt;mapreduce_shuffle&lt;/value&gt;</w:t>
            </w:r>
          </w:p>
          <w:p>
            <w:r>
              <w:t>&lt;/property&gt;</w:t>
            </w:r>
          </w:p>
        </w:tc>
      </w:tr>
    </w:tbl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修改/etc/hosts文件（</w:t>
      </w:r>
      <w:r>
        <w:rPr>
          <w:rFonts w:hint="eastAsia"/>
          <w:color w:val="FF0000"/>
        </w:rPr>
        <w:t>root用户操作</w:t>
      </w:r>
      <w:r>
        <w:rPr>
          <w:rFonts w:hint="eastAsia"/>
        </w:rPr>
        <w:t>）,添加：ip主机名称</w:t>
      </w:r>
    </w:p>
    <w:p>
      <w:pPr>
        <w:ind w:left="780"/>
        <w:rPr>
          <w:highlight w:val="yellow"/>
        </w:rPr>
      </w:pPr>
      <w:r>
        <w:rPr>
          <w:highlight w:val="yellow"/>
        </w:rPr>
        <w:t>192.168.</w:t>
      </w:r>
      <w:r>
        <w:rPr>
          <w:rFonts w:hint="eastAsia"/>
          <w:highlight w:val="yellow"/>
        </w:rPr>
        <w:t>199</w:t>
      </w:r>
      <w:r>
        <w:rPr>
          <w:highlight w:val="yellow"/>
        </w:rPr>
        <w:t>.1</w:t>
      </w:r>
      <w:r>
        <w:rPr>
          <w:rFonts w:hint="eastAsia"/>
          <w:highlight w:val="yellow"/>
        </w:rPr>
        <w:t>00</w:t>
      </w:r>
      <w:r>
        <w:rPr>
          <w:highlight w:val="yellow"/>
        </w:rPr>
        <w:t xml:space="preserve">  oracle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格式化HDFS，在hadoop解压目录下，执行如下命令：（</w:t>
      </w:r>
      <w:r>
        <w:rPr>
          <w:rFonts w:hint="eastAsia"/>
          <w:color w:val="FF0000"/>
        </w:rPr>
        <w:t>hadoop用户操作</w:t>
      </w:r>
      <w:r>
        <w:rPr>
          <w:rFonts w:hint="eastAsia"/>
        </w:rPr>
        <w:t>）</w:t>
      </w:r>
    </w:p>
    <w:p>
      <w:pPr>
        <w:ind w:left="780"/>
      </w:pPr>
      <w:r>
        <w:t>bin/hdfs</w:t>
      </w:r>
      <w:r>
        <w:rPr>
          <w:rFonts w:hint="eastAsia"/>
        </w:rPr>
        <w:t xml:space="preserve"> </w:t>
      </w:r>
      <w:r>
        <w:t>namenode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-</w:t>
      </w:r>
      <w:r>
        <w:t>format</w:t>
      </w:r>
    </w:p>
    <w:p>
      <w:pPr>
        <w:ind w:left="78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有必要吐槽一句 横线是英文的 上次写中文的鼓捣了一天 醉了</w:t>
      </w:r>
      <w:bookmarkStart w:id="8" w:name="_GoBack"/>
      <w:bookmarkEnd w:id="8"/>
    </w:p>
    <w:p>
      <w:pPr>
        <w:ind w:left="780"/>
        <w:rPr>
          <w:color w:val="FF0000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格式化只能操作一次，如果因为某种原因，集群不能用，需要再次格式化，需要把上一次格式化的信息删除，在/tmp目录里执行rm</w:t>
      </w:r>
      <w:r>
        <w:rPr>
          <w:color w:val="FF0000"/>
        </w:rPr>
        <w:t>–</w:t>
      </w:r>
      <w:r>
        <w:rPr>
          <w:rFonts w:hint="eastAsia"/>
          <w:color w:val="FF0000"/>
        </w:rPr>
        <w:t>rf *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启动集群，在hadoop解压目录下，执行如下命令：（</w:t>
      </w:r>
      <w:r>
        <w:rPr>
          <w:rFonts w:hint="eastAsia"/>
          <w:color w:val="FF0000"/>
        </w:rPr>
        <w:t>hadoop用户操作</w:t>
      </w:r>
      <w:r>
        <w:rPr>
          <w:rFonts w:hint="eastAsia"/>
        </w:rPr>
        <w:t>）</w:t>
      </w:r>
    </w:p>
    <w:p>
      <w:pPr>
        <w:ind w:left="780"/>
      </w:pPr>
      <w:r>
        <w:rPr>
          <w:rFonts w:hint="eastAsia"/>
        </w:rPr>
        <w:t>启动集群：sbin/start-all.sh需要输入四次当前用户的密码(通过配置ssh互信解决)</w:t>
      </w:r>
    </w:p>
    <w:p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启动后，在命令行输入jps有以下输出</w:t>
      </w:r>
    </w:p>
    <w:tbl>
      <w:tblPr>
        <w:tblStyle w:val="10"/>
        <w:tblW w:w="6713" w:type="dxa"/>
        <w:tblInd w:w="1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3" w:type="dxa"/>
          </w:tcPr>
          <w:p>
            <w:r>
              <w:t>[oracle@oracle hadoop-2.6.0]$ jps</w:t>
            </w:r>
          </w:p>
          <w:p>
            <w:r>
              <w:t>32033 Jps</w:t>
            </w:r>
          </w:p>
          <w:p>
            <w:r>
              <w:t>31718 SecondaryNameNode</w:t>
            </w:r>
          </w:p>
          <w:p>
            <w:r>
              <w:t>31528 DataNode</w:t>
            </w:r>
          </w:p>
          <w:p>
            <w:r>
              <w:t>31852 ResourceManager</w:t>
            </w:r>
          </w:p>
          <w:p>
            <w:r>
              <w:t>31437 NameNode</w:t>
            </w:r>
          </w:p>
          <w:p>
            <w:r>
              <w:t>31949 NodeManager</w:t>
            </w:r>
          </w:p>
        </w:tc>
      </w:tr>
    </w:tbl>
    <w:p>
      <w:pPr>
        <w:ind w:left="780"/>
      </w:pPr>
      <w:r>
        <w:rPr>
          <w:rFonts w:hint="eastAsia"/>
        </w:rPr>
        <w:t>关闭集群：sbin/stop-all.sh需要输入四次当前用户的密码(通过配置ssh互信解决)</w:t>
      </w:r>
    </w:p>
    <w:p>
      <w:pPr>
        <w:ind w:left="780"/>
      </w:pPr>
    </w:p>
    <w:p>
      <w:pPr>
        <w:pStyle w:val="3"/>
      </w:pPr>
      <w:r>
        <w:rPr>
          <w:rFonts w:hint="eastAsia"/>
        </w:rPr>
        <w:t>SSH互信配置（</w:t>
      </w:r>
      <w:r>
        <w:rPr>
          <w:rFonts w:hint="eastAsia"/>
          <w:color w:val="FF0000"/>
        </w:rPr>
        <w:t>hadoop用户操作</w:t>
      </w:r>
      <w:r>
        <w:rPr>
          <w:rFonts w:hint="eastAsia"/>
        </w:rPr>
        <w:t>）</w:t>
      </w:r>
    </w:p>
    <w:p>
      <w:pPr>
        <w:ind w:left="420"/>
      </w:pPr>
      <w:r>
        <w:rPr>
          <w:rFonts w:hint="eastAsia"/>
        </w:rPr>
        <w:t>rsa加密方法，公钥和私钥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生成公钥和私钥</w:t>
      </w:r>
    </w:p>
    <w:p>
      <w:pPr>
        <w:ind w:left="780"/>
        <w:rPr>
          <w:color w:val="FF0000"/>
        </w:rPr>
      </w:pPr>
      <w:r>
        <w:rPr>
          <w:rFonts w:hint="eastAsia"/>
        </w:rPr>
        <w:t>在命令行执行ssh-keygen，然后回车，然后会提示输入内容，</w:t>
      </w:r>
      <w:r>
        <w:rPr>
          <w:rFonts w:hint="eastAsia"/>
          <w:color w:val="FF0000"/>
        </w:rPr>
        <w:t>什么都不用写，一路回车</w:t>
      </w:r>
    </w:p>
    <w:p>
      <w:pPr>
        <w:ind w:left="780"/>
      </w:pPr>
      <w:r>
        <w:rPr>
          <w:rFonts w:hint="eastAsia"/>
        </w:rPr>
        <w:t>在oracle用户根目录下，有一个.ssh目录</w:t>
      </w:r>
    </w:p>
    <w:p>
      <w:pPr>
        <w:ind w:left="780"/>
      </w:pPr>
      <w:r>
        <w:t>id_rsa</w:t>
      </w:r>
      <w:r>
        <w:rPr>
          <w:rFonts w:hint="eastAsia"/>
        </w:rPr>
        <w:tab/>
      </w:r>
      <w:r>
        <w:rPr>
          <w:rFonts w:hint="eastAsia"/>
        </w:rPr>
        <w:t>私钥</w:t>
      </w:r>
    </w:p>
    <w:p>
      <w:pPr>
        <w:ind w:left="780"/>
      </w:pPr>
      <w:r>
        <w:t>id_rsa.pub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公钥</w:t>
      </w:r>
    </w:p>
    <w:p>
      <w:pPr>
        <w:ind w:left="780"/>
      </w:pPr>
      <w:r>
        <w:t>known_hosts</w:t>
      </w:r>
      <w:r>
        <w:rPr>
          <w:rFonts w:hint="eastAsia"/>
        </w:rPr>
        <w:tab/>
      </w:r>
      <w:r>
        <w:rPr>
          <w:rFonts w:hint="eastAsia"/>
        </w:rPr>
        <w:t>通过SSH链接到本主机，都会在这里有记录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把公钥给信任的主机(本机)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相当于分布式中把公钥给从节点</w:t>
      </w:r>
      <w:r>
        <w:rPr>
          <w:rFonts w:hint="eastAsia"/>
          <w:lang w:eastAsia="zh-CN"/>
        </w:rPr>
        <w:t>）</w:t>
      </w:r>
    </w:p>
    <w:p>
      <w:pPr>
        <w:ind w:left="780"/>
      </w:pPr>
      <w:r>
        <w:rPr>
          <w:rFonts w:hint="eastAsia"/>
        </w:rPr>
        <w:t>在命令行输入ssh-copy-id 主机名称</w:t>
      </w:r>
    </w:p>
    <w:p>
      <w:pPr>
        <w:ind w:left="780"/>
      </w:pPr>
      <w:r>
        <w:t>ssh-copy-id oracle</w:t>
      </w:r>
    </w:p>
    <w:p>
      <w:pPr>
        <w:ind w:left="780"/>
      </w:pPr>
      <w:r>
        <w:rPr>
          <w:rFonts w:hint="eastAsia"/>
        </w:rPr>
        <w:t>复制的过程中需要输入信任主机的密码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验证，在命令行输入：ssh信任主机名称</w:t>
      </w:r>
    </w:p>
    <w:p>
      <w:pPr>
        <w:pStyle w:val="14"/>
        <w:ind w:left="780" w:firstLine="0" w:firstLineChars="0"/>
      </w:pPr>
      <w:r>
        <w:t>ssh oracle</w:t>
      </w:r>
    </w:p>
    <w:p>
      <w:pPr>
        <w:pStyle w:val="14"/>
        <w:ind w:left="780" w:firstLine="0" w:firstLineChars="0"/>
      </w:pPr>
      <w:r>
        <w:rPr>
          <w:rFonts w:hint="eastAsia"/>
        </w:rPr>
        <w:t>如果没有提示输入密码，则配置成功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67FE"/>
    <w:multiLevelType w:val="multilevel"/>
    <w:tmpl w:val="043B67F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4484264"/>
    <w:multiLevelType w:val="multilevel"/>
    <w:tmpl w:val="4448426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4CD7A29"/>
    <w:multiLevelType w:val="multilevel"/>
    <w:tmpl w:val="54CD7A2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7D42"/>
    <w:rsid w:val="00013982"/>
    <w:rsid w:val="000158C7"/>
    <w:rsid w:val="00020D3D"/>
    <w:rsid w:val="0002423B"/>
    <w:rsid w:val="00044029"/>
    <w:rsid w:val="00044FDE"/>
    <w:rsid w:val="00045732"/>
    <w:rsid w:val="00053252"/>
    <w:rsid w:val="0006370E"/>
    <w:rsid w:val="000C5A16"/>
    <w:rsid w:val="000E15EF"/>
    <w:rsid w:val="000E7001"/>
    <w:rsid w:val="001216BE"/>
    <w:rsid w:val="00147B0A"/>
    <w:rsid w:val="001506AF"/>
    <w:rsid w:val="00162211"/>
    <w:rsid w:val="00164227"/>
    <w:rsid w:val="00187608"/>
    <w:rsid w:val="001879CF"/>
    <w:rsid w:val="001A6FF8"/>
    <w:rsid w:val="001B0042"/>
    <w:rsid w:val="001C5640"/>
    <w:rsid w:val="001D1D5C"/>
    <w:rsid w:val="001E082A"/>
    <w:rsid w:val="001E5D54"/>
    <w:rsid w:val="001E7A2D"/>
    <w:rsid w:val="00203F1B"/>
    <w:rsid w:val="00260C93"/>
    <w:rsid w:val="00284B24"/>
    <w:rsid w:val="00291908"/>
    <w:rsid w:val="00293892"/>
    <w:rsid w:val="002B768F"/>
    <w:rsid w:val="002D24ED"/>
    <w:rsid w:val="002D50ED"/>
    <w:rsid w:val="002E7AFB"/>
    <w:rsid w:val="003050D3"/>
    <w:rsid w:val="00344052"/>
    <w:rsid w:val="00366B32"/>
    <w:rsid w:val="0037066E"/>
    <w:rsid w:val="00370B68"/>
    <w:rsid w:val="00393220"/>
    <w:rsid w:val="00396405"/>
    <w:rsid w:val="003A647D"/>
    <w:rsid w:val="003D0346"/>
    <w:rsid w:val="0040414F"/>
    <w:rsid w:val="00413A49"/>
    <w:rsid w:val="00425B70"/>
    <w:rsid w:val="00430912"/>
    <w:rsid w:val="00430D32"/>
    <w:rsid w:val="004508EF"/>
    <w:rsid w:val="00462B45"/>
    <w:rsid w:val="00482646"/>
    <w:rsid w:val="00485CBC"/>
    <w:rsid w:val="004D688E"/>
    <w:rsid w:val="004F6D83"/>
    <w:rsid w:val="005064A7"/>
    <w:rsid w:val="00524192"/>
    <w:rsid w:val="00527CD8"/>
    <w:rsid w:val="00545FD3"/>
    <w:rsid w:val="00553BC5"/>
    <w:rsid w:val="00554AB9"/>
    <w:rsid w:val="005723AB"/>
    <w:rsid w:val="00594333"/>
    <w:rsid w:val="005B2018"/>
    <w:rsid w:val="005E41DD"/>
    <w:rsid w:val="005F5B1C"/>
    <w:rsid w:val="005F729C"/>
    <w:rsid w:val="00602DCA"/>
    <w:rsid w:val="00611D2F"/>
    <w:rsid w:val="0061488C"/>
    <w:rsid w:val="006307B4"/>
    <w:rsid w:val="006359E6"/>
    <w:rsid w:val="006401FD"/>
    <w:rsid w:val="00655EFE"/>
    <w:rsid w:val="006566EC"/>
    <w:rsid w:val="00657DFB"/>
    <w:rsid w:val="0066002B"/>
    <w:rsid w:val="00664BBE"/>
    <w:rsid w:val="006666B7"/>
    <w:rsid w:val="00675793"/>
    <w:rsid w:val="0069507E"/>
    <w:rsid w:val="006A45A5"/>
    <w:rsid w:val="006A6F15"/>
    <w:rsid w:val="006C19C7"/>
    <w:rsid w:val="006F7BD9"/>
    <w:rsid w:val="00702011"/>
    <w:rsid w:val="00703BAE"/>
    <w:rsid w:val="00713393"/>
    <w:rsid w:val="00725D48"/>
    <w:rsid w:val="00727DE2"/>
    <w:rsid w:val="00730586"/>
    <w:rsid w:val="00741858"/>
    <w:rsid w:val="0078328E"/>
    <w:rsid w:val="007902CC"/>
    <w:rsid w:val="007B196E"/>
    <w:rsid w:val="007C0B13"/>
    <w:rsid w:val="007C7999"/>
    <w:rsid w:val="007D003F"/>
    <w:rsid w:val="007F07C6"/>
    <w:rsid w:val="007F39B6"/>
    <w:rsid w:val="007F75E4"/>
    <w:rsid w:val="00801D52"/>
    <w:rsid w:val="00803608"/>
    <w:rsid w:val="00817FD8"/>
    <w:rsid w:val="008513C1"/>
    <w:rsid w:val="008712AC"/>
    <w:rsid w:val="00881395"/>
    <w:rsid w:val="00882321"/>
    <w:rsid w:val="00882744"/>
    <w:rsid w:val="008B0286"/>
    <w:rsid w:val="008B1A20"/>
    <w:rsid w:val="008B3A21"/>
    <w:rsid w:val="008C4A4C"/>
    <w:rsid w:val="008D05DF"/>
    <w:rsid w:val="008D17E7"/>
    <w:rsid w:val="00901152"/>
    <w:rsid w:val="00910A89"/>
    <w:rsid w:val="00927C89"/>
    <w:rsid w:val="00930FA4"/>
    <w:rsid w:val="00934E5F"/>
    <w:rsid w:val="00961091"/>
    <w:rsid w:val="009704D9"/>
    <w:rsid w:val="00983605"/>
    <w:rsid w:val="0099035E"/>
    <w:rsid w:val="009A0834"/>
    <w:rsid w:val="009A22F7"/>
    <w:rsid w:val="009B06B2"/>
    <w:rsid w:val="009B0B67"/>
    <w:rsid w:val="009B6618"/>
    <w:rsid w:val="009C0152"/>
    <w:rsid w:val="009C30B5"/>
    <w:rsid w:val="009E58B6"/>
    <w:rsid w:val="009F4EDD"/>
    <w:rsid w:val="00A00C3F"/>
    <w:rsid w:val="00A229A1"/>
    <w:rsid w:val="00A24E38"/>
    <w:rsid w:val="00A31C24"/>
    <w:rsid w:val="00A33241"/>
    <w:rsid w:val="00A37153"/>
    <w:rsid w:val="00A46D93"/>
    <w:rsid w:val="00A52E65"/>
    <w:rsid w:val="00A534B6"/>
    <w:rsid w:val="00A54EED"/>
    <w:rsid w:val="00A60216"/>
    <w:rsid w:val="00A843D0"/>
    <w:rsid w:val="00AB14B0"/>
    <w:rsid w:val="00AC29F6"/>
    <w:rsid w:val="00AC622B"/>
    <w:rsid w:val="00AD1FE8"/>
    <w:rsid w:val="00AD3956"/>
    <w:rsid w:val="00AE4650"/>
    <w:rsid w:val="00AF48AD"/>
    <w:rsid w:val="00AF592C"/>
    <w:rsid w:val="00B065F9"/>
    <w:rsid w:val="00B11211"/>
    <w:rsid w:val="00B15440"/>
    <w:rsid w:val="00B16C52"/>
    <w:rsid w:val="00B52BDB"/>
    <w:rsid w:val="00B53640"/>
    <w:rsid w:val="00B56488"/>
    <w:rsid w:val="00B61ABE"/>
    <w:rsid w:val="00B72A67"/>
    <w:rsid w:val="00B73739"/>
    <w:rsid w:val="00B823FE"/>
    <w:rsid w:val="00B83A78"/>
    <w:rsid w:val="00B90441"/>
    <w:rsid w:val="00BA1F1B"/>
    <w:rsid w:val="00BC1AF5"/>
    <w:rsid w:val="00C107C8"/>
    <w:rsid w:val="00C16628"/>
    <w:rsid w:val="00C204A9"/>
    <w:rsid w:val="00C600B1"/>
    <w:rsid w:val="00C608DB"/>
    <w:rsid w:val="00C77EDB"/>
    <w:rsid w:val="00C8693A"/>
    <w:rsid w:val="00C95E9B"/>
    <w:rsid w:val="00CD4C05"/>
    <w:rsid w:val="00D1632D"/>
    <w:rsid w:val="00D23A84"/>
    <w:rsid w:val="00D3209B"/>
    <w:rsid w:val="00D45EAC"/>
    <w:rsid w:val="00D46203"/>
    <w:rsid w:val="00D76E3B"/>
    <w:rsid w:val="00D80466"/>
    <w:rsid w:val="00D958FD"/>
    <w:rsid w:val="00DB204C"/>
    <w:rsid w:val="00DC2506"/>
    <w:rsid w:val="00DC2EA5"/>
    <w:rsid w:val="00DC6D13"/>
    <w:rsid w:val="00DD3846"/>
    <w:rsid w:val="00DF01D8"/>
    <w:rsid w:val="00E04E3F"/>
    <w:rsid w:val="00E06F40"/>
    <w:rsid w:val="00E15003"/>
    <w:rsid w:val="00E26FA6"/>
    <w:rsid w:val="00E518CF"/>
    <w:rsid w:val="00E75E43"/>
    <w:rsid w:val="00E8389A"/>
    <w:rsid w:val="00E85968"/>
    <w:rsid w:val="00E87DE5"/>
    <w:rsid w:val="00E929BE"/>
    <w:rsid w:val="00EA7239"/>
    <w:rsid w:val="00EB16D5"/>
    <w:rsid w:val="00EC3945"/>
    <w:rsid w:val="00EC6EF3"/>
    <w:rsid w:val="00EE1BED"/>
    <w:rsid w:val="00EF0992"/>
    <w:rsid w:val="00F01D1F"/>
    <w:rsid w:val="00F02518"/>
    <w:rsid w:val="00F03C21"/>
    <w:rsid w:val="00F14942"/>
    <w:rsid w:val="00F20DC3"/>
    <w:rsid w:val="00F22AF2"/>
    <w:rsid w:val="00F35207"/>
    <w:rsid w:val="00F55365"/>
    <w:rsid w:val="00F70859"/>
    <w:rsid w:val="00F7255F"/>
    <w:rsid w:val="00F94295"/>
    <w:rsid w:val="00F95AC3"/>
    <w:rsid w:val="00FB0C19"/>
    <w:rsid w:val="00FF0E4E"/>
    <w:rsid w:val="00FF3FF7"/>
    <w:rsid w:val="191726F3"/>
    <w:rsid w:val="1C4D2197"/>
    <w:rsid w:val="3714598C"/>
    <w:rsid w:val="4F02544A"/>
    <w:rsid w:val="55131AB7"/>
    <w:rsid w:val="79A14EA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8"/>
    <w:link w:val="4"/>
    <w:qFormat/>
    <w:uiPriority w:val="9"/>
    <w:rPr>
      <w:b/>
      <w:bCs/>
      <w:sz w:val="32"/>
      <w:szCs w:val="32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HTML 预设格式 Char"/>
    <w:basedOn w:val="8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316</Words>
  <Characters>1802</Characters>
  <Lines>15</Lines>
  <Paragraphs>4</Paragraphs>
  <ScaleCrop>false</ScaleCrop>
  <LinksUpToDate>false</LinksUpToDate>
  <CharactersWithSpaces>2114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2016-01-20T07:08:00Z</dcterms:created>
  <dc:creator>zm</dc:creator>
  <cp:lastModifiedBy>Administrator</cp:lastModifiedBy>
  <dcterms:modified xsi:type="dcterms:W3CDTF">2017-09-19T07:02:20Z</dcterms:modified>
  <cp:revision>244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