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AE36" w14:textId="506C1067" w:rsidR="00C40960" w:rsidRDefault="00C40960" w:rsidP="00C409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EEE3088F Week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Design</w:t>
      </w:r>
      <w:r>
        <w:rPr>
          <w:b/>
          <w:bCs/>
          <w:sz w:val="32"/>
          <w:szCs w:val="32"/>
        </w:rPr>
        <w:t xml:space="preserve"> Proposal</w:t>
      </w:r>
    </w:p>
    <w:p w14:paraId="0DF54B5A" w14:textId="77777777" w:rsidR="00C40960" w:rsidRDefault="00C40960" w:rsidP="00C40960">
      <w:pPr>
        <w:rPr>
          <w:b/>
          <w:bCs/>
          <w:sz w:val="22"/>
          <w:szCs w:val="22"/>
        </w:rPr>
      </w:pPr>
    </w:p>
    <w:p w14:paraId="16586762" w14:textId="77777777" w:rsidR="00C40960" w:rsidRPr="007015E8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Number</w:t>
      </w:r>
      <w:r>
        <w:rPr>
          <w:sz w:val="22"/>
          <w:szCs w:val="22"/>
        </w:rPr>
        <w:t xml:space="preserve">: </w:t>
      </w:r>
    </w:p>
    <w:p w14:paraId="5882CA1B" w14:textId="77777777" w:rsidR="00C40960" w:rsidRDefault="00C40960" w:rsidP="00C40960">
      <w:pPr>
        <w:rPr>
          <w:b/>
          <w:bCs/>
          <w:sz w:val="22"/>
          <w:szCs w:val="22"/>
        </w:rPr>
      </w:pPr>
    </w:p>
    <w:p w14:paraId="2C904DCB" w14:textId="77777777" w:rsidR="00C40960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Members: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MD SHAIHAN ISLAM (ISLMDS002), MICHAEL HILLS (HLLMIC031), ZUHAYR LOONAT (LNTZUH001)</w:t>
      </w:r>
    </w:p>
    <w:p w14:paraId="3705325F" w14:textId="77777777" w:rsidR="00C40960" w:rsidRDefault="00C40960" w:rsidP="00C40960">
      <w:pPr>
        <w:rPr>
          <w:sz w:val="22"/>
          <w:szCs w:val="22"/>
        </w:rPr>
      </w:pPr>
    </w:p>
    <w:p w14:paraId="5D6A473E" w14:textId="1667FE56" w:rsidR="00C40960" w:rsidRPr="007015E8" w:rsidRDefault="00C40960" w:rsidP="00C40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Subsystem</w:t>
      </w:r>
      <w:r w:rsidRPr="007015E8">
        <w:rPr>
          <w:b/>
          <w:bCs/>
          <w:sz w:val="28"/>
          <w:szCs w:val="28"/>
        </w:rPr>
        <w:t>:</w:t>
      </w:r>
    </w:p>
    <w:p w14:paraId="1D21A004" w14:textId="416F1A22" w:rsidR="00C40960" w:rsidRDefault="00C40960" w:rsidP="00C40960">
      <w:pPr>
        <w:rPr>
          <w:b/>
          <w:bCs/>
          <w:sz w:val="22"/>
          <w:szCs w:val="22"/>
        </w:rPr>
      </w:pPr>
    </w:p>
    <w:p w14:paraId="5E4A5295" w14:textId="77777777" w:rsidR="00C40960" w:rsidRDefault="00C40960" w:rsidP="00C40960">
      <w:pPr>
        <w:rPr>
          <w:sz w:val="22"/>
          <w:szCs w:val="22"/>
        </w:rPr>
      </w:pPr>
    </w:p>
    <w:p w14:paraId="2E047420" w14:textId="5C7AEA48" w:rsidR="00C40960" w:rsidRDefault="00C40960" w:rsidP="00C40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</w:t>
      </w:r>
      <w:r w:rsidR="00CD7119">
        <w:rPr>
          <w:b/>
          <w:bCs/>
          <w:sz w:val="28"/>
          <w:szCs w:val="28"/>
        </w:rPr>
        <w:t>fications</w:t>
      </w:r>
      <w:r>
        <w:rPr>
          <w:b/>
          <w:bCs/>
          <w:sz w:val="28"/>
          <w:szCs w:val="28"/>
        </w:rPr>
        <w:t>:</w:t>
      </w:r>
    </w:p>
    <w:p w14:paraId="7BE7ABB7" w14:textId="77777777" w:rsidR="00C40960" w:rsidRDefault="00C40960" w:rsidP="00C40960">
      <w:pPr>
        <w:rPr>
          <w:b/>
          <w:bCs/>
          <w:sz w:val="28"/>
          <w:szCs w:val="28"/>
        </w:rPr>
      </w:pPr>
    </w:p>
    <w:p w14:paraId="01B37F40" w14:textId="77777777" w:rsidR="00C40960" w:rsidRDefault="00C40960" w:rsidP="00C40960">
      <w:pPr>
        <w:rPr>
          <w:b/>
          <w:bCs/>
          <w:sz w:val="22"/>
          <w:szCs w:val="22"/>
          <w:u w:val="single"/>
        </w:rPr>
      </w:pPr>
      <w:r w:rsidRPr="00BF28F5">
        <w:rPr>
          <w:b/>
          <w:bCs/>
          <w:sz w:val="22"/>
          <w:szCs w:val="22"/>
          <w:u w:val="single"/>
        </w:rPr>
        <w:t>Climate</w:t>
      </w:r>
      <w:r>
        <w:rPr>
          <w:b/>
          <w:bCs/>
          <w:sz w:val="22"/>
          <w:szCs w:val="22"/>
          <w:u w:val="single"/>
        </w:rPr>
        <w:t xml:space="preserve"> Control</w:t>
      </w:r>
    </w:p>
    <w:p w14:paraId="2B3AB3DA" w14:textId="385EF129" w:rsidR="00C40960" w:rsidRDefault="00C40960" w:rsidP="00CD711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0612890B" w14:textId="77777777" w:rsidR="00C40960" w:rsidRDefault="00C40960" w:rsidP="00C4096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Climate Investigation</w:t>
      </w:r>
    </w:p>
    <w:p w14:paraId="604E9A49" w14:textId="3B1B2A97" w:rsidR="00C40960" w:rsidRDefault="00C40960" w:rsidP="00CD7119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14:paraId="4281C114" w14:textId="77777777" w:rsidR="00C40960" w:rsidRDefault="00C40960" w:rsidP="00C4096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Hobbyist Usage</w:t>
      </w:r>
    </w:p>
    <w:p w14:paraId="06D8FEF3" w14:textId="0DA051F0" w:rsidR="00C40960" w:rsidRDefault="00CD7119" w:rsidP="00C4096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A74229A" w14:textId="2617E22E" w:rsidR="00CD7119" w:rsidRDefault="00CD7119" w:rsidP="00CD7119">
      <w:pPr>
        <w:rPr>
          <w:sz w:val="22"/>
          <w:szCs w:val="22"/>
        </w:rPr>
      </w:pPr>
    </w:p>
    <w:p w14:paraId="7D4CD387" w14:textId="183BB16B" w:rsidR="00CD7119" w:rsidRDefault="00CD7119" w:rsidP="00CD71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 Bill of Materials</w:t>
      </w:r>
    </w:p>
    <w:p w14:paraId="4512047A" w14:textId="7EB3C6D7" w:rsidR="00CD7119" w:rsidRDefault="00F7069E" w:rsidP="00F7069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14741E">
        <w:rPr>
          <w:sz w:val="22"/>
          <w:szCs w:val="22"/>
        </w:rPr>
        <w:t>14289</w:t>
      </w:r>
      <w:r w:rsidR="00CC7C74">
        <w:rPr>
          <w:sz w:val="22"/>
          <w:szCs w:val="22"/>
        </w:rPr>
        <w:t xml:space="preserve"> voltage reg</w:t>
      </w:r>
    </w:p>
    <w:p w14:paraId="381199DB" w14:textId="450C1A36" w:rsidR="0014741E" w:rsidRDefault="00CC7C74" w:rsidP="00F7069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C2480 </w:t>
      </w:r>
      <w:proofErr w:type="spellStart"/>
      <w:r>
        <w:rPr>
          <w:sz w:val="22"/>
          <w:szCs w:val="22"/>
        </w:rPr>
        <w:t>shottky</w:t>
      </w:r>
      <w:proofErr w:type="spellEnd"/>
      <w:r>
        <w:rPr>
          <w:sz w:val="22"/>
          <w:szCs w:val="22"/>
        </w:rPr>
        <w:t xml:space="preserve"> diode</w:t>
      </w:r>
    </w:p>
    <w:p w14:paraId="7C566EEB" w14:textId="79B94735" w:rsidR="000E6945" w:rsidRDefault="000E6945" w:rsidP="00F7069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C15127 </w:t>
      </w:r>
      <w:r w:rsidR="001403C8">
        <w:rPr>
          <w:sz w:val="22"/>
          <w:szCs w:val="22"/>
        </w:rPr>
        <w:t xml:space="preserve">p </w:t>
      </w:r>
      <w:proofErr w:type="spellStart"/>
      <w:r w:rsidR="001403C8">
        <w:rPr>
          <w:sz w:val="22"/>
          <w:szCs w:val="22"/>
        </w:rPr>
        <w:t>mosfet</w:t>
      </w:r>
      <w:proofErr w:type="spellEnd"/>
    </w:p>
    <w:p w14:paraId="53EDBF4D" w14:textId="3EB46ECB" w:rsidR="001403C8" w:rsidRDefault="00150C8A" w:rsidP="00F7069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C24278 </w:t>
      </w:r>
      <w:proofErr w:type="spellStart"/>
      <w:r>
        <w:rPr>
          <w:sz w:val="22"/>
          <w:szCs w:val="22"/>
        </w:rPr>
        <w:t>pnp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bjt</w:t>
      </w:r>
      <w:proofErr w:type="spellEnd"/>
    </w:p>
    <w:p w14:paraId="2B0B475A" w14:textId="02D86328" w:rsidR="00150C8A" w:rsidRDefault="00150C8A" w:rsidP="00F7069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C9634 </w:t>
      </w:r>
      <w:proofErr w:type="spellStart"/>
      <w:r>
        <w:rPr>
          <w:sz w:val="22"/>
          <w:szCs w:val="22"/>
        </w:rPr>
        <w:t>npn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bjt</w:t>
      </w:r>
      <w:proofErr w:type="spellEnd"/>
    </w:p>
    <w:p w14:paraId="167489E6" w14:textId="77777777" w:rsidR="00150C8A" w:rsidRPr="00F7069E" w:rsidRDefault="00150C8A" w:rsidP="00F7069E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14:paraId="186AB5DD" w14:textId="50CF9528" w:rsidR="00CD7119" w:rsidRPr="00CD7119" w:rsidRDefault="00CD7119" w:rsidP="00CD7119">
      <w:pPr>
        <w:rPr>
          <w:sz w:val="22"/>
          <w:szCs w:val="22"/>
        </w:rPr>
      </w:pPr>
    </w:p>
    <w:p w14:paraId="469A1060" w14:textId="5A356A2F" w:rsidR="00CD7119" w:rsidRDefault="00CD7119" w:rsidP="00CD71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Submodule Interface:</w:t>
      </w:r>
    </w:p>
    <w:p w14:paraId="58BBD361" w14:textId="38A904AF" w:rsidR="00CD7119" w:rsidRDefault="00CD7119" w:rsidP="00CD7119">
      <w:pPr>
        <w:rPr>
          <w:sz w:val="22"/>
          <w:szCs w:val="22"/>
        </w:rPr>
      </w:pPr>
    </w:p>
    <w:p w14:paraId="47257C40" w14:textId="77777777" w:rsidR="00CD7119" w:rsidRPr="00CD7119" w:rsidRDefault="00CD7119" w:rsidP="00CD7119">
      <w:pPr>
        <w:rPr>
          <w:sz w:val="22"/>
          <w:szCs w:val="22"/>
        </w:rPr>
      </w:pPr>
    </w:p>
    <w:p w14:paraId="697D5D48" w14:textId="3BE90162" w:rsidR="00C40960" w:rsidRPr="00CD7119" w:rsidRDefault="00C40960" w:rsidP="00C40960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Link to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Repo:</w:t>
      </w:r>
    </w:p>
    <w:p w14:paraId="097076F7" w14:textId="77777777" w:rsidR="00C40960" w:rsidRPr="00A827CC" w:rsidRDefault="00C40960" w:rsidP="00C40960">
      <w:pPr>
        <w:rPr>
          <w:sz w:val="22"/>
          <w:szCs w:val="22"/>
        </w:rPr>
      </w:pPr>
      <w:r w:rsidRPr="009740A1">
        <w:rPr>
          <w:sz w:val="22"/>
          <w:szCs w:val="22"/>
        </w:rPr>
        <w:t>https://github.com/zuhayrl/EEE3088F_Proj</w:t>
      </w:r>
    </w:p>
    <w:p w14:paraId="5C919795" w14:textId="77777777" w:rsidR="006A4074" w:rsidRDefault="006A4074"/>
    <w:sectPr w:rsidR="006A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7510"/>
    <w:multiLevelType w:val="hybridMultilevel"/>
    <w:tmpl w:val="520E5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26048"/>
    <w:multiLevelType w:val="hybridMultilevel"/>
    <w:tmpl w:val="CE96E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9772E"/>
    <w:multiLevelType w:val="hybridMultilevel"/>
    <w:tmpl w:val="1E761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60"/>
    <w:rsid w:val="000E6945"/>
    <w:rsid w:val="001403C8"/>
    <w:rsid w:val="0014741E"/>
    <w:rsid w:val="00150C8A"/>
    <w:rsid w:val="00430D92"/>
    <w:rsid w:val="006A4074"/>
    <w:rsid w:val="00A60616"/>
    <w:rsid w:val="00AD12AE"/>
    <w:rsid w:val="00C40960"/>
    <w:rsid w:val="00CC7C74"/>
    <w:rsid w:val="00CD7119"/>
    <w:rsid w:val="00F7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AE4CE"/>
  <w15:chartTrackingRefBased/>
  <w15:docId w15:val="{F078417D-94AF-4A47-9486-51154F7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Hills</dc:creator>
  <cp:keywords/>
  <dc:description/>
  <cp:lastModifiedBy>Michael Hills</cp:lastModifiedBy>
  <cp:revision>3</cp:revision>
  <dcterms:created xsi:type="dcterms:W3CDTF">2023-03-04T18:49:00Z</dcterms:created>
  <dcterms:modified xsi:type="dcterms:W3CDTF">2023-03-05T13:25:00Z</dcterms:modified>
</cp:coreProperties>
</file>