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rPr>
          <w:rFonts w:hint="eastAsia"/>
        </w:rPr>
      </w:pPr>
      <w:r>
        <w:rPr>
          <w:rFonts w:hint="eastAsia"/>
        </w:rPr>
        <w:t>使用eclipse+ndk+python将cocos2d-x项目移植到android上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进入正题，我主要使用了eclipse+ndk+python等工具对cocos2d-x项目进行移植。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eclipse和android sdk我使用的是android官方提供的版本，http://developer.android.com/sdk/index.html#download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ndk的下载地址：http://developer.android.com/tools/sdk/ndk/index.html，我使用的是r9版本，新版本的ndk已经可以对jni进行编译，并且可以在eclipse中配置自动编译。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python的下载地址：http://www.python.org/download/，我使用的是Python2.7.6 Windows Installer这个版本。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cocos2d-x的下载地址：http://www.cocos2d-x.org/download，我用的是2.2.2版本。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下载好上面的这些工具后准备工作就已经就绪了，下面开始对cocos2d-x项目进行移植。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开发android项目所用到的一些jdk，sdk的环境变量配置在这里就不多说了。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1.安装python，并配置环境变量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使用python主要是用来在cocos2d-x里面创建android项目。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安装好以后配置系统环境变量，右击我的电脑－属性－高级系统设置－环境变量（我用的Win7）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在系统变量中新建一个变量 PYTHON_HOME:E:\DevelopTools\Python27\</w:t>
      </w: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1" o:spid="_x0000_s1026" type="#_x0000_t75" style="height:103.5pt;width:262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7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E:\DevelopTools\Python27\是我的电脑中python的安装目录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然后修改系统变量中的path变量，在变量值的开头加上：%PYTHON_HOME%;（不要忘记后面的“;”哦）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2" o:spid="_x0000_s1027" type="#_x0000_t75" style="height:107.25pt;width:26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7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接着我们来验证一下python是否配置成功，打开命令行，输入python，有下图显示的内容说明配置成功。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1"/>
          <w:szCs w:val="21"/>
          <w:shd w:val="clear" w:color="auto" w:fill="FFFFFF"/>
          <w:lang w:val="en-US" w:eastAsia="zh-CN" w:bidi="ar-SA"/>
        </w:rPr>
        <w:pict>
          <v:shape id="图片 3" o:spid="_x0000_s1028" type="#_x0000_t75" style="height:114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1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2.解压ndk和cocos2d-x，备用。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 w:line="450" w:lineRule="atLeast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4" o:spid="_x0000_s1029" type="#_x0000_t75" style="height:91.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 w:line="450" w:lineRule="atLeast"/>
        <w:ind w:firstLine="480"/>
        <w:rPr>
          <w:rFonts w:ascii="微软雅黑" w:hAnsi="微软雅黑" w:cs="宋体"/>
          <w:color w:val="000000"/>
          <w:sz w:val="27"/>
          <w:szCs w:val="27"/>
        </w:rPr>
      </w:pP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shd w:val="clear" w:color="auto" w:fill="FFFFFF"/>
        <w:adjustRightInd/>
        <w:snapToGrid/>
        <w:spacing w:after="0" w:line="450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3.使用python在cocos2d-x中创建android项目</w:t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hint="eastAsia" w:ascii="微软雅黑" w:hAnsi="微软雅黑" w:cs="宋体"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打开命令行，通过命令进入到cocos2d-x根目录下的tools文件夹下的project-creator文件夹内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lang w:val="en-US" w:eastAsia="zh-CN" w:bidi="ar-SA"/>
        </w:rPr>
        <w:pict>
          <v:shape id="图片 5" o:spid="_x0000_s1030" type="#_x0000_t75" style="height:211.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然后通过命令create_project.py -project HelloCocos2dxGame -package com.cocos2dx.game -language cpp来创建android项目create_project.py是cocos2d-x提供的创建项目的python脚本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-project是工程名称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-package是工程包名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-language是开发语言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6" o:spid="_x0000_s1031" type="#_x0000_t75" style="height:287.2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这样我们的android工程就创建好了，创建的项目在cocos2d-x根目录下的projects文件夹中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7" o:spid="_x0000_s1032" type="#_x0000_t75" style="height:128.2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项目的目录结构如下：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ascii="微软雅黑" w:hAnsi="微软雅黑" w:cs="宋体"/>
          <w:color w:val="333333"/>
          <w:sz w:val="21"/>
          <w:szCs w:val="21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lang w:val="en-US" w:eastAsia="zh-CN" w:bidi="ar-SA"/>
        </w:rPr>
        <w:pict>
          <v:shape id="图片 8" o:spid="_x0000_s1033" type="#_x0000_t75" style="height:228.7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hint="eastAsia" w:ascii="微软雅黑" w:hAnsi="微软雅黑" w:cs="宋体"/>
          <w:color w:val="333333"/>
          <w:sz w:val="21"/>
          <w:szCs w:val="21"/>
        </w:rPr>
      </w:pPr>
    </w:p>
    <w:p>
      <w:pPr>
        <w:shd w:val="clear" w:color="auto" w:fill="FFFFFF"/>
        <w:adjustRightInd/>
        <w:snapToGrid/>
        <w:spacing w:after="0" w:line="315" w:lineRule="atLeast"/>
        <w:ind w:firstLine="480"/>
        <w:rPr>
          <w:rFonts w:hint="eastAsia" w:ascii="微软雅黑" w:hAnsi="微软雅黑" w:cs="宋体"/>
          <w:color w:val="333333"/>
          <w:sz w:val="21"/>
          <w:szCs w:val="21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4.将我们要移植的cocos2d-x项目源码和资源文件复制到刚才创建的android项目中的Classes和Resources文件夹中，本帖的源码来自</w:t>
      </w:r>
      <w:r>
        <w:rPr>
          <w:rFonts w:hint="eastAsia" w:ascii="微软雅黑" w:hAnsi="微软雅黑" w:cs="宋体"/>
          <w:b/>
          <w:bCs/>
          <w:color w:val="000000"/>
          <w:sz w:val="27"/>
        </w:rPr>
        <w:t>laolv82820</w:t>
      </w:r>
      <w:r>
        <w:rPr>
          <w:rFonts w:hint="eastAsia" w:ascii="微软雅黑" w:hAnsi="微软雅黑" w:cs="宋体"/>
          <w:b/>
          <w:bCs/>
          <w:color w:val="333333"/>
          <w:sz w:val="27"/>
        </w:rPr>
        <w:t> 大神的节奏大师源码，帖子的地址为：</w:t>
      </w:r>
      <w:r>
        <w:rPr>
          <w:rFonts w:ascii="微软雅黑" w:hAnsi="微软雅黑" w:cs="宋体"/>
          <w:color w:val="333333"/>
          <w:sz w:val="21"/>
          <w:szCs w:val="21"/>
        </w:rPr>
        <w:fldChar w:fldCharType="begin"/>
      </w:r>
      <w:r>
        <w:rPr>
          <w:rFonts w:ascii="微软雅黑" w:hAnsi="微软雅黑" w:cs="宋体"/>
          <w:color w:val="333333"/>
          <w:sz w:val="21"/>
          <w:szCs w:val="21"/>
        </w:rPr>
        <w:instrText xml:space="preserve"> HYPERLINK "http://www.eoeandroid.com/thread-318427-1-1.html" \t "_blank" </w:instrText>
      </w:r>
      <w:r>
        <w:rPr>
          <w:rFonts w:ascii="微软雅黑" w:hAnsi="微软雅黑" w:cs="宋体"/>
          <w:color w:val="333333"/>
          <w:sz w:val="21"/>
          <w:szCs w:val="21"/>
        </w:rPr>
        <w:fldChar w:fldCharType="separate"/>
      </w:r>
      <w:r>
        <w:rPr>
          <w:rFonts w:hint="eastAsia" w:ascii="微软雅黑" w:hAnsi="微软雅黑" w:cs="宋体"/>
          <w:color w:val="336699"/>
          <w:sz w:val="21"/>
          <w:u w:val="single"/>
        </w:rPr>
        <w:t>http://www.eoeandroid.com/thread-318427-1-1.html</w:t>
      </w:r>
      <w:r>
        <w:rPr>
          <w:rFonts w:ascii="微软雅黑" w:hAnsi="微软雅黑" w:cs="宋体"/>
          <w:color w:val="333333"/>
          <w:sz w:val="21"/>
          <w:szCs w:val="21"/>
        </w:rPr>
        <w:fldChar w:fldCharType="end"/>
      </w:r>
      <w:r>
        <w:rPr>
          <w:rFonts w:hint="eastAsia" w:ascii="微软雅黑" w:hAnsi="微软雅黑" w:cs="宋体"/>
          <w:color w:val="333333"/>
          <w:sz w:val="21"/>
          <w:szCs w:val="21"/>
        </w:rPr>
        <w:t>，</w:t>
      </w:r>
      <w:r>
        <w:rPr>
          <w:rFonts w:hint="eastAsia" w:ascii="微软雅黑" w:hAnsi="微软雅黑" w:cs="宋体"/>
          <w:b/>
          <w:bCs/>
          <w:color w:val="333333"/>
          <w:sz w:val="27"/>
        </w:rPr>
        <w:t>感谢</w:t>
      </w:r>
      <w:r>
        <w:rPr>
          <w:rFonts w:hint="eastAsia" w:ascii="微软雅黑" w:hAnsi="微软雅黑" w:cs="宋体"/>
          <w:b/>
          <w:bCs/>
          <w:color w:val="000000"/>
          <w:sz w:val="27"/>
        </w:rPr>
        <w:t>laolv82820</w:t>
      </w:r>
      <w:r>
        <w:rPr>
          <w:rFonts w:hint="eastAsia" w:ascii="微软雅黑" w:hAnsi="微软雅黑" w:cs="宋体"/>
          <w:b/>
          <w:bCs/>
          <w:color w:val="333333"/>
          <w:sz w:val="27"/>
        </w:rPr>
        <w:t> 大神的无偿提供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5.将</w:t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1"/>
        </w:rPr>
        <w:t>HelloCocos2dxGame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项目目录下的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1"/>
        </w:rPr>
        <w:t>proj.android导入到eclipse中，注意，不要勾选复制到自己eclipse的工作空间这个选项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9" o:spid="_x0000_s1034" type="#_x0000_t75" style="height:477.75pt;width:37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导入后项目会报错，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10" o:spid="_x0000_s1035" type="#_x0000_t75" style="height:315.75pt;width:17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eastAsia="宋体" w:cs="Tahoma"/>
          <w:color w:val="000000"/>
          <w:sz w:val="27"/>
          <w:szCs w:val="27"/>
        </w:rPr>
        <w:t> 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这是因为没有将org.cocos2dx.lib导入的原因。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org.cocos2dx.lib的源码在</w:t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E:\cocos2dx\cocos2d-x-2.2.2\cocos2dx\platform\android\java\src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FF0000"/>
          <w:sz w:val="27"/>
        </w:rPr>
        <w:t>（注：E:\cocos2dx\cocos2d-x-2.2.2是我cocos2d-x的根目录）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将src文件夹下的内容复制到我们创建的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HelloCocos2dxGame项目中。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11" o:spid="_x0000_s1036" type="#_x0000_t75" style="height:243pt;width:168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这样项目就不会报错了。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6.修改HelloCocos2dxGame项目中jni文件夹下的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Android.mk和Application.mk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(1).在Android.mk文件里将项目工程中的Classes文件下的cpp文件添加到LOCAL_SRC_FILES :变量中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LOCAL_SRC_FILES := hellocpp/main.cpp \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                   ../../Classes/AppDelegate.cpp \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                   ../../Classes/HelloWorldScene.cpp \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                   ../../Classes/Game4Key.cpp \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                   ../../Classes/VisibleRect.cpp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将下面这两行添加到$(call import-module,cocos2dx)的上面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$(call import-add-path, E:/cocos2dx/cocos2d-x-2.2.2)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$(call import-add-path, E:/cocos2dx/cocos2d-x-2.2.2/cocos2dx/platform/third_party/android/prebuilt)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FF0000"/>
          <w:sz w:val="27"/>
        </w:rPr>
        <w:t>（注：E:/cocos2dx/cocos2d-x-2.2.2是我电脑上cocos2d-x的根目录）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完整的Android.mk文件内容如下：</w:t>
      </w: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4"/>
        <w:gridCol w:w="30"/>
        <w:gridCol w:w="9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19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01</w:t>
            </w:r>
          </w:p>
        </w:tc>
        <w:tc>
          <w:tcPr>
            <w:tcW w:w="9061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LOCAL_PATH := $(call my-dir)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49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02</w:t>
            </w:r>
          </w:p>
        </w:tc>
        <w:tc>
          <w:tcPr>
            <w:tcW w:w="9031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0"/>
        <w:gridCol w:w="30"/>
        <w:gridCol w:w="8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35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03</w:t>
            </w:r>
          </w:p>
        </w:tc>
        <w:tc>
          <w:tcPr>
            <w:tcW w:w="8845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include $(CLEAR_VARS)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65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04</w:t>
            </w:r>
          </w:p>
        </w:tc>
        <w:tc>
          <w:tcPr>
            <w:tcW w:w="8815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2"/>
        <w:gridCol w:w="30"/>
        <w:gridCol w:w="9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7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05</w:t>
            </w:r>
          </w:p>
        </w:tc>
        <w:tc>
          <w:tcPr>
            <w:tcW w:w="9163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LOCAL_MODULE := cocos2dcpp_shared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47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06</w:t>
            </w:r>
          </w:p>
        </w:tc>
        <w:tc>
          <w:tcPr>
            <w:tcW w:w="9133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5"/>
        <w:gridCol w:w="30"/>
        <w:gridCol w:w="9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40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07</w:t>
            </w:r>
          </w:p>
        </w:tc>
        <w:tc>
          <w:tcPr>
            <w:tcW w:w="9240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LOCAL_MODULE_FILENAME := libcocos2dcpp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0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08</w:t>
            </w:r>
          </w:p>
        </w:tc>
        <w:tc>
          <w:tcPr>
            <w:tcW w:w="9210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2"/>
        <w:gridCol w:w="30"/>
        <w:gridCol w:w="9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7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09</w:t>
            </w:r>
          </w:p>
        </w:tc>
        <w:tc>
          <w:tcPr>
            <w:tcW w:w="9333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LOCAL_SRC_FILES := hellocpp/main.cpp 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7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10</w:t>
            </w:r>
          </w:p>
        </w:tc>
        <w:tc>
          <w:tcPr>
            <w:tcW w:w="9363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                  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sz w:val="24"/>
              </w:rPr>
              <w:t>../../Classes/AppDelegate.cpp \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2"/>
        <w:gridCol w:w="30"/>
        <w:gridCol w:w="94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7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11</w:t>
            </w:r>
          </w:p>
        </w:tc>
        <w:tc>
          <w:tcPr>
            <w:tcW w:w="9393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                  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sz w:val="24"/>
              </w:rPr>
              <w:t>../../Classes/HelloWorldScene.cpp 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7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12</w:t>
            </w:r>
          </w:p>
        </w:tc>
        <w:tc>
          <w:tcPr>
            <w:tcW w:w="9363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                  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sz w:val="24"/>
              </w:rPr>
              <w:t>../../Classes/Game4Key.cpp \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8"/>
        <w:gridCol w:w="30"/>
        <w:gridCol w:w="9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13</w:t>
            </w:r>
          </w:p>
        </w:tc>
        <w:tc>
          <w:tcPr>
            <w:tcW w:w="9347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                  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Consolas"/>
                <w:sz w:val="24"/>
              </w:rPr>
              <w:t>../../Classes/VisibleRect.cpp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3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14</w:t>
            </w:r>
          </w:p>
        </w:tc>
        <w:tc>
          <w:tcPr>
            <w:tcW w:w="9317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"/>
        <w:gridCol w:w="30"/>
        <w:gridCol w:w="9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15</w:t>
            </w:r>
          </w:p>
        </w:tc>
        <w:tc>
          <w:tcPr>
            <w:tcW w:w="9339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LOCAL_C_INCLUDES := $(LOCAL_PATH)/../../Classes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1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16</w:t>
            </w:r>
          </w:p>
        </w:tc>
        <w:tc>
          <w:tcPr>
            <w:tcW w:w="9309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"/>
        <w:gridCol w:w="30"/>
        <w:gridCol w:w="9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1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17</w:t>
            </w:r>
          </w:p>
        </w:tc>
        <w:tc>
          <w:tcPr>
            <w:tcW w:w="9349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LOCAL_WHOLE_STATIC_LIBRARIES += cocos2dx_static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1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18</w:t>
            </w:r>
          </w:p>
        </w:tc>
        <w:tc>
          <w:tcPr>
            <w:tcW w:w="9379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LOCAL_WHOLE_STATIC_LIBRARIES += cocosdenshion_static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6"/>
        <w:gridCol w:w="30"/>
        <w:gridCol w:w="9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1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19</w:t>
            </w:r>
          </w:p>
        </w:tc>
        <w:tc>
          <w:tcPr>
            <w:tcW w:w="9309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LOCAL_WHOLE_STATIC_LIBRARIES += box2d_static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20</w:t>
            </w:r>
          </w:p>
        </w:tc>
        <w:tc>
          <w:tcPr>
            <w:tcW w:w="9339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LOCAL_WHOLE_STATIC_LIBRARIES += chipmunk_static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1"/>
        <w:gridCol w:w="30"/>
        <w:gridCol w:w="9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21</w:t>
            </w:r>
          </w:p>
        </w:tc>
        <w:tc>
          <w:tcPr>
            <w:tcW w:w="9394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LOCAL_WHOLE_STATIC_LIBRARIES += cocos_extension_static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6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22</w:t>
            </w:r>
          </w:p>
        </w:tc>
        <w:tc>
          <w:tcPr>
            <w:tcW w:w="9364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9"/>
        <w:gridCol w:w="30"/>
        <w:gridCol w:w="9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54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23</w:t>
            </w:r>
          </w:p>
        </w:tc>
        <w:tc>
          <w:tcPr>
            <w:tcW w:w="9126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include $(BUILD_SHARED_LIBRARY)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84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24</w:t>
            </w:r>
          </w:p>
        </w:tc>
        <w:tc>
          <w:tcPr>
            <w:tcW w:w="9096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"/>
        <w:gridCol w:w="30"/>
        <w:gridCol w:w="9456"/>
        <w:gridCol w:w="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</w:trPr>
        <w:tc>
          <w:tcPr>
            <w:tcW w:w="324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25</w:t>
            </w:r>
          </w:p>
        </w:tc>
        <w:tc>
          <w:tcPr>
            <w:tcW w:w="9411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import-add-path, E:/cocos2dx/cocos2d-x-2.2.2)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26</w:t>
            </w:r>
          </w:p>
        </w:tc>
        <w:tc>
          <w:tcPr>
            <w:tcW w:w="9486" w:type="dxa"/>
            <w:gridSpan w:val="3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import-add-path, E:/cocos2dx/cocos2d-x-2.2.2/cocos2dx/platform/third_party/android/prebuilt)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"/>
        <w:gridCol w:w="30"/>
        <w:gridCol w:w="9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27</w:t>
            </w:r>
          </w:p>
        </w:tc>
        <w:tc>
          <w:tcPr>
            <w:tcW w:w="9456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import-module,cocos2dx)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4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28</w:t>
            </w:r>
          </w:p>
        </w:tc>
        <w:tc>
          <w:tcPr>
            <w:tcW w:w="9486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import-module,cocos2dx/platform/third_party/android/prebuilt/libcurl)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"/>
        <w:gridCol w:w="30"/>
        <w:gridCol w:w="9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0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29</w:t>
            </w:r>
          </w:p>
        </w:tc>
        <w:tc>
          <w:tcPr>
            <w:tcW w:w="9300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import-module,CocosDenshion/android)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0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30</w:t>
            </w:r>
          </w:p>
        </w:tc>
        <w:tc>
          <w:tcPr>
            <w:tcW w:w="9270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import-module,extensions)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2"/>
        <w:gridCol w:w="30"/>
        <w:gridCol w:w="9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7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31</w:t>
            </w:r>
          </w:p>
        </w:tc>
        <w:tc>
          <w:tcPr>
            <w:tcW w:w="9223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import-module,external/Box2D)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27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32</w:t>
            </w:r>
          </w:p>
        </w:tc>
        <w:tc>
          <w:tcPr>
            <w:tcW w:w="9253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$(call import-module,external/chipmunk)</w:t>
            </w:r>
          </w:p>
        </w:tc>
      </w:tr>
    </w:tbl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(2).修改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Application.mk文件，将下面这行代码添加到文件的最后面。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NDK_MODULE_PATH:=E:/cocos2dx/cocos2d-x-2.2.2;E:/cocos2dx/cocos2d-x-2.2.2/cocos2dx/platform/third_party/android/prebuilt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FF0000"/>
          <w:sz w:val="27"/>
        </w:rPr>
        <w:t>（注：E:/cocos2dx/cocos2d-x-2.2.2是我电脑上cocos2d-x的根目录）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000000"/>
          <w:sz w:val="27"/>
        </w:rPr>
        <w:t>完整的</w:t>
      </w:r>
      <w:r>
        <w:rPr>
          <w:rFonts w:hint="eastAsia" w:ascii="微软雅黑" w:hAnsi="微软雅黑" w:cs="宋体"/>
          <w:b/>
          <w:bCs/>
          <w:color w:val="333333"/>
          <w:sz w:val="27"/>
        </w:rPr>
        <w:t>Application.mk文件内容如下：</w:t>
      </w: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"/>
        <w:gridCol w:w="30"/>
        <w:gridCol w:w="9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2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1</w:t>
            </w:r>
          </w:p>
        </w:tc>
        <w:tc>
          <w:tcPr>
            <w:tcW w:w="9588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APP_STL := gnustl_static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2</w:t>
            </w:r>
          </w:p>
        </w:tc>
        <w:tc>
          <w:tcPr>
            <w:tcW w:w="9618" w:type="dxa"/>
            <w:gridSpan w:val="2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APP_CPPFLAGS := -frtti -DCC_ENABLE_CHIPMUNK_INTEGRATION=1 -DCOCOS2D_DEBUG=1</w:t>
            </w:r>
          </w:p>
        </w:tc>
      </w:tr>
    </w:tbl>
    <w:p>
      <w:pPr>
        <w:adjustRightInd/>
        <w:snapToGrid/>
        <w:spacing w:after="0"/>
        <w:rPr>
          <w:rFonts w:ascii="Consolas" w:hAnsi="Consolas" w:eastAsia="宋体" w:cs="Consolas"/>
          <w:vanish/>
          <w:color w:val="000000"/>
          <w:sz w:val="24"/>
          <w:szCs w:val="24"/>
        </w:rPr>
      </w:pPr>
    </w:p>
    <w:tbl>
      <w:tblPr>
        <w:tblW w:w="98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"/>
        <w:gridCol w:w="9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3</w:t>
            </w:r>
          </w:p>
        </w:tc>
        <w:tc>
          <w:tcPr>
            <w:tcW w:w="9618" w:type="dxa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Consolas" w:hAnsi="Consolas" w:eastAsia="宋体" w:cs="Consolas"/>
                <w:sz w:val="24"/>
              </w:rPr>
              <w:t>NDK_MODULE_PATH:=E:/cocos2dx/cocos2d-x-2.2.2;E:/cocos2dx/cocos2d-x-2.2.2/cocos2dx/platform/third_party/android/prebuilt</w:t>
            </w:r>
          </w:p>
        </w:tc>
      </w:tr>
    </w:tbl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7.在创建的HelloCocos2dxGame项目中，创建assets文件夹，将Resources中的资源文件复制进去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宋体" w:hAnsi="宋体" w:eastAsia="宋体" w:cs="宋体"/>
          <w:sz w:val="24"/>
          <w:szCs w:val="24"/>
          <w:lang w:val="en-US" w:eastAsia="zh-CN" w:bidi="ar-SA"/>
        </w:rPr>
        <w:pict>
          <v:shape id="图片 12" o:spid="_x0000_s1037" type="#_x0000_t75" style="height:458.25pt;width:14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eastAsia="宋体" w:cs="Tahoma"/>
          <w:color w:val="000000"/>
          <w:sz w:val="27"/>
          <w:szCs w:val="27"/>
        </w:rPr>
        <w:t> 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8.在eclipse中右键点击</w:t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HelloCocos2dxGame项目工程，选择Properties，在弹出的对话框中选择C/C++Bulid，在Bulid command中输入：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E:\cocos2dx\android-ndk-r9c\ndk-build.cmd，然后点击Apply和Ok。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FF0000"/>
          <w:sz w:val="27"/>
        </w:rPr>
        <w:t>（注：E:\cocos2dx\android-ndk-r9c\是我电脑上ndk的根目录）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13" o:spid="_x0000_s1038" type="#_x0000_t75" style="height:246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7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9.在eclipse中右键点击</w:t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HelloCocos2dxGame项目工程，选择Properties，在弹出的对话框中点击C/C++Bulid左边的小箭头，在弹出的下拉列表中选择Environment，在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Environment variables to set中添加变量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555555"/>
          <w:sz w:val="27"/>
        </w:rPr>
        <w:t>NDK_MODULE_PATH:E:/cocos2dx/cocos2d-x-2.2.2/cocos2dx/platform/third_party/android/prebuilt</w:t>
      </w:r>
      <w:r>
        <w:rPr>
          <w:rFonts w:hint="eastAsia" w:ascii="微软雅黑" w:hAnsi="微软雅黑" w:cs="宋体"/>
          <w:b/>
          <w:bCs/>
          <w:color w:val="333333"/>
          <w:sz w:val="21"/>
        </w:rPr>
        <w:t>，</w:t>
      </w:r>
      <w:r>
        <w:rPr>
          <w:rFonts w:hint="eastAsia" w:ascii="微软雅黑" w:hAnsi="微软雅黑" w:cs="宋体"/>
          <w:b/>
          <w:bCs/>
          <w:color w:val="333333"/>
          <w:sz w:val="27"/>
        </w:rPr>
        <w:t>然后点击Apply和Ok。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FF0000"/>
          <w:sz w:val="27"/>
        </w:rPr>
        <w:t>（注：E:/cocos2dx/cocos2d-x-2.2.2是我电脑上cocos2d-x的根目录）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1"/>
          <w:szCs w:val="21"/>
          <w:shd w:val="clear" w:color="auto" w:fill="FFFFFF"/>
          <w:lang w:val="en-US" w:eastAsia="zh-CN" w:bidi="ar-SA"/>
        </w:rPr>
        <w:pict>
          <v:shape id="图片 14" o:spid="_x0000_s1039" type="#_x0000_t75" style="height:250.5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1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10.在eclipse中运行</w:t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HelloCocos2dxGame工程，这时eclipse会对工程进行编译，头一次运行的话编译的过程可能会长一些，一般会在5-6分钟左右，因为头一次运行会把cocos2d-x里面的所有库都编译一遍，一下次再运行就不会这么长时间了。编译好以后会在</w:t>
      </w:r>
    </w:p>
    <w:p>
      <w:pPr>
        <w:adjustRightInd/>
        <w:snapToGrid/>
        <w:spacing w:after="0"/>
        <w:ind w:firstLine="480"/>
        <w:rPr>
          <w:rFonts w:hint="eastAsia"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HelloCocos2dxGame工程下自动生成一个libs文件夹，里面存放的就是我们编译出的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libcocos2dcpp.so文件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ascii="微软雅黑" w:hAnsi="微软雅黑" w:eastAsia="微软雅黑" w:cs="宋体"/>
          <w:b/>
          <w:bCs/>
          <w:color w:val="333333"/>
          <w:sz w:val="27"/>
          <w:szCs w:val="27"/>
          <w:shd w:val="clear" w:color="auto" w:fill="FFFFFF"/>
          <w:lang w:val="en-US" w:eastAsia="zh-CN" w:bidi="ar-SA"/>
        </w:rPr>
        <w:pict>
          <v:shape id="图片 15" o:spid="_x0000_s1040" type="#_x0000_t75" style="height:365.25pt;width:16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cs="宋体"/>
          <w:b/>
          <w:bCs/>
          <w:color w:val="333333"/>
          <w:sz w:val="27"/>
        </w:rPr>
        <w:t> 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通过以上几步cocos2d-x项目在android上的移植工作就做完了。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1"/>
          <w:szCs w:val="21"/>
          <w:shd w:val="clear" w:color="auto" w:fill="FFFFFF"/>
        </w:rPr>
        <w:br/>
      </w:r>
    </w:p>
    <w:p>
      <w:pPr>
        <w:adjustRightInd/>
        <w:snapToGrid/>
        <w:spacing w:after="0"/>
        <w:ind w:firstLine="480"/>
        <w:rPr>
          <w:rFonts w:ascii="微软雅黑" w:hAnsi="微软雅黑" w:cs="宋体"/>
          <w:color w:val="000000"/>
          <w:sz w:val="27"/>
          <w:szCs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注：可能有人使用第4步的节奏大师的源码时，在编译的过程中会报错下面的错，</w:t>
      </w:r>
    </w:p>
    <w:p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</w:p>
    <w:tbl>
      <w:tblPr>
        <w:tblW w:w="9645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9645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964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adjustRightInd/>
              <w:snapToGrid/>
              <w:spacing w:after="0" w:line="315" w:lineRule="atLeast"/>
              <w:rPr>
                <w:rFonts w:ascii="微软雅黑" w:hAnsi="微软雅黑" w:cs="宋体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FF0000"/>
                <w:sz w:val="21"/>
                <w:szCs w:val="21"/>
              </w:rPr>
              <w:t>In file included from jni/../../Classes/AppDelegate.cpp:6:0:</w:t>
            </w:r>
            <w:r>
              <w:rPr>
                <w:rFonts w:hint="eastAsia" w:ascii="微软雅黑" w:hAnsi="微软雅黑" w:cs="宋体"/>
                <w:color w:val="FF0000"/>
                <w:sz w:val="21"/>
                <w:szCs w:val="21"/>
              </w:rPr>
              <w:br/>
            </w:r>
            <w:r>
              <w:rPr>
                <w:rFonts w:hint="eastAsia" w:ascii="微软雅黑" w:hAnsi="微软雅黑" w:cs="宋体"/>
                <w:color w:val="FF0000"/>
                <w:sz w:val="21"/>
                <w:szCs w:val="21"/>
              </w:rPr>
              <w:t>jni/../../Classes/HelloWorldScene.h:9:35: fatal error: CCArmature/CCArmature.h: No such file or directory</w:t>
            </w:r>
            <w:r>
              <w:rPr>
                <w:rFonts w:hint="eastAsia" w:ascii="微软雅黑" w:hAnsi="微软雅黑" w:cs="宋体"/>
                <w:color w:val="FF0000"/>
                <w:sz w:val="21"/>
                <w:szCs w:val="21"/>
              </w:rPr>
              <w:br/>
            </w:r>
            <w:r>
              <w:rPr>
                <w:rFonts w:hint="eastAsia" w:ascii="微软雅黑" w:hAnsi="微软雅黑" w:cs="宋体"/>
                <w:color w:val="FF0000"/>
                <w:sz w:val="21"/>
                <w:szCs w:val="21"/>
              </w:rPr>
              <w:t>compilation terminated.</w:t>
            </w:r>
          </w:p>
        </w:tc>
      </w:tr>
    </w:tbl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</w:rPr>
      </w:pPr>
      <w:r>
        <w:rPr>
          <w:rFonts w:hint="eastAsia" w:ascii="微软雅黑" w:hAnsi="微软雅黑" w:cs="宋体"/>
          <w:b/>
          <w:bCs/>
          <w:color w:val="333333"/>
          <w:sz w:val="27"/>
        </w:rPr>
        <w:t>解决的办法就是将HelloWorldScene.h文件中的下面几行代码注释掉就好了。</w:t>
      </w:r>
      <w:r>
        <w:rPr>
          <w:rFonts w:hint="eastAsia" w:ascii="微软雅黑" w:hAnsi="微软雅黑" w:cs="宋体"/>
          <w:color w:val="333333"/>
          <w:sz w:val="21"/>
          <w:szCs w:val="21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"CCArmature/CCArmature.h"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"CCArmature/CCBone.h"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"CCArmature/animation/CCArmatureAnimation.h"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"CCArmature/datas/CCDatas.h"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"CCArmature/display/CCBatchNode.h"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"CCArmature/display/CCDecorativeDisplay.h"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"CCArmature/display/CCDisplayManager.h"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"CCArmature/display/CCSkin.h"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"CCArmature/physics/CCColliderDetector.h"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"CCArmature/physics/CCPhysicsWorld.h"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"CCArmature/utils/CCArmatureDataManager.h"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"CCArmature/utils/CCConstValue.h"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"CCArmature/utils/CCDataReaderHelper.h"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"CCArmature/utils/CCTweenFunction.h"</w:t>
      </w:r>
      <w:r>
        <w:rPr>
          <w:rFonts w:hint="eastAsia" w:ascii="微软雅黑" w:hAnsi="微软雅黑" w:cs="宋体"/>
          <w:b/>
          <w:bCs/>
          <w:color w:val="333333"/>
          <w:sz w:val="27"/>
          <w:szCs w:val="27"/>
          <w:shd w:val="clear" w:color="auto" w:fill="FFFFFF"/>
        </w:rPr>
        <w:br/>
      </w:r>
      <w:r>
        <w:rPr>
          <w:rFonts w:hint="eastAsia" w:ascii="微软雅黑" w:hAnsi="微软雅黑" w:cs="宋体"/>
          <w:b/>
          <w:bCs/>
          <w:color w:val="333333"/>
          <w:sz w:val="27"/>
        </w:rPr>
        <w:t>//#include "CCArmature/external_tool/sigslot.h"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</w:rPr>
      </w:pPr>
    </w:p>
    <w:p>
      <w:pPr>
        <w:adjustRightInd/>
        <w:snapToGrid/>
        <w:spacing w:after="0"/>
        <w:rPr>
          <w:rFonts w:hint="eastAsia" w:ascii="微软雅黑" w:hAnsi="微软雅黑" w:eastAsia="微软雅黑" w:cs="宋体"/>
          <w:b/>
          <w:bCs/>
          <w:color w:val="333333"/>
          <w:sz w:val="27"/>
          <w:lang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eastAsia="zh-CN"/>
        </w:rPr>
        <w:t>额外补充的：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1，Main.cpp报了很多错误的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打开项目的properties 找到c/c++的General，点击code analysis选择 user project settings 然后把syntax and sematic errors勾掉，全部勾掉就好了。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2，关于alipay_lib的问题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既要走正常的jar流程，还要在项目属性中的android中add library.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3,关于network pemission的错误提示，不仅要在alipay的manifest文件中添加ACCESS_NETWORK_STATE和ACCESS_WIFI_STATE，要在主的工程中也要添加这2个权限，否则出错。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4，自动更新的时候 ，也要加一些向手机可写的权限。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5,UM分享的时候，有一些例如facebook等分享可以取消暂时不要了，直接把import的头文件删除即可。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6，UM分享的时候如果遇到class not found的exception，需要把资源重新拷贝一遍，就可以了。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7，微信的分享需要带数字签名的apk，需要用keytool把keystore里密码取出来，在微信公众平台申请时，要把中间的冒号去掉，否则分享不出去。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几个重要的参考链接：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1，环境搭建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begin"/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instrText xml:space="preserve"> HYPERLINK "http://www.cnblogs.com/lhming/archive/2012/06/27/2566460.html" </w:instrText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cs="宋体"/>
          <w:b/>
          <w:bCs/>
          <w:sz w:val="27"/>
          <w:lang w:val="en-US" w:eastAsia="zh-CN"/>
        </w:rPr>
        <w:t>http://www.cnblogs.com/lhming/archive/2012/06/27/2566460.html</w:t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end"/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2，调用支付宝接口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begin"/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instrText xml:space="preserve"> HYPERLINK "http://blog.csdn.net/lilidejing/article/details/19483717" </w:instrText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cs="宋体"/>
          <w:b/>
          <w:bCs/>
          <w:sz w:val="27"/>
          <w:lang w:val="en-US" w:eastAsia="zh-CN"/>
        </w:rPr>
        <w:t>http://blog.csdn.net/lilidejing/article/details/19483717</w:t>
      </w: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fldChar w:fldCharType="end"/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3，自动更新</w:t>
      </w:r>
    </w:p>
    <w:p>
      <w:pPr>
        <w:adjustRightInd/>
        <w:snapToGrid/>
        <w:spacing w:after="0"/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</w:pPr>
      <w:r>
        <w:rPr>
          <w:rFonts w:hint="eastAsia" w:ascii="微软雅黑" w:hAnsi="微软雅黑" w:cs="宋体"/>
          <w:b/>
          <w:bCs/>
          <w:color w:val="333333"/>
          <w:sz w:val="27"/>
          <w:lang w:val="en-US" w:eastAsia="zh-CN"/>
        </w:rPr>
        <w:t>http://www.cnblogs.com/coolszy/archive/2012/04/27/2474279.html</w:t>
      </w:r>
      <w:bookmarkStart w:id="0" w:name="_GoBack"/>
      <w:bookmarkEnd w:id="0"/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Consolas">
    <w:altName w:val="Microsoft Sans Serif"/>
    <w:panose1 w:val="020B0609020204030204"/>
    <w:charset w:val="00"/>
    <w:family w:val="auto"/>
    <w:pitch w:val="default"/>
    <w:sig w:usb0="E10002FF" w:usb1="4000FCFF" w:usb2="00000009" w:usb3="00000000" w:csb0="0000019F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paragraph" w:styleId="5">
    <w:name w:val="Balloon Text"/>
    <w:basedOn w:val="1"/>
    <w:link w:val="12"/>
    <w:semiHidden/>
    <w:unhideWhenUsed/>
    <w:uiPriority w:val="99"/>
    <w:pPr>
      <w:spacing w:after="0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批注框文本 Char"/>
    <w:basedOn w:val="8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标题 Char"/>
    <w:basedOn w:val="8"/>
    <w:link w:val="7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2 Char"/>
    <w:basedOn w:val="8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标题 1 Char"/>
    <w:basedOn w:val="8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6">
    <w:name w:val="标题 3 Char"/>
    <w:basedOn w:val="8"/>
    <w:link w:val="4"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customXml" Target="../customXml/item1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899</Words>
  <Characters>5130</Characters>
  <Lines>42</Lines>
  <Paragraphs>12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2014-08-28T01:55:19Z</dcterms:modified>
  <dc:title>使用eclipse+ndk+python将cocos2d-x项目移植到android上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