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351D0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BERITA ACARA SERAH TERIMA </w:t>
      </w:r>
    </w:p>
    <w:p w14:paraId="6AD651F5" w14:textId="77777777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HASIL PEKERJAAN PENDATAAN</w:t>
      </w:r>
    </w:p>
    <w:p w14:paraId="3B130317" w14:textId="75A42C2A" w:rsidR="0080191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</w:t>
      </w:r>
      <w:proofErr w:type="spellStart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singkatan_resmi</w:t>
      </w:r>
      <w:proofErr w:type="spellEnd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}</w:t>
      </w:r>
    </w:p>
    <w:p w14:paraId="636A5029" w14:textId="62D38F51" w:rsidR="00801911" w:rsidRPr="001979F6" w:rsidRDefault="00000000">
      <w:pPr>
        <w:spacing w:line="276" w:lineRule="auto"/>
        <w:jc w:val="center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Nomor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no_bast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009227B0" w14:textId="77777777" w:rsidR="00801911" w:rsidRPr="001979F6" w:rsidRDefault="00801911">
      <w:pPr>
        <w:jc w:val="center"/>
        <w:rPr>
          <w:rFonts w:ascii="Arial Narrow" w:eastAsia="Arial Narrow" w:hAnsi="Arial Narrow" w:cs="Arial Narrow"/>
          <w:sz w:val="24"/>
          <w:szCs w:val="24"/>
        </w:rPr>
      </w:pPr>
      <w:bookmarkStart w:id="0" w:name="_heading=h.62l5n6m227vk" w:colFirst="0" w:colLast="0"/>
      <w:bookmarkEnd w:id="0"/>
    </w:p>
    <w:p w14:paraId="020948E8" w14:textId="3F0B9368" w:rsidR="00801911" w:rsidRPr="001979F6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hari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hari_surat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tanggal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tanggal_surat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bulan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bulan_surat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tahun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tahun_surat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="00111098">
        <w:rPr>
          <w:rFonts w:ascii="Arial Narrow" w:eastAsia="Arial Narrow" w:hAnsi="Arial Narrow" w:cs="Arial Narrow"/>
          <w:sz w:val="24"/>
          <w:szCs w:val="24"/>
        </w:rPr>
        <w:t xml:space="preserve"> ($</w:t>
      </w:r>
      <w:r w:rsidR="00E70B4F">
        <w:rPr>
          <w:rFonts w:ascii="Arial Narrow" w:eastAsia="Arial Narrow" w:hAnsi="Arial Narrow" w:cs="Arial Narrow"/>
          <w:sz w:val="24"/>
          <w:szCs w:val="24"/>
        </w:rPr>
        <w:t>{</w:t>
      </w:r>
      <w:proofErr w:type="spellStart"/>
      <w:r w:rsidR="00E70B4F">
        <w:rPr>
          <w:rFonts w:ascii="Arial Narrow" w:eastAsia="Arial Narrow" w:hAnsi="Arial Narrow" w:cs="Arial Narrow"/>
          <w:sz w:val="24"/>
          <w:szCs w:val="24"/>
        </w:rPr>
        <w:t>tanggal_lengkap</w:t>
      </w:r>
      <w:proofErr w:type="spellEnd"/>
      <w:r w:rsidR="00E70B4F">
        <w:rPr>
          <w:rFonts w:ascii="Arial Narrow" w:eastAsia="Arial Narrow" w:hAnsi="Arial Narrow" w:cs="Arial Narrow"/>
          <w:sz w:val="24"/>
          <w:szCs w:val="24"/>
        </w:rPr>
        <w:t>}</w:t>
      </w:r>
      <w:r w:rsidR="00111098">
        <w:rPr>
          <w:rFonts w:ascii="Arial Narrow" w:eastAsia="Arial Narrow" w:hAnsi="Arial Narrow" w:cs="Arial Narrow"/>
          <w:sz w:val="24"/>
          <w:szCs w:val="24"/>
        </w:rPr>
        <w:t>)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bertempat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Simeulue, kami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bertanda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tangan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bawah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:</w:t>
      </w:r>
    </w:p>
    <w:p w14:paraId="393EA813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1.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Widya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Khairani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, SST</w:t>
      </w:r>
    </w:p>
    <w:p w14:paraId="33C2C44B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NIP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</w:t>
      </w:r>
      <w:r w:rsidRPr="001979F6">
        <w:rPr>
          <w:rFonts w:ascii="Arial Narrow" w:eastAsia="Arial Narrow" w:hAnsi="Arial Narrow" w:cs="Arial Narrow"/>
          <w:sz w:val="24"/>
          <w:szCs w:val="24"/>
          <w:highlight w:val="white"/>
        </w:rPr>
        <w:t>199507282018022001</w:t>
      </w:r>
    </w:p>
    <w:p w14:paraId="51F1453D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r w:rsidRPr="001979F6">
        <w:rPr>
          <w:rFonts w:ascii="Arial Narrow" w:eastAsia="Arial Narrow" w:hAnsi="Arial Narrow" w:cs="Arial Narrow"/>
          <w:sz w:val="24"/>
          <w:szCs w:val="24"/>
        </w:rPr>
        <w:tab/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Jabatan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Pejabat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Pembuat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Komitmen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Badan Pusat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Statistik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</w:t>
      </w:r>
    </w:p>
    <w:p w14:paraId="2FFA26C1" w14:textId="77777777" w:rsidR="00801911" w:rsidRPr="001979F6" w:rsidRDefault="00000000">
      <w:pPr>
        <w:tabs>
          <w:tab w:val="left" w:pos="450"/>
          <w:tab w:val="left" w:pos="2552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    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Unit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 </w:t>
      </w:r>
    </w:p>
    <w:p w14:paraId="2AAD7BAD" w14:textId="77777777" w:rsidR="00801911" w:rsidRPr="001979F6" w:rsidRDefault="00000000">
      <w:pPr>
        <w:tabs>
          <w:tab w:val="left" w:pos="2552"/>
          <w:tab w:val="left" w:pos="2790"/>
          <w:tab w:val="left" w:pos="2835"/>
        </w:tabs>
        <w:spacing w:line="276" w:lineRule="auto"/>
        <w:ind w:left="360" w:hanging="36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Alamat Unit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 Jl.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Tgk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.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Diujung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Desa Air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Dingin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</w:t>
      </w:r>
    </w:p>
    <w:p w14:paraId="5C6E7336" w14:textId="77777777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bertindak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nama BPS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selanjutnya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PERTAMA.</w:t>
      </w:r>
    </w:p>
    <w:p w14:paraId="1446D6E1" w14:textId="4270599E" w:rsidR="00801911" w:rsidRPr="001979F6" w:rsidRDefault="00000000">
      <w:pPr>
        <w:widowControl/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2.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Nama 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nama_mitra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7CAE3DAB" w14:textId="2283B01E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NIK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nik_mitra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4380B159" w14:textId="5ACF149C" w:rsidR="00801911" w:rsidRPr="001979F6" w:rsidRDefault="00000000">
      <w:pPr>
        <w:tabs>
          <w:tab w:val="left" w:pos="284"/>
          <w:tab w:val="left" w:pos="2552"/>
          <w:tab w:val="left" w:pos="2835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>Alamat</w:t>
      </w:r>
      <w:r w:rsidRPr="001979F6">
        <w:rPr>
          <w:rFonts w:ascii="Arial Narrow" w:eastAsia="Arial Narrow" w:hAnsi="Arial Narrow" w:cs="Arial Narrow"/>
          <w:sz w:val="24"/>
          <w:szCs w:val="24"/>
        </w:rPr>
        <w:tab/>
        <w:t xml:space="preserve">: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kec_asal_mitra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</w:p>
    <w:p w14:paraId="3B207049" w14:textId="77777777" w:rsidR="00801911" w:rsidRPr="001979F6" w:rsidRDefault="00000000">
      <w:pPr>
        <w:tabs>
          <w:tab w:val="left" w:pos="284"/>
        </w:tabs>
        <w:spacing w:line="276" w:lineRule="auto"/>
        <w:ind w:left="284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bertindak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namanya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sendiri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selanjutnya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KEDUA.</w:t>
      </w:r>
    </w:p>
    <w:p w14:paraId="668068E6" w14:textId="77777777" w:rsidR="00801911" w:rsidRPr="001979F6" w:rsidRDefault="00801911">
      <w:pPr>
        <w:tabs>
          <w:tab w:val="left" w:pos="284"/>
          <w:tab w:val="left" w:pos="2552"/>
          <w:tab w:val="left" w:pos="2835"/>
        </w:tabs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67452B39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menyatakan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:  </w:t>
      </w:r>
    </w:p>
    <w:p w14:paraId="63982A95" w14:textId="31A7F139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melaksanakan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Perjanjian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Kerja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Petugas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Badan Pusat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Statistik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Kabupaten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Simeulue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Nomor</w:t>
      </w:r>
      <w:proofErr w:type="spellEnd"/>
      <w:r w:rsidRPr="001979F6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no_</w:t>
      </w:r>
      <w:proofErr w:type="gram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spk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 xml:space="preserve">} </w:t>
      </w:r>
      <w:r w:rsidR="00140883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</w:t>
      </w:r>
      <w:proofErr w:type="spellEnd"/>
      <w:proofErr w:type="gramEnd"/>
      <w:r w:rsidR="006E5291" w:rsidRPr="001979F6">
        <w:rPr>
          <w:rFonts w:ascii="Arial Narrow" w:eastAsia="Arial Narrow" w:hAnsi="Arial Narrow" w:cs="Arial Narrow"/>
          <w:sz w:val="24"/>
          <w:szCs w:val="24"/>
        </w:rPr>
        <w:t xml:space="preserve"> 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tahun_spk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="00DA5D20">
        <w:rPr>
          <w:rFonts w:ascii="Arial Narrow" w:eastAsia="Arial Narrow" w:hAnsi="Arial Narrow" w:cs="Arial Narrow"/>
          <w:sz w:val="24"/>
          <w:szCs w:val="24"/>
        </w:rPr>
        <w:t>.</w:t>
      </w:r>
    </w:p>
    <w:p w14:paraId="5FA68027" w14:textId="52423307" w:rsidR="00801911" w:rsidRPr="001979F6" w:rsidRDefault="00000000">
      <w:pPr>
        <w:widowControl/>
        <w:numPr>
          <w:ilvl w:val="0"/>
          <w:numId w:val="1"/>
        </w:numPr>
        <w:spacing w:line="276" w:lineRule="auto"/>
        <w:ind w:left="450" w:hanging="45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menyelesaikan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pemeriksaan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evaluasi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tercantum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lampiran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. </w:t>
      </w:r>
    </w:p>
    <w:p w14:paraId="118F32D6" w14:textId="31099673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Berdasarkan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2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PIHAK KEDUA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menyerahkan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kepada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PIHAK PERTAMA, dan PIHAK PERTAMA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menerima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tersebut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sesuai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seharusnya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;</w:t>
      </w:r>
    </w:p>
    <w:p w14:paraId="3D9DE6FA" w14:textId="5B5ECF05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r w:rsidRPr="001979F6">
        <w:rPr>
          <w:rFonts w:ascii="Arial Narrow" w:eastAsia="Arial Narrow" w:hAnsi="Arial Narrow" w:cs="Arial Narrow"/>
          <w:sz w:val="24"/>
          <w:szCs w:val="24"/>
        </w:rPr>
        <w:t xml:space="preserve">Hasil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pekerjaan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dimaksud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3 di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atas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berupa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data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r w:rsidR="006E5291" w:rsidRPr="001979F6">
        <w:rPr>
          <w:rFonts w:ascii="Arial Narrow" w:eastAsia="Arial Narrow" w:hAnsi="Arial Narrow" w:cs="Arial Narrow"/>
          <w:sz w:val="24"/>
          <w:szCs w:val="24"/>
        </w:rPr>
        <w:t>${</w:t>
      </w:r>
      <w:proofErr w:type="spellStart"/>
      <w:r w:rsidR="006E5291" w:rsidRPr="001979F6">
        <w:rPr>
          <w:rFonts w:ascii="Arial Narrow" w:eastAsia="Arial Narrow" w:hAnsi="Arial Narrow" w:cs="Arial Narrow"/>
          <w:sz w:val="24"/>
          <w:szCs w:val="24"/>
        </w:rPr>
        <w:t>singkatan_resmi</w:t>
      </w:r>
      <w:proofErr w:type="spellEnd"/>
      <w:r w:rsidR="006E5291" w:rsidRPr="001979F6">
        <w:rPr>
          <w:rFonts w:ascii="Arial Narrow" w:eastAsia="Arial Narrow" w:hAnsi="Arial Narrow" w:cs="Arial Narrow"/>
          <w:sz w:val="24"/>
          <w:szCs w:val="24"/>
        </w:rPr>
        <w:t>}</w:t>
      </w:r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sejumlah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terlampir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.</w:t>
      </w:r>
    </w:p>
    <w:p w14:paraId="6DB2D73D" w14:textId="77777777" w:rsidR="00801911" w:rsidRPr="001979F6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6" w:hanging="437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Untuk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hasil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pendataan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sampel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sebagaimana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dimaksud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angka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4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memerlukan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pemeriksaan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lanjutan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dilakukan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pengecekan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,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perubahan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>, dan/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atau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kunjungan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kembali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ke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lapangan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merujuk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pada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perjanjian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yang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ditandatangani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oleh PARA PIHAK.</w:t>
      </w:r>
    </w:p>
    <w:p w14:paraId="00F837E0" w14:textId="77777777" w:rsidR="00801911" w:rsidRPr="001979F6" w:rsidRDefault="00801911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</w:p>
    <w:p w14:paraId="4D843177" w14:textId="77777777" w:rsidR="00801911" w:rsidRPr="001979F6" w:rsidRDefault="00000000">
      <w:pPr>
        <w:spacing w:line="276" w:lineRule="auto"/>
        <w:jc w:val="both"/>
        <w:rPr>
          <w:rFonts w:ascii="Arial Narrow" w:eastAsia="Arial Narrow" w:hAnsi="Arial Narrow" w:cs="Arial Narrow"/>
          <w:sz w:val="24"/>
          <w:szCs w:val="24"/>
        </w:rPr>
      </w:pP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Demikian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Berita Acara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ini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dibuat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dengan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sebenarnya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dalam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rangkap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2 (dua) dan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menjadi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berlaku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setelah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</w:t>
      </w:r>
      <w:proofErr w:type="spellStart"/>
      <w:r w:rsidRPr="001979F6">
        <w:rPr>
          <w:rFonts w:ascii="Arial Narrow" w:eastAsia="Arial Narrow" w:hAnsi="Arial Narrow" w:cs="Arial Narrow"/>
          <w:sz w:val="24"/>
          <w:szCs w:val="24"/>
        </w:rPr>
        <w:t>ditandatangani</w:t>
      </w:r>
      <w:proofErr w:type="spellEnd"/>
      <w:r w:rsidRPr="001979F6">
        <w:rPr>
          <w:rFonts w:ascii="Arial Narrow" w:eastAsia="Arial Narrow" w:hAnsi="Arial Narrow" w:cs="Arial Narrow"/>
          <w:sz w:val="24"/>
          <w:szCs w:val="24"/>
        </w:rPr>
        <w:t xml:space="preserve"> oleh KEDUA BELAH PIHAK.      </w:t>
      </w:r>
    </w:p>
    <w:p w14:paraId="636A78B2" w14:textId="77777777" w:rsidR="00801911" w:rsidRPr="001979F6" w:rsidRDefault="00801911">
      <w:pPr>
        <w:spacing w:line="276" w:lineRule="auto"/>
        <w:rPr>
          <w:rFonts w:ascii="Arial Narrow" w:eastAsia="Arial Narrow" w:hAnsi="Arial Narrow" w:cs="Arial Narrow"/>
          <w:sz w:val="24"/>
          <w:szCs w:val="24"/>
        </w:rPr>
      </w:pPr>
    </w:p>
    <w:tbl>
      <w:tblPr>
        <w:tblStyle w:val="a5"/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1979F6" w:rsidRPr="001979F6" w14:paraId="28949E9E" w14:textId="77777777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6A54180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KEDUA,</w:t>
            </w:r>
          </w:p>
          <w:p w14:paraId="0CCE7025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66B0E819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2BC4EAD0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C70FE56" w14:textId="7DF6439F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proofErr w:type="gramStart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( </w:t>
            </w:r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$</w:t>
            </w:r>
            <w:proofErr w:type="gramEnd"/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{</w:t>
            </w:r>
            <w:proofErr w:type="spellStart"/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nama_mitra</w:t>
            </w:r>
            <w:proofErr w:type="spellEnd"/>
            <w:proofErr w:type="gramStart"/>
            <w:r w:rsidR="006E5291" w:rsidRPr="001979F6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)</w:t>
            </w:r>
            <w:proofErr w:type="gramEnd"/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55D9FBBD" w14:textId="77777777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PIHAK PERTAMA,</w:t>
            </w:r>
          </w:p>
          <w:p w14:paraId="269B5AFA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30FDF014" w14:textId="77777777" w:rsidR="00801911" w:rsidRPr="001979F6" w:rsidRDefault="00801911">
            <w:pPr>
              <w:spacing w:line="276" w:lineRule="auto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18EFFF24" w14:textId="77777777" w:rsidR="00801911" w:rsidRPr="001979F6" w:rsidRDefault="0080191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  <w:p w14:paraId="4A1BD3AE" w14:textId="603B9A0A" w:rsidR="00801911" w:rsidRPr="001979F6" w:rsidRDefault="00000000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proofErr w:type="gramStart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( Widya</w:t>
            </w:r>
            <w:proofErr w:type="gramEnd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</w:t>
            </w:r>
            <w:proofErr w:type="spellStart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Khairani</w:t>
            </w:r>
            <w:proofErr w:type="spellEnd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, </w:t>
            </w:r>
            <w:proofErr w:type="gramStart"/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SST</w:t>
            </w:r>
            <w:r w:rsidR="00452EA0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</w:t>
            </w:r>
            <w:r w:rsidRPr="001979F6">
              <w:rPr>
                <w:rFonts w:ascii="Arial Narrow" w:eastAsia="Arial Narrow" w:hAnsi="Arial Narrow" w:cs="Arial Narrow"/>
                <w:sz w:val="24"/>
                <w:szCs w:val="24"/>
              </w:rPr>
              <w:t>)</w:t>
            </w:r>
            <w:proofErr w:type="gramEnd"/>
          </w:p>
        </w:tc>
      </w:tr>
    </w:tbl>
    <w:p w14:paraId="31CF30F2" w14:textId="77777777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5EAF3A0" w14:textId="77777777" w:rsidR="006E5291" w:rsidRPr="001979F6" w:rsidRDefault="006E529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673CB05" w14:textId="54A0959B" w:rsidR="006E5291" w:rsidRPr="001979F6" w:rsidRDefault="006E5291">
      <w:pPr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br w:type="page"/>
      </w:r>
    </w:p>
    <w:p w14:paraId="527004E3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lastRenderedPageBreak/>
        <w:t>LAMPIRAN BERITA ACARA SERAH TERIMA HASIL PEKERJAAN PENDATAAN</w:t>
      </w:r>
    </w:p>
    <w:p w14:paraId="2E78682F" w14:textId="1F397346" w:rsidR="006E5291" w:rsidRPr="001979F6" w:rsidRDefault="00682A9D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${</w:t>
      </w:r>
      <w:proofErr w:type="spellStart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singkatan_resmi_uppercase</w:t>
      </w:r>
      <w:proofErr w:type="spellEnd"/>
      <w:r w:rsidRPr="001979F6">
        <w:rPr>
          <w:rFonts w:ascii="Arial Narrow" w:eastAsia="Arial Narrow" w:hAnsi="Arial Narrow" w:cs="Arial Narrow"/>
          <w:b/>
          <w:bCs/>
          <w:sz w:val="24"/>
          <w:szCs w:val="24"/>
        </w:rPr>
        <w:t>}</w:t>
      </w:r>
    </w:p>
    <w:p w14:paraId="6829F33F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tbl>
      <w:tblPr>
        <w:tblpPr w:leftFromText="180" w:rightFromText="180" w:vertAnchor="page" w:horzAnchor="margin" w:tblpY="2489"/>
        <w:tblW w:w="89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2250"/>
        <w:gridCol w:w="2160"/>
        <w:gridCol w:w="1956"/>
        <w:gridCol w:w="1879"/>
      </w:tblGrid>
      <w:tr w:rsidR="001979F6" w:rsidRPr="001979F6" w14:paraId="395D4122" w14:textId="77777777" w:rsidTr="006E5291">
        <w:tc>
          <w:tcPr>
            <w:tcW w:w="715" w:type="dxa"/>
            <w:vAlign w:val="center"/>
          </w:tcPr>
          <w:p w14:paraId="2B498B38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250" w:type="dxa"/>
            <w:vAlign w:val="center"/>
          </w:tcPr>
          <w:p w14:paraId="3F6EB7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PCL</w:t>
            </w:r>
          </w:p>
        </w:tc>
        <w:tc>
          <w:tcPr>
            <w:tcW w:w="2160" w:type="dxa"/>
            <w:vAlign w:val="center"/>
          </w:tcPr>
          <w:p w14:paraId="158AAF3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Kecamatan</w:t>
            </w:r>
            <w:proofErr w:type="spellEnd"/>
          </w:p>
        </w:tc>
        <w:tc>
          <w:tcPr>
            <w:tcW w:w="1956" w:type="dxa"/>
            <w:vAlign w:val="center"/>
          </w:tcPr>
          <w:p w14:paraId="046F97C3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Nama SLS</w:t>
            </w:r>
          </w:p>
        </w:tc>
        <w:tc>
          <w:tcPr>
            <w:tcW w:w="1879" w:type="dxa"/>
            <w:vAlign w:val="center"/>
          </w:tcPr>
          <w:p w14:paraId="481DC6B7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Jumlah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Dokumen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/SLS/AE</w:t>
            </w:r>
          </w:p>
        </w:tc>
      </w:tr>
      <w:tr w:rsidR="001979F6" w:rsidRPr="001979F6" w14:paraId="2C2F686E" w14:textId="77777777" w:rsidTr="006E5291">
        <w:tc>
          <w:tcPr>
            <w:tcW w:w="715" w:type="dxa"/>
          </w:tcPr>
          <w:p w14:paraId="49988959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(1)</w:t>
            </w:r>
          </w:p>
        </w:tc>
        <w:tc>
          <w:tcPr>
            <w:tcW w:w="2250" w:type="dxa"/>
          </w:tcPr>
          <w:p w14:paraId="7BD9E68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(2)</w:t>
            </w:r>
          </w:p>
        </w:tc>
        <w:tc>
          <w:tcPr>
            <w:tcW w:w="2160" w:type="dxa"/>
          </w:tcPr>
          <w:p w14:paraId="716EE3DF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(3)</w:t>
            </w:r>
          </w:p>
        </w:tc>
        <w:tc>
          <w:tcPr>
            <w:tcW w:w="1956" w:type="dxa"/>
          </w:tcPr>
          <w:p w14:paraId="4628DFD1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(5)</w:t>
            </w:r>
          </w:p>
        </w:tc>
        <w:tc>
          <w:tcPr>
            <w:tcW w:w="1879" w:type="dxa"/>
          </w:tcPr>
          <w:p w14:paraId="291F2DDE" w14:textId="77777777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</w:rPr>
              <w:t>(6)</w:t>
            </w:r>
          </w:p>
        </w:tc>
      </w:tr>
      <w:tr w:rsidR="001979F6" w:rsidRPr="001979F6" w14:paraId="1A31647C" w14:textId="77777777" w:rsidTr="006E5291">
        <w:tc>
          <w:tcPr>
            <w:tcW w:w="715" w:type="dxa"/>
          </w:tcPr>
          <w:p w14:paraId="31C60214" w14:textId="76FEB44B" w:rsidR="006E5291" w:rsidRPr="001979F6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</w:pPr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${</w:t>
            </w:r>
            <w:proofErr w:type="spellStart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lamp_no</w:t>
            </w:r>
            <w:proofErr w:type="spellEnd"/>
            <w:r w:rsidRPr="001979F6">
              <w:rPr>
                <w:rFonts w:ascii="Arial Narrow" w:eastAsia="Arial Narrow" w:hAnsi="Arial Narrow" w:cs="Arial Narrow"/>
                <w:b/>
                <w:bCs/>
                <w:sz w:val="24"/>
                <w:szCs w:val="24"/>
              </w:rPr>
              <w:t>}.</w:t>
            </w:r>
          </w:p>
        </w:tc>
        <w:tc>
          <w:tcPr>
            <w:tcW w:w="2250" w:type="dxa"/>
          </w:tcPr>
          <w:p w14:paraId="144A8300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lamp_nama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2160" w:type="dxa"/>
          </w:tcPr>
          <w:p w14:paraId="0990404A" w14:textId="77777777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lamp_kec_asal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1956" w:type="dxa"/>
          </w:tcPr>
          <w:p w14:paraId="7DFF0D94" w14:textId="4DB7EB8F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lamp_nama_sls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  <w:tc>
          <w:tcPr>
            <w:tcW w:w="1879" w:type="dxa"/>
          </w:tcPr>
          <w:p w14:paraId="3CB8D789" w14:textId="5FFF6CAA" w:rsidR="006E5291" w:rsidRPr="00844180" w:rsidRDefault="006E5291" w:rsidP="006E5291">
            <w:pPr>
              <w:spacing w:line="276" w:lineRule="auto"/>
              <w:jc w:val="center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${</w:t>
            </w:r>
            <w:proofErr w:type="spellStart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lamp_jml</w:t>
            </w:r>
            <w:proofErr w:type="spellEnd"/>
            <w:r w:rsidRPr="00844180">
              <w:rPr>
                <w:rFonts w:ascii="Arial Narrow" w:eastAsia="Arial Narrow" w:hAnsi="Arial Narrow" w:cs="Arial Narrow"/>
                <w:sz w:val="24"/>
                <w:szCs w:val="24"/>
              </w:rPr>
              <w:t>}</w:t>
            </w:r>
          </w:p>
        </w:tc>
      </w:tr>
    </w:tbl>
    <w:p w14:paraId="50019954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5FA44BF0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40264A6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219132BE" w14:textId="77777777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755B468F" w14:textId="27A5631A" w:rsidR="006E5291" w:rsidRPr="001979F6" w:rsidRDefault="004B7203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1979F6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C40DC75" wp14:editId="263F6B33">
                <wp:simplePos x="0" y="0"/>
                <wp:positionH relativeFrom="column">
                  <wp:posOffset>4091940</wp:posOffset>
                </wp:positionH>
                <wp:positionV relativeFrom="paragraph">
                  <wp:posOffset>43180</wp:posOffset>
                </wp:positionV>
                <wp:extent cx="2771775" cy="173355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1775" cy="1733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631C21" w14:textId="773E479F" w:rsidR="0080191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Sinabang,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${tgl_bast}</w:t>
                            </w:r>
                          </w:p>
                          <w:p w14:paraId="5A3AF9A0" w14:textId="79D9D44A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${kak8_pengaju}</w:t>
                            </w:r>
                          </w:p>
                          <w:p w14:paraId="23874E9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18DE93B5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DD5379C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67C31FA1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43A15A06" w14:textId="77777777" w:rsidR="00801911" w:rsidRDefault="00801911">
                            <w:pPr>
                              <w:textDirection w:val="btLr"/>
                            </w:pPr>
                          </w:p>
                          <w:p w14:paraId="20077FA8" w14:textId="20D63147" w:rsidR="00801911" w:rsidRDefault="004B7203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${nama_pengaju}</w:t>
                            </w:r>
                          </w:p>
                          <w:p w14:paraId="5AB923F3" w14:textId="7364E81D" w:rsidR="0080191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 xml:space="preserve">NIP. </w:t>
                            </w:r>
                            <w:r w:rsidR="004B7203">
                              <w:rPr>
                                <w:rFonts w:ascii="Arial Narrow" w:eastAsia="Arial Narrow" w:hAnsi="Arial Narrow" w:cs="Arial Narrow"/>
                                <w:color w:val="000000"/>
                                <w:sz w:val="24"/>
                              </w:rPr>
                              <w:t>${nip_pengaju}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0DC75" id="Rectangle 2" o:spid="_x0000_s1026" style="position:absolute;margin-left:322.2pt;margin-top:3.4pt;width:218.25pt;height:13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" filled="f" stroked="f">
                <v:textbox inset="2.53958mm,1.2694mm,2.53958mm,1.2694mm">
                  <w:txbxContent>
                    <w:p w14:paraId="29631C21" w14:textId="773E479F" w:rsidR="00801911" w:rsidRDefault="00000000">
                      <w:pPr>
                        <w:textDirection w:val="btLr"/>
                      </w:pP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Sinabang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,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tgl_bast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3AF9A0" w14:textId="79D9D44A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${kak8_pengaju}</w:t>
                      </w:r>
                    </w:p>
                    <w:p w14:paraId="23874E96" w14:textId="77777777" w:rsidR="00801911" w:rsidRDefault="00801911">
                      <w:pPr>
                        <w:textDirection w:val="btLr"/>
                      </w:pPr>
                    </w:p>
                    <w:p w14:paraId="18DE93B5" w14:textId="77777777" w:rsidR="00801911" w:rsidRDefault="00801911">
                      <w:pPr>
                        <w:textDirection w:val="btLr"/>
                      </w:pPr>
                    </w:p>
                    <w:p w14:paraId="2DD5379C" w14:textId="77777777" w:rsidR="00801911" w:rsidRDefault="00801911">
                      <w:pPr>
                        <w:textDirection w:val="btLr"/>
                      </w:pPr>
                    </w:p>
                    <w:p w14:paraId="67C31FA1" w14:textId="77777777" w:rsidR="00801911" w:rsidRDefault="00801911">
                      <w:pPr>
                        <w:textDirection w:val="btLr"/>
                      </w:pPr>
                    </w:p>
                    <w:p w14:paraId="43A15A06" w14:textId="77777777" w:rsidR="00801911" w:rsidRDefault="00801911">
                      <w:pPr>
                        <w:textDirection w:val="btLr"/>
                      </w:pPr>
                    </w:p>
                    <w:p w14:paraId="20077FA8" w14:textId="20D63147" w:rsidR="00801911" w:rsidRDefault="004B7203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nama_pengaju</w:t>
                      </w:r>
                      <w:proofErr w:type="spellEnd"/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  <w:p w14:paraId="5AB923F3" w14:textId="7364E81D" w:rsidR="00801911" w:rsidRDefault="00000000">
                      <w:pPr>
                        <w:textDirection w:val="btLr"/>
                      </w:pPr>
                      <w:r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 xml:space="preserve">NIP. </w:t>
                      </w:r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${</w:t>
                      </w:r>
                      <w:proofErr w:type="spellStart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nip_pengaju</w:t>
                      </w:r>
                      <w:proofErr w:type="spellEnd"/>
                      <w:r w:rsidR="004B7203">
                        <w:rPr>
                          <w:rFonts w:ascii="Arial Narrow" w:eastAsia="Arial Narrow" w:hAnsi="Arial Narrow" w:cs="Arial Narrow"/>
                          <w:color w:val="000000"/>
                          <w:sz w:val="24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5315A35D" w14:textId="04A8648B" w:rsidR="006E5291" w:rsidRPr="001979F6" w:rsidRDefault="006E5291" w:rsidP="006E5291">
      <w:pPr>
        <w:spacing w:line="276" w:lineRule="auto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p w14:paraId="1D4DC9BB" w14:textId="2BE5BD8C" w:rsidR="00801911" w:rsidRPr="001979F6" w:rsidRDefault="00801911">
      <w:pPr>
        <w:spacing w:line="276" w:lineRule="auto"/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</w:p>
    <w:sectPr w:rsidR="00801911" w:rsidRPr="001979F6">
      <w:pgSz w:w="12240" w:h="1872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46DF487-D5F8-48CE-B558-01A68E7EA0EB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0A998986-CEDC-4389-A818-AEC890DE72A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916AC5-982D-44DB-AC45-4850EC70AA05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92464A5D-860C-4AA3-BD9C-A6175BBF1A46}"/>
    <w:embedBold r:id="rId5" w:fontKey="{6961687D-24C8-4005-9C2E-910A241F99C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30B17EAE-A018-4BBA-B11C-B066FC1A63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26DE6"/>
    <w:multiLevelType w:val="multilevel"/>
    <w:tmpl w:val="4A4214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4855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911"/>
    <w:rsid w:val="00073EDB"/>
    <w:rsid w:val="00111098"/>
    <w:rsid w:val="00140883"/>
    <w:rsid w:val="001460F3"/>
    <w:rsid w:val="001979F6"/>
    <w:rsid w:val="00263AB0"/>
    <w:rsid w:val="00452EA0"/>
    <w:rsid w:val="004B7203"/>
    <w:rsid w:val="004D74BF"/>
    <w:rsid w:val="00521CD9"/>
    <w:rsid w:val="00682A9D"/>
    <w:rsid w:val="0069389F"/>
    <w:rsid w:val="006E5291"/>
    <w:rsid w:val="00801911"/>
    <w:rsid w:val="00844180"/>
    <w:rsid w:val="00A10E78"/>
    <w:rsid w:val="00B83C02"/>
    <w:rsid w:val="00D87C8C"/>
    <w:rsid w:val="00DA5D20"/>
    <w:rsid w:val="00E70B4F"/>
    <w:rsid w:val="00EC382F"/>
    <w:rsid w:val="00FD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5C09B"/>
  <w15:docId w15:val="{EAEA7DA8-8275-4244-85B7-076BF4B33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872F73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styleId="CommentReference">
    <w:name w:val="annotation reference"/>
    <w:rsid w:val="00872F73"/>
    <w:rPr>
      <w:sz w:val="16"/>
      <w:szCs w:val="16"/>
    </w:rPr>
  </w:style>
  <w:style w:type="paragraph" w:styleId="CommentText">
    <w:name w:val="annotation text"/>
    <w:basedOn w:val="Normal"/>
    <w:link w:val="CommentTextChar"/>
    <w:rsid w:val="00872F73"/>
  </w:style>
  <w:style w:type="character" w:customStyle="1" w:styleId="CommentTextChar">
    <w:name w:val="Comment Text Char"/>
    <w:link w:val="CommentText"/>
    <w:rsid w:val="00872F73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872F73"/>
    <w:rPr>
      <w:lang w:val="id-ID" w:eastAsia="id-ID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3309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3309F"/>
    <w:rPr>
      <w:rFonts w:ascii="Segoe UI" w:eastAsia="Times New Roman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BulCDJ6LQfa/4ztn/dZiaBohjg==">CgMxLjAyDmguNjJsNW42bTIyN3ZrOAByITF0Zmo5dFNoNXBEaUZzMXh4UXB4eFVoTTZIM09falZBQw==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Nurul Astri</dc:creator>
  <cp:lastModifiedBy>Zuhdi Ali Hisyam</cp:lastModifiedBy>
  <cp:revision>19</cp:revision>
  <dcterms:created xsi:type="dcterms:W3CDTF">2026-01-19T04:38:00Z</dcterms:created>
  <dcterms:modified xsi:type="dcterms:W3CDTF">2026-08-04T09:50:00Z</dcterms:modified>
</cp:coreProperties>
</file>