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BB7E" w14:textId="455C9ED4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 xml:space="preserve">KERANGKA ACUAN KERJA </w:t>
      </w:r>
    </w:p>
    <w:p w14:paraId="3249C6A3" w14:textId="77777777" w:rsidR="007029A8" w:rsidRPr="00E20BCA" w:rsidRDefault="007029A8" w:rsidP="007029A8">
      <w:pPr>
        <w:spacing w:after="0" w:line="240" w:lineRule="auto"/>
        <w:jc w:val="center"/>
        <w:rPr>
          <w:rFonts w:ascii="Times New Roman" w:eastAsia="Bookman Old Style" w:hAnsi="Times New Roman"/>
          <w:b/>
          <w:sz w:val="40"/>
          <w:szCs w:val="40"/>
        </w:rPr>
      </w:pPr>
      <w:r w:rsidRPr="00E20BCA">
        <w:rPr>
          <w:rFonts w:ascii="Times New Roman" w:eastAsia="Bookman Old Style" w:hAnsi="Times New Roman"/>
          <w:b/>
          <w:sz w:val="40"/>
          <w:szCs w:val="40"/>
        </w:rPr>
        <w:t>(KAK)</w:t>
      </w:r>
    </w:p>
    <w:p w14:paraId="53562A6A" w14:textId="77777777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2BA5FE20" w14:textId="67CE354B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CDF6439" w14:textId="5114C0B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431F670" w14:textId="2BC7E4E1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2EA45C70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1A12CE65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/>
          <w:sz w:val="24"/>
          <w:szCs w:val="24"/>
        </w:rPr>
      </w:pPr>
    </w:p>
    <w:p w14:paraId="6E2E03A3" w14:textId="77777777" w:rsidR="008203C9" w:rsidRPr="00E20BCA" w:rsidRDefault="00B02E3E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KEGIATAN </w:t>
      </w:r>
      <w:r w:rsidR="008203C9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HONOR PETUGAS LAPANGAN </w:t>
      </w:r>
    </w:p>
    <w:p w14:paraId="47EC3E40" w14:textId="75C085D3" w:rsidR="007029A8" w:rsidRPr="00E20BCA" w:rsidRDefault="007D116F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24"/>
          <w:szCs w:val="24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${nama}</w:t>
      </w:r>
    </w:p>
    <w:p w14:paraId="4D1D00AE" w14:textId="7FB457B0" w:rsidR="007029A8" w:rsidRPr="00E20BCA" w:rsidRDefault="007029A8" w:rsidP="007029A8">
      <w:pPr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Cs/>
          <w:sz w:val="24"/>
          <w:szCs w:val="24"/>
        </w:rPr>
        <w:t>BPS KABUPATEN SIMEULUE</w:t>
      </w:r>
      <w:r w:rsidR="00B02E3E" w:rsidRPr="00E20BCA">
        <w:rPr>
          <w:rFonts w:ascii="Times New Roman" w:eastAsia="Bookman Old Style" w:hAnsi="Times New Roman"/>
          <w:b/>
          <w:iCs/>
          <w:sz w:val="24"/>
          <w:szCs w:val="24"/>
        </w:rPr>
        <w:t xml:space="preserve"> </w:t>
      </w:r>
    </w:p>
    <w:p w14:paraId="6CAFEE79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iCs/>
          <w:sz w:val="32"/>
          <w:szCs w:val="32"/>
        </w:rPr>
      </w:pPr>
      <w:r w:rsidRPr="00E20BCA">
        <w:rPr>
          <w:rFonts w:ascii="Times New Roman" w:eastAsia="Bookman Old Style" w:hAnsi="Times New Roman"/>
          <w:b/>
          <w:i/>
          <w:sz w:val="32"/>
          <w:szCs w:val="32"/>
          <w:lang w:val="zh-CN"/>
        </w:rPr>
        <w:t xml:space="preserve"> </w:t>
      </w:r>
    </w:p>
    <w:p w14:paraId="345C7AF0" w14:textId="45C6566E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64EEA1CF" w14:textId="31C278F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0CA74B63" w14:textId="0903DC86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742FC60F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  <w:lang w:val="en"/>
        </w:rPr>
      </w:pPr>
    </w:p>
    <w:p w14:paraId="5AE52114" w14:textId="77777777" w:rsidR="007029A8" w:rsidRPr="00E20BCA" w:rsidRDefault="007029A8" w:rsidP="007029A8">
      <w:pPr>
        <w:spacing w:after="0"/>
        <w:jc w:val="center"/>
        <w:rPr>
          <w:rFonts w:ascii="Times New Roman" w:eastAsia="Bookman Old Style" w:hAnsi="Times New Roman"/>
          <w:b/>
          <w:sz w:val="24"/>
          <w:szCs w:val="24"/>
        </w:rPr>
      </w:pPr>
    </w:p>
    <w:tbl>
      <w:tblPr>
        <w:tblStyle w:val="TableGrid"/>
        <w:tblW w:w="104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1"/>
        <w:gridCol w:w="444"/>
        <w:gridCol w:w="6750"/>
      </w:tblGrid>
      <w:tr w:rsidR="007029A8" w:rsidRPr="00E20BCA" w14:paraId="3CB949F5" w14:textId="77777777" w:rsidTr="00A3252A">
        <w:tc>
          <w:tcPr>
            <w:tcW w:w="3241" w:type="dxa"/>
          </w:tcPr>
          <w:p w14:paraId="3A87A755" w14:textId="0C7ED4F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Kementerian/ Lembaga</w:t>
            </w:r>
          </w:p>
        </w:tc>
        <w:tc>
          <w:tcPr>
            <w:tcW w:w="444" w:type="dxa"/>
          </w:tcPr>
          <w:p w14:paraId="012B48D7" w14:textId="1A385B4C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96153A" w14:textId="2224224B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BADAN PUSAT STATISTIK</w:t>
            </w:r>
          </w:p>
        </w:tc>
      </w:tr>
      <w:tr w:rsidR="007029A8" w:rsidRPr="00E20BCA" w14:paraId="5BA5811D" w14:textId="77777777" w:rsidTr="00A3252A">
        <w:tc>
          <w:tcPr>
            <w:tcW w:w="3241" w:type="dxa"/>
          </w:tcPr>
          <w:p w14:paraId="2B5712FF" w14:textId="10ACA9B8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Satuan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44" w:type="dxa"/>
          </w:tcPr>
          <w:p w14:paraId="4680960E" w14:textId="7F13349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4E09739F" w14:textId="349E3F0D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BPS KABUPATEN SIMEULUE</w:t>
            </w:r>
          </w:p>
        </w:tc>
      </w:tr>
      <w:tr w:rsidR="007029A8" w:rsidRPr="00E20BCA" w14:paraId="277EF50C" w14:textId="77777777" w:rsidTr="00A3252A">
        <w:tc>
          <w:tcPr>
            <w:tcW w:w="3241" w:type="dxa"/>
          </w:tcPr>
          <w:p w14:paraId="77571404" w14:textId="467582F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Pembebanan</w:t>
            </w:r>
            <w:proofErr w:type="spellEnd"/>
          </w:p>
        </w:tc>
        <w:tc>
          <w:tcPr>
            <w:tcW w:w="444" w:type="dxa"/>
          </w:tcPr>
          <w:p w14:paraId="62A7DF87" w14:textId="1ED69294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D372478" w14:textId="1EBECAD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DIPA NOMOR: SP DIPA-054.01.2.636921/2026</w:t>
            </w:r>
          </w:p>
        </w:tc>
      </w:tr>
      <w:tr w:rsidR="007029A8" w:rsidRPr="00E20BCA" w14:paraId="3F9EF183" w14:textId="77777777" w:rsidTr="00A3252A">
        <w:tc>
          <w:tcPr>
            <w:tcW w:w="3241" w:type="dxa"/>
          </w:tcPr>
          <w:p w14:paraId="4C8BA4F3" w14:textId="021E5ED3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Program</w:t>
            </w:r>
          </w:p>
        </w:tc>
        <w:tc>
          <w:tcPr>
            <w:tcW w:w="444" w:type="dxa"/>
          </w:tcPr>
          <w:p w14:paraId="2443E515" w14:textId="28C1F0F0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5BB81232" w14:textId="7D3202BA" w:rsidR="007029A8" w:rsidRPr="00E20BCA" w:rsidRDefault="007029A8" w:rsidP="007029A8">
            <w:pPr>
              <w:tabs>
                <w:tab w:val="left" w:pos="3402"/>
                <w:tab w:val="left" w:pos="3740"/>
              </w:tabs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Program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Penyediaan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dan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Pelayanan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Informasi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Statistik</w:t>
            </w:r>
            <w:proofErr w:type="spellEnd"/>
          </w:p>
        </w:tc>
      </w:tr>
      <w:tr w:rsidR="007029A8" w:rsidRPr="00E20BCA" w14:paraId="32A75DE6" w14:textId="77777777" w:rsidTr="00A3252A">
        <w:tc>
          <w:tcPr>
            <w:tcW w:w="3241" w:type="dxa"/>
          </w:tcPr>
          <w:p w14:paraId="4FA41744" w14:textId="5CAA75B1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Kegiatan</w:t>
            </w:r>
            <w:proofErr w:type="spellEnd"/>
          </w:p>
        </w:tc>
        <w:tc>
          <w:tcPr>
            <w:tcW w:w="444" w:type="dxa"/>
          </w:tcPr>
          <w:p w14:paraId="651D5C06" w14:textId="3344F15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32604798" w14:textId="4229724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aktivitas</w:t>
            </w:r>
            <w:r w:rsidR="00FF514C" w:rsidRPr="00E20BCA">
              <w:rPr>
                <w:rFonts w:ascii="Times New Roman" w:eastAsia="Bookman Old Style" w:hAnsi="Times New Roman"/>
                <w:sz w:val="22"/>
                <w:szCs w:val="22"/>
              </w:rPr>
              <w:t>_tanpa_kode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}</w:t>
            </w:r>
          </w:p>
        </w:tc>
      </w:tr>
      <w:tr w:rsidR="007029A8" w:rsidRPr="00E20BCA" w14:paraId="641E8F34" w14:textId="77777777" w:rsidTr="00A3252A">
        <w:tc>
          <w:tcPr>
            <w:tcW w:w="3241" w:type="dxa"/>
          </w:tcPr>
          <w:p w14:paraId="59CA0590" w14:textId="44FC32D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Penanggung</w:t>
            </w:r>
            <w:proofErr w:type="spellEnd"/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 xml:space="preserve"> Jawab</w:t>
            </w:r>
          </w:p>
        </w:tc>
        <w:tc>
          <w:tcPr>
            <w:tcW w:w="444" w:type="dxa"/>
          </w:tcPr>
          <w:p w14:paraId="36444A51" w14:textId="76EC763E" w:rsidR="007029A8" w:rsidRPr="00E20BCA" w:rsidRDefault="007029A8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:</w:t>
            </w:r>
          </w:p>
        </w:tc>
        <w:tc>
          <w:tcPr>
            <w:tcW w:w="6750" w:type="dxa"/>
          </w:tcPr>
          <w:p w14:paraId="74E3D991" w14:textId="37DB2591" w:rsidR="007029A8" w:rsidRPr="00E20BCA" w:rsidRDefault="007D116F" w:rsidP="007029A8">
            <w:pPr>
              <w:jc w:val="both"/>
              <w:rPr>
                <w:rFonts w:ascii="Times New Roman" w:eastAsia="Bookman Old Style" w:hAnsi="Times New Roman"/>
                <w:sz w:val="22"/>
                <w:szCs w:val="22"/>
              </w:rPr>
            </w:pPr>
            <w:r w:rsidRPr="00E20BCA">
              <w:rPr>
                <w:rFonts w:ascii="Times New Roman" w:eastAsia="Bookman Old Style" w:hAnsi="Times New Roman"/>
                <w:sz w:val="22"/>
                <w:szCs w:val="22"/>
              </w:rPr>
              <w:t>${kak8_pengaju}</w:t>
            </w:r>
          </w:p>
        </w:tc>
      </w:tr>
    </w:tbl>
    <w:p w14:paraId="2332D89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43754A3E" w14:textId="35B27664" w:rsidR="007029A8" w:rsidRPr="00E20BCA" w:rsidRDefault="007029A8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1A74A7A8" w14:textId="08509CE5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7E0C342D" w14:textId="353AAF70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276936BA" w14:textId="77777777" w:rsidR="00A3252A" w:rsidRPr="00E20BCA" w:rsidRDefault="00A3252A" w:rsidP="00A3252A">
      <w:pPr>
        <w:tabs>
          <w:tab w:val="left" w:pos="3402"/>
          <w:tab w:val="left" w:pos="3686"/>
        </w:tabs>
        <w:jc w:val="center"/>
        <w:rPr>
          <w:rFonts w:ascii="Times New Roman" w:eastAsia="Bookman Old Style" w:hAnsi="Times New Roman"/>
          <w:sz w:val="24"/>
          <w:szCs w:val="24"/>
        </w:rPr>
      </w:pPr>
    </w:p>
    <w:p w14:paraId="05AE00F9" w14:textId="19DE3B16" w:rsidR="007029A8" w:rsidRPr="00E20BCA" w:rsidRDefault="00A3252A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  <w:r w:rsidRPr="00E20BCA">
        <w:rPr>
          <w:rFonts w:ascii="Times New Roman" w:hAnsi="Times New Roman"/>
          <w:noProof/>
        </w:rPr>
        <w:drawing>
          <wp:anchor distT="0" distB="0" distL="114300" distR="114300" simplePos="0" relativeHeight="251659264" behindDoc="0" locked="0" layoutInCell="1" allowOverlap="1" wp14:anchorId="093AD2E9" wp14:editId="0D05335A">
            <wp:simplePos x="0" y="0"/>
            <wp:positionH relativeFrom="column">
              <wp:posOffset>1280795</wp:posOffset>
            </wp:positionH>
            <wp:positionV relativeFrom="paragraph">
              <wp:posOffset>281940</wp:posOffset>
            </wp:positionV>
            <wp:extent cx="929005" cy="719455"/>
            <wp:effectExtent l="0" t="0" r="4445" b="4445"/>
            <wp:wrapNone/>
            <wp:docPr id="3" name="Picture 3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B9F190" w14:textId="6BC25906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32"/>
          <w:szCs w:val="32"/>
          <w:lang w:val="sv-SE"/>
        </w:rPr>
        <w:t>BADAN PUSAT STATISTIK</w:t>
      </w:r>
    </w:p>
    <w:p w14:paraId="6874EEA3" w14:textId="77777777" w:rsidR="00A3252A" w:rsidRPr="00E20BCA" w:rsidRDefault="00A3252A" w:rsidP="00A3252A">
      <w:pPr>
        <w:spacing w:after="0"/>
        <w:ind w:left="1530" w:firstLine="1980"/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</w:pPr>
      <w:r w:rsidRPr="00E20BCA">
        <w:rPr>
          <w:rFonts w:ascii="Times New Roman" w:hAnsi="Times New Roman"/>
          <w:b/>
          <w:bCs/>
          <w:i/>
          <w:iCs/>
          <w:sz w:val="28"/>
          <w:szCs w:val="28"/>
          <w:lang w:val="sv-SE"/>
        </w:rPr>
        <w:t>KABUPATEN SIMEULUE</w:t>
      </w:r>
    </w:p>
    <w:p w14:paraId="4E81F1AA" w14:textId="3EC8D83B" w:rsidR="007029A8" w:rsidRPr="00E20BCA" w:rsidRDefault="007029A8" w:rsidP="00A3252A">
      <w:pPr>
        <w:tabs>
          <w:tab w:val="left" w:pos="3402"/>
          <w:tab w:val="left" w:pos="3686"/>
        </w:tabs>
        <w:ind w:left="3686" w:hanging="3686"/>
        <w:jc w:val="center"/>
        <w:rPr>
          <w:rFonts w:ascii="Times New Roman" w:eastAsia="Bookman Old Style" w:hAnsi="Times New Roman"/>
          <w:sz w:val="24"/>
          <w:szCs w:val="24"/>
        </w:rPr>
      </w:pPr>
    </w:p>
    <w:p w14:paraId="0BD92DCC" w14:textId="25BEB13F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1FA271F7" w14:textId="35FACD6C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1A78704" w14:textId="77777777" w:rsidR="007029A8" w:rsidRPr="00E20BCA" w:rsidRDefault="007029A8" w:rsidP="007029A8">
      <w:pPr>
        <w:tabs>
          <w:tab w:val="left" w:pos="3402"/>
          <w:tab w:val="left" w:pos="3686"/>
        </w:tabs>
        <w:ind w:left="3686" w:hanging="3686"/>
        <w:jc w:val="both"/>
        <w:rPr>
          <w:rFonts w:ascii="Times New Roman" w:eastAsia="Bookman Old Style" w:hAnsi="Times New Roman"/>
          <w:sz w:val="24"/>
          <w:szCs w:val="24"/>
        </w:rPr>
      </w:pPr>
    </w:p>
    <w:p w14:paraId="7F67F8C4" w14:textId="77777777" w:rsidR="007029A8" w:rsidRPr="00E20BCA" w:rsidRDefault="007029A8" w:rsidP="007029A8">
      <w:pPr>
        <w:jc w:val="both"/>
        <w:rPr>
          <w:rFonts w:ascii="Times New Roman" w:eastAsia="Bookman Old Style" w:hAnsi="Times New Roman"/>
          <w:sz w:val="24"/>
          <w:szCs w:val="24"/>
        </w:rPr>
      </w:pPr>
    </w:p>
    <w:p w14:paraId="52C36639" w14:textId="5C1D3244" w:rsidR="007029A8" w:rsidRPr="00E20BCA" w:rsidRDefault="007029A8" w:rsidP="007029A8">
      <w:pPr>
        <w:jc w:val="center"/>
        <w:rPr>
          <w:rFonts w:ascii="Times New Roman" w:hAnsi="Times New Roman"/>
          <w:b/>
          <w:noProof/>
          <w:sz w:val="22"/>
          <w:szCs w:val="22"/>
        </w:rPr>
        <w:sectPr w:rsidR="007029A8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  <w:bookmarkStart w:id="0" w:name="_heading=h.xswhr5lg0t1f"/>
      <w:bookmarkEnd w:id="0"/>
    </w:p>
    <w:p w14:paraId="5A2622DA" w14:textId="301D72F8" w:rsidR="003C3445" w:rsidRPr="00E20BCA" w:rsidRDefault="003C3445" w:rsidP="003C3445">
      <w:pPr>
        <w:jc w:val="center"/>
        <w:rPr>
          <w:rFonts w:ascii="Times New Roman" w:hAnsi="Times New Roman"/>
          <w:b/>
          <w:noProof/>
          <w:sz w:val="22"/>
          <w:szCs w:val="22"/>
        </w:rPr>
      </w:pPr>
    </w:p>
    <w:p w14:paraId="74D0544E" w14:textId="57F1ECC1" w:rsidR="00A3252A" w:rsidRPr="00E20BCA" w:rsidRDefault="00A3252A" w:rsidP="00A3252A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LATAR BELAKANG</w:t>
      </w:r>
    </w:p>
    <w:p w14:paraId="4CFB00E2" w14:textId="225C12BF" w:rsidR="00B02E3E" w:rsidRDefault="007D116F" w:rsidP="003B7435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${</w:t>
      </w:r>
      <w:r w:rsidR="00EC7CEE" w:rsidRPr="00E20BCA">
        <w:rPr>
          <w:rFonts w:ascii="Times New Roman" w:hAnsi="Times New Roman"/>
          <w:sz w:val="22"/>
          <w:szCs w:val="22"/>
          <w:shd w:val="clear" w:color="auto" w:fill="FFFFFF"/>
        </w:rPr>
        <w:t>kak1_</w:t>
      </w:r>
      <w:r w:rsidRPr="00E20BCA">
        <w:rPr>
          <w:rFonts w:ascii="Times New Roman" w:hAnsi="Times New Roman"/>
          <w:sz w:val="22"/>
          <w:szCs w:val="22"/>
          <w:shd w:val="clear" w:color="auto" w:fill="FFFFFF"/>
        </w:rPr>
        <w:t>latar_belakang}</w:t>
      </w:r>
    </w:p>
    <w:p w14:paraId="50CFB83F" w14:textId="2E903A3B" w:rsidR="00545B90" w:rsidRPr="00545B90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Keberhasilan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pendataan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="008D3300">
        <w:rPr>
          <w:rFonts w:ascii="Times New Roman" w:hAnsi="Times New Roman"/>
          <w:sz w:val="22"/>
          <w:szCs w:val="22"/>
          <w:shd w:val="clear" w:color="auto" w:fill="FFFFFF"/>
        </w:rPr>
        <w:t>${</w:t>
      </w:r>
      <w:proofErr w:type="spellStart"/>
      <w:r w:rsidR="008D3300">
        <w:rPr>
          <w:rFonts w:ascii="Times New Roman" w:hAnsi="Times New Roman"/>
          <w:sz w:val="22"/>
          <w:szCs w:val="22"/>
          <w:shd w:val="clear" w:color="auto" w:fill="FFFFFF"/>
        </w:rPr>
        <w:t>singkatan_resmi</w:t>
      </w:r>
      <w:proofErr w:type="spellEnd"/>
      <w:r w:rsidR="008D3300">
        <w:rPr>
          <w:rFonts w:ascii="Times New Roman" w:hAnsi="Times New Roman"/>
          <w:sz w:val="22"/>
          <w:szCs w:val="22"/>
          <w:shd w:val="clear" w:color="auto" w:fill="FFFFFF"/>
        </w:rPr>
        <w:t>}</w:t>
      </w:r>
      <w:r w:rsidR="001775C4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sangat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bergantung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pada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kualitas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kinerja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terdiri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dari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Pencacah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(PCL)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Pengawas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/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Pemeriksa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(PML).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merupakan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ujung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tombak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dalam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proses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pengumpulan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data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langsung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berhadapan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responden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 </w:t>
      </w:r>
    </w:p>
    <w:p w14:paraId="427D4B00" w14:textId="591FEC89" w:rsidR="00545B90" w:rsidRPr="00150E2E" w:rsidRDefault="00545B90" w:rsidP="00150E2E">
      <w:pPr>
        <w:pStyle w:val="ListParagraph"/>
        <w:ind w:left="1080"/>
        <w:jc w:val="both"/>
        <w:rPr>
          <w:rFonts w:ascii="Times New Roman" w:hAnsi="Times New Roman"/>
          <w:sz w:val="22"/>
          <w:szCs w:val="22"/>
          <w:shd w:val="clear" w:color="auto" w:fill="FFFFFF"/>
        </w:rPr>
      </w:pP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Sebagai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bentuk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penghargaan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kompensasi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atas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tersebut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petugas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lapangan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berhak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mendapatkan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layak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dengan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beban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kerja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tanggung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jawabnya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.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Pembayaran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honor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ini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dianggarkan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melalui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DIPA BPS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Kabupaten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Simeulue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pelaksanaannya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harus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dilakukan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secara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tertib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transparan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, dan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akuntabel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sesuai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peraturan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perundang-undangan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 xml:space="preserve"> yang </w:t>
      </w:r>
      <w:proofErr w:type="spellStart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berlaku</w:t>
      </w:r>
      <w:proofErr w:type="spellEnd"/>
      <w:r w:rsidRPr="00545B90">
        <w:rPr>
          <w:rFonts w:ascii="Times New Roman" w:hAnsi="Times New Roman"/>
          <w:sz w:val="22"/>
          <w:szCs w:val="22"/>
          <w:shd w:val="clear" w:color="auto" w:fill="FFFFFF"/>
        </w:rPr>
        <w:t>.</w:t>
      </w:r>
    </w:p>
    <w:p w14:paraId="049ADBFF" w14:textId="545DBEE9" w:rsidR="00B02E3E" w:rsidRPr="00E20BCA" w:rsidRDefault="00B02E3E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 DAN TUJUAN</w:t>
      </w:r>
    </w:p>
    <w:p w14:paraId="2B71C9A9" w14:textId="3228AD3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Maksud</w:t>
      </w:r>
    </w:p>
    <w:p w14:paraId="5D893FD6" w14:textId="44F35E19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dimaksudkan sebagai pedoman pelaksanaan 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sebagai pedoman pelaksanaan pembayaran honorarium petugas lapangan kegiatan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C76AE9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terlaksana secara tertib, efektif, dan dapat dipertanggungjawabkan.</w:t>
      </w:r>
    </w:p>
    <w:p w14:paraId="5ADF9B8A" w14:textId="77777777" w:rsidR="00B02E3E" w:rsidRPr="00E20BCA" w:rsidRDefault="00B02E3E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90380E9" w14:textId="7F3258F3" w:rsidR="00B02E3E" w:rsidRPr="00E20BCA" w:rsidRDefault="00B02E3E" w:rsidP="004A67BC">
      <w:pPr>
        <w:pStyle w:val="ListParagraph"/>
        <w:numPr>
          <w:ilvl w:val="0"/>
          <w:numId w:val="9"/>
        </w:numPr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Tujuan</w:t>
      </w:r>
    </w:p>
    <w:p w14:paraId="6B492C3D" w14:textId="77777777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Memberikan honorarium kepada petugas lapangan sesuai tugas dan tanggung jawabnya.</w:t>
      </w:r>
    </w:p>
    <w:p w14:paraId="713314BF" w14:textId="48B91E46" w:rsidR="00C76AE9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Mendukung kelancaran pelaksanaan pendataan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</w:t>
      </w:r>
      <w:r w:rsidR="00764884" w:rsidRPr="00E20BCA">
        <w:rPr>
          <w:rFonts w:ascii="Times New Roman" w:hAnsi="Times New Roman"/>
          <w:bCs/>
          <w:noProof/>
          <w:sz w:val="22"/>
          <w:szCs w:val="22"/>
        </w:rPr>
        <w:t>ka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0A6DA456" w14:textId="3D530156" w:rsidR="00EE693C" w:rsidRPr="00E20BCA" w:rsidRDefault="00C76AE9" w:rsidP="00C76AE9">
      <w:pPr>
        <w:pStyle w:val="ListParagraph"/>
        <w:numPr>
          <w:ilvl w:val="0"/>
          <w:numId w:val="31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Menjamin tertib administrasi dan akuntabilitas pembayaran honorarium.</w:t>
      </w:r>
    </w:p>
    <w:p w14:paraId="34671536" w14:textId="77777777" w:rsidR="003B7435" w:rsidRPr="00E20BCA" w:rsidRDefault="003B7435" w:rsidP="003B7435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67D26637" w14:textId="77777777" w:rsidR="003B7435" w:rsidRPr="00E20BCA" w:rsidRDefault="003B7435" w:rsidP="003B7435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 DAN OUTPUT</w:t>
      </w:r>
    </w:p>
    <w:p w14:paraId="0DA84452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Indikator Keluaran</w:t>
      </w:r>
    </w:p>
    <w:p w14:paraId="0B51A654" w14:textId="40A24672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yang terlaksana sesuai dengan SOP.</w:t>
      </w:r>
    </w:p>
    <w:p w14:paraId="5666A241" w14:textId="77777777" w:rsidR="003B7435" w:rsidRPr="00E20BCA" w:rsidRDefault="003B7435" w:rsidP="003B7435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3A6B8B3A" w14:textId="77777777" w:rsidR="003B7435" w:rsidRPr="00E20BCA" w:rsidRDefault="003B7435" w:rsidP="003B7435">
      <w:pPr>
        <w:pStyle w:val="ListParagraph"/>
        <w:numPr>
          <w:ilvl w:val="0"/>
          <w:numId w:val="25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Output</w:t>
      </w:r>
    </w:p>
    <w:p w14:paraId="40208FAB" w14:textId="77777777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Tersalurkannya honorarium petugas lapangan kegiatan SUSENAS.</w:t>
      </w:r>
    </w:p>
    <w:p w14:paraId="4AC91453" w14:textId="36747336" w:rsidR="003B7435" w:rsidRPr="00E20BCA" w:rsidRDefault="003B7435" w:rsidP="003B7435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Tersusunnya dokumen administrasi pembayaran honorarium secara lengkap dan tertib.</w:t>
      </w:r>
    </w:p>
    <w:p w14:paraId="4687BA16" w14:textId="77777777" w:rsidR="00C76AE9" w:rsidRPr="00E20BCA" w:rsidRDefault="00C76AE9" w:rsidP="003B7435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7DE56957" w14:textId="78215B21" w:rsidR="00EE693C" w:rsidRPr="00E20BCA" w:rsidRDefault="00EC3207" w:rsidP="004A67BC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RUANG LINGKUP KEGIATAN</w:t>
      </w:r>
    </w:p>
    <w:p w14:paraId="32B1E671" w14:textId="5EA3ECAC" w:rsidR="00EC3207" w:rsidRPr="00E20BCA" w:rsidRDefault="00EC3207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Metode Pengadaan</w:t>
      </w:r>
    </w:p>
    <w:p w14:paraId="1ED6EB0A" w14:textId="4908B61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Metode Pengadaan Kegiatan </w:t>
      </w:r>
      <w:r w:rsidR="00004671" w:rsidRPr="00E20BCA">
        <w:rPr>
          <w:rFonts w:ascii="Times New Roman" w:hAnsi="Times New Roman"/>
          <w:bCs/>
          <w:noProof/>
          <w:sz w:val="22"/>
          <w:szCs w:val="22"/>
        </w:rPr>
        <w:t xml:space="preserve">Pembayaran Honor Petugas Pendataan 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dilaksanakan sesuai dengan ketentuan pengadaan barang/jasa pemerintah, melalui:</w:t>
      </w:r>
    </w:p>
    <w:p w14:paraId="360395A2" w14:textId="7841C19A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Pengadaan langsung </w:t>
      </w:r>
    </w:p>
    <w:p w14:paraId="0DAD1CFF" w14:textId="43F7ED5A" w:rsidR="00E224C3" w:rsidRPr="00E20BCA" w:rsidRDefault="00E224C3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Dokumen administrasi yang wajib dilengkapi yakni: SK Kepala BPS Kabupaten Kota, Surat Tugas, Berita Acara Menyelesaikan Pekerjaan dan Daftar pembayaran honor.</w:t>
      </w:r>
    </w:p>
    <w:p w14:paraId="429027C4" w14:textId="60F0F459" w:rsidR="005F722D" w:rsidRPr="00E20BCA" w:rsidRDefault="005F722D" w:rsidP="004A67BC">
      <w:pPr>
        <w:pStyle w:val="ListParagraph"/>
        <w:numPr>
          <w:ilvl w:val="0"/>
          <w:numId w:val="26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Mekanisme pembayaran dilakukan melalui non tunai/transfer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</w:p>
    <w:p w14:paraId="51BB707A" w14:textId="77777777" w:rsidR="005F722D" w:rsidRPr="00E20BCA" w:rsidRDefault="005F722D" w:rsidP="004A67BC">
      <w:pPr>
        <w:pStyle w:val="ListParagraph"/>
        <w:spacing w:after="0"/>
        <w:ind w:left="1440"/>
        <w:jc w:val="both"/>
        <w:rPr>
          <w:rFonts w:ascii="Times New Roman" w:hAnsi="Times New Roman"/>
          <w:b/>
          <w:noProof/>
          <w:sz w:val="22"/>
          <w:szCs w:val="22"/>
        </w:rPr>
      </w:pPr>
    </w:p>
    <w:p w14:paraId="13B6755B" w14:textId="4DC4A64E" w:rsidR="005F722D" w:rsidRPr="00E20BCA" w:rsidRDefault="005F722D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Spesifikasi/Kualifikasi</w:t>
      </w:r>
    </w:p>
    <w:p w14:paraId="2EECADD7" w14:textId="57CBF0F7" w:rsidR="004A67BC" w:rsidRPr="00E20BCA" w:rsidRDefault="00004671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Besaran Honor mengacu pada Standar Biaya Kegiatan Statistik (SBKS) Tahun Anggaran 2026 yang berlaku</w:t>
      </w:r>
      <w:r w:rsidR="004A67BC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210C39CD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5CFA04D" w14:textId="1778A6DD" w:rsidR="00831589" w:rsidRPr="00E20BCA" w:rsidRDefault="00831589" w:rsidP="00831589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Sasaran</w:t>
      </w:r>
    </w:p>
    <w:p w14:paraId="504ECD55" w14:textId="03ACF82D" w:rsidR="008B0CF8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lastRenderedPageBreak/>
        <w:t xml:space="preserve">Sasaran kegiatan adalah seluruh petugas </w:t>
      </w:r>
      <w:r w:rsidR="00141AD1" w:rsidRPr="00E20BCA">
        <w:rPr>
          <w:rFonts w:ascii="Times New Roman" w:hAnsi="Times New Roman"/>
          <w:bCs/>
          <w:noProof/>
          <w:sz w:val="22"/>
          <w:szCs w:val="22"/>
        </w:rPr>
        <w:t>Petugas 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sesuai dengan SK Kepala BPS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 Kabupaten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no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${no_sk} tanggal ${tgl_sk}</w:t>
      </w:r>
      <w:r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13611358" w14:textId="77777777" w:rsidR="00831589" w:rsidRPr="00E20BCA" w:rsidRDefault="00831589" w:rsidP="004A67BC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3CBD898C" w14:textId="206DC61B" w:rsidR="004A67BC" w:rsidRPr="00E20BCA" w:rsidRDefault="004A67BC" w:rsidP="004A67BC">
      <w:pPr>
        <w:pStyle w:val="ListParagraph"/>
        <w:numPr>
          <w:ilvl w:val="0"/>
          <w:numId w:val="27"/>
        </w:numPr>
        <w:spacing w:after="0"/>
        <w:jc w:val="both"/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Tahapan Kegiatan</w:t>
      </w:r>
    </w:p>
    <w:tbl>
      <w:tblPr>
        <w:tblStyle w:val="TableGrid"/>
        <w:tblW w:w="5549" w:type="dxa"/>
        <w:tblInd w:w="1440" w:type="dxa"/>
        <w:tblLook w:val="04A0" w:firstRow="1" w:lastRow="0" w:firstColumn="1" w:lastColumn="0" w:noHBand="0" w:noVBand="1"/>
      </w:tblPr>
      <w:tblGrid>
        <w:gridCol w:w="540"/>
        <w:gridCol w:w="3055"/>
        <w:gridCol w:w="1954"/>
      </w:tblGrid>
      <w:tr w:rsidR="003B7435" w:rsidRPr="00E20BCA" w14:paraId="082788AA" w14:textId="77777777" w:rsidTr="003B7435">
        <w:tc>
          <w:tcPr>
            <w:tcW w:w="540" w:type="dxa"/>
          </w:tcPr>
          <w:p w14:paraId="4F8FE908" w14:textId="46DBD8D9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No.</w:t>
            </w:r>
          </w:p>
        </w:tc>
        <w:tc>
          <w:tcPr>
            <w:tcW w:w="3055" w:type="dxa"/>
          </w:tcPr>
          <w:p w14:paraId="5EEBAA7A" w14:textId="54EB50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Tahapan</w:t>
            </w:r>
          </w:p>
        </w:tc>
        <w:tc>
          <w:tcPr>
            <w:tcW w:w="1954" w:type="dxa"/>
          </w:tcPr>
          <w:p w14:paraId="6EEFFF71" w14:textId="4598C886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noProof/>
                <w:sz w:val="22"/>
                <w:szCs w:val="22"/>
              </w:rPr>
              <w:t>Waktu</w:t>
            </w:r>
          </w:p>
        </w:tc>
      </w:tr>
      <w:tr w:rsidR="003B7435" w:rsidRPr="00E20BCA" w14:paraId="12A04E4F" w14:textId="77777777" w:rsidTr="003B7435">
        <w:tc>
          <w:tcPr>
            <w:tcW w:w="540" w:type="dxa"/>
          </w:tcPr>
          <w:p w14:paraId="6FB2A9E9" w14:textId="2AAAA03A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1.</w:t>
            </w:r>
          </w:p>
        </w:tc>
        <w:tc>
          <w:tcPr>
            <w:tcW w:w="3055" w:type="dxa"/>
          </w:tcPr>
          <w:p w14:paraId="342D4CC7" w14:textId="4505BA9F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Pelatihan/Pembekalan Petugas</w:t>
            </w:r>
          </w:p>
        </w:tc>
        <w:tc>
          <w:tcPr>
            <w:tcW w:w="1954" w:type="dxa"/>
          </w:tcPr>
          <w:p w14:paraId="68013D7A" w14:textId="6597EF2E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3298A009" w14:textId="77777777" w:rsidTr="003B7435">
        <w:tc>
          <w:tcPr>
            <w:tcW w:w="540" w:type="dxa"/>
          </w:tcPr>
          <w:p w14:paraId="2AE8F023" w14:textId="7B154FA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2.</w:t>
            </w:r>
          </w:p>
        </w:tc>
        <w:tc>
          <w:tcPr>
            <w:tcW w:w="3055" w:type="dxa"/>
          </w:tcPr>
          <w:p w14:paraId="45513479" w14:textId="0B478413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Pengumpulan Data Lapangan </w:t>
            </w:r>
          </w:p>
        </w:tc>
        <w:tc>
          <w:tcPr>
            <w:tcW w:w="1954" w:type="dxa"/>
          </w:tcPr>
          <w:p w14:paraId="3B727FAB" w14:textId="72BB3FF1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057EA3EA" w14:textId="77777777" w:rsidTr="003B7435">
        <w:tc>
          <w:tcPr>
            <w:tcW w:w="540" w:type="dxa"/>
          </w:tcPr>
          <w:p w14:paraId="244035BD" w14:textId="5DE49F0E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3.</w:t>
            </w:r>
          </w:p>
        </w:tc>
        <w:tc>
          <w:tcPr>
            <w:tcW w:w="3055" w:type="dxa"/>
          </w:tcPr>
          <w:p w14:paraId="4E5A5D8A" w14:textId="2E86DBD5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Pengawasan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Lapangan</w:t>
            </w:r>
            <w:proofErr w:type="spellEnd"/>
          </w:p>
        </w:tc>
        <w:tc>
          <w:tcPr>
            <w:tcW w:w="1954" w:type="dxa"/>
          </w:tcPr>
          <w:p w14:paraId="0F95EBAA" w14:textId="6802B118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  <w:tr w:rsidR="003B7435" w:rsidRPr="00E20BCA" w14:paraId="189E0259" w14:textId="77777777" w:rsidTr="003B7435">
        <w:tc>
          <w:tcPr>
            <w:tcW w:w="540" w:type="dxa"/>
          </w:tcPr>
          <w:p w14:paraId="3883AA54" w14:textId="4C079C48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4.</w:t>
            </w:r>
          </w:p>
        </w:tc>
        <w:tc>
          <w:tcPr>
            <w:tcW w:w="3055" w:type="dxa"/>
          </w:tcPr>
          <w:p w14:paraId="2E2A1BCD" w14:textId="1D9A2720" w:rsidR="003B7435" w:rsidRPr="00E20BCA" w:rsidRDefault="003B7435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proofErr w:type="spellStart"/>
            <w:r w:rsidRPr="00E20BCA">
              <w:t>Pelaporan</w:t>
            </w:r>
            <w:proofErr w:type="spellEnd"/>
            <w:r w:rsidRPr="00E20BCA">
              <w:t xml:space="preserve"> </w:t>
            </w:r>
            <w:proofErr w:type="spellStart"/>
            <w:r w:rsidRPr="00E20BCA">
              <w:t>Administrasi</w:t>
            </w:r>
            <w:proofErr w:type="spellEnd"/>
          </w:p>
        </w:tc>
        <w:tc>
          <w:tcPr>
            <w:tcW w:w="1954" w:type="dxa"/>
          </w:tcPr>
          <w:p w14:paraId="6C3DC43B" w14:textId="1AB3518F" w:rsidR="003B7435" w:rsidRPr="00E20BCA" w:rsidRDefault="007D116F" w:rsidP="000B247E">
            <w:pPr>
              <w:pStyle w:val="ListParagraph"/>
              <w:spacing w:after="0"/>
              <w:ind w:left="0"/>
              <w:jc w:val="both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${bulan_kegiatan}</w:t>
            </w:r>
          </w:p>
        </w:tc>
      </w:tr>
    </w:tbl>
    <w:p w14:paraId="3544A113" w14:textId="0968D1FE" w:rsidR="004A67BC" w:rsidRPr="00E20BCA" w:rsidRDefault="004A67BC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  </w:t>
      </w:r>
    </w:p>
    <w:p w14:paraId="6AB9E1A5" w14:textId="77777777" w:rsidR="008F3905" w:rsidRPr="00E20BCA" w:rsidRDefault="008F3905" w:rsidP="004A67BC">
      <w:p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5D46FD2" w14:textId="1AD1B6F3" w:rsidR="005F722D" w:rsidRPr="00E20BCA" w:rsidRDefault="000B247E" w:rsidP="000B247E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PELAKSANAAN KEGIATAN</w:t>
      </w:r>
    </w:p>
    <w:p w14:paraId="7A643754" w14:textId="6103223F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Waktu Pelaksanaan</w:t>
      </w:r>
      <w:r w:rsidR="004E3F35" w:rsidRPr="00E20BCA">
        <w:rPr>
          <w:rFonts w:ascii="Times New Roman" w:hAnsi="Times New Roman"/>
          <w:b/>
          <w:noProof/>
          <w:sz w:val="22"/>
          <w:szCs w:val="22"/>
        </w:rPr>
        <w:t xml:space="preserve"> Pembayaran</w:t>
      </w:r>
    </w:p>
    <w:p w14:paraId="34F6F060" w14:textId="2C06B922" w:rsidR="00F97427" w:rsidRPr="00E20BCA" w:rsidRDefault="004E3F35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Pembayaran k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>egiatan</w:t>
      </w:r>
      <w:r w:rsidR="003B7435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pendataan lapangan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${singkatan_resmi}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F97427" w:rsidRPr="00E20BCA">
        <w:rPr>
          <w:rFonts w:ascii="Times New Roman" w:hAnsi="Times New Roman"/>
          <w:bCs/>
          <w:noProof/>
          <w:sz w:val="22"/>
          <w:szCs w:val="22"/>
        </w:rPr>
        <w:t xml:space="preserve">dilaksanakan pada tanggal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${kak4_tgl_mulai} s.d ${kak4_tgl_selesai}</w:t>
      </w:r>
      <w:r w:rsidR="00E224C3" w:rsidRPr="00E20BCA">
        <w:rPr>
          <w:rFonts w:ascii="Times New Roman" w:hAnsi="Times New Roman"/>
          <w:bCs/>
          <w:noProof/>
          <w:sz w:val="22"/>
          <w:szCs w:val="22"/>
        </w:rPr>
        <w:t>.</w:t>
      </w:r>
    </w:p>
    <w:p w14:paraId="77CA5ED0" w14:textId="7ED643C9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Tempat Pelaksanaan</w:t>
      </w:r>
    </w:p>
    <w:p w14:paraId="7CF37FA9" w14:textId="77A73676" w:rsidR="00F97427" w:rsidRPr="00E20BCA" w:rsidRDefault="00F97427" w:rsidP="00F97427">
      <w:pPr>
        <w:pStyle w:val="ListParagraph"/>
        <w:spacing w:after="0"/>
        <w:ind w:left="144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Dilaksanakan di Kantor BPS </w:t>
      </w:r>
      <w:r w:rsidR="00523858" w:rsidRPr="00E20BCA">
        <w:rPr>
          <w:rFonts w:ascii="Times New Roman" w:hAnsi="Times New Roman"/>
          <w:bCs/>
          <w:noProof/>
          <w:sz w:val="22"/>
          <w:szCs w:val="22"/>
        </w:rPr>
        <w:t>Kabupaten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Simeulue </w:t>
      </w:r>
      <w:r w:rsidRPr="00E20BCA">
        <w:rPr>
          <w:rFonts w:ascii="Times New Roman" w:hAnsi="Times New Roman"/>
          <w:bCs/>
          <w:noProof/>
          <w:sz w:val="22"/>
          <w:szCs w:val="22"/>
        </w:rPr>
        <w:t>dan/atau lokasi unit kerja terkait.</w:t>
      </w:r>
    </w:p>
    <w:p w14:paraId="6A0F7C2E" w14:textId="38FF1D22" w:rsidR="000B247E" w:rsidRPr="00E20BCA" w:rsidRDefault="000B247E" w:rsidP="000B247E">
      <w:pPr>
        <w:pStyle w:val="ListParagraph"/>
        <w:numPr>
          <w:ilvl w:val="0"/>
          <w:numId w:val="28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</w:t>
      </w:r>
      <w:r w:rsidR="00F97427" w:rsidRPr="00E20BCA">
        <w:rPr>
          <w:rFonts w:ascii="Times New Roman" w:hAnsi="Times New Roman"/>
          <w:b/>
          <w:noProof/>
          <w:sz w:val="22"/>
          <w:szCs w:val="22"/>
        </w:rPr>
        <w:t xml:space="preserve">enanggung Jawab </w:t>
      </w:r>
    </w:p>
    <w:p w14:paraId="04ABAE47" w14:textId="32DA17AB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Kepala BPS Kabupaten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Simeulue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selaku Kuasa Pengguna Anggaran (KPA)</w:t>
      </w:r>
    </w:p>
    <w:p w14:paraId="5DD11696" w14:textId="4B2D8D9C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Pejabat Pembuat Komitmen (PPK) 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>BPS Kabupaten Simeulue</w:t>
      </w:r>
    </w:p>
    <w:p w14:paraId="395C5687" w14:textId="351DA191" w:rsidR="00F97427" w:rsidRPr="00E20BCA" w:rsidRDefault="00F97427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Pejabat Pengadaan</w:t>
      </w:r>
      <w:r w:rsidR="00C113BD" w:rsidRPr="00E20BCA">
        <w:rPr>
          <w:rFonts w:ascii="Times New Roman" w:hAnsi="Times New Roman"/>
          <w:bCs/>
          <w:noProof/>
          <w:sz w:val="22"/>
          <w:szCs w:val="22"/>
        </w:rPr>
        <w:t xml:space="preserve"> Barang/Jasa BPS Kabupaten Simeulue</w:t>
      </w:r>
    </w:p>
    <w:p w14:paraId="2670514F" w14:textId="06BC8C05" w:rsidR="00F97427" w:rsidRPr="00E20BCA" w:rsidRDefault="007D116F" w:rsidP="00F97427">
      <w:pPr>
        <w:pStyle w:val="ListParagraph"/>
        <w:numPr>
          <w:ilvl w:val="2"/>
          <w:numId w:val="30"/>
        </w:numPr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>${kak8_pengaju}</w:t>
      </w:r>
    </w:p>
    <w:p w14:paraId="5E6CD58E" w14:textId="77777777" w:rsidR="00257F42" w:rsidRPr="00E20BCA" w:rsidRDefault="00257F42" w:rsidP="00257F42">
      <w:pPr>
        <w:pStyle w:val="ListParagraph"/>
        <w:spacing w:after="0"/>
        <w:ind w:left="180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2A630623" w14:textId="104998E8" w:rsidR="00257F42" w:rsidRPr="00E20BCA" w:rsidRDefault="00257F42" w:rsidP="00257F42">
      <w:pPr>
        <w:pStyle w:val="ListParagraph"/>
        <w:numPr>
          <w:ilvl w:val="0"/>
          <w:numId w:val="22"/>
        </w:numPr>
        <w:spacing w:after="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RENCANA ANGGARAN BIAYA (RAB)</w:t>
      </w:r>
    </w:p>
    <w:p w14:paraId="727BBA78" w14:textId="7C0FBB70" w:rsidR="00257F42" w:rsidRPr="00E20BCA" w:rsidRDefault="00257F42" w:rsidP="00FC40F6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Pembiayaan dibebankan dalam DIPA Satuan Kerja BPS Kabupaten Simeulue Nomor SP DIPA-054.01.2.636921/2026 tanggal 1 Desember 2025 yang meliputi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dengan RAB sebagai berikut :</w:t>
      </w:r>
    </w:p>
    <w:tbl>
      <w:tblPr>
        <w:tblStyle w:val="TableGrid"/>
        <w:tblW w:w="8550" w:type="dxa"/>
        <w:tblInd w:w="9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0"/>
        <w:gridCol w:w="278"/>
        <w:gridCol w:w="6062"/>
      </w:tblGrid>
      <w:tr w:rsidR="00307C7A" w:rsidRPr="00E20BCA" w14:paraId="6B0C2019" w14:textId="77777777" w:rsidTr="00307C7A">
        <w:trPr>
          <w:trHeight w:val="170"/>
        </w:trPr>
        <w:tc>
          <w:tcPr>
            <w:tcW w:w="2210" w:type="dxa"/>
          </w:tcPr>
          <w:p w14:paraId="5FDD1B6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Program</w:t>
            </w:r>
          </w:p>
        </w:tc>
        <w:tc>
          <w:tcPr>
            <w:tcW w:w="278" w:type="dxa"/>
          </w:tcPr>
          <w:p w14:paraId="40705FA2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3211AC4F" w14:textId="4B2CFCD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${program}</w:t>
            </w:r>
          </w:p>
        </w:tc>
      </w:tr>
      <w:tr w:rsidR="00307C7A" w:rsidRPr="00E20BCA" w14:paraId="45D3265E" w14:textId="77777777" w:rsidTr="00307C7A">
        <w:trPr>
          <w:trHeight w:val="170"/>
        </w:trPr>
        <w:tc>
          <w:tcPr>
            <w:tcW w:w="2210" w:type="dxa"/>
          </w:tcPr>
          <w:p w14:paraId="4B38514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</w:p>
        </w:tc>
        <w:tc>
          <w:tcPr>
            <w:tcW w:w="278" w:type="dxa"/>
          </w:tcPr>
          <w:p w14:paraId="4A92BD60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5248A1B" w14:textId="05C55707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aktivitas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F0A4482" w14:textId="77777777" w:rsidTr="00307C7A">
        <w:trPr>
          <w:trHeight w:val="463"/>
        </w:trPr>
        <w:tc>
          <w:tcPr>
            <w:tcW w:w="2210" w:type="dxa"/>
          </w:tcPr>
          <w:p w14:paraId="5073C7F4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Klasifikasi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04CAB36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F5084F9" w14:textId="632CD0C6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11484339" w14:textId="77777777" w:rsidTr="00307C7A">
        <w:trPr>
          <w:trHeight w:val="170"/>
        </w:trPr>
        <w:tc>
          <w:tcPr>
            <w:tcW w:w="2210" w:type="dxa"/>
          </w:tcPr>
          <w:p w14:paraId="47F31966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Rincian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 Output</w:t>
            </w:r>
          </w:p>
        </w:tc>
        <w:tc>
          <w:tcPr>
            <w:tcW w:w="278" w:type="dxa"/>
          </w:tcPr>
          <w:p w14:paraId="542246BB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1F476707" w14:textId="335F1B7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ro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7D9E2CF6" w14:textId="77777777" w:rsidTr="00307C7A">
        <w:trPr>
          <w:trHeight w:val="170"/>
        </w:trPr>
        <w:tc>
          <w:tcPr>
            <w:tcW w:w="2210" w:type="dxa"/>
          </w:tcPr>
          <w:p w14:paraId="1C47A6B8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03D39F7D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689A2C30" w14:textId="3B7035E9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  <w:tr w:rsidR="00307C7A" w:rsidRPr="00E20BCA" w14:paraId="6BF36528" w14:textId="77777777" w:rsidTr="00307C7A">
        <w:trPr>
          <w:trHeight w:val="368"/>
        </w:trPr>
        <w:tc>
          <w:tcPr>
            <w:tcW w:w="2210" w:type="dxa"/>
          </w:tcPr>
          <w:p w14:paraId="382FDF6A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 xml:space="preserve">Sub 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278" w:type="dxa"/>
          </w:tcPr>
          <w:p w14:paraId="1F9ABDB3" w14:textId="77777777" w:rsidR="00307C7A" w:rsidRPr="00E20BCA" w:rsidRDefault="00307C7A" w:rsidP="00E228D4">
            <w:pPr>
              <w:pStyle w:val="ListParagraph"/>
              <w:tabs>
                <w:tab w:val="left" w:pos="1843"/>
              </w:tabs>
              <w:spacing w:after="0" w:line="240" w:lineRule="auto"/>
              <w:ind w:left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:</w:t>
            </w:r>
          </w:p>
        </w:tc>
        <w:tc>
          <w:tcPr>
            <w:tcW w:w="6062" w:type="dxa"/>
          </w:tcPr>
          <w:p w14:paraId="0E6C4DDA" w14:textId="54C0F9C2" w:rsidR="00307C7A" w:rsidRPr="00E20BCA" w:rsidRDefault="007D116F" w:rsidP="00831589">
            <w:pPr>
              <w:tabs>
                <w:tab w:val="left" w:pos="1080"/>
              </w:tabs>
              <w:spacing w:after="0" w:line="240" w:lineRule="auto"/>
              <w:jc w:val="both"/>
              <w:rPr>
                <w:rFonts w:ascii="Times New Roman" w:hAnsi="Times New Roman"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${</w:t>
            </w:r>
            <w:proofErr w:type="spellStart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sub_komponen</w:t>
            </w:r>
            <w:proofErr w:type="spellEnd"/>
            <w:r w:rsidRPr="00E20BCA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</w:tc>
      </w:tr>
    </w:tbl>
    <w:p w14:paraId="78A4A865" w14:textId="2955AB1C" w:rsidR="00307C7A" w:rsidRPr="00E20BCA" w:rsidRDefault="00307C7A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W w:w="8408" w:type="dxa"/>
        <w:tblInd w:w="1061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00" w:firstRow="0" w:lastRow="0" w:firstColumn="0" w:lastColumn="0" w:noHBand="0" w:noVBand="1"/>
      </w:tblPr>
      <w:tblGrid>
        <w:gridCol w:w="995"/>
        <w:gridCol w:w="3244"/>
        <w:gridCol w:w="755"/>
        <w:gridCol w:w="1081"/>
        <w:gridCol w:w="1068"/>
        <w:gridCol w:w="1265"/>
      </w:tblGrid>
      <w:tr w:rsidR="001B1DE4" w:rsidRPr="00E20BCA" w14:paraId="010B084C" w14:textId="77777777" w:rsidTr="007D116F">
        <w:trPr>
          <w:trHeight w:val="583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58C435E0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Akun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A53BB0C" w14:textId="5DE4F582" w:rsidR="00307C7A" w:rsidRPr="00E20BCA" w:rsidRDefault="00307C7A" w:rsidP="00E228D4">
            <w:pPr>
              <w:spacing w:after="0"/>
              <w:ind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Rincian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793BB20B" w14:textId="77777777" w:rsidR="00307C7A" w:rsidRPr="00E20BCA" w:rsidRDefault="00307C7A" w:rsidP="00E228D4">
            <w:pPr>
              <w:spacing w:after="0"/>
              <w:ind w:right="-20"/>
              <w:jc w:val="right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Vol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022A456A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2AB598E6" w14:textId="77777777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Harga </w:t>
            </w: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Satuan</w:t>
            </w:r>
            <w:proofErr w:type="spellEnd"/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DD9C4"/>
            <w:vAlign w:val="center"/>
            <w:hideMark/>
          </w:tcPr>
          <w:p w14:paraId="13B77B8A" w14:textId="552CFCDF" w:rsidR="00307C7A" w:rsidRPr="00E20BCA" w:rsidRDefault="00307C7A" w:rsidP="00E228D4">
            <w:pPr>
              <w:spacing w:after="0"/>
              <w:ind w:left="-20" w:right="-20"/>
              <w:jc w:val="center"/>
              <w:rPr>
                <w:rFonts w:ascii="Times New Roman" w:eastAsia="Arial" w:hAnsi="Times New Roman"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Jumlah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yang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akan</w:t>
            </w:r>
            <w:proofErr w:type="spellEnd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 xml:space="preserve"> </w:t>
            </w:r>
            <w:proofErr w:type="spellStart"/>
            <w:r w:rsidR="00105DE7" w:rsidRPr="00E20BCA">
              <w:rPr>
                <w:rFonts w:ascii="Times New Roman" w:eastAsia="Arial" w:hAnsi="Times New Roman"/>
                <w:b/>
                <w:sz w:val="22"/>
                <w:szCs w:val="22"/>
              </w:rPr>
              <w:t>digunakan</w:t>
            </w:r>
            <w:proofErr w:type="spellEnd"/>
          </w:p>
        </w:tc>
      </w:tr>
      <w:tr w:rsidR="007D116F" w:rsidRPr="00E20BCA" w14:paraId="793A942A" w14:textId="77777777" w:rsidTr="007D116F">
        <w:trPr>
          <w:trHeight w:val="898"/>
        </w:trPr>
        <w:tc>
          <w:tcPr>
            <w:tcW w:w="9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49F0B4" w14:textId="4BCE36EA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id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</w:rPr>
              <w:t>521213</w:t>
            </w:r>
          </w:p>
        </w:tc>
        <w:tc>
          <w:tcPr>
            <w:tcW w:w="3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A80102" w14:textId="32DBA651" w:rsidR="007D116F" w:rsidRPr="00E20BCA" w:rsidRDefault="007D116F" w:rsidP="007D116F">
            <w:pPr>
              <w:spacing w:after="0"/>
              <w:ind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Belanja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 xml:space="preserve"> Honor 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Kegiatan</w:t>
            </w:r>
            <w:proofErr w:type="spellEnd"/>
          </w:p>
          <w:p w14:paraId="12DBB3A5" w14:textId="73C320F2" w:rsidR="007D116F" w:rsidRPr="00E20BCA" w:rsidRDefault="007D116F" w:rsidP="007D116F">
            <w:pPr>
              <w:pStyle w:val="ListParagraph"/>
              <w:numPr>
                <w:ilvl w:val="1"/>
                <w:numId w:val="30"/>
              </w:numPr>
              <w:spacing w:after="0"/>
              <w:ind w:left="331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${</w:t>
            </w:r>
            <w:proofErr w:type="spellStart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rincian_akun</w:t>
            </w:r>
            <w:proofErr w:type="spellEnd"/>
            <w:r w:rsidRPr="00E20BCA">
              <w:rPr>
                <w:rFonts w:ascii="Times New Roman" w:eastAsia="Arial" w:hAnsi="Times New Roman"/>
                <w:sz w:val="22"/>
                <w:szCs w:val="22"/>
                <w:lang w:val="en-ID"/>
              </w:rPr>
              <w:t>}</w:t>
            </w:r>
          </w:p>
        </w:tc>
        <w:tc>
          <w:tcPr>
            <w:tcW w:w="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877C5D" w14:textId="000928A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${vol}</w:t>
            </w:r>
          </w:p>
        </w:tc>
        <w:tc>
          <w:tcPr>
            <w:tcW w:w="10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BAB0D6" w14:textId="5A961067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satuan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0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1ECC4C" w14:textId="0495DF75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harga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904F2F" w14:textId="12DFED9E" w:rsidR="007D116F" w:rsidRPr="00E20BCA" w:rsidRDefault="007D116F" w:rsidP="007D116F">
            <w:pPr>
              <w:spacing w:after="0"/>
              <w:ind w:left="-20" w:right="-20"/>
              <w:rPr>
                <w:rFonts w:ascii="Times New Roman" w:eastAsia="Arial" w:hAnsi="Times New Roman"/>
                <w:sz w:val="22"/>
                <w:szCs w:val="22"/>
                <w:lang w:val="en-ID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jml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</w:tbl>
    <w:p w14:paraId="1A285B9C" w14:textId="77777777" w:rsidR="00105DE7" w:rsidRPr="00E20BCA" w:rsidRDefault="00105DE7" w:rsidP="00257F42">
      <w:pPr>
        <w:pStyle w:val="ListParagraph"/>
        <w:spacing w:after="0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p w14:paraId="4CE3D9EB" w14:textId="4F99AC2F" w:rsidR="00A3252A" w:rsidRPr="00E20BCA" w:rsidRDefault="00FC40F6" w:rsidP="00FC40F6">
      <w:pPr>
        <w:pStyle w:val="ListParagraph"/>
        <w:numPr>
          <w:ilvl w:val="0"/>
          <w:numId w:val="22"/>
        </w:numPr>
        <w:rPr>
          <w:rFonts w:ascii="Times New Roman" w:hAnsi="Times New Roman"/>
          <w:b/>
          <w:noProof/>
          <w:sz w:val="22"/>
          <w:szCs w:val="22"/>
        </w:rPr>
      </w:pPr>
      <w:r w:rsidRPr="00E20BCA">
        <w:rPr>
          <w:rFonts w:ascii="Times New Roman" w:hAnsi="Times New Roman"/>
          <w:b/>
          <w:noProof/>
          <w:sz w:val="22"/>
          <w:szCs w:val="22"/>
        </w:rPr>
        <w:t>PENUTUP</w:t>
      </w:r>
    </w:p>
    <w:p w14:paraId="0ED95AC3" w14:textId="2261366F" w:rsidR="00105DE7" w:rsidRPr="00E20BCA" w:rsidRDefault="008D40F1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  <w:r w:rsidRPr="00E20BCA">
        <w:rPr>
          <w:rFonts w:ascii="Times New Roman" w:hAnsi="Times New Roman"/>
          <w:bCs/>
          <w:noProof/>
          <w:sz w:val="22"/>
          <w:szCs w:val="22"/>
        </w:rPr>
        <w:t xml:space="preserve">Kerangka Acuan Kerja ini disusun sebagai pedoman pelaksanaan pengadaan </w:t>
      </w:r>
      <w:r w:rsidR="00105DE7" w:rsidRPr="00E20BCA">
        <w:rPr>
          <w:rFonts w:ascii="Times New Roman" w:hAnsi="Times New Roman"/>
          <w:bCs/>
          <w:noProof/>
          <w:sz w:val="22"/>
          <w:szCs w:val="22"/>
        </w:rPr>
        <w:t>honor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>pemutakhiran/pendataan</w:t>
      </w:r>
      <w:r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="007D116F" w:rsidRPr="00E20BCA">
        <w:rPr>
          <w:rFonts w:ascii="Times New Roman" w:hAnsi="Times New Roman"/>
          <w:bCs/>
          <w:noProof/>
          <w:sz w:val="22"/>
          <w:szCs w:val="22"/>
        </w:rPr>
        <w:t xml:space="preserve">${singkatan_resmi} </w:t>
      </w:r>
      <w:r w:rsidRPr="00E20BCA">
        <w:rPr>
          <w:rFonts w:ascii="Times New Roman" w:hAnsi="Times New Roman"/>
          <w:bCs/>
          <w:noProof/>
          <w:sz w:val="22"/>
          <w:szCs w:val="22"/>
        </w:rPr>
        <w:t>agar kegiatan dapat berjalan secara tertib, efektif, dan sesuai dengan ketentuan yang berlaku.</w:t>
      </w:r>
      <w:r w:rsidR="00DB4BF1" w:rsidRPr="00E20BCA">
        <w:rPr>
          <w:rFonts w:ascii="Times New Roman" w:hAnsi="Times New Roman"/>
          <w:bCs/>
          <w:noProof/>
          <w:sz w:val="22"/>
          <w:szCs w:val="22"/>
        </w:rPr>
        <w:t xml:space="preserve"> </w:t>
      </w:r>
      <w:r w:rsidRPr="00E20BCA">
        <w:rPr>
          <w:rFonts w:ascii="Times New Roman" w:hAnsi="Times New Roman"/>
          <w:bCs/>
          <w:noProof/>
          <w:sz w:val="22"/>
          <w:szCs w:val="22"/>
        </w:rPr>
        <w:t>Diharapkan melalui kegiatan ini hasil pendataan lapangan dapat terpenuhi secara optimal sehingga menunjang kelancaran pelaksanaan tugas dan fungsi organisasi.</w:t>
      </w:r>
      <w:r w:rsidR="00B53C7A" w:rsidRPr="00E20BCA">
        <w:rPr>
          <w:rFonts w:ascii="Times New Roman" w:hAnsi="Times New Roman"/>
          <w:bCs/>
          <w:noProof/>
          <w:sz w:val="22"/>
          <w:szCs w:val="22"/>
        </w:rPr>
        <w:t xml:space="preserve"> Apabila dalam pelaksanaannya tidak sesuai dengan perencanaan diatas maka akan </w:t>
      </w:r>
      <w:r w:rsidR="004E4CB1" w:rsidRPr="00E20BCA">
        <w:rPr>
          <w:rFonts w:ascii="Times New Roman" w:hAnsi="Times New Roman"/>
          <w:bCs/>
          <w:noProof/>
          <w:sz w:val="22"/>
          <w:szCs w:val="22"/>
        </w:rPr>
        <w:t xml:space="preserve">dijelaskan </w:t>
      </w:r>
      <w:r w:rsidR="00B92A20" w:rsidRPr="00E20BCA">
        <w:rPr>
          <w:rFonts w:ascii="Times New Roman" w:hAnsi="Times New Roman"/>
          <w:bCs/>
          <w:noProof/>
          <w:sz w:val="22"/>
          <w:szCs w:val="22"/>
        </w:rPr>
        <w:t>lebih lanjut dokumen lainnya.</w:t>
      </w:r>
    </w:p>
    <w:p w14:paraId="5F0BB897" w14:textId="77777777" w:rsidR="008F3905" w:rsidRPr="00E20BCA" w:rsidRDefault="008F3905" w:rsidP="008F3905">
      <w:pPr>
        <w:pStyle w:val="ListParagraph"/>
        <w:ind w:left="1080"/>
        <w:jc w:val="both"/>
        <w:rPr>
          <w:rFonts w:ascii="Times New Roman" w:hAnsi="Times New Roman"/>
          <w:bCs/>
          <w:noProof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583"/>
      </w:tblGrid>
      <w:tr w:rsidR="00950EAA" w:rsidRPr="00E20BCA" w14:paraId="305F0B44" w14:textId="77777777" w:rsidTr="008D40F1">
        <w:tc>
          <w:tcPr>
            <w:tcW w:w="4717" w:type="dxa"/>
          </w:tcPr>
          <w:p w14:paraId="5609A51D" w14:textId="77777777" w:rsidR="00950EAA" w:rsidRPr="00E20BCA" w:rsidRDefault="00950EAA" w:rsidP="00950EAA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8412BF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Menyetujui,</w:t>
            </w:r>
          </w:p>
          <w:p w14:paraId="2015E07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025095C4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1DBF75AE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396BFB9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8BFAA32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0A2D9D3" w14:textId="77777777" w:rsidR="00950EAA" w:rsidRPr="00E20BCA" w:rsidRDefault="00950EAA" w:rsidP="008F3905">
            <w:pPr>
              <w:spacing w:after="0"/>
              <w:ind w:right="975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20F5023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DD0EA8B" w14:textId="77777777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7ACDFDB5" w14:textId="3FD39871" w:rsidR="00950EAA" w:rsidRPr="00E20BCA" w:rsidRDefault="00950EAA" w:rsidP="00950EAA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4583" w:type="dxa"/>
          </w:tcPr>
          <w:p w14:paraId="7819DF9C" w14:textId="21A9D609" w:rsidR="00950EAA" w:rsidRPr="00E20BCA" w:rsidRDefault="00950EAA" w:rsidP="008F3905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 xml:space="preserve">Sinabang, </w:t>
            </w:r>
            <w:r w:rsidR="007D116F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24D70A66" w14:textId="4CB81BCD" w:rsidR="00950EAA" w:rsidRPr="00E20BCA" w:rsidRDefault="007D116F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lastRenderedPageBreak/>
              <w:t>${kak8_pengaju}</w:t>
            </w:r>
            <w:r w:rsidR="00950EAA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 </w:t>
            </w:r>
          </w:p>
          <w:p w14:paraId="43707C1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A76C1AC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CC32408" w14:textId="13A4562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70B1780" w14:textId="0F916CEF" w:rsidR="00950EAA" w:rsidRPr="00E20BCA" w:rsidRDefault="00950EAA" w:rsidP="008F3905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0CC1B9" w14:textId="0A0A930A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2B7A62C" w14:textId="77777777" w:rsidR="008D40F1" w:rsidRPr="00E20BCA" w:rsidRDefault="008D40F1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3D4DF3A" w14:textId="77777777" w:rsidR="00950EAA" w:rsidRPr="00E20BCA" w:rsidRDefault="00950EAA" w:rsidP="00895BCD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6D173B" w14:textId="77777777" w:rsidR="007D116F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B8B0C2E" w14:textId="01212CDF" w:rsidR="00950EAA" w:rsidRPr="00E20BCA" w:rsidRDefault="007D116F" w:rsidP="007D116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3ED70BBA" w14:textId="77777777" w:rsidR="00950EAA" w:rsidRPr="00E20BCA" w:rsidRDefault="00950EAA" w:rsidP="00895BCD">
      <w:pPr>
        <w:spacing w:after="0"/>
        <w:jc w:val="center"/>
        <w:rPr>
          <w:rFonts w:ascii="Times New Roman" w:hAnsi="Times New Roman"/>
          <w:bCs/>
          <w:noProof/>
          <w:sz w:val="22"/>
          <w:szCs w:val="22"/>
        </w:rPr>
      </w:pPr>
    </w:p>
    <w:p w14:paraId="591240BA" w14:textId="72B88DDD" w:rsidR="00D83AE0" w:rsidRPr="00E20BCA" w:rsidRDefault="00E01F9B" w:rsidP="00E01F9B">
      <w:pPr>
        <w:tabs>
          <w:tab w:val="left" w:pos="3330"/>
        </w:tabs>
        <w:spacing w:after="0"/>
        <w:rPr>
          <w:rFonts w:ascii="Times New Roman" w:hAnsi="Times New Roman"/>
          <w:bCs/>
          <w:noProof/>
          <w:sz w:val="22"/>
          <w:szCs w:val="22"/>
          <w:lang w:val="id-ID"/>
        </w:rPr>
      </w:pPr>
      <w:r w:rsidRPr="00E20BCA">
        <w:rPr>
          <w:rFonts w:ascii="Times New Roman" w:hAnsi="Times New Roman"/>
          <w:bCs/>
          <w:noProof/>
          <w:sz w:val="22"/>
          <w:szCs w:val="22"/>
          <w:lang w:val="id-ID"/>
        </w:rPr>
        <w:tab/>
      </w:r>
    </w:p>
    <w:p w14:paraId="2C4A039A" w14:textId="77777777" w:rsidR="00B07414" w:rsidRPr="00E20BCA" w:rsidRDefault="00275F1C" w:rsidP="00B43012">
      <w:pPr>
        <w:ind w:left="5760"/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noProof/>
          <w:sz w:val="22"/>
          <w:szCs w:val="22"/>
        </w:rPr>
        <w:t xml:space="preserve">  </w:t>
      </w:r>
      <w:r w:rsidR="00176009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AA04D7" w:rsidRPr="00E20BCA">
        <w:rPr>
          <w:rFonts w:ascii="Times New Roman" w:hAnsi="Times New Roman"/>
          <w:noProof/>
          <w:sz w:val="22"/>
          <w:szCs w:val="22"/>
        </w:rPr>
        <w:t xml:space="preserve">  </w:t>
      </w:r>
    </w:p>
    <w:p w14:paraId="2E78F13B" w14:textId="3C9987B3" w:rsidR="00A369E9" w:rsidRPr="00E20BCA" w:rsidRDefault="00191BEF" w:rsidP="003605D6">
      <w:pPr>
        <w:rPr>
          <w:rFonts w:ascii="Times New Roman" w:hAnsi="Times New Roman"/>
          <w:noProof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Pr="00E20BCA">
        <w:rPr>
          <w:rFonts w:ascii="Times New Roman" w:hAnsi="Times New Roman"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</w:r>
      <w:r w:rsidR="00B07414" w:rsidRPr="00E20BCA">
        <w:rPr>
          <w:rFonts w:ascii="Times New Roman" w:hAnsi="Times New Roman"/>
          <w:noProof/>
          <w:sz w:val="22"/>
          <w:szCs w:val="22"/>
        </w:rPr>
        <w:tab/>
        <w:t xml:space="preserve">                                        </w:t>
      </w:r>
      <w:r w:rsidR="009F10F1" w:rsidRPr="00E20BCA">
        <w:rPr>
          <w:rFonts w:ascii="Times New Roman" w:hAnsi="Times New Roman"/>
          <w:noProof/>
          <w:sz w:val="22"/>
          <w:szCs w:val="22"/>
        </w:rPr>
        <w:t xml:space="preserve">     </w:t>
      </w:r>
      <w:r w:rsidR="00A22A02" w:rsidRPr="00E20BCA">
        <w:rPr>
          <w:rFonts w:ascii="Times New Roman" w:hAnsi="Times New Roman"/>
          <w:noProof/>
          <w:sz w:val="22"/>
          <w:szCs w:val="22"/>
          <w:lang w:val="id-ID"/>
        </w:rPr>
        <w:t xml:space="preserve">  </w:t>
      </w:r>
      <w:r w:rsidR="00DD19AE" w:rsidRPr="00E20BCA">
        <w:rPr>
          <w:rFonts w:ascii="Times New Roman" w:hAnsi="Times New Roman"/>
          <w:noProof/>
          <w:sz w:val="22"/>
          <w:szCs w:val="22"/>
        </w:rPr>
        <w:t xml:space="preserve">       </w:t>
      </w:r>
      <w:r w:rsidR="00E522A0" w:rsidRPr="00E20BCA">
        <w:rPr>
          <w:rFonts w:ascii="Times New Roman" w:hAnsi="Times New Roman"/>
          <w:noProof/>
          <w:sz w:val="22"/>
          <w:szCs w:val="22"/>
        </w:rPr>
        <w:t xml:space="preserve"> </w:t>
      </w:r>
      <w:r w:rsidR="00E2112D" w:rsidRPr="00E20BCA">
        <w:rPr>
          <w:rFonts w:ascii="Times New Roman" w:hAnsi="Times New Roman"/>
          <w:noProof/>
          <w:sz w:val="22"/>
          <w:szCs w:val="22"/>
        </w:rPr>
        <w:t xml:space="preserve">        </w:t>
      </w:r>
    </w:p>
    <w:p w14:paraId="3FD3CF67" w14:textId="3BC875D0" w:rsidR="00BE0BBB" w:rsidRPr="00E20BCA" w:rsidRDefault="00BE0BBB" w:rsidP="00BE0BBB">
      <w:pPr>
        <w:rPr>
          <w:rFonts w:ascii="Times New Roman" w:hAnsi="Times New Roman"/>
          <w:sz w:val="22"/>
          <w:szCs w:val="22"/>
          <w:lang w:val="id-ID"/>
        </w:rPr>
      </w:pPr>
    </w:p>
    <w:p w14:paraId="6FB87051" w14:textId="77777777" w:rsidR="00BA1217" w:rsidRPr="00E20BCA" w:rsidRDefault="00BA1217" w:rsidP="00E01F9B">
      <w:pPr>
        <w:tabs>
          <w:tab w:val="left" w:pos="6120"/>
        </w:tabs>
        <w:rPr>
          <w:rFonts w:ascii="Times New Roman" w:hAnsi="Times New Roman"/>
          <w:sz w:val="22"/>
          <w:szCs w:val="22"/>
          <w:lang w:val="id-ID"/>
        </w:rPr>
        <w:sectPr w:rsidR="00BA1217" w:rsidRPr="00E20BCA" w:rsidSect="00A3252A">
          <w:type w:val="continuous"/>
          <w:pgSz w:w="12240" w:h="18720" w:code="14"/>
          <w:pgMar w:top="1440" w:right="1440" w:bottom="1440" w:left="1440" w:header="749" w:footer="715" w:gutter="0"/>
          <w:cols w:space="720" w:equalWidth="0">
            <w:col w:w="9300"/>
          </w:cols>
          <w:noEndnote/>
          <w:docGrid w:linePitch="272"/>
        </w:sectPr>
      </w:pPr>
    </w:p>
    <w:p w14:paraId="4F2842C8" w14:textId="6A0AC73D" w:rsidR="00E01F9B" w:rsidRPr="00E20BCA" w:rsidRDefault="00E01F9B" w:rsidP="00A35144">
      <w:pPr>
        <w:ind w:right="-887"/>
        <w:rPr>
          <w:rFonts w:ascii="Times New Roman" w:hAnsi="Times New Roman"/>
          <w:sz w:val="22"/>
          <w:szCs w:val="22"/>
        </w:rPr>
      </w:pPr>
      <w:r w:rsidRPr="00E20BCA">
        <w:rPr>
          <w:rFonts w:ascii="Times New Roman" w:hAnsi="Times New Roman"/>
          <w:sz w:val="22"/>
          <w:szCs w:val="22"/>
        </w:rPr>
        <w:lastRenderedPageBreak/>
        <w:t>Lampiran 1.</w:t>
      </w:r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Rincian</w:t>
      </w:r>
      <w:proofErr w:type="spellEnd"/>
      <w:r w:rsidR="00A35144" w:rsidRPr="00E20BCA">
        <w:rPr>
          <w:rFonts w:ascii="Times New Roman" w:hAnsi="Times New Roman"/>
          <w:sz w:val="22"/>
          <w:szCs w:val="22"/>
        </w:rPr>
        <w:t xml:space="preserve"> detail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p</w:t>
      </w:r>
      <w:r w:rsidR="00D11E3D" w:rsidRPr="00E20BCA">
        <w:rPr>
          <w:rFonts w:ascii="Times New Roman" w:hAnsi="Times New Roman"/>
          <w:sz w:val="22"/>
          <w:szCs w:val="22"/>
        </w:rPr>
        <w:t>etugas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yang </w:t>
      </w:r>
      <w:proofErr w:type="spellStart"/>
      <w:r w:rsidR="00205FAA" w:rsidRPr="00E20BCA">
        <w:rPr>
          <w:rFonts w:ascii="Times New Roman" w:hAnsi="Times New Roman"/>
          <w:sz w:val="22"/>
          <w:szCs w:val="22"/>
        </w:rPr>
        <w:t>akan</w:t>
      </w:r>
      <w:proofErr w:type="spellEnd"/>
      <w:r w:rsidR="00D11E3D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D11E3D" w:rsidRPr="00E20BCA">
        <w:rPr>
          <w:rFonts w:ascii="Times New Roman" w:hAnsi="Times New Roman"/>
          <w:sz w:val="22"/>
          <w:szCs w:val="22"/>
        </w:rPr>
        <w:t>melakukan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pendataan</w:t>
      </w:r>
      <w:proofErr w:type="spellEnd"/>
      <w:r w:rsidR="00FF6D02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FF6D02" w:rsidRPr="00E20BCA">
        <w:rPr>
          <w:rFonts w:ascii="Times New Roman" w:hAnsi="Times New Roman"/>
          <w:sz w:val="22"/>
          <w:szCs w:val="22"/>
        </w:rPr>
        <w:t>lapangan</w:t>
      </w:r>
      <w:proofErr w:type="spellEnd"/>
      <w:r w:rsidR="00205FAA" w:rsidRPr="00E20BCA">
        <w:rPr>
          <w:rFonts w:ascii="Times New Roman" w:hAnsi="Times New Roman"/>
          <w:sz w:val="22"/>
          <w:szCs w:val="22"/>
        </w:rPr>
        <w:t xml:space="preserve"> </w:t>
      </w:r>
      <w:r w:rsidR="004F541E" w:rsidRPr="00E20BCA">
        <w:rPr>
          <w:rFonts w:ascii="Times New Roman" w:hAnsi="Times New Roman"/>
          <w:sz w:val="22"/>
          <w:szCs w:val="22"/>
        </w:rPr>
        <w:t>${</w:t>
      </w:r>
      <w:proofErr w:type="spellStart"/>
      <w:r w:rsidR="004F541E" w:rsidRPr="00E20BCA">
        <w:rPr>
          <w:rFonts w:ascii="Times New Roman" w:hAnsi="Times New Roman"/>
          <w:sz w:val="22"/>
          <w:szCs w:val="22"/>
        </w:rPr>
        <w:t>singkatan_resmi</w:t>
      </w:r>
      <w:proofErr w:type="spellEnd"/>
      <w:r w:rsidR="004F541E" w:rsidRPr="00E20BCA">
        <w:rPr>
          <w:rFonts w:ascii="Times New Roman" w:hAnsi="Times New Roman"/>
          <w:sz w:val="22"/>
          <w:szCs w:val="22"/>
        </w:rPr>
        <w:t>}</w:t>
      </w:r>
      <w:r w:rsidR="00A35144" w:rsidRPr="00E20BCA">
        <w:rPr>
          <w:rFonts w:ascii="Times New Roman" w:hAnsi="Times New Roman"/>
          <w:sz w:val="22"/>
          <w:szCs w:val="22"/>
        </w:rPr>
        <w:t xml:space="preserve"> dan </w:t>
      </w:r>
      <w:proofErr w:type="spellStart"/>
      <w:r w:rsidR="00A35144" w:rsidRPr="00E20BCA">
        <w:rPr>
          <w:rFonts w:ascii="Times New Roman" w:hAnsi="Times New Roman"/>
          <w:sz w:val="22"/>
          <w:szCs w:val="22"/>
        </w:rPr>
        <w:t>beban</w:t>
      </w:r>
      <w:proofErr w:type="spellEnd"/>
      <w:r w:rsidR="00A35144" w:rsidRPr="00E20BCA">
        <w:rPr>
          <w:rFonts w:ascii="Times New Roman" w:hAnsi="Times New Roman"/>
          <w:sz w:val="22"/>
          <w:szCs w:val="22"/>
        </w:rPr>
        <w:t xml:space="preserve"> </w:t>
      </w:r>
      <w:proofErr w:type="spellStart"/>
      <w:r w:rsidR="008F3905" w:rsidRPr="00E20BCA">
        <w:rPr>
          <w:rFonts w:ascii="Times New Roman" w:hAnsi="Times New Roman"/>
          <w:sz w:val="22"/>
          <w:szCs w:val="22"/>
        </w:rPr>
        <w:t>tu</w:t>
      </w:r>
      <w:r w:rsidR="00A35144" w:rsidRPr="00E20BCA">
        <w:rPr>
          <w:rFonts w:ascii="Times New Roman" w:hAnsi="Times New Roman"/>
          <w:sz w:val="22"/>
          <w:szCs w:val="22"/>
        </w:rPr>
        <w:t>gasnya</w:t>
      </w:r>
      <w:proofErr w:type="spellEnd"/>
    </w:p>
    <w:tbl>
      <w:tblPr>
        <w:tblStyle w:val="TableGrid"/>
        <w:tblW w:w="15000" w:type="dxa"/>
        <w:tblInd w:w="707" w:type="dxa"/>
        <w:tblLook w:val="04A0" w:firstRow="1" w:lastRow="0" w:firstColumn="1" w:lastColumn="0" w:noHBand="0" w:noVBand="1"/>
      </w:tblPr>
      <w:tblGrid>
        <w:gridCol w:w="1258"/>
        <w:gridCol w:w="242"/>
        <w:gridCol w:w="1324"/>
        <w:gridCol w:w="2032"/>
        <w:gridCol w:w="1546"/>
        <w:gridCol w:w="1646"/>
        <w:gridCol w:w="551"/>
        <w:gridCol w:w="756"/>
        <w:gridCol w:w="1702"/>
        <w:gridCol w:w="1936"/>
        <w:gridCol w:w="1039"/>
        <w:gridCol w:w="968"/>
      </w:tblGrid>
      <w:tr w:rsidR="004E3F35" w:rsidRPr="00E20BCA" w14:paraId="49E2C3AC" w14:textId="77777777" w:rsidTr="003B4D48">
        <w:trPr>
          <w:trHeight w:val="1393"/>
        </w:trPr>
        <w:tc>
          <w:tcPr>
            <w:tcW w:w="1088" w:type="dxa"/>
          </w:tcPr>
          <w:p w14:paraId="778B5564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583" w:type="dxa"/>
            <w:gridSpan w:val="2"/>
          </w:tcPr>
          <w:p w14:paraId="3757D01E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086" w:type="dxa"/>
          </w:tcPr>
          <w:p w14:paraId="3ED7F33A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NIP/NIK</w:t>
            </w:r>
          </w:p>
        </w:tc>
        <w:tc>
          <w:tcPr>
            <w:tcW w:w="1561" w:type="dxa"/>
          </w:tcPr>
          <w:p w14:paraId="7D9ADA39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Tugas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(PCL/PML)</w:t>
            </w:r>
          </w:p>
        </w:tc>
        <w:tc>
          <w:tcPr>
            <w:tcW w:w="1664" w:type="dxa"/>
          </w:tcPr>
          <w:p w14:paraId="38B2BAF6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Kecamatan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Tujuan</w:t>
            </w:r>
          </w:p>
        </w:tc>
        <w:tc>
          <w:tcPr>
            <w:tcW w:w="1318" w:type="dxa"/>
            <w:gridSpan w:val="2"/>
          </w:tcPr>
          <w:p w14:paraId="3BBB4BC1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Nama SLS</w:t>
            </w:r>
          </w:p>
        </w:tc>
        <w:tc>
          <w:tcPr>
            <w:tcW w:w="1719" w:type="dxa"/>
          </w:tcPr>
          <w:p w14:paraId="1B560388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Jumlah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sampel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menjadi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tanggung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jawab</w:t>
            </w:r>
            <w:proofErr w:type="spellEnd"/>
          </w:p>
        </w:tc>
        <w:tc>
          <w:tcPr>
            <w:tcW w:w="1954" w:type="dxa"/>
          </w:tcPr>
          <w:p w14:paraId="4DD238C5" w14:textId="77777777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Nama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2027" w:type="dxa"/>
            <w:gridSpan w:val="2"/>
          </w:tcPr>
          <w:p w14:paraId="14D8B888" w14:textId="6D53AF7C" w:rsidR="004E3F35" w:rsidRPr="00E20BCA" w:rsidRDefault="004E3F35" w:rsidP="003E6D09">
            <w:pPr>
              <w:tabs>
                <w:tab w:val="left" w:pos="6120"/>
              </w:tabs>
              <w:jc w:val="center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Tanggal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dilaksanakan</w:t>
            </w:r>
            <w:proofErr w:type="spellEnd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E20BCA">
              <w:rPr>
                <w:rFonts w:ascii="Times New Roman" w:hAnsi="Times New Roman"/>
                <w:b/>
                <w:bCs/>
                <w:sz w:val="22"/>
                <w:szCs w:val="22"/>
              </w:rPr>
              <w:t>pendataan</w:t>
            </w:r>
            <w:proofErr w:type="spellEnd"/>
          </w:p>
        </w:tc>
      </w:tr>
      <w:tr w:rsidR="00F5009F" w:rsidRPr="00E20BCA" w14:paraId="2B4D506D" w14:textId="77777777" w:rsidTr="003B4D48">
        <w:tc>
          <w:tcPr>
            <w:tcW w:w="1088" w:type="dxa"/>
          </w:tcPr>
          <w:p w14:paraId="1B798124" w14:textId="1B50C31A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lamp_no</w:t>
            </w:r>
            <w:proofErr w:type="spellEnd"/>
            <w:r w:rsidRPr="00E20BCA">
              <w:rPr>
                <w:rFonts w:ascii="Times New Roman" w:hAnsi="Times New Roman"/>
              </w:rPr>
              <w:t>}.</w:t>
            </w:r>
          </w:p>
        </w:tc>
        <w:tc>
          <w:tcPr>
            <w:tcW w:w="1583" w:type="dxa"/>
            <w:gridSpan w:val="2"/>
          </w:tcPr>
          <w:p w14:paraId="1F5C0BE3" w14:textId="7901A18E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lamp_nama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2086" w:type="dxa"/>
          </w:tcPr>
          <w:p w14:paraId="2940B3B8" w14:textId="60985EC9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lamp_nip_nik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561" w:type="dxa"/>
          </w:tcPr>
          <w:p w14:paraId="323B72C9" w14:textId="547EAE9D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lamp_tugas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664" w:type="dxa"/>
          </w:tcPr>
          <w:p w14:paraId="2DAF53CD" w14:textId="10FE999B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lamp_tujuan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318" w:type="dxa"/>
            <w:gridSpan w:val="2"/>
          </w:tcPr>
          <w:p w14:paraId="3A2E9D97" w14:textId="438BBBD2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lamp_sls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  <w:tc>
          <w:tcPr>
            <w:tcW w:w="1719" w:type="dxa"/>
          </w:tcPr>
          <w:p w14:paraId="29607396" w14:textId="4302D8D8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lamp_sampel</w:t>
            </w:r>
            <w:proofErr w:type="spellEnd"/>
            <w:r w:rsidRPr="00E20BCA">
              <w:rPr>
                <w:rFonts w:ascii="Times New Roman" w:hAnsi="Times New Roman"/>
              </w:rPr>
              <w:t>} Sampel</w:t>
            </w:r>
          </w:p>
        </w:tc>
        <w:tc>
          <w:tcPr>
            <w:tcW w:w="1954" w:type="dxa"/>
          </w:tcPr>
          <w:p w14:paraId="743F1123" w14:textId="0FF9B35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lamp_pengawas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</w:p>
        </w:tc>
        <w:tc>
          <w:tcPr>
            <w:tcW w:w="2027" w:type="dxa"/>
            <w:gridSpan w:val="2"/>
          </w:tcPr>
          <w:p w14:paraId="32816F24" w14:textId="796F9AB5" w:rsidR="00F5009F" w:rsidRPr="00E20BCA" w:rsidRDefault="00F5009F" w:rsidP="00F5009F">
            <w:pPr>
              <w:tabs>
                <w:tab w:val="left" w:pos="6120"/>
              </w:tabs>
              <w:rPr>
                <w:rFonts w:ascii="Times New Roman" w:hAnsi="Times New Roman"/>
                <w:sz w:val="22"/>
                <w:szCs w:val="22"/>
              </w:rPr>
            </w:pPr>
            <w:r w:rsidRPr="00E20BCA">
              <w:rPr>
                <w:rFonts w:ascii="Times New Roman" w:hAnsi="Times New Roman"/>
              </w:rPr>
              <w:t>${</w:t>
            </w:r>
            <w:proofErr w:type="spellStart"/>
            <w:r w:rsidRPr="00E20BCA">
              <w:rPr>
                <w:rFonts w:ascii="Times New Roman" w:hAnsi="Times New Roman"/>
              </w:rPr>
              <w:t>lamp_tgl_mulai</w:t>
            </w:r>
            <w:proofErr w:type="spellEnd"/>
            <w:r w:rsidRPr="00E20BCA">
              <w:rPr>
                <w:rFonts w:ascii="Times New Roman" w:hAnsi="Times New Roman"/>
              </w:rPr>
              <w:t xml:space="preserve">} </w:t>
            </w:r>
            <w:proofErr w:type="spellStart"/>
            <w:r w:rsidRPr="00E20BCA">
              <w:rPr>
                <w:rFonts w:ascii="Times New Roman" w:hAnsi="Times New Roman"/>
              </w:rPr>
              <w:t>s.d</w:t>
            </w:r>
            <w:proofErr w:type="spellEnd"/>
            <w:r w:rsidRPr="00E20BCA">
              <w:rPr>
                <w:rFonts w:ascii="Times New Roman" w:hAnsi="Times New Roman"/>
              </w:rPr>
              <w:t xml:space="preserve"> ${</w:t>
            </w:r>
            <w:proofErr w:type="spellStart"/>
            <w:r w:rsidRPr="00E20BCA">
              <w:rPr>
                <w:rFonts w:ascii="Times New Roman" w:hAnsi="Times New Roman"/>
              </w:rPr>
              <w:t>lamp_tgl_selesai</w:t>
            </w:r>
            <w:proofErr w:type="spellEnd"/>
            <w:r w:rsidRPr="00E20BCA">
              <w:rPr>
                <w:rFonts w:ascii="Times New Roman" w:hAnsi="Times New Roman"/>
              </w:rPr>
              <w:t>}</w:t>
            </w:r>
          </w:p>
        </w:tc>
      </w:tr>
      <w:tr w:rsidR="004E3F35" w:rsidRPr="00E20BCA" w14:paraId="1F6DBCA5" w14:textId="77777777" w:rsidTr="003B4D4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2"/>
          <w:gridAfter w:val="1"/>
          <w:wBefore w:w="1330" w:type="dxa"/>
          <w:wAfter w:w="988" w:type="dxa"/>
        </w:trPr>
        <w:tc>
          <w:tcPr>
            <w:tcW w:w="7203" w:type="dxa"/>
            <w:gridSpan w:val="5"/>
          </w:tcPr>
          <w:p w14:paraId="6A6A7DCB" w14:textId="13C12C5C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4CF7DC4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1268C2AB" w14:textId="77777777" w:rsidR="004E3F35" w:rsidRPr="00E20BCA" w:rsidRDefault="004E3F35" w:rsidP="00E228D4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00DF81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Menyetujui,</w:t>
            </w:r>
          </w:p>
          <w:p w14:paraId="348B3959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a.n. Kuasa Pengguna Anggaran</w:t>
            </w:r>
          </w:p>
          <w:p w14:paraId="5C23CAD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Pejabat Pembuat Komitmen</w:t>
            </w:r>
          </w:p>
          <w:p w14:paraId="642AA80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BPS Kabupaten Simeulue</w:t>
            </w:r>
          </w:p>
          <w:p w14:paraId="537DC8CC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3F0B354" w14:textId="3266AFD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874A013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41C7602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42E7F20F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Widya Khairani, SST</w:t>
            </w:r>
          </w:p>
          <w:p w14:paraId="573E004A" w14:textId="77777777" w:rsidR="004E3F35" w:rsidRPr="00E20BCA" w:rsidRDefault="004E3F35" w:rsidP="00E228D4">
            <w:pPr>
              <w:spacing w:after="0"/>
              <w:ind w:right="975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NIP.199507282018022001</w:t>
            </w:r>
          </w:p>
        </w:tc>
        <w:tc>
          <w:tcPr>
            <w:tcW w:w="5479" w:type="dxa"/>
            <w:gridSpan w:val="4"/>
          </w:tcPr>
          <w:p w14:paraId="6854AEC2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009E04BB" w14:textId="690B5033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Sinabang, </w:t>
            </w:r>
            <w:r w:rsidR="00014AD7"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${tgl_kak}</w:t>
            </w:r>
          </w:p>
          <w:p w14:paraId="49283859" w14:textId="77777777" w:rsidR="004E3F35" w:rsidRPr="00E20BCA" w:rsidRDefault="004E3F35" w:rsidP="00E228D4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B6C03D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${kak8_pengaju} </w:t>
            </w:r>
          </w:p>
          <w:p w14:paraId="69DC15B0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3B38DED3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24126A17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6FB3FDD0" w14:textId="77777777" w:rsidR="00F5009F" w:rsidRPr="00E20BCA" w:rsidRDefault="00F5009F" w:rsidP="00F5009F">
            <w:pPr>
              <w:spacing w:after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7CC02E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9E59E05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58EC02A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</w:p>
          <w:p w14:paraId="712E9C87" w14:textId="77777777" w:rsidR="00F5009F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${nama_pengaju}</w:t>
            </w:r>
          </w:p>
          <w:p w14:paraId="4A46F690" w14:textId="2437DB69" w:rsidR="004E3F35" w:rsidRPr="00E20BCA" w:rsidRDefault="00F5009F" w:rsidP="00F5009F">
            <w:pPr>
              <w:spacing w:after="0"/>
              <w:jc w:val="center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E20BCA">
              <w:rPr>
                <w:rFonts w:ascii="Times New Roman" w:hAnsi="Times New Roman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1A99CD3A" w14:textId="77777777" w:rsidR="00E01F9B" w:rsidRPr="00E20BCA" w:rsidRDefault="00E01F9B" w:rsidP="00E01F9B">
      <w:pPr>
        <w:tabs>
          <w:tab w:val="left" w:pos="6120"/>
        </w:tabs>
        <w:rPr>
          <w:rFonts w:ascii="Times New Roman" w:hAnsi="Times New Roman"/>
          <w:sz w:val="22"/>
          <w:szCs w:val="22"/>
        </w:rPr>
      </w:pPr>
    </w:p>
    <w:sectPr w:rsidR="00E01F9B" w:rsidRPr="00E20BCA" w:rsidSect="00BA1217">
      <w:pgSz w:w="18720" w:h="12240" w:orient="landscape" w:code="14"/>
      <w:pgMar w:top="1440" w:right="1440" w:bottom="1440" w:left="1440" w:header="749" w:footer="715" w:gutter="0"/>
      <w:cols w:space="720" w:equalWidth="0">
        <w:col w:w="9475"/>
      </w:cols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86100" w14:textId="77777777" w:rsidR="00C72DB4" w:rsidRDefault="00C72DB4" w:rsidP="00F96FA8">
      <w:pPr>
        <w:spacing w:after="0" w:line="240" w:lineRule="auto"/>
      </w:pPr>
      <w:r>
        <w:separator/>
      </w:r>
    </w:p>
  </w:endnote>
  <w:endnote w:type="continuationSeparator" w:id="0">
    <w:p w14:paraId="02F65E11" w14:textId="77777777" w:rsidR="00C72DB4" w:rsidRDefault="00C72DB4" w:rsidP="00F96F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adi MT Condensed Light">
    <w:altName w:val="Gill Sans MT Condensed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CC342" w14:textId="77777777" w:rsidR="00C72DB4" w:rsidRDefault="00C72DB4" w:rsidP="00F96FA8">
      <w:pPr>
        <w:spacing w:after="0" w:line="240" w:lineRule="auto"/>
      </w:pPr>
      <w:r>
        <w:separator/>
      </w:r>
    </w:p>
  </w:footnote>
  <w:footnote w:type="continuationSeparator" w:id="0">
    <w:p w14:paraId="31D63791" w14:textId="77777777" w:rsidR="00C72DB4" w:rsidRDefault="00C72DB4" w:rsidP="00F96F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Times New Roman" w:eastAsia="Calibri" w:hAnsi="Times New Roman" w:cs="Times New Roman"/>
        <w:b w:val="0"/>
        <w:strike w:val="0"/>
        <w:dstrike w:val="0"/>
        <w:u w:val="none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96A2D"/>
    <w:multiLevelType w:val="hybridMultilevel"/>
    <w:tmpl w:val="3D9C0F6E"/>
    <w:lvl w:ilvl="0" w:tplc="557A93F2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7659E"/>
    <w:multiLevelType w:val="hybridMultilevel"/>
    <w:tmpl w:val="2F5E7166"/>
    <w:lvl w:ilvl="0" w:tplc="0409000F">
      <w:start w:val="1"/>
      <w:numFmt w:val="decimal"/>
      <w:lvlText w:val="%1."/>
      <w:lvlJc w:val="left"/>
      <w:pPr>
        <w:ind w:left="31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53F6E"/>
    <w:multiLevelType w:val="hybridMultilevel"/>
    <w:tmpl w:val="2216F120"/>
    <w:lvl w:ilvl="0" w:tplc="711E15CA">
      <w:start w:val="6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85C48"/>
    <w:multiLevelType w:val="hybridMultilevel"/>
    <w:tmpl w:val="5914B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656876"/>
    <w:multiLevelType w:val="hybridMultilevel"/>
    <w:tmpl w:val="6C40708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C05E37"/>
    <w:multiLevelType w:val="hybridMultilevel"/>
    <w:tmpl w:val="F05A40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E06EA"/>
    <w:multiLevelType w:val="hybridMultilevel"/>
    <w:tmpl w:val="F434FE18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28381393"/>
    <w:multiLevelType w:val="hybridMultilevel"/>
    <w:tmpl w:val="4808D844"/>
    <w:lvl w:ilvl="0" w:tplc="A420014E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EB34C28"/>
    <w:multiLevelType w:val="hybridMultilevel"/>
    <w:tmpl w:val="66FE8738"/>
    <w:lvl w:ilvl="0" w:tplc="42C02602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10" w15:restartNumberingAfterBreak="0">
    <w:nsid w:val="345021FD"/>
    <w:multiLevelType w:val="hybridMultilevel"/>
    <w:tmpl w:val="94D07E28"/>
    <w:lvl w:ilvl="0" w:tplc="5C082AFC">
      <w:start w:val="1"/>
      <w:numFmt w:val="upperLetter"/>
      <w:lvlText w:val="%1."/>
      <w:lvlJc w:val="left"/>
      <w:pPr>
        <w:ind w:left="84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1" w15:restartNumberingAfterBreak="0">
    <w:nsid w:val="38875E1C"/>
    <w:multiLevelType w:val="hybridMultilevel"/>
    <w:tmpl w:val="6F3000B2"/>
    <w:lvl w:ilvl="0" w:tplc="5A723DC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8962107"/>
    <w:multiLevelType w:val="hybridMultilevel"/>
    <w:tmpl w:val="A28A0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895E14"/>
    <w:multiLevelType w:val="hybridMultilevel"/>
    <w:tmpl w:val="FE742ED6"/>
    <w:lvl w:ilvl="0" w:tplc="1346CB7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161BA"/>
    <w:multiLevelType w:val="hybridMultilevel"/>
    <w:tmpl w:val="949A7D3E"/>
    <w:lvl w:ilvl="0" w:tplc="EB629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B3B098F"/>
    <w:multiLevelType w:val="hybridMultilevel"/>
    <w:tmpl w:val="CA3AAEE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D47C45"/>
    <w:multiLevelType w:val="hybridMultilevel"/>
    <w:tmpl w:val="8EF4A2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DC325A"/>
    <w:multiLevelType w:val="hybridMultilevel"/>
    <w:tmpl w:val="84F4E2E0"/>
    <w:lvl w:ilvl="0" w:tplc="CEFE8024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18" w15:restartNumberingAfterBreak="0">
    <w:nsid w:val="44DC00B3"/>
    <w:multiLevelType w:val="hybridMultilevel"/>
    <w:tmpl w:val="D2BACD14"/>
    <w:lvl w:ilvl="0" w:tplc="4E2C602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49614CD2"/>
    <w:multiLevelType w:val="hybridMultilevel"/>
    <w:tmpl w:val="A9F22CFA"/>
    <w:lvl w:ilvl="0" w:tplc="0409000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</w:abstractNum>
  <w:abstractNum w:abstractNumId="20" w15:restartNumberingAfterBreak="0">
    <w:nsid w:val="49AD2327"/>
    <w:multiLevelType w:val="hybridMultilevel"/>
    <w:tmpl w:val="9F808DF0"/>
    <w:lvl w:ilvl="0" w:tplc="DD1AB41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1" w15:restartNumberingAfterBreak="0">
    <w:nsid w:val="4DE06316"/>
    <w:multiLevelType w:val="hybridMultilevel"/>
    <w:tmpl w:val="13087D82"/>
    <w:lvl w:ilvl="0" w:tplc="7C7AF7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E1F3F4E"/>
    <w:multiLevelType w:val="hybridMultilevel"/>
    <w:tmpl w:val="D074801A"/>
    <w:lvl w:ilvl="0" w:tplc="E8E427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63175D"/>
    <w:multiLevelType w:val="hybridMultilevel"/>
    <w:tmpl w:val="E4B45728"/>
    <w:lvl w:ilvl="0" w:tplc="067CFE84">
      <w:start w:val="1"/>
      <w:numFmt w:val="lowerLetter"/>
      <w:lvlText w:val="%1."/>
      <w:lvlJc w:val="left"/>
      <w:pPr>
        <w:ind w:left="36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613EB5"/>
    <w:multiLevelType w:val="hybridMultilevel"/>
    <w:tmpl w:val="BE0A4082"/>
    <w:lvl w:ilvl="0" w:tplc="7214F7D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5" w15:restartNumberingAfterBreak="0">
    <w:nsid w:val="658860C3"/>
    <w:multiLevelType w:val="hybridMultilevel"/>
    <w:tmpl w:val="86B06E0A"/>
    <w:lvl w:ilvl="0" w:tplc="8B5A750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20" w:hanging="360"/>
      </w:pPr>
    </w:lvl>
    <w:lvl w:ilvl="2" w:tplc="0409001B" w:tentative="1">
      <w:start w:val="1"/>
      <w:numFmt w:val="lowerRoman"/>
      <w:lvlText w:val="%3."/>
      <w:lvlJc w:val="right"/>
      <w:pPr>
        <w:ind w:left="2640" w:hanging="180"/>
      </w:pPr>
    </w:lvl>
    <w:lvl w:ilvl="3" w:tplc="0409000F" w:tentative="1">
      <w:start w:val="1"/>
      <w:numFmt w:val="decimal"/>
      <w:lvlText w:val="%4."/>
      <w:lvlJc w:val="left"/>
      <w:pPr>
        <w:ind w:left="3360" w:hanging="360"/>
      </w:pPr>
    </w:lvl>
    <w:lvl w:ilvl="4" w:tplc="04090019" w:tentative="1">
      <w:start w:val="1"/>
      <w:numFmt w:val="lowerLetter"/>
      <w:lvlText w:val="%5."/>
      <w:lvlJc w:val="left"/>
      <w:pPr>
        <w:ind w:left="4080" w:hanging="360"/>
      </w:pPr>
    </w:lvl>
    <w:lvl w:ilvl="5" w:tplc="0409001B" w:tentative="1">
      <w:start w:val="1"/>
      <w:numFmt w:val="lowerRoman"/>
      <w:lvlText w:val="%6."/>
      <w:lvlJc w:val="right"/>
      <w:pPr>
        <w:ind w:left="4800" w:hanging="180"/>
      </w:pPr>
    </w:lvl>
    <w:lvl w:ilvl="6" w:tplc="0409000F" w:tentative="1">
      <w:start w:val="1"/>
      <w:numFmt w:val="decimal"/>
      <w:lvlText w:val="%7."/>
      <w:lvlJc w:val="left"/>
      <w:pPr>
        <w:ind w:left="5520" w:hanging="360"/>
      </w:pPr>
    </w:lvl>
    <w:lvl w:ilvl="7" w:tplc="04090019" w:tentative="1">
      <w:start w:val="1"/>
      <w:numFmt w:val="lowerLetter"/>
      <w:lvlText w:val="%8."/>
      <w:lvlJc w:val="left"/>
      <w:pPr>
        <w:ind w:left="6240" w:hanging="360"/>
      </w:pPr>
    </w:lvl>
    <w:lvl w:ilvl="8" w:tplc="0409001B" w:tentative="1">
      <w:start w:val="1"/>
      <w:numFmt w:val="lowerRoman"/>
      <w:lvlText w:val="%9."/>
      <w:lvlJc w:val="right"/>
      <w:pPr>
        <w:ind w:left="6960" w:hanging="180"/>
      </w:pPr>
    </w:lvl>
  </w:abstractNum>
  <w:abstractNum w:abstractNumId="26" w15:restartNumberingAfterBreak="0">
    <w:nsid w:val="67DE6FCC"/>
    <w:multiLevelType w:val="hybridMultilevel"/>
    <w:tmpl w:val="433EEFE0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E6F013C4">
      <w:start w:val="7"/>
      <w:numFmt w:val="bullet"/>
      <w:lvlText w:val="-"/>
      <w:lvlJc w:val="left"/>
      <w:pPr>
        <w:ind w:left="2880" w:hanging="360"/>
      </w:pPr>
      <w:rPr>
        <w:rFonts w:ascii="Times New Roman" w:eastAsia="Arial" w:hAnsi="Times New Roman" w:cs="Times New Roman" w:hint="default"/>
      </w:rPr>
    </w:lvl>
    <w:lvl w:ilvl="2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01F29D8"/>
    <w:multiLevelType w:val="hybridMultilevel"/>
    <w:tmpl w:val="BE44B9A6"/>
    <w:lvl w:ilvl="0" w:tplc="89DE7E7C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0D3171"/>
    <w:multiLevelType w:val="hybridMultilevel"/>
    <w:tmpl w:val="04CA3926"/>
    <w:lvl w:ilvl="0" w:tplc="C02A90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53378A7"/>
    <w:multiLevelType w:val="hybridMultilevel"/>
    <w:tmpl w:val="D20CD192"/>
    <w:lvl w:ilvl="0" w:tplc="4F025614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0" w:hanging="360"/>
      </w:pPr>
    </w:lvl>
    <w:lvl w:ilvl="2" w:tplc="0409001B" w:tentative="1">
      <w:start w:val="1"/>
      <w:numFmt w:val="lowerRoman"/>
      <w:lvlText w:val="%3."/>
      <w:lvlJc w:val="right"/>
      <w:pPr>
        <w:ind w:left="720" w:hanging="180"/>
      </w:pPr>
    </w:lvl>
    <w:lvl w:ilvl="3" w:tplc="0409000F" w:tentative="1">
      <w:start w:val="1"/>
      <w:numFmt w:val="decimal"/>
      <w:lvlText w:val="%4."/>
      <w:lvlJc w:val="left"/>
      <w:pPr>
        <w:ind w:left="1440" w:hanging="360"/>
      </w:pPr>
    </w:lvl>
    <w:lvl w:ilvl="4" w:tplc="04090019" w:tentative="1">
      <w:start w:val="1"/>
      <w:numFmt w:val="lowerLetter"/>
      <w:lvlText w:val="%5."/>
      <w:lvlJc w:val="left"/>
      <w:pPr>
        <w:ind w:left="2160" w:hanging="360"/>
      </w:pPr>
    </w:lvl>
    <w:lvl w:ilvl="5" w:tplc="0409001B" w:tentative="1">
      <w:start w:val="1"/>
      <w:numFmt w:val="lowerRoman"/>
      <w:lvlText w:val="%6."/>
      <w:lvlJc w:val="right"/>
      <w:pPr>
        <w:ind w:left="2880" w:hanging="180"/>
      </w:pPr>
    </w:lvl>
    <w:lvl w:ilvl="6" w:tplc="0409000F" w:tentative="1">
      <w:start w:val="1"/>
      <w:numFmt w:val="decimal"/>
      <w:lvlText w:val="%7."/>
      <w:lvlJc w:val="left"/>
      <w:pPr>
        <w:ind w:left="3600" w:hanging="360"/>
      </w:pPr>
    </w:lvl>
    <w:lvl w:ilvl="7" w:tplc="04090019" w:tentative="1">
      <w:start w:val="1"/>
      <w:numFmt w:val="lowerLetter"/>
      <w:lvlText w:val="%8."/>
      <w:lvlJc w:val="left"/>
      <w:pPr>
        <w:ind w:left="4320" w:hanging="360"/>
      </w:pPr>
    </w:lvl>
    <w:lvl w:ilvl="8" w:tplc="0409001B" w:tentative="1">
      <w:start w:val="1"/>
      <w:numFmt w:val="lowerRoman"/>
      <w:lvlText w:val="%9."/>
      <w:lvlJc w:val="right"/>
      <w:pPr>
        <w:ind w:left="5040" w:hanging="180"/>
      </w:pPr>
    </w:lvl>
  </w:abstractNum>
  <w:abstractNum w:abstractNumId="30" w15:restartNumberingAfterBreak="0">
    <w:nsid w:val="7A21256E"/>
    <w:multiLevelType w:val="hybridMultilevel"/>
    <w:tmpl w:val="6EDC7DBC"/>
    <w:lvl w:ilvl="0" w:tplc="4E2C6022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B21010D"/>
    <w:multiLevelType w:val="hybridMultilevel"/>
    <w:tmpl w:val="7F8A569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8297287">
    <w:abstractNumId w:val="23"/>
  </w:num>
  <w:num w:numId="2" w16cid:durableId="1618369095">
    <w:abstractNumId w:val="2"/>
  </w:num>
  <w:num w:numId="3" w16cid:durableId="1033189175">
    <w:abstractNumId w:val="29"/>
  </w:num>
  <w:num w:numId="4" w16cid:durableId="69080870">
    <w:abstractNumId w:val="9"/>
  </w:num>
  <w:num w:numId="5" w16cid:durableId="979729351">
    <w:abstractNumId w:val="15"/>
  </w:num>
  <w:num w:numId="6" w16cid:durableId="67652199">
    <w:abstractNumId w:val="6"/>
  </w:num>
  <w:num w:numId="7" w16cid:durableId="1083182949">
    <w:abstractNumId w:val="13"/>
  </w:num>
  <w:num w:numId="8" w16cid:durableId="701829752">
    <w:abstractNumId w:val="5"/>
  </w:num>
  <w:num w:numId="9" w16cid:durableId="1544095530">
    <w:abstractNumId w:val="1"/>
  </w:num>
  <w:num w:numId="10" w16cid:durableId="1338729187">
    <w:abstractNumId w:val="16"/>
  </w:num>
  <w:num w:numId="11" w16cid:durableId="1283616595">
    <w:abstractNumId w:val="31"/>
  </w:num>
  <w:num w:numId="12" w16cid:durableId="1398867680">
    <w:abstractNumId w:val="4"/>
  </w:num>
  <w:num w:numId="13" w16cid:durableId="1779255217">
    <w:abstractNumId w:val="10"/>
  </w:num>
  <w:num w:numId="14" w16cid:durableId="26683185">
    <w:abstractNumId w:val="22"/>
  </w:num>
  <w:num w:numId="15" w16cid:durableId="1397821460">
    <w:abstractNumId w:val="25"/>
  </w:num>
  <w:num w:numId="16" w16cid:durableId="1161040058">
    <w:abstractNumId w:val="20"/>
  </w:num>
  <w:num w:numId="17" w16cid:durableId="1306550214">
    <w:abstractNumId w:val="24"/>
  </w:num>
  <w:num w:numId="18" w16cid:durableId="589462089">
    <w:abstractNumId w:val="17"/>
  </w:num>
  <w:num w:numId="19" w16cid:durableId="1416517888">
    <w:abstractNumId w:val="14"/>
  </w:num>
  <w:num w:numId="20" w16cid:durableId="134417909">
    <w:abstractNumId w:val="28"/>
  </w:num>
  <w:num w:numId="21" w16cid:durableId="1336884726">
    <w:abstractNumId w:val="3"/>
  </w:num>
  <w:num w:numId="22" w16cid:durableId="179242154">
    <w:abstractNumId w:val="27"/>
  </w:num>
  <w:num w:numId="23" w16cid:durableId="1551918036">
    <w:abstractNumId w:val="19"/>
  </w:num>
  <w:num w:numId="24" w16cid:durableId="687679881">
    <w:abstractNumId w:val="12"/>
  </w:num>
  <w:num w:numId="25" w16cid:durableId="1378698369">
    <w:abstractNumId w:val="21"/>
  </w:num>
  <w:num w:numId="26" w16cid:durableId="875652895">
    <w:abstractNumId w:val="18"/>
  </w:num>
  <w:num w:numId="27" w16cid:durableId="2012020785">
    <w:abstractNumId w:val="11"/>
  </w:num>
  <w:num w:numId="28" w16cid:durableId="280771041">
    <w:abstractNumId w:val="8"/>
  </w:num>
  <w:num w:numId="29" w16cid:durableId="1053849936">
    <w:abstractNumId w:val="30"/>
  </w:num>
  <w:num w:numId="30" w16cid:durableId="794913294">
    <w:abstractNumId w:val="26"/>
  </w:num>
  <w:num w:numId="31" w16cid:durableId="505442634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301"/>
    <w:rsid w:val="00000F9E"/>
    <w:rsid w:val="00004671"/>
    <w:rsid w:val="00005B9F"/>
    <w:rsid w:val="00006048"/>
    <w:rsid w:val="00006C5C"/>
    <w:rsid w:val="00006D04"/>
    <w:rsid w:val="00007AA5"/>
    <w:rsid w:val="0001344C"/>
    <w:rsid w:val="00014110"/>
    <w:rsid w:val="00014AD7"/>
    <w:rsid w:val="00015D14"/>
    <w:rsid w:val="00016344"/>
    <w:rsid w:val="000166D1"/>
    <w:rsid w:val="0002036B"/>
    <w:rsid w:val="00021BA1"/>
    <w:rsid w:val="00022202"/>
    <w:rsid w:val="00022407"/>
    <w:rsid w:val="0002275F"/>
    <w:rsid w:val="0002325D"/>
    <w:rsid w:val="00023E0D"/>
    <w:rsid w:val="0002451D"/>
    <w:rsid w:val="000245C4"/>
    <w:rsid w:val="000254B2"/>
    <w:rsid w:val="00025C52"/>
    <w:rsid w:val="00025F30"/>
    <w:rsid w:val="00025F93"/>
    <w:rsid w:val="0002738D"/>
    <w:rsid w:val="00027657"/>
    <w:rsid w:val="00031999"/>
    <w:rsid w:val="00031C03"/>
    <w:rsid w:val="00035270"/>
    <w:rsid w:val="000407EA"/>
    <w:rsid w:val="0004123A"/>
    <w:rsid w:val="00041443"/>
    <w:rsid w:val="0004147A"/>
    <w:rsid w:val="000416EA"/>
    <w:rsid w:val="0004212D"/>
    <w:rsid w:val="00042EF0"/>
    <w:rsid w:val="00043E1A"/>
    <w:rsid w:val="0004426D"/>
    <w:rsid w:val="00052B13"/>
    <w:rsid w:val="000545CF"/>
    <w:rsid w:val="000604FD"/>
    <w:rsid w:val="00064ACD"/>
    <w:rsid w:val="00064DC3"/>
    <w:rsid w:val="00065568"/>
    <w:rsid w:val="000664B6"/>
    <w:rsid w:val="00066D76"/>
    <w:rsid w:val="0006775F"/>
    <w:rsid w:val="000717F4"/>
    <w:rsid w:val="00071BAA"/>
    <w:rsid w:val="000737D3"/>
    <w:rsid w:val="00073E3C"/>
    <w:rsid w:val="0007526D"/>
    <w:rsid w:val="000755E7"/>
    <w:rsid w:val="000763A7"/>
    <w:rsid w:val="000768C3"/>
    <w:rsid w:val="000777A6"/>
    <w:rsid w:val="000805CF"/>
    <w:rsid w:val="00082702"/>
    <w:rsid w:val="00083F0F"/>
    <w:rsid w:val="00086CD3"/>
    <w:rsid w:val="00090E09"/>
    <w:rsid w:val="00092663"/>
    <w:rsid w:val="00093D1F"/>
    <w:rsid w:val="00094085"/>
    <w:rsid w:val="0009471F"/>
    <w:rsid w:val="00097525"/>
    <w:rsid w:val="000A1FC4"/>
    <w:rsid w:val="000A3668"/>
    <w:rsid w:val="000A6497"/>
    <w:rsid w:val="000A763E"/>
    <w:rsid w:val="000B247E"/>
    <w:rsid w:val="000B32B2"/>
    <w:rsid w:val="000C07A4"/>
    <w:rsid w:val="000C0A0B"/>
    <w:rsid w:val="000C0E58"/>
    <w:rsid w:val="000C158C"/>
    <w:rsid w:val="000C240F"/>
    <w:rsid w:val="000C2FFF"/>
    <w:rsid w:val="000C336D"/>
    <w:rsid w:val="000C4E81"/>
    <w:rsid w:val="000C693F"/>
    <w:rsid w:val="000C69CF"/>
    <w:rsid w:val="000C6F32"/>
    <w:rsid w:val="000D0F6C"/>
    <w:rsid w:val="000D37F5"/>
    <w:rsid w:val="000D7DEF"/>
    <w:rsid w:val="000E07E3"/>
    <w:rsid w:val="000E3488"/>
    <w:rsid w:val="000E37A6"/>
    <w:rsid w:val="000E3F80"/>
    <w:rsid w:val="000E478E"/>
    <w:rsid w:val="000E52E7"/>
    <w:rsid w:val="000F024C"/>
    <w:rsid w:val="000F1008"/>
    <w:rsid w:val="000F357E"/>
    <w:rsid w:val="000F50B2"/>
    <w:rsid w:val="000F5DA3"/>
    <w:rsid w:val="000F649E"/>
    <w:rsid w:val="000F68C8"/>
    <w:rsid w:val="00100694"/>
    <w:rsid w:val="00102661"/>
    <w:rsid w:val="00102E06"/>
    <w:rsid w:val="00103079"/>
    <w:rsid w:val="00104E11"/>
    <w:rsid w:val="00105DE7"/>
    <w:rsid w:val="00106039"/>
    <w:rsid w:val="0010755B"/>
    <w:rsid w:val="00113242"/>
    <w:rsid w:val="0011344F"/>
    <w:rsid w:val="00115AFD"/>
    <w:rsid w:val="00116DC0"/>
    <w:rsid w:val="0011762D"/>
    <w:rsid w:val="00121682"/>
    <w:rsid w:val="00122BFF"/>
    <w:rsid w:val="00123690"/>
    <w:rsid w:val="00124547"/>
    <w:rsid w:val="00124E4C"/>
    <w:rsid w:val="00126235"/>
    <w:rsid w:val="001320B5"/>
    <w:rsid w:val="00132434"/>
    <w:rsid w:val="001327EE"/>
    <w:rsid w:val="00135B78"/>
    <w:rsid w:val="0013699A"/>
    <w:rsid w:val="001373B6"/>
    <w:rsid w:val="0013767A"/>
    <w:rsid w:val="00140304"/>
    <w:rsid w:val="001419D8"/>
    <w:rsid w:val="00141AD1"/>
    <w:rsid w:val="00142F62"/>
    <w:rsid w:val="0014488D"/>
    <w:rsid w:val="00144D20"/>
    <w:rsid w:val="00150E2E"/>
    <w:rsid w:val="00151095"/>
    <w:rsid w:val="001529D0"/>
    <w:rsid w:val="001536F6"/>
    <w:rsid w:val="00153B46"/>
    <w:rsid w:val="001551AA"/>
    <w:rsid w:val="00156BD0"/>
    <w:rsid w:val="0016067A"/>
    <w:rsid w:val="00161073"/>
    <w:rsid w:val="00161F98"/>
    <w:rsid w:val="00162FC0"/>
    <w:rsid w:val="0016302A"/>
    <w:rsid w:val="0016387A"/>
    <w:rsid w:val="00163D38"/>
    <w:rsid w:val="0016517A"/>
    <w:rsid w:val="00165510"/>
    <w:rsid w:val="00165D4D"/>
    <w:rsid w:val="00165E96"/>
    <w:rsid w:val="0016683A"/>
    <w:rsid w:val="00170CFF"/>
    <w:rsid w:val="00170D1D"/>
    <w:rsid w:val="0017311A"/>
    <w:rsid w:val="00173BA4"/>
    <w:rsid w:val="00175C37"/>
    <w:rsid w:val="00176009"/>
    <w:rsid w:val="00176493"/>
    <w:rsid w:val="0017716E"/>
    <w:rsid w:val="001775C4"/>
    <w:rsid w:val="00177814"/>
    <w:rsid w:val="00177BD0"/>
    <w:rsid w:val="00181181"/>
    <w:rsid w:val="001817B9"/>
    <w:rsid w:val="00182F28"/>
    <w:rsid w:val="00183946"/>
    <w:rsid w:val="001863CD"/>
    <w:rsid w:val="001863F5"/>
    <w:rsid w:val="00186754"/>
    <w:rsid w:val="001874A4"/>
    <w:rsid w:val="00187BE3"/>
    <w:rsid w:val="00191BEF"/>
    <w:rsid w:val="00193196"/>
    <w:rsid w:val="00194E34"/>
    <w:rsid w:val="00195889"/>
    <w:rsid w:val="00195CB8"/>
    <w:rsid w:val="00195CCC"/>
    <w:rsid w:val="0019768F"/>
    <w:rsid w:val="001A278A"/>
    <w:rsid w:val="001A2A9B"/>
    <w:rsid w:val="001A34A2"/>
    <w:rsid w:val="001A4DDF"/>
    <w:rsid w:val="001A5E95"/>
    <w:rsid w:val="001A6ADE"/>
    <w:rsid w:val="001B0355"/>
    <w:rsid w:val="001B1BC5"/>
    <w:rsid w:val="001B1DE4"/>
    <w:rsid w:val="001B26F8"/>
    <w:rsid w:val="001B2E9E"/>
    <w:rsid w:val="001B3494"/>
    <w:rsid w:val="001B43E4"/>
    <w:rsid w:val="001B44E4"/>
    <w:rsid w:val="001B58EA"/>
    <w:rsid w:val="001B794E"/>
    <w:rsid w:val="001B79BA"/>
    <w:rsid w:val="001C0C56"/>
    <w:rsid w:val="001C5210"/>
    <w:rsid w:val="001C6532"/>
    <w:rsid w:val="001C664A"/>
    <w:rsid w:val="001C7048"/>
    <w:rsid w:val="001D1F8D"/>
    <w:rsid w:val="001D5950"/>
    <w:rsid w:val="001D65ED"/>
    <w:rsid w:val="001E0EA1"/>
    <w:rsid w:val="001E2CB0"/>
    <w:rsid w:val="001E533B"/>
    <w:rsid w:val="001F0522"/>
    <w:rsid w:val="001F07E4"/>
    <w:rsid w:val="001F0DA5"/>
    <w:rsid w:val="001F1AD5"/>
    <w:rsid w:val="001F2003"/>
    <w:rsid w:val="001F381B"/>
    <w:rsid w:val="001F4CEE"/>
    <w:rsid w:val="001F5300"/>
    <w:rsid w:val="001F5C96"/>
    <w:rsid w:val="001F634D"/>
    <w:rsid w:val="001F64AC"/>
    <w:rsid w:val="001F65EB"/>
    <w:rsid w:val="00201040"/>
    <w:rsid w:val="002025B2"/>
    <w:rsid w:val="002026B7"/>
    <w:rsid w:val="0020383D"/>
    <w:rsid w:val="00203D22"/>
    <w:rsid w:val="00204AB7"/>
    <w:rsid w:val="00205FAA"/>
    <w:rsid w:val="0020776F"/>
    <w:rsid w:val="002122D5"/>
    <w:rsid w:val="00213FD0"/>
    <w:rsid w:val="00216282"/>
    <w:rsid w:val="00221633"/>
    <w:rsid w:val="00222CB3"/>
    <w:rsid w:val="00223BBF"/>
    <w:rsid w:val="00224C15"/>
    <w:rsid w:val="00226EF4"/>
    <w:rsid w:val="0023391F"/>
    <w:rsid w:val="0023572C"/>
    <w:rsid w:val="002360AD"/>
    <w:rsid w:val="0023674B"/>
    <w:rsid w:val="00236DFC"/>
    <w:rsid w:val="0024166C"/>
    <w:rsid w:val="0024574F"/>
    <w:rsid w:val="00246382"/>
    <w:rsid w:val="002464D3"/>
    <w:rsid w:val="002478C3"/>
    <w:rsid w:val="00251C24"/>
    <w:rsid w:val="00252E51"/>
    <w:rsid w:val="00253370"/>
    <w:rsid w:val="002539A6"/>
    <w:rsid w:val="00253B90"/>
    <w:rsid w:val="002541AA"/>
    <w:rsid w:val="00254A4E"/>
    <w:rsid w:val="00255AAC"/>
    <w:rsid w:val="00255C06"/>
    <w:rsid w:val="00256E96"/>
    <w:rsid w:val="00257277"/>
    <w:rsid w:val="00257DED"/>
    <w:rsid w:val="00257F42"/>
    <w:rsid w:val="0026506A"/>
    <w:rsid w:val="002664B8"/>
    <w:rsid w:val="0026652A"/>
    <w:rsid w:val="002674EE"/>
    <w:rsid w:val="00272FF1"/>
    <w:rsid w:val="0027563B"/>
    <w:rsid w:val="00275AAA"/>
    <w:rsid w:val="00275F1C"/>
    <w:rsid w:val="0028025E"/>
    <w:rsid w:val="0028207B"/>
    <w:rsid w:val="0028224D"/>
    <w:rsid w:val="002827A9"/>
    <w:rsid w:val="002865E7"/>
    <w:rsid w:val="00286FA5"/>
    <w:rsid w:val="00292322"/>
    <w:rsid w:val="00293DF1"/>
    <w:rsid w:val="002946CE"/>
    <w:rsid w:val="00295165"/>
    <w:rsid w:val="002A1640"/>
    <w:rsid w:val="002A16D6"/>
    <w:rsid w:val="002A3B69"/>
    <w:rsid w:val="002A454C"/>
    <w:rsid w:val="002A466E"/>
    <w:rsid w:val="002B0071"/>
    <w:rsid w:val="002B04BB"/>
    <w:rsid w:val="002B04D4"/>
    <w:rsid w:val="002B07A3"/>
    <w:rsid w:val="002B08EB"/>
    <w:rsid w:val="002B3D9B"/>
    <w:rsid w:val="002B4680"/>
    <w:rsid w:val="002B4BA8"/>
    <w:rsid w:val="002B52AF"/>
    <w:rsid w:val="002B5BE3"/>
    <w:rsid w:val="002C03A8"/>
    <w:rsid w:val="002C277C"/>
    <w:rsid w:val="002C2B4F"/>
    <w:rsid w:val="002C5171"/>
    <w:rsid w:val="002C6301"/>
    <w:rsid w:val="002D030B"/>
    <w:rsid w:val="002D17A2"/>
    <w:rsid w:val="002D3445"/>
    <w:rsid w:val="002D376D"/>
    <w:rsid w:val="002D6925"/>
    <w:rsid w:val="002D6A7B"/>
    <w:rsid w:val="002D6C09"/>
    <w:rsid w:val="002E09F9"/>
    <w:rsid w:val="002E1755"/>
    <w:rsid w:val="002E31E4"/>
    <w:rsid w:val="002E347B"/>
    <w:rsid w:val="002E3CA6"/>
    <w:rsid w:val="002E3D10"/>
    <w:rsid w:val="002E3DD2"/>
    <w:rsid w:val="002E3FFB"/>
    <w:rsid w:val="002E7D74"/>
    <w:rsid w:val="002F2F89"/>
    <w:rsid w:val="002F38CE"/>
    <w:rsid w:val="002F5212"/>
    <w:rsid w:val="002F5333"/>
    <w:rsid w:val="002F5E03"/>
    <w:rsid w:val="002F6BCC"/>
    <w:rsid w:val="002F78C3"/>
    <w:rsid w:val="003006E6"/>
    <w:rsid w:val="00300F63"/>
    <w:rsid w:val="00301A80"/>
    <w:rsid w:val="00301E91"/>
    <w:rsid w:val="00302044"/>
    <w:rsid w:val="00303200"/>
    <w:rsid w:val="003058EA"/>
    <w:rsid w:val="00305D2A"/>
    <w:rsid w:val="00307C7A"/>
    <w:rsid w:val="0031111B"/>
    <w:rsid w:val="00311E08"/>
    <w:rsid w:val="0031498B"/>
    <w:rsid w:val="0031514E"/>
    <w:rsid w:val="00315839"/>
    <w:rsid w:val="00315DBB"/>
    <w:rsid w:val="00320EBD"/>
    <w:rsid w:val="003215FE"/>
    <w:rsid w:val="003216CA"/>
    <w:rsid w:val="0032230B"/>
    <w:rsid w:val="00323C26"/>
    <w:rsid w:val="00323F73"/>
    <w:rsid w:val="00327FD2"/>
    <w:rsid w:val="00330526"/>
    <w:rsid w:val="00330BD8"/>
    <w:rsid w:val="003310FA"/>
    <w:rsid w:val="00332786"/>
    <w:rsid w:val="00332848"/>
    <w:rsid w:val="003330DD"/>
    <w:rsid w:val="00335CFD"/>
    <w:rsid w:val="00340178"/>
    <w:rsid w:val="003405B0"/>
    <w:rsid w:val="00343E7A"/>
    <w:rsid w:val="00346ABA"/>
    <w:rsid w:val="00350B3C"/>
    <w:rsid w:val="00350F55"/>
    <w:rsid w:val="00355A7C"/>
    <w:rsid w:val="00356F2C"/>
    <w:rsid w:val="003576FE"/>
    <w:rsid w:val="003605D6"/>
    <w:rsid w:val="0036086E"/>
    <w:rsid w:val="00360C55"/>
    <w:rsid w:val="003612DE"/>
    <w:rsid w:val="00362ABA"/>
    <w:rsid w:val="003640E7"/>
    <w:rsid w:val="003658E3"/>
    <w:rsid w:val="00366F77"/>
    <w:rsid w:val="003705E6"/>
    <w:rsid w:val="003718C3"/>
    <w:rsid w:val="00371C7D"/>
    <w:rsid w:val="00371FD3"/>
    <w:rsid w:val="00372263"/>
    <w:rsid w:val="00374005"/>
    <w:rsid w:val="003749A2"/>
    <w:rsid w:val="0037616F"/>
    <w:rsid w:val="0037785A"/>
    <w:rsid w:val="003800CB"/>
    <w:rsid w:val="003812D6"/>
    <w:rsid w:val="00383C49"/>
    <w:rsid w:val="00383FF4"/>
    <w:rsid w:val="00390071"/>
    <w:rsid w:val="00391596"/>
    <w:rsid w:val="00391C44"/>
    <w:rsid w:val="00392D47"/>
    <w:rsid w:val="00394D25"/>
    <w:rsid w:val="0039783B"/>
    <w:rsid w:val="00397C8F"/>
    <w:rsid w:val="003A0F61"/>
    <w:rsid w:val="003A18A5"/>
    <w:rsid w:val="003A25BC"/>
    <w:rsid w:val="003B05B5"/>
    <w:rsid w:val="003B25E8"/>
    <w:rsid w:val="003B26B4"/>
    <w:rsid w:val="003B2A7D"/>
    <w:rsid w:val="003B2E24"/>
    <w:rsid w:val="003B3E8A"/>
    <w:rsid w:val="003B4D48"/>
    <w:rsid w:val="003B560A"/>
    <w:rsid w:val="003B5DB2"/>
    <w:rsid w:val="003B6418"/>
    <w:rsid w:val="003B7435"/>
    <w:rsid w:val="003C07B2"/>
    <w:rsid w:val="003C0F30"/>
    <w:rsid w:val="003C14A3"/>
    <w:rsid w:val="003C1978"/>
    <w:rsid w:val="003C3445"/>
    <w:rsid w:val="003D0C15"/>
    <w:rsid w:val="003D0FE8"/>
    <w:rsid w:val="003D15FD"/>
    <w:rsid w:val="003D28F8"/>
    <w:rsid w:val="003D4A68"/>
    <w:rsid w:val="003D6131"/>
    <w:rsid w:val="003D752E"/>
    <w:rsid w:val="003D79BB"/>
    <w:rsid w:val="003E05F1"/>
    <w:rsid w:val="003E1D02"/>
    <w:rsid w:val="003E26B8"/>
    <w:rsid w:val="003E294A"/>
    <w:rsid w:val="003E2F5B"/>
    <w:rsid w:val="003E3103"/>
    <w:rsid w:val="003E335D"/>
    <w:rsid w:val="003E45BE"/>
    <w:rsid w:val="003E5BCB"/>
    <w:rsid w:val="003F0797"/>
    <w:rsid w:val="003F22B0"/>
    <w:rsid w:val="003F2BEB"/>
    <w:rsid w:val="003F65C4"/>
    <w:rsid w:val="00400B90"/>
    <w:rsid w:val="004028DC"/>
    <w:rsid w:val="004033CA"/>
    <w:rsid w:val="004048A4"/>
    <w:rsid w:val="00404BE8"/>
    <w:rsid w:val="00406EEA"/>
    <w:rsid w:val="00410658"/>
    <w:rsid w:val="00410FEF"/>
    <w:rsid w:val="00413B5A"/>
    <w:rsid w:val="00420650"/>
    <w:rsid w:val="004221D3"/>
    <w:rsid w:val="004227B5"/>
    <w:rsid w:val="00430A1A"/>
    <w:rsid w:val="00430B09"/>
    <w:rsid w:val="00433323"/>
    <w:rsid w:val="00433359"/>
    <w:rsid w:val="00434739"/>
    <w:rsid w:val="00434FEB"/>
    <w:rsid w:val="004353CF"/>
    <w:rsid w:val="00436FB2"/>
    <w:rsid w:val="0044036E"/>
    <w:rsid w:val="00440A19"/>
    <w:rsid w:val="00442162"/>
    <w:rsid w:val="0044435C"/>
    <w:rsid w:val="0044510A"/>
    <w:rsid w:val="0044587F"/>
    <w:rsid w:val="00445CC2"/>
    <w:rsid w:val="00446D20"/>
    <w:rsid w:val="004536DC"/>
    <w:rsid w:val="004570F8"/>
    <w:rsid w:val="004605B0"/>
    <w:rsid w:val="00460F46"/>
    <w:rsid w:val="004623B1"/>
    <w:rsid w:val="00466996"/>
    <w:rsid w:val="0046716F"/>
    <w:rsid w:val="00467C02"/>
    <w:rsid w:val="00467F89"/>
    <w:rsid w:val="0047003D"/>
    <w:rsid w:val="004731DA"/>
    <w:rsid w:val="004742C0"/>
    <w:rsid w:val="00476385"/>
    <w:rsid w:val="00477DA7"/>
    <w:rsid w:val="0048006D"/>
    <w:rsid w:val="00481DF6"/>
    <w:rsid w:val="00491461"/>
    <w:rsid w:val="00491FAE"/>
    <w:rsid w:val="00492261"/>
    <w:rsid w:val="004933B5"/>
    <w:rsid w:val="00494041"/>
    <w:rsid w:val="00494119"/>
    <w:rsid w:val="004970EE"/>
    <w:rsid w:val="0049716E"/>
    <w:rsid w:val="004A07F5"/>
    <w:rsid w:val="004A19D6"/>
    <w:rsid w:val="004A20DA"/>
    <w:rsid w:val="004A35F4"/>
    <w:rsid w:val="004A43A0"/>
    <w:rsid w:val="004A5CA2"/>
    <w:rsid w:val="004A67BC"/>
    <w:rsid w:val="004A7C40"/>
    <w:rsid w:val="004A7D03"/>
    <w:rsid w:val="004B1A9D"/>
    <w:rsid w:val="004B2B38"/>
    <w:rsid w:val="004B3D9E"/>
    <w:rsid w:val="004B5677"/>
    <w:rsid w:val="004B627A"/>
    <w:rsid w:val="004B7910"/>
    <w:rsid w:val="004C0A49"/>
    <w:rsid w:val="004C30A9"/>
    <w:rsid w:val="004C386F"/>
    <w:rsid w:val="004C4CAD"/>
    <w:rsid w:val="004C73C2"/>
    <w:rsid w:val="004D178A"/>
    <w:rsid w:val="004D38F1"/>
    <w:rsid w:val="004D579C"/>
    <w:rsid w:val="004D59BF"/>
    <w:rsid w:val="004D61FD"/>
    <w:rsid w:val="004D7350"/>
    <w:rsid w:val="004D74C6"/>
    <w:rsid w:val="004D75EA"/>
    <w:rsid w:val="004E02EA"/>
    <w:rsid w:val="004E06DC"/>
    <w:rsid w:val="004E183D"/>
    <w:rsid w:val="004E2594"/>
    <w:rsid w:val="004E3C1D"/>
    <w:rsid w:val="004E3F35"/>
    <w:rsid w:val="004E3F50"/>
    <w:rsid w:val="004E4CB1"/>
    <w:rsid w:val="004E5780"/>
    <w:rsid w:val="004E736A"/>
    <w:rsid w:val="004F0C9B"/>
    <w:rsid w:val="004F1357"/>
    <w:rsid w:val="004F2FBA"/>
    <w:rsid w:val="004F50BB"/>
    <w:rsid w:val="004F541E"/>
    <w:rsid w:val="004F5A78"/>
    <w:rsid w:val="004F7002"/>
    <w:rsid w:val="004F7258"/>
    <w:rsid w:val="0050249A"/>
    <w:rsid w:val="005024F8"/>
    <w:rsid w:val="005056C0"/>
    <w:rsid w:val="005059DE"/>
    <w:rsid w:val="00515713"/>
    <w:rsid w:val="00515F67"/>
    <w:rsid w:val="0051738C"/>
    <w:rsid w:val="00517954"/>
    <w:rsid w:val="00521ED6"/>
    <w:rsid w:val="00522E8A"/>
    <w:rsid w:val="00522F80"/>
    <w:rsid w:val="00523858"/>
    <w:rsid w:val="00525599"/>
    <w:rsid w:val="00530B9D"/>
    <w:rsid w:val="00531723"/>
    <w:rsid w:val="005330CD"/>
    <w:rsid w:val="00534F30"/>
    <w:rsid w:val="0053504B"/>
    <w:rsid w:val="005360BB"/>
    <w:rsid w:val="0054009A"/>
    <w:rsid w:val="0054156B"/>
    <w:rsid w:val="0054164C"/>
    <w:rsid w:val="005438F9"/>
    <w:rsid w:val="00543C9A"/>
    <w:rsid w:val="00545B90"/>
    <w:rsid w:val="00546076"/>
    <w:rsid w:val="00546575"/>
    <w:rsid w:val="00546807"/>
    <w:rsid w:val="0054695F"/>
    <w:rsid w:val="00556DFD"/>
    <w:rsid w:val="0055722C"/>
    <w:rsid w:val="005575D3"/>
    <w:rsid w:val="00560D38"/>
    <w:rsid w:val="00563E59"/>
    <w:rsid w:val="00566020"/>
    <w:rsid w:val="00570035"/>
    <w:rsid w:val="00570F19"/>
    <w:rsid w:val="00573167"/>
    <w:rsid w:val="005733D2"/>
    <w:rsid w:val="00573762"/>
    <w:rsid w:val="005742BB"/>
    <w:rsid w:val="00575D82"/>
    <w:rsid w:val="00575DF1"/>
    <w:rsid w:val="005828A7"/>
    <w:rsid w:val="00582ABA"/>
    <w:rsid w:val="005837B9"/>
    <w:rsid w:val="0058396D"/>
    <w:rsid w:val="00585CFE"/>
    <w:rsid w:val="0058630B"/>
    <w:rsid w:val="00587280"/>
    <w:rsid w:val="005910AF"/>
    <w:rsid w:val="005915F4"/>
    <w:rsid w:val="00591C13"/>
    <w:rsid w:val="00595A5F"/>
    <w:rsid w:val="00597563"/>
    <w:rsid w:val="00597602"/>
    <w:rsid w:val="005A2A3A"/>
    <w:rsid w:val="005A50A1"/>
    <w:rsid w:val="005A6A63"/>
    <w:rsid w:val="005A7051"/>
    <w:rsid w:val="005B121C"/>
    <w:rsid w:val="005B192B"/>
    <w:rsid w:val="005B1A83"/>
    <w:rsid w:val="005B360B"/>
    <w:rsid w:val="005B36FA"/>
    <w:rsid w:val="005B5FF1"/>
    <w:rsid w:val="005B715F"/>
    <w:rsid w:val="005B75DF"/>
    <w:rsid w:val="005C26CE"/>
    <w:rsid w:val="005C2764"/>
    <w:rsid w:val="005C335F"/>
    <w:rsid w:val="005C564D"/>
    <w:rsid w:val="005D0F17"/>
    <w:rsid w:val="005D5CFD"/>
    <w:rsid w:val="005D5EB2"/>
    <w:rsid w:val="005E09C1"/>
    <w:rsid w:val="005E1E3E"/>
    <w:rsid w:val="005E20BB"/>
    <w:rsid w:val="005E32A9"/>
    <w:rsid w:val="005E4DFB"/>
    <w:rsid w:val="005F0F0B"/>
    <w:rsid w:val="005F207E"/>
    <w:rsid w:val="005F2FCB"/>
    <w:rsid w:val="005F50BF"/>
    <w:rsid w:val="005F722D"/>
    <w:rsid w:val="00600575"/>
    <w:rsid w:val="006013EB"/>
    <w:rsid w:val="00603827"/>
    <w:rsid w:val="006049E4"/>
    <w:rsid w:val="00605DD9"/>
    <w:rsid w:val="00607268"/>
    <w:rsid w:val="006105C9"/>
    <w:rsid w:val="006119D0"/>
    <w:rsid w:val="00611EE0"/>
    <w:rsid w:val="006133C4"/>
    <w:rsid w:val="006138D2"/>
    <w:rsid w:val="006150EA"/>
    <w:rsid w:val="006178D4"/>
    <w:rsid w:val="00617ABD"/>
    <w:rsid w:val="006207C3"/>
    <w:rsid w:val="00620B6D"/>
    <w:rsid w:val="00621489"/>
    <w:rsid w:val="00621A30"/>
    <w:rsid w:val="00622A37"/>
    <w:rsid w:val="00625CAB"/>
    <w:rsid w:val="00630273"/>
    <w:rsid w:val="006303AC"/>
    <w:rsid w:val="006307E8"/>
    <w:rsid w:val="00631F97"/>
    <w:rsid w:val="00632978"/>
    <w:rsid w:val="00633A8D"/>
    <w:rsid w:val="006341E4"/>
    <w:rsid w:val="00634BF0"/>
    <w:rsid w:val="00635060"/>
    <w:rsid w:val="006350A0"/>
    <w:rsid w:val="00636335"/>
    <w:rsid w:val="00640616"/>
    <w:rsid w:val="00640E17"/>
    <w:rsid w:val="006418ED"/>
    <w:rsid w:val="00642812"/>
    <w:rsid w:val="00644CE8"/>
    <w:rsid w:val="00645D21"/>
    <w:rsid w:val="0065058D"/>
    <w:rsid w:val="00652065"/>
    <w:rsid w:val="00653ADE"/>
    <w:rsid w:val="006556A9"/>
    <w:rsid w:val="0065586C"/>
    <w:rsid w:val="00655F50"/>
    <w:rsid w:val="0065678C"/>
    <w:rsid w:val="00657501"/>
    <w:rsid w:val="00657560"/>
    <w:rsid w:val="00660F51"/>
    <w:rsid w:val="00661D42"/>
    <w:rsid w:val="00662673"/>
    <w:rsid w:val="00666B9E"/>
    <w:rsid w:val="00672301"/>
    <w:rsid w:val="0067259E"/>
    <w:rsid w:val="00673285"/>
    <w:rsid w:val="00680BFC"/>
    <w:rsid w:val="0068311E"/>
    <w:rsid w:val="00683EAC"/>
    <w:rsid w:val="006843FD"/>
    <w:rsid w:val="00684653"/>
    <w:rsid w:val="006901F6"/>
    <w:rsid w:val="00690F2B"/>
    <w:rsid w:val="00691381"/>
    <w:rsid w:val="00691986"/>
    <w:rsid w:val="00692B97"/>
    <w:rsid w:val="00693565"/>
    <w:rsid w:val="006951C5"/>
    <w:rsid w:val="00695F37"/>
    <w:rsid w:val="006970B9"/>
    <w:rsid w:val="00697F7B"/>
    <w:rsid w:val="006A003A"/>
    <w:rsid w:val="006A033E"/>
    <w:rsid w:val="006A1FC5"/>
    <w:rsid w:val="006A248E"/>
    <w:rsid w:val="006A2536"/>
    <w:rsid w:val="006A5D1D"/>
    <w:rsid w:val="006A5F34"/>
    <w:rsid w:val="006A6FF5"/>
    <w:rsid w:val="006A7BED"/>
    <w:rsid w:val="006B0DF6"/>
    <w:rsid w:val="006B5200"/>
    <w:rsid w:val="006B5566"/>
    <w:rsid w:val="006C25D1"/>
    <w:rsid w:val="006C2D5D"/>
    <w:rsid w:val="006C2E86"/>
    <w:rsid w:val="006C5467"/>
    <w:rsid w:val="006C5A68"/>
    <w:rsid w:val="006C6216"/>
    <w:rsid w:val="006C64A7"/>
    <w:rsid w:val="006C689A"/>
    <w:rsid w:val="006C6AE1"/>
    <w:rsid w:val="006D059C"/>
    <w:rsid w:val="006D06FF"/>
    <w:rsid w:val="006D0F7A"/>
    <w:rsid w:val="006D0FB9"/>
    <w:rsid w:val="006D4CFC"/>
    <w:rsid w:val="006D719A"/>
    <w:rsid w:val="006E00B0"/>
    <w:rsid w:val="006E0E46"/>
    <w:rsid w:val="006E4D69"/>
    <w:rsid w:val="006E67DD"/>
    <w:rsid w:val="006F1F9E"/>
    <w:rsid w:val="006F24AC"/>
    <w:rsid w:val="006F40D3"/>
    <w:rsid w:val="006F60EF"/>
    <w:rsid w:val="00701645"/>
    <w:rsid w:val="007017BE"/>
    <w:rsid w:val="0070296A"/>
    <w:rsid w:val="007029A8"/>
    <w:rsid w:val="00706E71"/>
    <w:rsid w:val="007070C4"/>
    <w:rsid w:val="00710E21"/>
    <w:rsid w:val="00712B66"/>
    <w:rsid w:val="00712BA7"/>
    <w:rsid w:val="00713992"/>
    <w:rsid w:val="00715E94"/>
    <w:rsid w:val="00716005"/>
    <w:rsid w:val="007258B1"/>
    <w:rsid w:val="00725B26"/>
    <w:rsid w:val="00725EAF"/>
    <w:rsid w:val="00731553"/>
    <w:rsid w:val="00731D85"/>
    <w:rsid w:val="00732B9C"/>
    <w:rsid w:val="00732DB5"/>
    <w:rsid w:val="007350F6"/>
    <w:rsid w:val="0074167D"/>
    <w:rsid w:val="007417CF"/>
    <w:rsid w:val="00741F2D"/>
    <w:rsid w:val="0074320E"/>
    <w:rsid w:val="00743A93"/>
    <w:rsid w:val="00743FC7"/>
    <w:rsid w:val="007470AF"/>
    <w:rsid w:val="007475FD"/>
    <w:rsid w:val="00751595"/>
    <w:rsid w:val="00751F8C"/>
    <w:rsid w:val="00753519"/>
    <w:rsid w:val="00754BFA"/>
    <w:rsid w:val="007553D1"/>
    <w:rsid w:val="007557F7"/>
    <w:rsid w:val="007562F9"/>
    <w:rsid w:val="00757350"/>
    <w:rsid w:val="00761D34"/>
    <w:rsid w:val="00762CF2"/>
    <w:rsid w:val="0076469D"/>
    <w:rsid w:val="00764884"/>
    <w:rsid w:val="0076514B"/>
    <w:rsid w:val="00767CED"/>
    <w:rsid w:val="00770979"/>
    <w:rsid w:val="00770F15"/>
    <w:rsid w:val="00773CED"/>
    <w:rsid w:val="00774667"/>
    <w:rsid w:val="00777E98"/>
    <w:rsid w:val="00780A07"/>
    <w:rsid w:val="0078266B"/>
    <w:rsid w:val="007838EE"/>
    <w:rsid w:val="00783B62"/>
    <w:rsid w:val="00783C97"/>
    <w:rsid w:val="0078508C"/>
    <w:rsid w:val="00790271"/>
    <w:rsid w:val="007904A4"/>
    <w:rsid w:val="00793295"/>
    <w:rsid w:val="00794869"/>
    <w:rsid w:val="007962E6"/>
    <w:rsid w:val="00797518"/>
    <w:rsid w:val="007A15A5"/>
    <w:rsid w:val="007A29DB"/>
    <w:rsid w:val="007A2F61"/>
    <w:rsid w:val="007A41D0"/>
    <w:rsid w:val="007A65CC"/>
    <w:rsid w:val="007B18BA"/>
    <w:rsid w:val="007B1D2A"/>
    <w:rsid w:val="007B2882"/>
    <w:rsid w:val="007B397E"/>
    <w:rsid w:val="007C16DE"/>
    <w:rsid w:val="007C32E2"/>
    <w:rsid w:val="007C3564"/>
    <w:rsid w:val="007C4762"/>
    <w:rsid w:val="007C5163"/>
    <w:rsid w:val="007C5981"/>
    <w:rsid w:val="007D116F"/>
    <w:rsid w:val="007D12D1"/>
    <w:rsid w:val="007D3205"/>
    <w:rsid w:val="007D47B9"/>
    <w:rsid w:val="007D6EF1"/>
    <w:rsid w:val="007D7969"/>
    <w:rsid w:val="007E03E2"/>
    <w:rsid w:val="007E0ACA"/>
    <w:rsid w:val="007E2078"/>
    <w:rsid w:val="007E3C32"/>
    <w:rsid w:val="007E5127"/>
    <w:rsid w:val="007E647D"/>
    <w:rsid w:val="007E6C86"/>
    <w:rsid w:val="007F041C"/>
    <w:rsid w:val="007F111F"/>
    <w:rsid w:val="007F3059"/>
    <w:rsid w:val="007F5749"/>
    <w:rsid w:val="00800C09"/>
    <w:rsid w:val="00801789"/>
    <w:rsid w:val="00802469"/>
    <w:rsid w:val="00802857"/>
    <w:rsid w:val="0080292D"/>
    <w:rsid w:val="0080413A"/>
    <w:rsid w:val="00804B02"/>
    <w:rsid w:val="008064D8"/>
    <w:rsid w:val="00807023"/>
    <w:rsid w:val="00807077"/>
    <w:rsid w:val="00807FD6"/>
    <w:rsid w:val="008104A1"/>
    <w:rsid w:val="0081154E"/>
    <w:rsid w:val="0081388C"/>
    <w:rsid w:val="008141E6"/>
    <w:rsid w:val="008143E0"/>
    <w:rsid w:val="008179E6"/>
    <w:rsid w:val="008203C9"/>
    <w:rsid w:val="0082183D"/>
    <w:rsid w:val="00821CCB"/>
    <w:rsid w:val="0082330A"/>
    <w:rsid w:val="0082424B"/>
    <w:rsid w:val="00825320"/>
    <w:rsid w:val="00831589"/>
    <w:rsid w:val="008315D8"/>
    <w:rsid w:val="0083448E"/>
    <w:rsid w:val="008353C3"/>
    <w:rsid w:val="00837C29"/>
    <w:rsid w:val="00837EEB"/>
    <w:rsid w:val="00840191"/>
    <w:rsid w:val="0084060B"/>
    <w:rsid w:val="00840B0A"/>
    <w:rsid w:val="008414E8"/>
    <w:rsid w:val="0084227F"/>
    <w:rsid w:val="00842635"/>
    <w:rsid w:val="0084297A"/>
    <w:rsid w:val="0085130D"/>
    <w:rsid w:val="00851B24"/>
    <w:rsid w:val="00851BDD"/>
    <w:rsid w:val="00852614"/>
    <w:rsid w:val="00854C7C"/>
    <w:rsid w:val="008564B9"/>
    <w:rsid w:val="008577DC"/>
    <w:rsid w:val="008617E8"/>
    <w:rsid w:val="00861B96"/>
    <w:rsid w:val="00861C24"/>
    <w:rsid w:val="008622CB"/>
    <w:rsid w:val="008632C7"/>
    <w:rsid w:val="00863D56"/>
    <w:rsid w:val="008645C9"/>
    <w:rsid w:val="00866D51"/>
    <w:rsid w:val="00867E7F"/>
    <w:rsid w:val="00870038"/>
    <w:rsid w:val="00871B4D"/>
    <w:rsid w:val="00873507"/>
    <w:rsid w:val="00873A23"/>
    <w:rsid w:val="00874114"/>
    <w:rsid w:val="008754B2"/>
    <w:rsid w:val="008760A0"/>
    <w:rsid w:val="0087677D"/>
    <w:rsid w:val="00880416"/>
    <w:rsid w:val="0089314C"/>
    <w:rsid w:val="00894725"/>
    <w:rsid w:val="00894EF1"/>
    <w:rsid w:val="00895067"/>
    <w:rsid w:val="00895BCD"/>
    <w:rsid w:val="008960DA"/>
    <w:rsid w:val="00896F90"/>
    <w:rsid w:val="008976F7"/>
    <w:rsid w:val="008A0200"/>
    <w:rsid w:val="008A02C2"/>
    <w:rsid w:val="008A1DC2"/>
    <w:rsid w:val="008A24F9"/>
    <w:rsid w:val="008A2AD1"/>
    <w:rsid w:val="008A4D58"/>
    <w:rsid w:val="008A5B56"/>
    <w:rsid w:val="008A6957"/>
    <w:rsid w:val="008A6E1D"/>
    <w:rsid w:val="008B0CF8"/>
    <w:rsid w:val="008B3B76"/>
    <w:rsid w:val="008B4423"/>
    <w:rsid w:val="008B4D7E"/>
    <w:rsid w:val="008B5643"/>
    <w:rsid w:val="008B59C1"/>
    <w:rsid w:val="008B6CF7"/>
    <w:rsid w:val="008B6D15"/>
    <w:rsid w:val="008B7433"/>
    <w:rsid w:val="008B783F"/>
    <w:rsid w:val="008C18C9"/>
    <w:rsid w:val="008C1DB7"/>
    <w:rsid w:val="008C31E1"/>
    <w:rsid w:val="008C6759"/>
    <w:rsid w:val="008C6C06"/>
    <w:rsid w:val="008C73E8"/>
    <w:rsid w:val="008D0FDB"/>
    <w:rsid w:val="008D2FD0"/>
    <w:rsid w:val="008D3300"/>
    <w:rsid w:val="008D40F1"/>
    <w:rsid w:val="008D4434"/>
    <w:rsid w:val="008D5FE1"/>
    <w:rsid w:val="008D74DB"/>
    <w:rsid w:val="008E1CD5"/>
    <w:rsid w:val="008E1FE0"/>
    <w:rsid w:val="008E25C1"/>
    <w:rsid w:val="008E3931"/>
    <w:rsid w:val="008E3A9A"/>
    <w:rsid w:val="008E4703"/>
    <w:rsid w:val="008E5BF7"/>
    <w:rsid w:val="008E764E"/>
    <w:rsid w:val="008F0DA6"/>
    <w:rsid w:val="008F3905"/>
    <w:rsid w:val="008F44BA"/>
    <w:rsid w:val="00900DB5"/>
    <w:rsid w:val="00903984"/>
    <w:rsid w:val="0090482A"/>
    <w:rsid w:val="00904B09"/>
    <w:rsid w:val="00904B1E"/>
    <w:rsid w:val="00905896"/>
    <w:rsid w:val="00906448"/>
    <w:rsid w:val="00907BD2"/>
    <w:rsid w:val="00907EF3"/>
    <w:rsid w:val="00907F63"/>
    <w:rsid w:val="0091039D"/>
    <w:rsid w:val="00914F50"/>
    <w:rsid w:val="0092179A"/>
    <w:rsid w:val="009217FA"/>
    <w:rsid w:val="00923B26"/>
    <w:rsid w:val="00925019"/>
    <w:rsid w:val="00925F72"/>
    <w:rsid w:val="009270CC"/>
    <w:rsid w:val="00927896"/>
    <w:rsid w:val="0093072E"/>
    <w:rsid w:val="009358E0"/>
    <w:rsid w:val="00940F23"/>
    <w:rsid w:val="0094420B"/>
    <w:rsid w:val="00944A3A"/>
    <w:rsid w:val="00947B0A"/>
    <w:rsid w:val="009505DF"/>
    <w:rsid w:val="00950EAA"/>
    <w:rsid w:val="00950EC1"/>
    <w:rsid w:val="009511D3"/>
    <w:rsid w:val="00952186"/>
    <w:rsid w:val="00952880"/>
    <w:rsid w:val="0095433D"/>
    <w:rsid w:val="009545D1"/>
    <w:rsid w:val="009545F4"/>
    <w:rsid w:val="009565E6"/>
    <w:rsid w:val="00957E94"/>
    <w:rsid w:val="00960925"/>
    <w:rsid w:val="00960E22"/>
    <w:rsid w:val="009624A8"/>
    <w:rsid w:val="0096280B"/>
    <w:rsid w:val="00962DB4"/>
    <w:rsid w:val="00962E43"/>
    <w:rsid w:val="009643AE"/>
    <w:rsid w:val="009653AA"/>
    <w:rsid w:val="00967863"/>
    <w:rsid w:val="00971852"/>
    <w:rsid w:val="00972192"/>
    <w:rsid w:val="009750FE"/>
    <w:rsid w:val="009752ED"/>
    <w:rsid w:val="0097769D"/>
    <w:rsid w:val="00977E16"/>
    <w:rsid w:val="009802F8"/>
    <w:rsid w:val="00981709"/>
    <w:rsid w:val="0098192F"/>
    <w:rsid w:val="009848F1"/>
    <w:rsid w:val="009861F0"/>
    <w:rsid w:val="00987787"/>
    <w:rsid w:val="00990C15"/>
    <w:rsid w:val="009921E3"/>
    <w:rsid w:val="0099342C"/>
    <w:rsid w:val="00993ADC"/>
    <w:rsid w:val="00994138"/>
    <w:rsid w:val="009A098B"/>
    <w:rsid w:val="009A1031"/>
    <w:rsid w:val="009A1824"/>
    <w:rsid w:val="009A1E75"/>
    <w:rsid w:val="009A2828"/>
    <w:rsid w:val="009A5186"/>
    <w:rsid w:val="009A5A53"/>
    <w:rsid w:val="009A635E"/>
    <w:rsid w:val="009A6468"/>
    <w:rsid w:val="009A7B18"/>
    <w:rsid w:val="009B03EC"/>
    <w:rsid w:val="009B1703"/>
    <w:rsid w:val="009B3CEB"/>
    <w:rsid w:val="009B45C3"/>
    <w:rsid w:val="009B7CDA"/>
    <w:rsid w:val="009C31DB"/>
    <w:rsid w:val="009C41B0"/>
    <w:rsid w:val="009C4C17"/>
    <w:rsid w:val="009C6367"/>
    <w:rsid w:val="009C6F77"/>
    <w:rsid w:val="009C74CB"/>
    <w:rsid w:val="009C7ECB"/>
    <w:rsid w:val="009D0AFE"/>
    <w:rsid w:val="009D0DCD"/>
    <w:rsid w:val="009D296A"/>
    <w:rsid w:val="009D4F4C"/>
    <w:rsid w:val="009D59B0"/>
    <w:rsid w:val="009D732C"/>
    <w:rsid w:val="009E2611"/>
    <w:rsid w:val="009E26F7"/>
    <w:rsid w:val="009E4B45"/>
    <w:rsid w:val="009E6E99"/>
    <w:rsid w:val="009E7C6F"/>
    <w:rsid w:val="009E7D18"/>
    <w:rsid w:val="009E7E0E"/>
    <w:rsid w:val="009F071D"/>
    <w:rsid w:val="009F10F1"/>
    <w:rsid w:val="009F1D01"/>
    <w:rsid w:val="009F1E16"/>
    <w:rsid w:val="009F291F"/>
    <w:rsid w:val="009F3AE0"/>
    <w:rsid w:val="009F4E68"/>
    <w:rsid w:val="009F54AF"/>
    <w:rsid w:val="009F6B18"/>
    <w:rsid w:val="009F7741"/>
    <w:rsid w:val="00A009F4"/>
    <w:rsid w:val="00A00B5F"/>
    <w:rsid w:val="00A01ECE"/>
    <w:rsid w:val="00A03276"/>
    <w:rsid w:val="00A072D1"/>
    <w:rsid w:val="00A073A1"/>
    <w:rsid w:val="00A07E64"/>
    <w:rsid w:val="00A10362"/>
    <w:rsid w:val="00A10A40"/>
    <w:rsid w:val="00A11FED"/>
    <w:rsid w:val="00A136FC"/>
    <w:rsid w:val="00A13ACF"/>
    <w:rsid w:val="00A15AC6"/>
    <w:rsid w:val="00A1700A"/>
    <w:rsid w:val="00A21281"/>
    <w:rsid w:val="00A21DB9"/>
    <w:rsid w:val="00A223A2"/>
    <w:rsid w:val="00A223AB"/>
    <w:rsid w:val="00A22A02"/>
    <w:rsid w:val="00A23477"/>
    <w:rsid w:val="00A252D8"/>
    <w:rsid w:val="00A26040"/>
    <w:rsid w:val="00A265AF"/>
    <w:rsid w:val="00A26AD8"/>
    <w:rsid w:val="00A275F6"/>
    <w:rsid w:val="00A31521"/>
    <w:rsid w:val="00A31A65"/>
    <w:rsid w:val="00A31CFE"/>
    <w:rsid w:val="00A3252A"/>
    <w:rsid w:val="00A34C12"/>
    <w:rsid w:val="00A35144"/>
    <w:rsid w:val="00A360A5"/>
    <w:rsid w:val="00A369E9"/>
    <w:rsid w:val="00A37A1C"/>
    <w:rsid w:val="00A408F7"/>
    <w:rsid w:val="00A40F9B"/>
    <w:rsid w:val="00A41ABC"/>
    <w:rsid w:val="00A41B7D"/>
    <w:rsid w:val="00A46542"/>
    <w:rsid w:val="00A530BC"/>
    <w:rsid w:val="00A53887"/>
    <w:rsid w:val="00A56660"/>
    <w:rsid w:val="00A60F2E"/>
    <w:rsid w:val="00A612EE"/>
    <w:rsid w:val="00A649B6"/>
    <w:rsid w:val="00A65446"/>
    <w:rsid w:val="00A67CF5"/>
    <w:rsid w:val="00A67D99"/>
    <w:rsid w:val="00A701D3"/>
    <w:rsid w:val="00A71CD5"/>
    <w:rsid w:val="00A71D5C"/>
    <w:rsid w:val="00A748B0"/>
    <w:rsid w:val="00A77911"/>
    <w:rsid w:val="00A77FDE"/>
    <w:rsid w:val="00A825EB"/>
    <w:rsid w:val="00A83879"/>
    <w:rsid w:val="00A85CC4"/>
    <w:rsid w:val="00A8761C"/>
    <w:rsid w:val="00A87DFB"/>
    <w:rsid w:val="00A91E17"/>
    <w:rsid w:val="00A9473E"/>
    <w:rsid w:val="00A95437"/>
    <w:rsid w:val="00A975DD"/>
    <w:rsid w:val="00A97846"/>
    <w:rsid w:val="00AA04D7"/>
    <w:rsid w:val="00AA0B07"/>
    <w:rsid w:val="00AA0E39"/>
    <w:rsid w:val="00AA308B"/>
    <w:rsid w:val="00AA3365"/>
    <w:rsid w:val="00AA3654"/>
    <w:rsid w:val="00AA4211"/>
    <w:rsid w:val="00AA46B7"/>
    <w:rsid w:val="00AA4DDD"/>
    <w:rsid w:val="00AB1585"/>
    <w:rsid w:val="00AB1EAD"/>
    <w:rsid w:val="00AC04B3"/>
    <w:rsid w:val="00AC05F3"/>
    <w:rsid w:val="00AC0FEC"/>
    <w:rsid w:val="00AC143A"/>
    <w:rsid w:val="00AC3A7D"/>
    <w:rsid w:val="00AC3F1A"/>
    <w:rsid w:val="00AC42AF"/>
    <w:rsid w:val="00AC4952"/>
    <w:rsid w:val="00AC568D"/>
    <w:rsid w:val="00AC5915"/>
    <w:rsid w:val="00AC6E77"/>
    <w:rsid w:val="00AD0BEA"/>
    <w:rsid w:val="00AD2B06"/>
    <w:rsid w:val="00AD2E91"/>
    <w:rsid w:val="00AD48DE"/>
    <w:rsid w:val="00AD58CF"/>
    <w:rsid w:val="00AD6473"/>
    <w:rsid w:val="00AE24A7"/>
    <w:rsid w:val="00AE29AA"/>
    <w:rsid w:val="00AE4C53"/>
    <w:rsid w:val="00AE5A50"/>
    <w:rsid w:val="00AE60B6"/>
    <w:rsid w:val="00AF0510"/>
    <w:rsid w:val="00AF1287"/>
    <w:rsid w:val="00AF4728"/>
    <w:rsid w:val="00AF4EA9"/>
    <w:rsid w:val="00AF4FAB"/>
    <w:rsid w:val="00AF56A1"/>
    <w:rsid w:val="00AF5F68"/>
    <w:rsid w:val="00AF75F7"/>
    <w:rsid w:val="00B01AF8"/>
    <w:rsid w:val="00B0268B"/>
    <w:rsid w:val="00B02E3E"/>
    <w:rsid w:val="00B03657"/>
    <w:rsid w:val="00B04B41"/>
    <w:rsid w:val="00B05D3A"/>
    <w:rsid w:val="00B07414"/>
    <w:rsid w:val="00B074EE"/>
    <w:rsid w:val="00B10E94"/>
    <w:rsid w:val="00B110E1"/>
    <w:rsid w:val="00B111E4"/>
    <w:rsid w:val="00B117F0"/>
    <w:rsid w:val="00B11BF7"/>
    <w:rsid w:val="00B14504"/>
    <w:rsid w:val="00B145B7"/>
    <w:rsid w:val="00B15E23"/>
    <w:rsid w:val="00B16B92"/>
    <w:rsid w:val="00B16E49"/>
    <w:rsid w:val="00B17D01"/>
    <w:rsid w:val="00B204ED"/>
    <w:rsid w:val="00B20D70"/>
    <w:rsid w:val="00B211DD"/>
    <w:rsid w:val="00B231B9"/>
    <w:rsid w:val="00B243B3"/>
    <w:rsid w:val="00B2531C"/>
    <w:rsid w:val="00B27980"/>
    <w:rsid w:val="00B30783"/>
    <w:rsid w:val="00B309BE"/>
    <w:rsid w:val="00B316FF"/>
    <w:rsid w:val="00B34B16"/>
    <w:rsid w:val="00B36785"/>
    <w:rsid w:val="00B375AE"/>
    <w:rsid w:val="00B37F77"/>
    <w:rsid w:val="00B43012"/>
    <w:rsid w:val="00B43648"/>
    <w:rsid w:val="00B45467"/>
    <w:rsid w:val="00B457BD"/>
    <w:rsid w:val="00B45E51"/>
    <w:rsid w:val="00B47254"/>
    <w:rsid w:val="00B479B5"/>
    <w:rsid w:val="00B52420"/>
    <w:rsid w:val="00B53C7A"/>
    <w:rsid w:val="00B53D0D"/>
    <w:rsid w:val="00B556BD"/>
    <w:rsid w:val="00B56534"/>
    <w:rsid w:val="00B56DDD"/>
    <w:rsid w:val="00B602A4"/>
    <w:rsid w:val="00B60732"/>
    <w:rsid w:val="00B60CCF"/>
    <w:rsid w:val="00B62898"/>
    <w:rsid w:val="00B63B08"/>
    <w:rsid w:val="00B658BB"/>
    <w:rsid w:val="00B65CCE"/>
    <w:rsid w:val="00B7436F"/>
    <w:rsid w:val="00B774B2"/>
    <w:rsid w:val="00B80D0A"/>
    <w:rsid w:val="00B8171E"/>
    <w:rsid w:val="00B81817"/>
    <w:rsid w:val="00B84C7A"/>
    <w:rsid w:val="00B85591"/>
    <w:rsid w:val="00B8596C"/>
    <w:rsid w:val="00B863A3"/>
    <w:rsid w:val="00B8771F"/>
    <w:rsid w:val="00B87DAF"/>
    <w:rsid w:val="00B9151A"/>
    <w:rsid w:val="00B92A20"/>
    <w:rsid w:val="00B93222"/>
    <w:rsid w:val="00B93276"/>
    <w:rsid w:val="00B9434F"/>
    <w:rsid w:val="00B9459B"/>
    <w:rsid w:val="00B947C4"/>
    <w:rsid w:val="00B9515C"/>
    <w:rsid w:val="00B96768"/>
    <w:rsid w:val="00B97823"/>
    <w:rsid w:val="00B97E7F"/>
    <w:rsid w:val="00BA0E64"/>
    <w:rsid w:val="00BA1217"/>
    <w:rsid w:val="00BA1253"/>
    <w:rsid w:val="00BA1699"/>
    <w:rsid w:val="00BA1D05"/>
    <w:rsid w:val="00BA1FD9"/>
    <w:rsid w:val="00BA2A3E"/>
    <w:rsid w:val="00BA4651"/>
    <w:rsid w:val="00BA6B48"/>
    <w:rsid w:val="00BA7A4D"/>
    <w:rsid w:val="00BB0000"/>
    <w:rsid w:val="00BB22E6"/>
    <w:rsid w:val="00BB7461"/>
    <w:rsid w:val="00BC0623"/>
    <w:rsid w:val="00BC16C8"/>
    <w:rsid w:val="00BC2CD7"/>
    <w:rsid w:val="00BC3C10"/>
    <w:rsid w:val="00BC3D81"/>
    <w:rsid w:val="00BC3FD7"/>
    <w:rsid w:val="00BC4568"/>
    <w:rsid w:val="00BC5D7E"/>
    <w:rsid w:val="00BC705A"/>
    <w:rsid w:val="00BD16BA"/>
    <w:rsid w:val="00BD21AD"/>
    <w:rsid w:val="00BD5A8E"/>
    <w:rsid w:val="00BD6672"/>
    <w:rsid w:val="00BD6D54"/>
    <w:rsid w:val="00BD73D7"/>
    <w:rsid w:val="00BE0BBB"/>
    <w:rsid w:val="00BE1041"/>
    <w:rsid w:val="00BE113C"/>
    <w:rsid w:val="00BE3C3E"/>
    <w:rsid w:val="00BE6493"/>
    <w:rsid w:val="00BE6E59"/>
    <w:rsid w:val="00BE7A44"/>
    <w:rsid w:val="00BE7E6C"/>
    <w:rsid w:val="00BF2C39"/>
    <w:rsid w:val="00BF58DD"/>
    <w:rsid w:val="00BF7AA4"/>
    <w:rsid w:val="00C00B3A"/>
    <w:rsid w:val="00C04ADB"/>
    <w:rsid w:val="00C0570B"/>
    <w:rsid w:val="00C05ADB"/>
    <w:rsid w:val="00C07888"/>
    <w:rsid w:val="00C10798"/>
    <w:rsid w:val="00C113BD"/>
    <w:rsid w:val="00C119ED"/>
    <w:rsid w:val="00C11FD6"/>
    <w:rsid w:val="00C12D18"/>
    <w:rsid w:val="00C13865"/>
    <w:rsid w:val="00C13B85"/>
    <w:rsid w:val="00C14B6E"/>
    <w:rsid w:val="00C15880"/>
    <w:rsid w:val="00C16F1E"/>
    <w:rsid w:val="00C209AB"/>
    <w:rsid w:val="00C2173E"/>
    <w:rsid w:val="00C23B75"/>
    <w:rsid w:val="00C240AE"/>
    <w:rsid w:val="00C24DA3"/>
    <w:rsid w:val="00C2513E"/>
    <w:rsid w:val="00C25273"/>
    <w:rsid w:val="00C26A49"/>
    <w:rsid w:val="00C272AE"/>
    <w:rsid w:val="00C274DF"/>
    <w:rsid w:val="00C30363"/>
    <w:rsid w:val="00C30621"/>
    <w:rsid w:val="00C338A1"/>
    <w:rsid w:val="00C3528B"/>
    <w:rsid w:val="00C370D0"/>
    <w:rsid w:val="00C40C42"/>
    <w:rsid w:val="00C41F7B"/>
    <w:rsid w:val="00C42D8B"/>
    <w:rsid w:val="00C42E2B"/>
    <w:rsid w:val="00C4399E"/>
    <w:rsid w:val="00C44D3C"/>
    <w:rsid w:val="00C46A47"/>
    <w:rsid w:val="00C479BE"/>
    <w:rsid w:val="00C530B7"/>
    <w:rsid w:val="00C5329A"/>
    <w:rsid w:val="00C542A3"/>
    <w:rsid w:val="00C54691"/>
    <w:rsid w:val="00C56A95"/>
    <w:rsid w:val="00C56C8D"/>
    <w:rsid w:val="00C56E0E"/>
    <w:rsid w:val="00C56E53"/>
    <w:rsid w:val="00C6167B"/>
    <w:rsid w:val="00C61780"/>
    <w:rsid w:val="00C61D69"/>
    <w:rsid w:val="00C643D5"/>
    <w:rsid w:val="00C64683"/>
    <w:rsid w:val="00C648F7"/>
    <w:rsid w:val="00C64A0E"/>
    <w:rsid w:val="00C65CBE"/>
    <w:rsid w:val="00C66D23"/>
    <w:rsid w:val="00C705EB"/>
    <w:rsid w:val="00C70D42"/>
    <w:rsid w:val="00C70EC0"/>
    <w:rsid w:val="00C7189D"/>
    <w:rsid w:val="00C71E16"/>
    <w:rsid w:val="00C72DB4"/>
    <w:rsid w:val="00C76AE9"/>
    <w:rsid w:val="00C77B0C"/>
    <w:rsid w:val="00C77C0B"/>
    <w:rsid w:val="00C80A94"/>
    <w:rsid w:val="00C811C7"/>
    <w:rsid w:val="00C811D7"/>
    <w:rsid w:val="00C816A0"/>
    <w:rsid w:val="00C82715"/>
    <w:rsid w:val="00C82B21"/>
    <w:rsid w:val="00C85A61"/>
    <w:rsid w:val="00C85BB8"/>
    <w:rsid w:val="00C86044"/>
    <w:rsid w:val="00C86136"/>
    <w:rsid w:val="00C865B4"/>
    <w:rsid w:val="00C87154"/>
    <w:rsid w:val="00C91553"/>
    <w:rsid w:val="00C9208F"/>
    <w:rsid w:val="00C92565"/>
    <w:rsid w:val="00CA174C"/>
    <w:rsid w:val="00CA2E4A"/>
    <w:rsid w:val="00CA42D0"/>
    <w:rsid w:val="00CA43C0"/>
    <w:rsid w:val="00CA510B"/>
    <w:rsid w:val="00CA6E7E"/>
    <w:rsid w:val="00CA6E8C"/>
    <w:rsid w:val="00CB12A7"/>
    <w:rsid w:val="00CB134B"/>
    <w:rsid w:val="00CB20F3"/>
    <w:rsid w:val="00CB5AF9"/>
    <w:rsid w:val="00CD045F"/>
    <w:rsid w:val="00CD188E"/>
    <w:rsid w:val="00CD1B83"/>
    <w:rsid w:val="00CD2046"/>
    <w:rsid w:val="00CD268B"/>
    <w:rsid w:val="00CD278E"/>
    <w:rsid w:val="00CD4C15"/>
    <w:rsid w:val="00CD5D42"/>
    <w:rsid w:val="00CD63DB"/>
    <w:rsid w:val="00CE157F"/>
    <w:rsid w:val="00CE762B"/>
    <w:rsid w:val="00CF22D2"/>
    <w:rsid w:val="00CF2841"/>
    <w:rsid w:val="00CF427E"/>
    <w:rsid w:val="00CF48B0"/>
    <w:rsid w:val="00CF5D3D"/>
    <w:rsid w:val="00D00BA6"/>
    <w:rsid w:val="00D0222C"/>
    <w:rsid w:val="00D030CB"/>
    <w:rsid w:val="00D03B32"/>
    <w:rsid w:val="00D04C1C"/>
    <w:rsid w:val="00D05FA0"/>
    <w:rsid w:val="00D05FDB"/>
    <w:rsid w:val="00D10855"/>
    <w:rsid w:val="00D11E3D"/>
    <w:rsid w:val="00D13119"/>
    <w:rsid w:val="00D1486B"/>
    <w:rsid w:val="00D159A7"/>
    <w:rsid w:val="00D15D9C"/>
    <w:rsid w:val="00D163F0"/>
    <w:rsid w:val="00D173E7"/>
    <w:rsid w:val="00D201A6"/>
    <w:rsid w:val="00D21C94"/>
    <w:rsid w:val="00D21E9B"/>
    <w:rsid w:val="00D22D66"/>
    <w:rsid w:val="00D24191"/>
    <w:rsid w:val="00D24F8F"/>
    <w:rsid w:val="00D260E6"/>
    <w:rsid w:val="00D274D5"/>
    <w:rsid w:val="00D27FB4"/>
    <w:rsid w:val="00D31182"/>
    <w:rsid w:val="00D34196"/>
    <w:rsid w:val="00D34ED7"/>
    <w:rsid w:val="00D3527D"/>
    <w:rsid w:val="00D37A4A"/>
    <w:rsid w:val="00D37C87"/>
    <w:rsid w:val="00D40538"/>
    <w:rsid w:val="00D41525"/>
    <w:rsid w:val="00D457BF"/>
    <w:rsid w:val="00D45BA3"/>
    <w:rsid w:val="00D4663A"/>
    <w:rsid w:val="00D477FD"/>
    <w:rsid w:val="00D52205"/>
    <w:rsid w:val="00D55D0F"/>
    <w:rsid w:val="00D6015A"/>
    <w:rsid w:val="00D62067"/>
    <w:rsid w:val="00D62D4A"/>
    <w:rsid w:val="00D62DB6"/>
    <w:rsid w:val="00D6595E"/>
    <w:rsid w:val="00D665AA"/>
    <w:rsid w:val="00D66C26"/>
    <w:rsid w:val="00D717A6"/>
    <w:rsid w:val="00D7359D"/>
    <w:rsid w:val="00D73C66"/>
    <w:rsid w:val="00D73EB3"/>
    <w:rsid w:val="00D744FF"/>
    <w:rsid w:val="00D7514D"/>
    <w:rsid w:val="00D75D0F"/>
    <w:rsid w:val="00D761D1"/>
    <w:rsid w:val="00D76BE4"/>
    <w:rsid w:val="00D76C5A"/>
    <w:rsid w:val="00D77D96"/>
    <w:rsid w:val="00D80295"/>
    <w:rsid w:val="00D83AE0"/>
    <w:rsid w:val="00D83D4A"/>
    <w:rsid w:val="00D86AAD"/>
    <w:rsid w:val="00D86DCD"/>
    <w:rsid w:val="00D87FAC"/>
    <w:rsid w:val="00D911F5"/>
    <w:rsid w:val="00D91AA6"/>
    <w:rsid w:val="00D92310"/>
    <w:rsid w:val="00D93A63"/>
    <w:rsid w:val="00D93B7B"/>
    <w:rsid w:val="00D94F32"/>
    <w:rsid w:val="00D973F6"/>
    <w:rsid w:val="00D97D17"/>
    <w:rsid w:val="00DA1921"/>
    <w:rsid w:val="00DA3DEE"/>
    <w:rsid w:val="00DA5715"/>
    <w:rsid w:val="00DA5B5B"/>
    <w:rsid w:val="00DA6959"/>
    <w:rsid w:val="00DB0157"/>
    <w:rsid w:val="00DB23AC"/>
    <w:rsid w:val="00DB4806"/>
    <w:rsid w:val="00DB4BF1"/>
    <w:rsid w:val="00DC11E6"/>
    <w:rsid w:val="00DC232D"/>
    <w:rsid w:val="00DC3903"/>
    <w:rsid w:val="00DD02F4"/>
    <w:rsid w:val="00DD09C6"/>
    <w:rsid w:val="00DD19AE"/>
    <w:rsid w:val="00DD1E5E"/>
    <w:rsid w:val="00DD34DC"/>
    <w:rsid w:val="00DD77EC"/>
    <w:rsid w:val="00DE0C1D"/>
    <w:rsid w:val="00DE1282"/>
    <w:rsid w:val="00DE2533"/>
    <w:rsid w:val="00DE5F9B"/>
    <w:rsid w:val="00DE6BC0"/>
    <w:rsid w:val="00DF03DF"/>
    <w:rsid w:val="00DF32BB"/>
    <w:rsid w:val="00DF37BA"/>
    <w:rsid w:val="00DF4166"/>
    <w:rsid w:val="00DF4475"/>
    <w:rsid w:val="00DF5C14"/>
    <w:rsid w:val="00DF69F1"/>
    <w:rsid w:val="00DF782D"/>
    <w:rsid w:val="00DF7901"/>
    <w:rsid w:val="00DF79D7"/>
    <w:rsid w:val="00DF7D2D"/>
    <w:rsid w:val="00E01F9B"/>
    <w:rsid w:val="00E02BAA"/>
    <w:rsid w:val="00E036FB"/>
    <w:rsid w:val="00E05163"/>
    <w:rsid w:val="00E06365"/>
    <w:rsid w:val="00E06DD3"/>
    <w:rsid w:val="00E07E0B"/>
    <w:rsid w:val="00E12A88"/>
    <w:rsid w:val="00E13625"/>
    <w:rsid w:val="00E136A7"/>
    <w:rsid w:val="00E14D21"/>
    <w:rsid w:val="00E150DB"/>
    <w:rsid w:val="00E169B5"/>
    <w:rsid w:val="00E179D9"/>
    <w:rsid w:val="00E20BCA"/>
    <w:rsid w:val="00E2112D"/>
    <w:rsid w:val="00E224C3"/>
    <w:rsid w:val="00E25405"/>
    <w:rsid w:val="00E270C4"/>
    <w:rsid w:val="00E309AB"/>
    <w:rsid w:val="00E30E70"/>
    <w:rsid w:val="00E30F22"/>
    <w:rsid w:val="00E310A9"/>
    <w:rsid w:val="00E31BBF"/>
    <w:rsid w:val="00E33D52"/>
    <w:rsid w:val="00E35007"/>
    <w:rsid w:val="00E3513B"/>
    <w:rsid w:val="00E35F01"/>
    <w:rsid w:val="00E370DE"/>
    <w:rsid w:val="00E37C96"/>
    <w:rsid w:val="00E37D69"/>
    <w:rsid w:val="00E40D37"/>
    <w:rsid w:val="00E40F38"/>
    <w:rsid w:val="00E41198"/>
    <w:rsid w:val="00E41E7E"/>
    <w:rsid w:val="00E42409"/>
    <w:rsid w:val="00E4312F"/>
    <w:rsid w:val="00E43DF8"/>
    <w:rsid w:val="00E45EF3"/>
    <w:rsid w:val="00E46363"/>
    <w:rsid w:val="00E479F7"/>
    <w:rsid w:val="00E50FD5"/>
    <w:rsid w:val="00E5103D"/>
    <w:rsid w:val="00E51D2B"/>
    <w:rsid w:val="00E520A7"/>
    <w:rsid w:val="00E522A0"/>
    <w:rsid w:val="00E5373C"/>
    <w:rsid w:val="00E56712"/>
    <w:rsid w:val="00E56CEC"/>
    <w:rsid w:val="00E5779C"/>
    <w:rsid w:val="00E616BC"/>
    <w:rsid w:val="00E61D9E"/>
    <w:rsid w:val="00E627B2"/>
    <w:rsid w:val="00E6302D"/>
    <w:rsid w:val="00E64B18"/>
    <w:rsid w:val="00E6629B"/>
    <w:rsid w:val="00E6771F"/>
    <w:rsid w:val="00E67DD0"/>
    <w:rsid w:val="00E70EC9"/>
    <w:rsid w:val="00E72846"/>
    <w:rsid w:val="00E728D2"/>
    <w:rsid w:val="00E753FF"/>
    <w:rsid w:val="00E75B5E"/>
    <w:rsid w:val="00E76ABE"/>
    <w:rsid w:val="00E8197D"/>
    <w:rsid w:val="00E8215F"/>
    <w:rsid w:val="00E83132"/>
    <w:rsid w:val="00E845FE"/>
    <w:rsid w:val="00E85131"/>
    <w:rsid w:val="00E87628"/>
    <w:rsid w:val="00E87E88"/>
    <w:rsid w:val="00E903CB"/>
    <w:rsid w:val="00E90849"/>
    <w:rsid w:val="00E91BD8"/>
    <w:rsid w:val="00E947EB"/>
    <w:rsid w:val="00E94AEB"/>
    <w:rsid w:val="00E963FA"/>
    <w:rsid w:val="00E968DA"/>
    <w:rsid w:val="00E97048"/>
    <w:rsid w:val="00E97E90"/>
    <w:rsid w:val="00EA0EE9"/>
    <w:rsid w:val="00EA1ADB"/>
    <w:rsid w:val="00EA59C3"/>
    <w:rsid w:val="00EA6AD7"/>
    <w:rsid w:val="00EA7454"/>
    <w:rsid w:val="00EA774F"/>
    <w:rsid w:val="00EB060F"/>
    <w:rsid w:val="00EB1549"/>
    <w:rsid w:val="00EB1ECE"/>
    <w:rsid w:val="00EB315F"/>
    <w:rsid w:val="00EB3EB8"/>
    <w:rsid w:val="00EB4719"/>
    <w:rsid w:val="00EB62D9"/>
    <w:rsid w:val="00EB6334"/>
    <w:rsid w:val="00EC0E85"/>
    <w:rsid w:val="00EC25D2"/>
    <w:rsid w:val="00EC2784"/>
    <w:rsid w:val="00EC29DD"/>
    <w:rsid w:val="00EC3207"/>
    <w:rsid w:val="00EC3B90"/>
    <w:rsid w:val="00EC4052"/>
    <w:rsid w:val="00EC4E72"/>
    <w:rsid w:val="00EC5EC7"/>
    <w:rsid w:val="00EC7CEE"/>
    <w:rsid w:val="00ED0C16"/>
    <w:rsid w:val="00ED37C3"/>
    <w:rsid w:val="00ED3ADD"/>
    <w:rsid w:val="00ED50FD"/>
    <w:rsid w:val="00ED72FE"/>
    <w:rsid w:val="00EE2134"/>
    <w:rsid w:val="00EE4B46"/>
    <w:rsid w:val="00EE4DEE"/>
    <w:rsid w:val="00EE693C"/>
    <w:rsid w:val="00EF0455"/>
    <w:rsid w:val="00EF0F63"/>
    <w:rsid w:val="00EF2D97"/>
    <w:rsid w:val="00EF464D"/>
    <w:rsid w:val="00EF71B3"/>
    <w:rsid w:val="00F01A67"/>
    <w:rsid w:val="00F030FC"/>
    <w:rsid w:val="00F032EB"/>
    <w:rsid w:val="00F03D17"/>
    <w:rsid w:val="00F042DA"/>
    <w:rsid w:val="00F0462C"/>
    <w:rsid w:val="00F04ED4"/>
    <w:rsid w:val="00F058C4"/>
    <w:rsid w:val="00F074DC"/>
    <w:rsid w:val="00F10082"/>
    <w:rsid w:val="00F10E7E"/>
    <w:rsid w:val="00F11644"/>
    <w:rsid w:val="00F117FA"/>
    <w:rsid w:val="00F122D8"/>
    <w:rsid w:val="00F12B5F"/>
    <w:rsid w:val="00F13005"/>
    <w:rsid w:val="00F14B69"/>
    <w:rsid w:val="00F14FCB"/>
    <w:rsid w:val="00F155D7"/>
    <w:rsid w:val="00F17528"/>
    <w:rsid w:val="00F24453"/>
    <w:rsid w:val="00F253DE"/>
    <w:rsid w:val="00F26398"/>
    <w:rsid w:val="00F3031F"/>
    <w:rsid w:val="00F315EA"/>
    <w:rsid w:val="00F31865"/>
    <w:rsid w:val="00F31FAD"/>
    <w:rsid w:val="00F3239F"/>
    <w:rsid w:val="00F32FFD"/>
    <w:rsid w:val="00F337E6"/>
    <w:rsid w:val="00F3527B"/>
    <w:rsid w:val="00F403B5"/>
    <w:rsid w:val="00F40EEE"/>
    <w:rsid w:val="00F42391"/>
    <w:rsid w:val="00F42705"/>
    <w:rsid w:val="00F434D3"/>
    <w:rsid w:val="00F437B5"/>
    <w:rsid w:val="00F43AEE"/>
    <w:rsid w:val="00F45F26"/>
    <w:rsid w:val="00F479EB"/>
    <w:rsid w:val="00F47AED"/>
    <w:rsid w:val="00F5009F"/>
    <w:rsid w:val="00F52F2B"/>
    <w:rsid w:val="00F54C87"/>
    <w:rsid w:val="00F553E9"/>
    <w:rsid w:val="00F55A4E"/>
    <w:rsid w:val="00F577BB"/>
    <w:rsid w:val="00F60751"/>
    <w:rsid w:val="00F61B43"/>
    <w:rsid w:val="00F62ABD"/>
    <w:rsid w:val="00F63654"/>
    <w:rsid w:val="00F64FEF"/>
    <w:rsid w:val="00F673FF"/>
    <w:rsid w:val="00F72053"/>
    <w:rsid w:val="00F730F7"/>
    <w:rsid w:val="00F731E6"/>
    <w:rsid w:val="00F7392A"/>
    <w:rsid w:val="00F76CCD"/>
    <w:rsid w:val="00F77BEC"/>
    <w:rsid w:val="00F80900"/>
    <w:rsid w:val="00F848C1"/>
    <w:rsid w:val="00F85522"/>
    <w:rsid w:val="00F86B4F"/>
    <w:rsid w:val="00F87154"/>
    <w:rsid w:val="00F87756"/>
    <w:rsid w:val="00F90456"/>
    <w:rsid w:val="00F92929"/>
    <w:rsid w:val="00F96FA8"/>
    <w:rsid w:val="00F97168"/>
    <w:rsid w:val="00F97427"/>
    <w:rsid w:val="00F976A0"/>
    <w:rsid w:val="00FA02A3"/>
    <w:rsid w:val="00FA0D4B"/>
    <w:rsid w:val="00FA2815"/>
    <w:rsid w:val="00FA2BE2"/>
    <w:rsid w:val="00FA4295"/>
    <w:rsid w:val="00FA4545"/>
    <w:rsid w:val="00FA4791"/>
    <w:rsid w:val="00FA4A69"/>
    <w:rsid w:val="00FA763F"/>
    <w:rsid w:val="00FB0F08"/>
    <w:rsid w:val="00FB21DF"/>
    <w:rsid w:val="00FB3C73"/>
    <w:rsid w:val="00FB3E7A"/>
    <w:rsid w:val="00FB46A4"/>
    <w:rsid w:val="00FB5B28"/>
    <w:rsid w:val="00FC0E48"/>
    <w:rsid w:val="00FC0F71"/>
    <w:rsid w:val="00FC2381"/>
    <w:rsid w:val="00FC34BA"/>
    <w:rsid w:val="00FC40F6"/>
    <w:rsid w:val="00FC439B"/>
    <w:rsid w:val="00FC4490"/>
    <w:rsid w:val="00FC478F"/>
    <w:rsid w:val="00FD012C"/>
    <w:rsid w:val="00FD0AC6"/>
    <w:rsid w:val="00FD2973"/>
    <w:rsid w:val="00FD3BFB"/>
    <w:rsid w:val="00FD4043"/>
    <w:rsid w:val="00FD5279"/>
    <w:rsid w:val="00FD5403"/>
    <w:rsid w:val="00FD5AAD"/>
    <w:rsid w:val="00FD5DF6"/>
    <w:rsid w:val="00FD678F"/>
    <w:rsid w:val="00FD777B"/>
    <w:rsid w:val="00FE138D"/>
    <w:rsid w:val="00FE1E4A"/>
    <w:rsid w:val="00FE4096"/>
    <w:rsid w:val="00FE4879"/>
    <w:rsid w:val="00FE63F7"/>
    <w:rsid w:val="00FE76E5"/>
    <w:rsid w:val="00FF1717"/>
    <w:rsid w:val="00FF1876"/>
    <w:rsid w:val="00FF3059"/>
    <w:rsid w:val="00FF3223"/>
    <w:rsid w:val="00FF514C"/>
    <w:rsid w:val="00FF554F"/>
    <w:rsid w:val="00FF6D02"/>
    <w:rsid w:val="00FF75BF"/>
    <w:rsid w:val="00FF7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7BA8"/>
  <w15:docId w15:val="{55025D08-98F3-44BC-9C21-F45CBACD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Calibri" w:hAnsi="Georgia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09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02A3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aliases w:val="Char"/>
    <w:basedOn w:val="Normal"/>
    <w:next w:val="Normal"/>
    <w:link w:val="Heading2Char"/>
    <w:uiPriority w:val="9"/>
    <w:unhideWhenUsed/>
    <w:qFormat/>
    <w:rsid w:val="00CA6E7E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aliases w:val="NormaHeading 3,Sub-Clause Paragraph,Section Header3 + Left:  0 pt,H..."/>
    <w:basedOn w:val="Normal"/>
    <w:next w:val="Normal"/>
    <w:link w:val="Heading3Char"/>
    <w:unhideWhenUsed/>
    <w:qFormat/>
    <w:rsid w:val="00FA02A3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qFormat/>
    <w:rsid w:val="00FA02A3"/>
    <w:pPr>
      <w:keepNext/>
      <w:spacing w:after="0" w:line="240" w:lineRule="auto"/>
      <w:ind w:left="5040"/>
      <w:outlineLvl w:val="3"/>
    </w:pPr>
    <w:rPr>
      <w:rFonts w:ascii="Abadi MT Condensed Light" w:eastAsia="Times New Roman" w:hAnsi="Abadi MT Condensed Light"/>
      <w:sz w:val="80"/>
      <w:szCs w:val="24"/>
      <w:lang w:val="en-GB"/>
    </w:rPr>
  </w:style>
  <w:style w:type="paragraph" w:styleId="Heading5">
    <w:name w:val="heading 5"/>
    <w:basedOn w:val="Normal"/>
    <w:next w:val="Normal"/>
    <w:link w:val="Heading5Char"/>
    <w:qFormat/>
    <w:rsid w:val="00FA02A3"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/>
    </w:rPr>
  </w:style>
  <w:style w:type="paragraph" w:styleId="Heading6">
    <w:name w:val="heading 6"/>
    <w:basedOn w:val="Normal"/>
    <w:next w:val="Normal"/>
    <w:link w:val="Heading6Char"/>
    <w:qFormat/>
    <w:rsid w:val="00713992"/>
    <w:pPr>
      <w:keepNext/>
      <w:spacing w:before="240" w:after="240" w:line="360" w:lineRule="auto"/>
      <w:ind w:left="475" w:hanging="475"/>
      <w:outlineLvl w:val="5"/>
    </w:pPr>
    <w:rPr>
      <w:rFonts w:ascii="Arial" w:hAnsi="Arial"/>
      <w:b/>
      <w:sz w:val="24"/>
      <w:szCs w:val="24"/>
      <w:lang w:val="sv-SE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aliases w:val="Char Char1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aliases w:val="NormaHeading 3 Char,Sub-Clause Paragraph Char,Section Header3 + Left:  0 pt Char,H...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paragraph" w:styleId="Title">
    <w:name w:val="Title"/>
    <w:basedOn w:val="Normal"/>
    <w:link w:val="TitleChar"/>
    <w:qFormat/>
    <w:rsid w:val="00FA02A3"/>
    <w:pPr>
      <w:spacing w:after="0" w:line="240" w:lineRule="auto"/>
      <w:ind w:right="7"/>
      <w:jc w:val="center"/>
    </w:pPr>
    <w:rPr>
      <w:rFonts w:ascii="Trebuchet MS" w:eastAsia="Times New Roman" w:hAnsi="Trebuchet MS"/>
      <w:b/>
      <w:color w:val="FF0000"/>
      <w:sz w:val="28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paragraph" w:styleId="Subtitle">
    <w:name w:val="Subtitle"/>
    <w:basedOn w:val="Normal"/>
    <w:link w:val="SubtitleChar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3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84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63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9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0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06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7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7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2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9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7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47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00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7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8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8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4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894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7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23848">
          <w:marLeft w:val="54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66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7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1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3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8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9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21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7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F334D8-4515-4BCD-BC52-F39612F54C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5</Pages>
  <Words>803</Words>
  <Characters>4581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31</cp:revision>
  <cp:lastPrinted>2025-03-04T03:49:00Z</cp:lastPrinted>
  <dcterms:created xsi:type="dcterms:W3CDTF">2026-05-12T01:59:00Z</dcterms:created>
  <dcterms:modified xsi:type="dcterms:W3CDTF">2026-05-18T08:09:00Z</dcterms:modified>
</cp:coreProperties>
</file>