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C14FF0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C14FF0" w:rsidRDefault="00B07414" w:rsidP="003C3445">
      <w:pPr>
        <w:jc w:val="center"/>
        <w:rPr>
          <w:rFonts w:ascii="Arial" w:hAnsi="Arial" w:cs="Arial"/>
          <w:b/>
          <w:noProof/>
          <w:sz w:val="28"/>
          <w:szCs w:val="24"/>
        </w:rPr>
      </w:pPr>
      <w:r w:rsidRPr="00C14FF0">
        <w:rPr>
          <w:rFonts w:ascii="Arial" w:hAnsi="Arial" w:cs="Arial"/>
          <w:b/>
          <w:noProof/>
          <w:sz w:val="28"/>
          <w:szCs w:val="24"/>
        </w:rPr>
        <w:t>KERANGKA ACUAN KERJA (KAK)</w:t>
      </w:r>
    </w:p>
    <w:p w14:paraId="08AB1618" w14:textId="77777777" w:rsidR="000C07A4" w:rsidRPr="00C14FF0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C14FF0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07FE8F1F" w:rsidR="000C07A4" w:rsidRPr="00C14FF0" w:rsidRDefault="00402096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C14FF0">
        <w:rPr>
          <w:rFonts w:ascii="Arial" w:hAnsi="Arial" w:cs="Arial"/>
          <w:b/>
          <w:noProof/>
          <w:sz w:val="24"/>
          <w:szCs w:val="22"/>
        </w:rPr>
        <w:t>${nama}</w:t>
      </w:r>
    </w:p>
    <w:p w14:paraId="6172E200" w14:textId="77777777" w:rsidR="00C40C42" w:rsidRPr="00C14FF0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6"/>
        <w:gridCol w:w="6759"/>
      </w:tblGrid>
      <w:tr w:rsidR="00C14FF0" w:rsidRPr="00C14FF0" w14:paraId="4E09B1FD" w14:textId="77777777" w:rsidTr="00631F97">
        <w:tc>
          <w:tcPr>
            <w:tcW w:w="3213" w:type="dxa"/>
          </w:tcPr>
          <w:p w14:paraId="0F5503CD" w14:textId="77777777" w:rsidR="00C40C42" w:rsidRPr="00C14FF0" w:rsidRDefault="00C40C42" w:rsidP="00C40C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0D64EA3F" w:rsidR="00C40C42" w:rsidRPr="00C14FF0" w:rsidRDefault="00402096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${kak1_latar_belakang}</w:t>
            </w:r>
          </w:p>
        </w:tc>
      </w:tr>
      <w:tr w:rsidR="00C14FF0" w:rsidRPr="00C14FF0" w14:paraId="77978D25" w14:textId="77777777" w:rsidTr="00631F97">
        <w:tc>
          <w:tcPr>
            <w:tcW w:w="3213" w:type="dxa"/>
          </w:tcPr>
          <w:p w14:paraId="64FE13E5" w14:textId="77777777" w:rsidR="00C40C42" w:rsidRPr="00C14FF0" w:rsidRDefault="00C40C42" w:rsidP="00C40C42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C14FF0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2D16A6E1" w14:textId="77777777" w:rsidR="00402096" w:rsidRPr="00C14FF0" w:rsidRDefault="00402096" w:rsidP="00402096">
            <w:pPr>
              <w:spacing w:before="60" w:after="60" w:line="33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Maksud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transport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lokal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${kak2_maksud}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kecamatan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singkatan_resmi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  <w:p w14:paraId="24FEB7DF" w14:textId="77777777" w:rsidR="00C40C42" w:rsidRPr="00C14FF0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4005096C" w:rsidR="00C40C42" w:rsidRPr="00C14FF0" w:rsidRDefault="00402096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Tujuan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trasnport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lokal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dilakukan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${kak2_tujuan} BPS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</w:t>
            </w:r>
          </w:p>
        </w:tc>
      </w:tr>
      <w:tr w:rsidR="00C14FF0" w:rsidRPr="00C14FF0" w14:paraId="12725FC9" w14:textId="77777777" w:rsidTr="00631F97">
        <w:tc>
          <w:tcPr>
            <w:tcW w:w="3213" w:type="dxa"/>
          </w:tcPr>
          <w:p w14:paraId="0C0EBCA1" w14:textId="34545D7F" w:rsidR="00C40C42" w:rsidRPr="00C14FF0" w:rsidRDefault="009545D1" w:rsidP="00C40C42">
            <w:pPr>
              <w:numPr>
                <w:ilvl w:val="0"/>
                <w:numId w:val="9"/>
              </w:numPr>
              <w:spacing w:before="60" w:after="60" w:line="33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B913A0E" w14:textId="77777777" w:rsidR="00402096" w:rsidRPr="00C14FF0" w:rsidRDefault="00402096" w:rsidP="00402096">
            <w:pP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penyediaan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${kak2_maksud}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kepada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mitra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statistik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simeulue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sedang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melaksanakan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pemutakhiran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pendataan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singkatan_resmi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}. Dimana Mitra yang di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awasi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sebanyak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${kak3_target} orang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mitra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per masing-masing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pengawas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20FC8476" w14:textId="77777777" w:rsidR="00B8771F" w:rsidRPr="00C14FF0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C14FF0" w:rsidRPr="00C14FF0" w14:paraId="6FF524DD" w14:textId="77777777" w:rsidTr="00631F97">
        <w:tc>
          <w:tcPr>
            <w:tcW w:w="3213" w:type="dxa"/>
          </w:tcPr>
          <w:p w14:paraId="48D16F58" w14:textId="77777777" w:rsidR="00402096" w:rsidRPr="00C14FF0" w:rsidRDefault="00402096" w:rsidP="00402096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4031CAEB" w14:textId="77777777" w:rsidR="00402096" w:rsidRPr="00C14FF0" w:rsidRDefault="00402096" w:rsidP="00402096">
            <w:pP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Pelaksanaan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Transport ${kak2_maksud} 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singkatan_</w:t>
            </w:r>
            <w:proofErr w:type="gramStart"/>
            <w:r w:rsidRPr="00C14FF0">
              <w:rPr>
                <w:rFonts w:ascii="Arial" w:eastAsia="Arial" w:hAnsi="Arial" w:cs="Arial"/>
                <w:sz w:val="22"/>
                <w:szCs w:val="22"/>
              </w:rPr>
              <w:t>resmi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} 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proofErr w:type="gram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dimulai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${kak4_tgl_mulai} – ${kak4_tgl_selesai}. </w:t>
            </w:r>
            <w:proofErr w:type="spellStart"/>
            <w:proofErr w:type="gramStart"/>
            <w:r w:rsidRPr="00C14FF0">
              <w:rPr>
                <w:rFonts w:ascii="Arial" w:eastAsia="Arial" w:hAnsi="Arial" w:cs="Arial"/>
                <w:sz w:val="22"/>
                <w:szCs w:val="22"/>
              </w:rPr>
              <w:t>Penyelenggara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proofErr w:type="gram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Badan Pusat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Statistik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Satker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BPS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melibatkan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PPK </w:t>
            </w:r>
            <w:proofErr w:type="gramStart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BPS 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BPS</w:t>
            </w:r>
            <w:proofErr w:type="spellEnd"/>
            <w:proofErr w:type="gram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Simeulue,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Pejabat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14FF0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 BPS</w:t>
            </w:r>
            <w:proofErr w:type="gram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penanggung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jawab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PJK ${</w:t>
            </w:r>
            <w:proofErr w:type="spellStart"/>
            <w:proofErr w:type="gramStart"/>
            <w:r w:rsidRPr="00C14FF0">
              <w:rPr>
                <w:rFonts w:ascii="Arial" w:eastAsia="Arial" w:hAnsi="Arial" w:cs="Arial"/>
                <w:sz w:val="22"/>
                <w:szCs w:val="22"/>
              </w:rPr>
              <w:t>pj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  BPS</w:t>
            </w:r>
            <w:proofErr w:type="gram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Simeulue.    </w:t>
            </w:r>
          </w:p>
          <w:p w14:paraId="25A96E31" w14:textId="6B54F7C6" w:rsidR="00402096" w:rsidRPr="00C14FF0" w:rsidRDefault="00402096" w:rsidP="00402096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C14FF0" w:rsidRPr="00C14FF0" w14:paraId="1E97C3C7" w14:textId="77777777" w:rsidTr="00631F97">
        <w:tc>
          <w:tcPr>
            <w:tcW w:w="3213" w:type="dxa"/>
          </w:tcPr>
          <w:p w14:paraId="2A943509" w14:textId="77777777" w:rsidR="00402096" w:rsidRPr="00C14FF0" w:rsidRDefault="00402096" w:rsidP="00402096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SPESIFIKASI PENGADAAN BARANG/JASA</w:t>
            </w:r>
          </w:p>
        </w:tc>
        <w:tc>
          <w:tcPr>
            <w:tcW w:w="6512" w:type="dxa"/>
          </w:tcPr>
          <w:p w14:paraId="286750E9" w14:textId="7CD4D597" w:rsidR="00402096" w:rsidRPr="00C14FF0" w:rsidRDefault="00402096" w:rsidP="00402096">
            <w:pPr>
              <w:spacing w:after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Transport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lokal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SK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BPS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01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Tahun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05-01-2026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tentang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Penetapan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Rate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Biaya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Transport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Simeulue Ke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Kecamatan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Tahun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2026</w:t>
            </w:r>
          </w:p>
        </w:tc>
      </w:tr>
      <w:tr w:rsidR="00C14FF0" w:rsidRPr="00C14FF0" w14:paraId="2298B71F" w14:textId="77777777" w:rsidTr="00631F97">
        <w:tc>
          <w:tcPr>
            <w:tcW w:w="3213" w:type="dxa"/>
          </w:tcPr>
          <w:p w14:paraId="3F3E678F" w14:textId="77777777" w:rsidR="00C40C42" w:rsidRPr="00C14FF0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596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07985B30" w:rsidR="00C40C42" w:rsidRPr="00C14FF0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Pengadaan </w:t>
            </w:r>
            <w:r w:rsidR="001B3494" w:rsidRPr="00C14FF0">
              <w:rPr>
                <w:rFonts w:ascii="Arial" w:hAnsi="Arial" w:cs="Arial"/>
                <w:noProof/>
                <w:sz w:val="22"/>
                <w:szCs w:val="22"/>
              </w:rPr>
              <w:t>Transport supervisi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 di  BPS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292322" w:rsidRPr="00C14FF0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C14FF0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292322" w:rsidRPr="00C14FF0">
              <w:rPr>
                <w:rFonts w:ascii="Arial" w:hAnsi="Arial" w:cs="Arial"/>
                <w:sz w:val="22"/>
                <w:szCs w:val="22"/>
              </w:rPr>
              <w:t>6</w:t>
            </w:r>
            <w:r w:rsidRPr="00C14FF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14FF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C14F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14FF0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292322" w:rsidRPr="00C14FF0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C14FF0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14FF0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C14FF0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C14FF0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292322" w:rsidRPr="00C14FF0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C14FF0" w:rsidRPr="00C14FF0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5312374D" w:rsidR="0084297A" w:rsidRPr="00C14FF0" w:rsidRDefault="00402096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${program}</w:t>
                  </w:r>
                </w:p>
              </w:tc>
            </w:tr>
            <w:tr w:rsidR="00C14FF0" w:rsidRPr="00C14FF0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76222FFA" w:rsidR="0084297A" w:rsidRPr="00C14FF0" w:rsidRDefault="00402096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aktivitas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C14FF0" w:rsidRPr="00C14FF0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Klasifikasi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Rincian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0D7676D2" w:rsidR="0084297A" w:rsidRPr="00C14FF0" w:rsidRDefault="00402096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kro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C14FF0" w:rsidRPr="00C14FF0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Rincian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3D391839" w:rsidR="0084297A" w:rsidRPr="00C14FF0" w:rsidRDefault="00402096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ro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C14FF0" w:rsidRPr="00C14FF0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39F0549E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0C7AB298" w:rsidR="0084297A" w:rsidRPr="00C14FF0" w:rsidRDefault="00402096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C14FF0" w:rsidRPr="00C14FF0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Sub 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0E5D3917" w14:textId="77777777" w:rsidR="0084297A" w:rsidRPr="00C14FF0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07C744A2" w:rsidR="0084297A" w:rsidRPr="00C14FF0" w:rsidRDefault="00402096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sub_komponen</w:t>
                  </w:r>
                  <w:proofErr w:type="spellEnd"/>
                  <w:r w:rsidRPr="00C14FF0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70"/>
              <w:gridCol w:w="868"/>
              <w:gridCol w:w="1314"/>
              <w:gridCol w:w="407"/>
              <w:gridCol w:w="210"/>
              <w:gridCol w:w="534"/>
              <w:gridCol w:w="1118"/>
              <w:gridCol w:w="1021"/>
              <w:gridCol w:w="906"/>
              <w:gridCol w:w="55"/>
            </w:tblGrid>
            <w:tr w:rsidR="00C14FF0" w:rsidRPr="00C14FF0" w14:paraId="4BD9A640" w14:textId="77777777" w:rsidTr="00402096">
              <w:trPr>
                <w:gridBefore w:val="1"/>
                <w:gridAfter w:val="1"/>
                <w:wBefore w:w="69" w:type="dxa"/>
                <w:wAfter w:w="115" w:type="dxa"/>
                <w:trHeight w:val="300"/>
              </w:trPr>
              <w:tc>
                <w:tcPr>
                  <w:tcW w:w="20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C14FF0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C14FF0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C14FF0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C14FF0" w:rsidRPr="00C14FF0" w14:paraId="238508BA" w14:textId="77777777" w:rsidTr="00402096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9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C14FF0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14FF0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64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C14FF0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14FF0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C14FF0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14FF0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C14FF0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14FF0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C14FF0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14FF0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24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C14FF0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14FF0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C14FF0" w:rsidRPr="00C14FF0" w14:paraId="728CE2A8" w14:textId="77777777" w:rsidTr="00402096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9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3B7E5338" w:rsidR="00402096" w:rsidRPr="00C14FF0" w:rsidRDefault="00402096" w:rsidP="00402096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id-ID"/>
                    </w:rPr>
                  </w:pPr>
                  <w:r w:rsidRPr="00C14FF0">
                    <w:rPr>
                      <w:rFonts w:ascii="Arial" w:eastAsia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 w:rsidRPr="00C14FF0">
                    <w:rPr>
                      <w:rFonts w:ascii="Arial" w:eastAsia="Arial" w:hAnsi="Arial" w:cs="Arial"/>
                      <w:sz w:val="22"/>
                      <w:szCs w:val="22"/>
                    </w:rPr>
                    <w:t>akun</w:t>
                  </w:r>
                  <w:proofErr w:type="spellEnd"/>
                  <w:r w:rsidRPr="00C14FF0">
                    <w:rPr>
                      <w:rFonts w:ascii="Arial" w:eastAsia="Arial" w:hAnsi="Arial" w:cs="Arial"/>
                      <w:sz w:val="22"/>
                      <w:szCs w:val="22"/>
                    </w:rPr>
                    <w:t>}</w:t>
                  </w:r>
                </w:p>
              </w:tc>
              <w:tc>
                <w:tcPr>
                  <w:tcW w:w="1464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7E561AAD" w:rsidR="00402096" w:rsidRPr="00C14FF0" w:rsidRDefault="00402096" w:rsidP="00402096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rincian_akun</w:t>
                  </w:r>
                  <w:proofErr w:type="spellEnd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56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66A6590E" w:rsidR="00402096" w:rsidRPr="00C14FF0" w:rsidRDefault="00402096" w:rsidP="00402096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${vol}</w:t>
                  </w:r>
                </w:p>
              </w:tc>
              <w:tc>
                <w:tcPr>
                  <w:tcW w:w="9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7B560D2A" w:rsidR="00402096" w:rsidRPr="00C14FF0" w:rsidRDefault="00402096" w:rsidP="00402096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satuan</w:t>
                  </w:r>
                  <w:proofErr w:type="spellEnd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0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6026CC22" w:rsidR="00402096" w:rsidRPr="00C14FF0" w:rsidRDefault="00402096" w:rsidP="00402096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harga</w:t>
                  </w:r>
                  <w:proofErr w:type="spellEnd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24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719FDF15" w:rsidR="00402096" w:rsidRPr="00C14FF0" w:rsidRDefault="00402096" w:rsidP="00A62A68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jml</w:t>
                  </w:r>
                  <w:proofErr w:type="spellEnd"/>
                  <w:r w:rsidRPr="00C14FF0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</w:tbl>
          <w:p w14:paraId="2D0827A1" w14:textId="77777777" w:rsidR="00C40C42" w:rsidRPr="00C14FF0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2B66FC5C" w:rsidR="00AC05F3" w:rsidRPr="00C14FF0" w:rsidRDefault="00402096" w:rsidP="00402096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perkiraan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biaya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transport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lokal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${kak6_pembiayaan} yang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diperlukan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Rp.</w:t>
            </w:r>
            <w:r w:rsidRPr="00C14FF0">
              <w:t xml:space="preserve"> 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${total_biaya}. 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(${total_biaya_terbilang}).</w:t>
            </w:r>
          </w:p>
        </w:tc>
      </w:tr>
      <w:tr w:rsidR="00C14FF0" w:rsidRPr="00C14FF0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C14FF0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36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C14FF0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C14FF0" w:rsidRDefault="00C40C42" w:rsidP="00895BC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C14FF0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C14FF0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4A6D4FAA" w:rsidR="0084297A" w:rsidRPr="00C14FF0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C14FF0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4C0A49" w:rsidRPr="00C14FF0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C14FF0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C14FF0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3ED532BE" w:rsidR="000C4E81" w:rsidRPr="00C14FF0" w:rsidRDefault="000C4E81" w:rsidP="00E01F9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 xml:space="preserve">Peserta yang </w:t>
            </w:r>
            <w:r w:rsidR="00C274DF"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 xml:space="preserve">melakukan </w:t>
            </w:r>
            <w:r w:rsidR="00E01F9B"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translok dapat di lihat pada lam</w:t>
            </w:r>
            <w:r w:rsidR="00950EAA"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p</w:t>
            </w:r>
            <w:r w:rsidR="00E01F9B"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iran</w:t>
            </w:r>
            <w:r w:rsidR="004C0A49"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 xml:space="preserve"> 1</w:t>
            </w:r>
            <w:r w:rsidR="00E01F9B"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.</w:t>
            </w:r>
          </w:p>
        </w:tc>
      </w:tr>
    </w:tbl>
    <w:p w14:paraId="6C502116" w14:textId="55692C58" w:rsidR="00C40C42" w:rsidRPr="00C14FF0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950EAA" w:rsidRPr="00C14FF0" w14:paraId="305F0B44" w14:textId="77777777" w:rsidTr="00950EAA">
        <w:tc>
          <w:tcPr>
            <w:tcW w:w="4862" w:type="dxa"/>
          </w:tcPr>
          <w:p w14:paraId="4B0B9D10" w14:textId="77777777" w:rsidR="00950EAA" w:rsidRPr="00C14FF0" w:rsidRDefault="00950EAA" w:rsidP="00950EAA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609A51D" w14:textId="77777777" w:rsidR="00950EAA" w:rsidRPr="00C14FF0" w:rsidRDefault="00950EAA" w:rsidP="00950EAA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88412BF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2015E074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025095C4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1DBF75AE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396BFB93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FCA3A9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8BFAA32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91285F8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0A2D9D3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0F5023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DD0EA8B" w14:textId="77777777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7ACDFDB5" w14:textId="3FD39871" w:rsidR="00950EAA" w:rsidRPr="00C14FF0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15633230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Sinabang, ${tgl_kak}</w:t>
            </w:r>
          </w:p>
          <w:p w14:paraId="19891031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A3ED67B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17B70CBF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${kak8_pengaju}</w:t>
            </w:r>
          </w:p>
          <w:p w14:paraId="6470A99E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127EF02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4090D0D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A465FB8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8D3184C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557D827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60C2104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A5B6FEB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0E15F91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${nama_pengaju}</w:t>
            </w:r>
          </w:p>
          <w:p w14:paraId="4B8B0C2E" w14:textId="311C054F" w:rsidR="00950EAA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3ED70BBA" w14:textId="77777777" w:rsidR="00950EAA" w:rsidRPr="00C14FF0" w:rsidRDefault="00950EAA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2B88DDD" w:rsidR="00D83AE0" w:rsidRPr="00C14FF0" w:rsidRDefault="00E01F9B" w:rsidP="00E01F9B">
      <w:pPr>
        <w:tabs>
          <w:tab w:val="left" w:pos="3330"/>
        </w:tabs>
        <w:spacing w:after="0"/>
        <w:rPr>
          <w:rFonts w:ascii="Arial" w:hAnsi="Arial" w:cs="Arial"/>
          <w:bCs/>
          <w:noProof/>
          <w:sz w:val="22"/>
          <w:szCs w:val="22"/>
          <w:lang w:val="id-ID"/>
        </w:rPr>
      </w:pPr>
      <w:r w:rsidRPr="00C14FF0">
        <w:rPr>
          <w:rFonts w:ascii="Arial" w:hAnsi="Arial" w:cs="Arial"/>
          <w:bCs/>
          <w:noProof/>
          <w:sz w:val="22"/>
          <w:szCs w:val="22"/>
          <w:lang w:val="id-ID"/>
        </w:rPr>
        <w:tab/>
      </w:r>
    </w:p>
    <w:p w14:paraId="2C4A039A" w14:textId="77777777" w:rsidR="00B07414" w:rsidRPr="00C14FF0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C14FF0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C14FF0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C14FF0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Pr="00C14FF0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C14FF0">
        <w:rPr>
          <w:rFonts w:ascii="Arial" w:hAnsi="Arial" w:cs="Arial"/>
          <w:sz w:val="22"/>
          <w:szCs w:val="22"/>
        </w:rPr>
        <w:tab/>
      </w:r>
      <w:r w:rsidRPr="00C14FF0">
        <w:rPr>
          <w:rFonts w:ascii="Arial" w:hAnsi="Arial" w:cs="Arial"/>
          <w:sz w:val="22"/>
          <w:szCs w:val="22"/>
        </w:rPr>
        <w:tab/>
      </w:r>
      <w:r w:rsidRPr="00C14FF0">
        <w:rPr>
          <w:rFonts w:ascii="Arial" w:hAnsi="Arial" w:cs="Arial"/>
          <w:sz w:val="22"/>
          <w:szCs w:val="22"/>
        </w:rPr>
        <w:tab/>
      </w:r>
      <w:r w:rsidR="00B07414" w:rsidRPr="00C14FF0">
        <w:rPr>
          <w:rFonts w:ascii="Arial" w:hAnsi="Arial" w:cs="Arial"/>
          <w:noProof/>
          <w:sz w:val="22"/>
          <w:szCs w:val="22"/>
        </w:rPr>
        <w:tab/>
      </w:r>
      <w:r w:rsidR="00B07414" w:rsidRPr="00C14FF0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C14FF0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C14FF0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C14FF0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C14FF0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C14FF0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C14FF0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2FC72ADD" w14:textId="77777777" w:rsidR="00E01F9B" w:rsidRPr="00C14FF0" w:rsidRDefault="00BE0BBB" w:rsidP="00E01F9B">
      <w:pPr>
        <w:tabs>
          <w:tab w:val="left" w:pos="6120"/>
        </w:tabs>
        <w:rPr>
          <w:rFonts w:ascii="Arial" w:hAnsi="Arial" w:cs="Arial"/>
          <w:sz w:val="22"/>
          <w:szCs w:val="22"/>
          <w:lang w:val="id-ID"/>
        </w:rPr>
        <w:sectPr w:rsidR="00E01F9B" w:rsidRPr="00C14FF0" w:rsidSect="00BE0BBB"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 w:rsidRPr="00C14FF0">
        <w:rPr>
          <w:rFonts w:ascii="Arial" w:hAnsi="Arial" w:cs="Arial"/>
          <w:sz w:val="22"/>
          <w:szCs w:val="22"/>
          <w:lang w:val="id-ID"/>
        </w:rPr>
        <w:tab/>
      </w:r>
    </w:p>
    <w:p w14:paraId="4F2842C8" w14:textId="105FBD2D" w:rsidR="00E01F9B" w:rsidRPr="00C14FF0" w:rsidRDefault="00E01F9B" w:rsidP="00205FAA">
      <w:pPr>
        <w:tabs>
          <w:tab w:val="left" w:pos="6120"/>
        </w:tabs>
        <w:rPr>
          <w:rFonts w:ascii="Arial" w:hAnsi="Arial" w:cs="Arial"/>
          <w:sz w:val="22"/>
          <w:szCs w:val="22"/>
        </w:rPr>
      </w:pPr>
      <w:r w:rsidRPr="00C14FF0">
        <w:rPr>
          <w:rFonts w:ascii="Arial" w:hAnsi="Arial" w:cs="Arial"/>
          <w:sz w:val="22"/>
          <w:szCs w:val="22"/>
        </w:rPr>
        <w:lastRenderedPageBreak/>
        <w:t>Lampiran 1.</w:t>
      </w:r>
      <w:r w:rsidR="00205FAA" w:rsidRPr="00C14FF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5FAA" w:rsidRPr="00C14FF0">
        <w:rPr>
          <w:rFonts w:ascii="Arial" w:hAnsi="Arial" w:cs="Arial"/>
          <w:sz w:val="22"/>
          <w:szCs w:val="22"/>
        </w:rPr>
        <w:t>Peserta</w:t>
      </w:r>
      <w:proofErr w:type="spellEnd"/>
      <w:r w:rsidR="00205FAA" w:rsidRPr="00C14F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205FAA" w:rsidRPr="00C14FF0">
        <w:rPr>
          <w:rFonts w:ascii="Arial" w:hAnsi="Arial" w:cs="Arial"/>
          <w:sz w:val="22"/>
          <w:szCs w:val="22"/>
        </w:rPr>
        <w:t>akan</w:t>
      </w:r>
      <w:proofErr w:type="spellEnd"/>
      <w:r w:rsidR="00205FAA" w:rsidRPr="00C14FF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5FAA" w:rsidRPr="00C14FF0">
        <w:rPr>
          <w:rFonts w:ascii="Arial" w:hAnsi="Arial" w:cs="Arial"/>
          <w:sz w:val="22"/>
          <w:szCs w:val="22"/>
        </w:rPr>
        <w:t>melakukan</w:t>
      </w:r>
      <w:proofErr w:type="spellEnd"/>
      <w:r w:rsidR="00205FAA" w:rsidRPr="00C14FF0">
        <w:rPr>
          <w:rFonts w:ascii="Arial" w:hAnsi="Arial" w:cs="Arial"/>
          <w:sz w:val="22"/>
          <w:szCs w:val="22"/>
        </w:rPr>
        <w:t xml:space="preserve"> transport </w:t>
      </w:r>
      <w:proofErr w:type="spellStart"/>
      <w:r w:rsidR="00402096" w:rsidRPr="00C14FF0">
        <w:rPr>
          <w:rFonts w:ascii="Arial" w:hAnsi="Arial" w:cs="Arial"/>
          <w:sz w:val="22"/>
          <w:szCs w:val="22"/>
        </w:rPr>
        <w:t>lokal</w:t>
      </w:r>
      <w:proofErr w:type="spellEnd"/>
      <w:r w:rsidR="00205FAA" w:rsidRPr="00C14FF0">
        <w:rPr>
          <w:rFonts w:ascii="Arial" w:hAnsi="Arial" w:cs="Arial"/>
          <w:sz w:val="22"/>
          <w:szCs w:val="22"/>
        </w:rPr>
        <w:t xml:space="preserve"> </w:t>
      </w:r>
      <w:r w:rsidR="00402096" w:rsidRPr="00C14FF0">
        <w:rPr>
          <w:rFonts w:ascii="Arial" w:eastAsia="Arial" w:hAnsi="Arial" w:cs="Arial"/>
          <w:sz w:val="22"/>
          <w:szCs w:val="22"/>
        </w:rPr>
        <w:t>${kak2_maksud} ${</w:t>
      </w:r>
      <w:proofErr w:type="spellStart"/>
      <w:r w:rsidR="00402096" w:rsidRPr="00C14FF0">
        <w:rPr>
          <w:rFonts w:ascii="Arial" w:eastAsia="Arial" w:hAnsi="Arial" w:cs="Arial"/>
          <w:sz w:val="22"/>
          <w:szCs w:val="22"/>
        </w:rPr>
        <w:t>singkatan_resmi</w:t>
      </w:r>
      <w:proofErr w:type="spellEnd"/>
      <w:r w:rsidR="00402096" w:rsidRPr="00C14FF0">
        <w:rPr>
          <w:rFonts w:ascii="Arial" w:eastAsia="Arial" w:hAnsi="Arial" w:cs="Arial"/>
          <w:sz w:val="22"/>
          <w:szCs w:val="22"/>
        </w:rPr>
        <w:t>}</w:t>
      </w:r>
    </w:p>
    <w:tbl>
      <w:tblPr>
        <w:tblStyle w:val="TableGrid"/>
        <w:tblW w:w="16329" w:type="dxa"/>
        <w:tblLayout w:type="fixed"/>
        <w:tblLook w:val="04A0" w:firstRow="1" w:lastRow="0" w:firstColumn="1" w:lastColumn="0" w:noHBand="0" w:noVBand="1"/>
      </w:tblPr>
      <w:tblGrid>
        <w:gridCol w:w="715"/>
        <w:gridCol w:w="1635"/>
        <w:gridCol w:w="2297"/>
        <w:gridCol w:w="1684"/>
        <w:gridCol w:w="2348"/>
        <w:gridCol w:w="1366"/>
        <w:gridCol w:w="1874"/>
        <w:gridCol w:w="1440"/>
        <w:gridCol w:w="1366"/>
        <w:gridCol w:w="1604"/>
      </w:tblGrid>
      <w:tr w:rsidR="00C14FF0" w:rsidRPr="00C14FF0" w14:paraId="2EC26AA2" w14:textId="78550818" w:rsidTr="00402096">
        <w:tc>
          <w:tcPr>
            <w:tcW w:w="715" w:type="dxa"/>
          </w:tcPr>
          <w:p w14:paraId="2FA36F8F" w14:textId="2342307C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635" w:type="dxa"/>
          </w:tcPr>
          <w:p w14:paraId="2BFB8D87" w14:textId="27F82C20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6C713FF1" w14:textId="3732B147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  <w:r w:rsidR="00B15E23"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/NIK</w:t>
            </w:r>
          </w:p>
        </w:tc>
        <w:tc>
          <w:tcPr>
            <w:tcW w:w="1684" w:type="dxa"/>
          </w:tcPr>
          <w:p w14:paraId="4FAF00D4" w14:textId="27F84DC8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Kecamatan Tujuan</w:t>
            </w:r>
          </w:p>
        </w:tc>
        <w:tc>
          <w:tcPr>
            <w:tcW w:w="2348" w:type="dxa"/>
          </w:tcPr>
          <w:p w14:paraId="07BF9DA9" w14:textId="6A50642C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366" w:type="dxa"/>
          </w:tcPr>
          <w:p w14:paraId="5D100B4C" w14:textId="7FE43529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Nama PCL yang </w:t>
            </w: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diawasi</w:t>
            </w:r>
            <w:proofErr w:type="spellEnd"/>
          </w:p>
        </w:tc>
        <w:tc>
          <w:tcPr>
            <w:tcW w:w="1874" w:type="dxa"/>
          </w:tcPr>
          <w:p w14:paraId="4B8E5792" w14:textId="2876DF66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Jumlah sampel PCL</w:t>
            </w:r>
          </w:p>
        </w:tc>
        <w:tc>
          <w:tcPr>
            <w:tcW w:w="1440" w:type="dxa"/>
          </w:tcPr>
          <w:p w14:paraId="5456612F" w14:textId="2C267313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sampel</w:t>
            </w:r>
            <w:proofErr w:type="spellEnd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diawasi</w:t>
            </w:r>
            <w:proofErr w:type="spellEnd"/>
          </w:p>
        </w:tc>
        <w:tc>
          <w:tcPr>
            <w:tcW w:w="1366" w:type="dxa"/>
          </w:tcPr>
          <w:p w14:paraId="60F8EC1F" w14:textId="3C7560F1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Jumlah OK</w:t>
            </w:r>
          </w:p>
        </w:tc>
        <w:tc>
          <w:tcPr>
            <w:tcW w:w="1604" w:type="dxa"/>
          </w:tcPr>
          <w:p w14:paraId="5AFCCEDA" w14:textId="77777777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Perkiraan</w:t>
            </w:r>
            <w:proofErr w:type="spellEnd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Transport yang </w:t>
            </w: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akan</w:t>
            </w:r>
            <w:proofErr w:type="spellEnd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di </w:t>
            </w:r>
            <w:proofErr w:type="spellStart"/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bayarkan</w:t>
            </w:r>
            <w:proofErr w:type="spellEnd"/>
          </w:p>
          <w:p w14:paraId="71246C9D" w14:textId="528442C2" w:rsidR="00A15AC6" w:rsidRPr="00C14FF0" w:rsidRDefault="00A15AC6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4FF0">
              <w:rPr>
                <w:rFonts w:ascii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C14FF0" w:rsidRPr="00C14FF0" w14:paraId="4B21D509" w14:textId="1D67B275" w:rsidTr="00402096">
        <w:tc>
          <w:tcPr>
            <w:tcW w:w="715" w:type="dxa"/>
          </w:tcPr>
          <w:p w14:paraId="7381A696" w14:textId="34BDF152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lamp_no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}.</w:t>
            </w:r>
          </w:p>
        </w:tc>
        <w:tc>
          <w:tcPr>
            <w:tcW w:w="1635" w:type="dxa"/>
          </w:tcPr>
          <w:p w14:paraId="4FE0AB3F" w14:textId="2187E22A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hAnsi="Arial" w:cs="Arial"/>
                <w:sz w:val="22"/>
                <w:szCs w:val="22"/>
              </w:rPr>
              <w:t>lamp_nama</w:t>
            </w:r>
            <w:proofErr w:type="spellEnd"/>
            <w:r w:rsidRPr="00C14FF0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97" w:type="dxa"/>
          </w:tcPr>
          <w:p w14:paraId="7916794F" w14:textId="0642367D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hAnsi="Arial" w:cs="Arial"/>
                <w:sz w:val="22"/>
                <w:szCs w:val="22"/>
              </w:rPr>
              <w:t>lamp_nip_nik</w:t>
            </w:r>
            <w:proofErr w:type="spellEnd"/>
            <w:r w:rsidRPr="00C14FF0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684" w:type="dxa"/>
          </w:tcPr>
          <w:p w14:paraId="6E38BB57" w14:textId="38351634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hAnsi="Arial" w:cs="Arial"/>
                <w:sz w:val="22"/>
                <w:szCs w:val="22"/>
              </w:rPr>
              <w:t>lamp_tujuan</w:t>
            </w:r>
            <w:proofErr w:type="spellEnd"/>
            <w:r w:rsidRPr="00C14FF0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348" w:type="dxa"/>
          </w:tcPr>
          <w:p w14:paraId="1177EB53" w14:textId="3DB07FD5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lamp_tgl_pelaksanaan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} </w:t>
            </w:r>
          </w:p>
        </w:tc>
        <w:tc>
          <w:tcPr>
            <w:tcW w:w="1366" w:type="dxa"/>
          </w:tcPr>
          <w:p w14:paraId="408B863A" w14:textId="1CCE0AF3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lamp_pcl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  <w:tc>
          <w:tcPr>
            <w:tcW w:w="1874" w:type="dxa"/>
          </w:tcPr>
          <w:p w14:paraId="43A925F4" w14:textId="7BAA306A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lamp_jml_sampel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 Sampel</w:t>
            </w:r>
          </w:p>
        </w:tc>
        <w:tc>
          <w:tcPr>
            <w:tcW w:w="1440" w:type="dxa"/>
          </w:tcPr>
          <w:p w14:paraId="44853F17" w14:textId="33C51551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lamp_sampel_</w:t>
            </w:r>
            <w:proofErr w:type="gramStart"/>
            <w:r w:rsidRPr="00C14FF0">
              <w:rPr>
                <w:rFonts w:ascii="Arial" w:eastAsia="Arial" w:hAnsi="Arial" w:cs="Arial"/>
                <w:sz w:val="22"/>
                <w:szCs w:val="22"/>
              </w:rPr>
              <w:t>diawasi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 xml:space="preserve">} </w:t>
            </w:r>
            <w:r w:rsidR="00BF18A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sampel</w:t>
            </w:r>
            <w:proofErr w:type="spellEnd"/>
            <w:proofErr w:type="gramEnd"/>
          </w:p>
        </w:tc>
        <w:tc>
          <w:tcPr>
            <w:tcW w:w="1366" w:type="dxa"/>
          </w:tcPr>
          <w:p w14:paraId="078B7F44" w14:textId="73C75F94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lamp_vol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 OK</w:t>
            </w:r>
          </w:p>
        </w:tc>
        <w:tc>
          <w:tcPr>
            <w:tcW w:w="1604" w:type="dxa"/>
          </w:tcPr>
          <w:p w14:paraId="2E35E9E1" w14:textId="2631EFD9" w:rsidR="00402096" w:rsidRPr="00C14FF0" w:rsidRDefault="00402096" w:rsidP="00402096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C14FF0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C14FF0">
              <w:rPr>
                <w:rFonts w:ascii="Arial" w:eastAsia="Arial" w:hAnsi="Arial" w:cs="Arial"/>
                <w:sz w:val="22"/>
                <w:szCs w:val="22"/>
              </w:rPr>
              <w:t>lamp_transport_bayar</w:t>
            </w:r>
            <w:proofErr w:type="spellEnd"/>
            <w:r w:rsidRPr="00C14FF0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0AFCFF62" w14:textId="685317EE" w:rsidR="00E01F9B" w:rsidRPr="00C14FF0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3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4863"/>
      </w:tblGrid>
      <w:tr w:rsidR="000F5DA3" w:rsidRPr="00C14FF0" w14:paraId="5D5B776C" w14:textId="77777777" w:rsidTr="000F5DA3">
        <w:tc>
          <w:tcPr>
            <w:tcW w:w="8550" w:type="dxa"/>
          </w:tcPr>
          <w:p w14:paraId="1DD26D3F" w14:textId="77777777" w:rsidR="000F5DA3" w:rsidRPr="00C14FF0" w:rsidRDefault="000F5DA3" w:rsidP="00B64E79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CB5BB91" w14:textId="77777777" w:rsidR="000F5DA3" w:rsidRPr="00C14FF0" w:rsidRDefault="000F5DA3" w:rsidP="00B64E79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2E96D8F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601CF684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22A118D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32F021C5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414C4A59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6CD129F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5032E2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BCC8C4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C6ED7AC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54E4D5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1ADBA941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77F8EF69" w14:textId="77777777" w:rsidR="000F5DA3" w:rsidRPr="00C14FF0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2301E7A1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Sinabang, ${tgl_kak}</w:t>
            </w:r>
          </w:p>
          <w:p w14:paraId="1B1FE388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1689C4B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1540B274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${kak8_pengaju}</w:t>
            </w:r>
          </w:p>
          <w:p w14:paraId="6E0AD15F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00F236C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FCEAE17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6F9899D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E211D08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763A350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47CDAA7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4DD010D" w14:textId="77777777" w:rsidR="00402096" w:rsidRPr="00C14FF0" w:rsidRDefault="00402096" w:rsidP="00402096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D7E1507" w14:textId="77777777" w:rsidR="00402096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${nama_pengaju}</w:t>
            </w:r>
          </w:p>
          <w:p w14:paraId="42234002" w14:textId="68F9AE6B" w:rsidR="000F5DA3" w:rsidRPr="00C14FF0" w:rsidRDefault="00402096" w:rsidP="00402096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C14FF0">
              <w:rPr>
                <w:rFonts w:ascii="Arial" w:hAnsi="Arial" w:cs="Arial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638878B4" w14:textId="77777777" w:rsidR="00D55D0F" w:rsidRPr="00C14FF0" w:rsidRDefault="00D55D0F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p w14:paraId="545D9CE9" w14:textId="77777777" w:rsidR="00D86DCD" w:rsidRPr="00C14FF0" w:rsidRDefault="00D86DCD" w:rsidP="00D86DCD">
      <w:pPr>
        <w:rPr>
          <w:rFonts w:ascii="Arial" w:hAnsi="Arial" w:cs="Arial"/>
          <w:sz w:val="22"/>
          <w:szCs w:val="22"/>
        </w:rPr>
      </w:pPr>
    </w:p>
    <w:p w14:paraId="40F67D68" w14:textId="265974AE" w:rsidR="00D86DCD" w:rsidRPr="00C14FF0" w:rsidRDefault="00D86DCD" w:rsidP="00D86DCD">
      <w:pPr>
        <w:tabs>
          <w:tab w:val="left" w:pos="3450"/>
        </w:tabs>
        <w:rPr>
          <w:rFonts w:ascii="Arial" w:hAnsi="Arial" w:cs="Arial"/>
          <w:sz w:val="22"/>
          <w:szCs w:val="22"/>
        </w:rPr>
        <w:sectPr w:rsidR="00D86DCD" w:rsidRPr="00C14FF0" w:rsidSect="00950EAA">
          <w:pgSz w:w="18720" w:h="12240" w:orient="landscape" w:code="14"/>
          <w:pgMar w:top="1180" w:right="940" w:bottom="1005" w:left="851" w:header="749" w:footer="715" w:gutter="0"/>
          <w:cols w:space="720" w:equalWidth="0">
            <w:col w:w="9735"/>
          </w:cols>
          <w:noEndnote/>
          <w:docGrid w:linePitch="272"/>
        </w:sectPr>
      </w:pPr>
      <w:r w:rsidRPr="00C14FF0">
        <w:rPr>
          <w:rFonts w:ascii="Arial" w:hAnsi="Arial" w:cs="Arial"/>
          <w:sz w:val="22"/>
          <w:szCs w:val="22"/>
        </w:rPr>
        <w:tab/>
      </w:r>
    </w:p>
    <w:p w14:paraId="26E22FB0" w14:textId="23DBC3E2" w:rsidR="00E01F9B" w:rsidRPr="00C14FF0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p w14:paraId="1A99CD3A" w14:textId="77777777" w:rsidR="00E01F9B" w:rsidRPr="00C14FF0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sectPr w:rsidR="00E01F9B" w:rsidRPr="00C14FF0" w:rsidSect="00D55D0F">
      <w:pgSz w:w="12240" w:h="18720" w:code="14"/>
      <w:pgMar w:top="851" w:right="1180" w:bottom="940" w:left="1005" w:header="749" w:footer="715" w:gutter="0"/>
      <w:cols w:space="720" w:equalWidth="0">
        <w:col w:w="973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888E" w14:textId="77777777" w:rsidR="00817932" w:rsidRDefault="00817932" w:rsidP="00F96FA8">
      <w:pPr>
        <w:spacing w:after="0" w:line="240" w:lineRule="auto"/>
      </w:pPr>
      <w:r>
        <w:separator/>
      </w:r>
    </w:p>
  </w:endnote>
  <w:endnote w:type="continuationSeparator" w:id="0">
    <w:p w14:paraId="1C3EB748" w14:textId="77777777" w:rsidR="00817932" w:rsidRDefault="00817932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4EC8" w14:textId="77777777" w:rsidR="00817932" w:rsidRDefault="00817932" w:rsidP="00F96FA8">
      <w:pPr>
        <w:spacing w:after="0" w:line="240" w:lineRule="auto"/>
      </w:pPr>
      <w:r>
        <w:separator/>
      </w:r>
    </w:p>
  </w:footnote>
  <w:footnote w:type="continuationSeparator" w:id="0">
    <w:p w14:paraId="2CDA83F4" w14:textId="77777777" w:rsidR="00817932" w:rsidRDefault="00817932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F23D1"/>
    <w:multiLevelType w:val="multilevel"/>
    <w:tmpl w:val="62A840EA"/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9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2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823942">
    <w:abstractNumId w:val="17"/>
  </w:num>
  <w:num w:numId="2" w16cid:durableId="372733219">
    <w:abstractNumId w:val="3"/>
  </w:num>
  <w:num w:numId="3" w16cid:durableId="1261335028">
    <w:abstractNumId w:val="21"/>
  </w:num>
  <w:num w:numId="4" w16cid:durableId="403652582">
    <w:abstractNumId w:val="8"/>
  </w:num>
  <w:num w:numId="5" w16cid:durableId="2081369363">
    <w:abstractNumId w:val="12"/>
  </w:num>
  <w:num w:numId="6" w16cid:durableId="267927801">
    <w:abstractNumId w:val="7"/>
  </w:num>
  <w:num w:numId="7" w16cid:durableId="644236072">
    <w:abstractNumId w:val="10"/>
  </w:num>
  <w:num w:numId="8" w16cid:durableId="542521344">
    <w:abstractNumId w:val="6"/>
  </w:num>
  <w:num w:numId="9" w16cid:durableId="97261735">
    <w:abstractNumId w:val="1"/>
  </w:num>
  <w:num w:numId="10" w16cid:durableId="823817810">
    <w:abstractNumId w:val="13"/>
  </w:num>
  <w:num w:numId="11" w16cid:durableId="329217147">
    <w:abstractNumId w:val="22"/>
  </w:num>
  <w:num w:numId="12" w16cid:durableId="599684071">
    <w:abstractNumId w:val="5"/>
  </w:num>
  <w:num w:numId="13" w16cid:durableId="2074352571">
    <w:abstractNumId w:val="9"/>
  </w:num>
  <w:num w:numId="14" w16cid:durableId="1147623136">
    <w:abstractNumId w:val="16"/>
  </w:num>
  <w:num w:numId="15" w16cid:durableId="950546786">
    <w:abstractNumId w:val="19"/>
  </w:num>
  <w:num w:numId="16" w16cid:durableId="1997538663">
    <w:abstractNumId w:val="15"/>
  </w:num>
  <w:num w:numId="17" w16cid:durableId="978221207">
    <w:abstractNumId w:val="18"/>
  </w:num>
  <w:num w:numId="18" w16cid:durableId="79253823">
    <w:abstractNumId w:val="14"/>
  </w:num>
  <w:num w:numId="19" w16cid:durableId="671185603">
    <w:abstractNumId w:val="11"/>
  </w:num>
  <w:num w:numId="20" w16cid:durableId="2120710375">
    <w:abstractNumId w:val="20"/>
  </w:num>
  <w:num w:numId="21" w16cid:durableId="1892034435">
    <w:abstractNumId w:val="4"/>
  </w:num>
  <w:num w:numId="22" w16cid:durableId="93074543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1924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5DA3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07B4C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26F8"/>
    <w:rsid w:val="001B2E9E"/>
    <w:rsid w:val="001B3494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1F7505"/>
    <w:rsid w:val="00201040"/>
    <w:rsid w:val="002025B2"/>
    <w:rsid w:val="002026B7"/>
    <w:rsid w:val="0020383D"/>
    <w:rsid w:val="00203D22"/>
    <w:rsid w:val="00204AB7"/>
    <w:rsid w:val="00205FAA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2322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F89"/>
    <w:rsid w:val="002F38CE"/>
    <w:rsid w:val="002F5212"/>
    <w:rsid w:val="002F5333"/>
    <w:rsid w:val="002F5E03"/>
    <w:rsid w:val="002F6BCC"/>
    <w:rsid w:val="002F78C3"/>
    <w:rsid w:val="003006E6"/>
    <w:rsid w:val="00300F63"/>
    <w:rsid w:val="00301A80"/>
    <w:rsid w:val="00301E91"/>
    <w:rsid w:val="00302044"/>
    <w:rsid w:val="00303200"/>
    <w:rsid w:val="003058EA"/>
    <w:rsid w:val="00305D2A"/>
    <w:rsid w:val="0031111B"/>
    <w:rsid w:val="00311E08"/>
    <w:rsid w:val="0031498B"/>
    <w:rsid w:val="0031514E"/>
    <w:rsid w:val="00315839"/>
    <w:rsid w:val="00315DBB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4A3"/>
    <w:rsid w:val="003C1978"/>
    <w:rsid w:val="003C3445"/>
    <w:rsid w:val="003D0C15"/>
    <w:rsid w:val="003D0FE8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096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0A49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0B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1986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C6AE1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6E71"/>
    <w:rsid w:val="007070C4"/>
    <w:rsid w:val="00710E2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595"/>
    <w:rsid w:val="00751F8C"/>
    <w:rsid w:val="00753519"/>
    <w:rsid w:val="00754BFA"/>
    <w:rsid w:val="007553D1"/>
    <w:rsid w:val="007557F7"/>
    <w:rsid w:val="007562F9"/>
    <w:rsid w:val="00757350"/>
    <w:rsid w:val="00761D34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32"/>
    <w:rsid w:val="008179E6"/>
    <w:rsid w:val="0082183D"/>
    <w:rsid w:val="00821CCB"/>
    <w:rsid w:val="0082330A"/>
    <w:rsid w:val="0082424B"/>
    <w:rsid w:val="00825320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58E0"/>
    <w:rsid w:val="00940F23"/>
    <w:rsid w:val="0094420B"/>
    <w:rsid w:val="00944A3A"/>
    <w:rsid w:val="00947B0A"/>
    <w:rsid w:val="009505DF"/>
    <w:rsid w:val="00950EAA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08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5AC6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37A1C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2A68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5E23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E59"/>
    <w:rsid w:val="00BE7A44"/>
    <w:rsid w:val="00BF18A9"/>
    <w:rsid w:val="00BF2C39"/>
    <w:rsid w:val="00BF58DD"/>
    <w:rsid w:val="00BF7AA4"/>
    <w:rsid w:val="00C00B3A"/>
    <w:rsid w:val="00C04ADB"/>
    <w:rsid w:val="00C0570B"/>
    <w:rsid w:val="00C05ADB"/>
    <w:rsid w:val="00C06148"/>
    <w:rsid w:val="00C07888"/>
    <w:rsid w:val="00C10798"/>
    <w:rsid w:val="00C119ED"/>
    <w:rsid w:val="00C11FD6"/>
    <w:rsid w:val="00C12D18"/>
    <w:rsid w:val="00C13865"/>
    <w:rsid w:val="00C13B85"/>
    <w:rsid w:val="00C14B6E"/>
    <w:rsid w:val="00C14FF0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274DF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A95"/>
    <w:rsid w:val="00C56C8D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77B0C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1525"/>
    <w:rsid w:val="00D457BF"/>
    <w:rsid w:val="00D45BA3"/>
    <w:rsid w:val="00D4663A"/>
    <w:rsid w:val="00D477FD"/>
    <w:rsid w:val="00D52205"/>
    <w:rsid w:val="00D55D0F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6AAD"/>
    <w:rsid w:val="00D86DCD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1F9B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060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2B5F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96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2CE01-3E24-4212-A35A-59E5219AF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9</cp:revision>
  <cp:lastPrinted>2025-03-04T03:49:00Z</cp:lastPrinted>
  <dcterms:created xsi:type="dcterms:W3CDTF">2025-12-13T04:14:00Z</dcterms:created>
  <dcterms:modified xsi:type="dcterms:W3CDTF">2026-01-09T04:15:00Z</dcterms:modified>
</cp:coreProperties>
</file>