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2DA" w14:textId="77777777" w:rsidR="003C3445" w:rsidRPr="001674CF" w:rsidRDefault="003C3445" w:rsidP="003C3445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0413DA51" w14:textId="77777777" w:rsidR="00B07414" w:rsidRPr="001674CF" w:rsidRDefault="00B07414" w:rsidP="003C3445">
      <w:pPr>
        <w:jc w:val="center"/>
        <w:rPr>
          <w:rFonts w:ascii="Arial" w:hAnsi="Arial" w:cs="Arial"/>
          <w:b/>
          <w:noProof/>
          <w:sz w:val="28"/>
          <w:szCs w:val="24"/>
        </w:rPr>
      </w:pPr>
      <w:r w:rsidRPr="001674CF">
        <w:rPr>
          <w:rFonts w:ascii="Arial" w:hAnsi="Arial" w:cs="Arial"/>
          <w:b/>
          <w:noProof/>
          <w:sz w:val="28"/>
          <w:szCs w:val="24"/>
        </w:rPr>
        <w:t>KERANGKA ACUAN KERJA (KAK)</w:t>
      </w:r>
    </w:p>
    <w:p w14:paraId="08AB1618" w14:textId="77777777" w:rsidR="000C07A4" w:rsidRPr="001674CF" w:rsidRDefault="00B07414" w:rsidP="000C07A4">
      <w:pPr>
        <w:spacing w:after="0"/>
        <w:ind w:left="2405" w:hanging="2405"/>
        <w:jc w:val="center"/>
        <w:rPr>
          <w:rFonts w:ascii="Arial" w:hAnsi="Arial" w:cs="Arial"/>
          <w:b/>
          <w:noProof/>
          <w:sz w:val="24"/>
          <w:szCs w:val="22"/>
          <w:lang w:val="id-ID"/>
        </w:rPr>
      </w:pPr>
      <w:r w:rsidRPr="001674CF">
        <w:rPr>
          <w:rFonts w:ascii="Arial" w:hAnsi="Arial" w:cs="Arial"/>
          <w:b/>
          <w:noProof/>
          <w:sz w:val="24"/>
          <w:szCs w:val="22"/>
        </w:rPr>
        <w:t xml:space="preserve">PEKERJAAN : </w:t>
      </w:r>
    </w:p>
    <w:p w14:paraId="267B40D5" w14:textId="56AC6AFB" w:rsidR="000C07A4" w:rsidRPr="001674CF" w:rsidRDefault="00DE1800" w:rsidP="00895BCD">
      <w:pPr>
        <w:spacing w:after="0"/>
        <w:jc w:val="center"/>
        <w:rPr>
          <w:rFonts w:ascii="Arial" w:hAnsi="Arial" w:cs="Arial"/>
          <w:b/>
          <w:noProof/>
          <w:sz w:val="24"/>
          <w:szCs w:val="22"/>
        </w:rPr>
      </w:pPr>
      <w:r w:rsidRPr="001674CF">
        <w:rPr>
          <w:rFonts w:ascii="Arial" w:hAnsi="Arial" w:cs="Arial"/>
          <w:b/>
          <w:noProof/>
          <w:sz w:val="24"/>
          <w:szCs w:val="22"/>
        </w:rPr>
        <w:t>${nama}</w:t>
      </w:r>
    </w:p>
    <w:p w14:paraId="6172E200" w14:textId="77777777" w:rsidR="00C40C42" w:rsidRPr="001674CF" w:rsidRDefault="00C40C42" w:rsidP="00895BCD">
      <w:pPr>
        <w:spacing w:after="0"/>
        <w:jc w:val="center"/>
        <w:rPr>
          <w:rFonts w:ascii="Arial" w:hAnsi="Arial" w:cs="Arial"/>
          <w:b/>
          <w:noProof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6"/>
        <w:gridCol w:w="6759"/>
      </w:tblGrid>
      <w:tr w:rsidR="001674CF" w:rsidRPr="001674CF" w14:paraId="4E09B1FD" w14:textId="77777777" w:rsidTr="00631F97">
        <w:tc>
          <w:tcPr>
            <w:tcW w:w="3213" w:type="dxa"/>
          </w:tcPr>
          <w:p w14:paraId="0F5503CD" w14:textId="77777777" w:rsidR="00C40C42" w:rsidRPr="001674CF" w:rsidRDefault="00C40C42" w:rsidP="0083151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788CD664" w14:textId="793C28BD" w:rsidR="00C40C42" w:rsidRPr="001674CF" w:rsidRDefault="00DE1800" w:rsidP="009545D1">
            <w:pPr>
              <w:spacing w:before="60" w:after="60" w:line="336" w:lineRule="auto"/>
              <w:ind w:left="34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${kak1_latar_belakang}</w:t>
            </w:r>
          </w:p>
        </w:tc>
      </w:tr>
      <w:tr w:rsidR="001674CF" w:rsidRPr="001674CF" w14:paraId="77978D25" w14:textId="77777777" w:rsidTr="00631F97">
        <w:tc>
          <w:tcPr>
            <w:tcW w:w="3213" w:type="dxa"/>
          </w:tcPr>
          <w:p w14:paraId="64FE13E5" w14:textId="77777777" w:rsidR="00C40C42" w:rsidRPr="001674CF" w:rsidRDefault="00C40C42" w:rsidP="0083151A">
            <w:pPr>
              <w:pStyle w:val="ListParagraph"/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024E21FF" w14:textId="77777777" w:rsidR="00C40C42" w:rsidRPr="001674CF" w:rsidRDefault="00C40C42" w:rsidP="00C40C42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>Maksud</w:t>
            </w:r>
          </w:p>
          <w:p w14:paraId="0A7AD309" w14:textId="20E32DA7" w:rsidR="005330CD" w:rsidRPr="001674CF" w:rsidRDefault="00C40C42" w:rsidP="005330CD">
            <w:pPr>
              <w:spacing w:before="60" w:after="60" w:line="336" w:lineRule="auto"/>
              <w:jc w:val="both"/>
              <w:rPr>
                <w:rFonts w:ascii="Arial" w:hAnsi="Arial" w:cs="Arial"/>
                <w:noProof/>
                <w:sz w:val="22"/>
                <w:szCs w:val="22"/>
                <w:lang w:val="id-ID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Maksud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dari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pengadaan ini adalah untuk </w:t>
            </w:r>
            <w:r w:rsidR="002360AD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pembayaran 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perjalanan dinas dalam rangka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${kak2_maksud}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di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${kak2_tujuan}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.</w:t>
            </w:r>
          </w:p>
          <w:p w14:paraId="24FEB7DF" w14:textId="77777777" w:rsidR="00C40C42" w:rsidRPr="001674CF" w:rsidRDefault="00C40C42" w:rsidP="005330CD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>Tujuan</w:t>
            </w:r>
          </w:p>
          <w:p w14:paraId="5AE0A7F0" w14:textId="3A77C7D4" w:rsidR="00C40C42" w:rsidRPr="001674CF" w:rsidRDefault="00C40C42" w:rsidP="005330CD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Tujuan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ini adalah untuk</w:t>
            </w:r>
            <w:r w:rsidR="002360AD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untuk pembayaran perjalanan dinas dalam rangka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${kak2_maksud} di ${kak2_tujuan}</w:t>
            </w:r>
          </w:p>
        </w:tc>
      </w:tr>
      <w:tr w:rsidR="001674CF" w:rsidRPr="001674CF" w14:paraId="12725FC9" w14:textId="77777777" w:rsidTr="00631F97">
        <w:tc>
          <w:tcPr>
            <w:tcW w:w="3213" w:type="dxa"/>
          </w:tcPr>
          <w:p w14:paraId="0C0EBCA1" w14:textId="34545D7F" w:rsidR="00C40C42" w:rsidRPr="001674CF" w:rsidRDefault="009545D1" w:rsidP="0083151A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2C672D74" w14:textId="30593126" w:rsidR="00C40C42" w:rsidRPr="001674CF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Kegiatan penyediaan pengadaan ini adalah </w:t>
            </w:r>
            <w:r w:rsidR="001B3494"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untuk melakukan 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</w:rPr>
              <w:t>perjalanan dinas</w:t>
            </w:r>
            <w:r w:rsidR="001B3494"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ke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${kak2_tujuan} 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dimana akan ada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</w:rPr>
              <w:t>${kak3_target}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orang pegawai organik yang akan melakukan perjalanan dinas untuk memenuhi undangan tersebut.</w:t>
            </w:r>
          </w:p>
          <w:p w14:paraId="20FC8476" w14:textId="77777777" w:rsidR="00B8771F" w:rsidRPr="001674CF" w:rsidRDefault="00B8771F" w:rsidP="009545D1">
            <w:pPr>
              <w:spacing w:after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1674CF" w:rsidRPr="001674CF" w14:paraId="6FF524DD" w14:textId="77777777" w:rsidTr="00631F97">
        <w:tc>
          <w:tcPr>
            <w:tcW w:w="3213" w:type="dxa"/>
          </w:tcPr>
          <w:p w14:paraId="48D16F58" w14:textId="77777777" w:rsidR="00C40C42" w:rsidRPr="001674CF" w:rsidRDefault="00C40C42" w:rsidP="0083151A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PELAKSANA</w:t>
            </w: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PENGADAAN BARANG/</w:t>
            </w:r>
            <w:r w:rsidRPr="001674C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>JASA</w:t>
            </w:r>
          </w:p>
        </w:tc>
        <w:tc>
          <w:tcPr>
            <w:tcW w:w="6512" w:type="dxa"/>
          </w:tcPr>
          <w:p w14:paraId="35B25646" w14:textId="31956550" w:rsidR="00C40C42" w:rsidRPr="001674CF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  <w:lang w:val="en-ID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Pelaksanaan </w:t>
            </w:r>
            <w:r w:rsidR="00205FAA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pengadaan kegiatan 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Perjalanan dinas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ini </w:t>
            </w:r>
            <w:r w:rsidR="00B8771F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dimulai tanggal </w:t>
            </w:r>
            <w:r w:rsidR="001B3494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dari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${kak4_tgl_mulai} </w:t>
            </w:r>
            <w:r w:rsidR="001B3494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–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${kak4_tgl_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selesai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}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.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Penyelenggara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ini adalah Badan Pusat Statistik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Satker BPS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dengan melibatkan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PPK BPS  BPS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,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Pejabat Pengadaan  BPS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dengan penanggung jawab kegiatan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PJ</w:t>
            </w:r>
            <w:r w:rsidR="00205FAA" w:rsidRPr="001674CF">
              <w:rPr>
                <w:rFonts w:ascii="Arial" w:hAnsi="Arial" w:cs="Arial"/>
                <w:noProof/>
                <w:sz w:val="22"/>
                <w:szCs w:val="22"/>
              </w:rPr>
              <w:t>K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</w:rPr>
              <w:t>${pj}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BPS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 </w:t>
            </w:r>
          </w:p>
          <w:p w14:paraId="25A96E31" w14:textId="6B54F7C6" w:rsidR="009545D1" w:rsidRPr="001674CF" w:rsidRDefault="009545D1" w:rsidP="00B8771F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</w:tr>
      <w:tr w:rsidR="001674CF" w:rsidRPr="001674CF" w14:paraId="1E97C3C7" w14:textId="77777777" w:rsidTr="00631F97">
        <w:tc>
          <w:tcPr>
            <w:tcW w:w="3213" w:type="dxa"/>
          </w:tcPr>
          <w:p w14:paraId="2A943509" w14:textId="77777777" w:rsidR="006E67DD" w:rsidRPr="001674CF" w:rsidRDefault="006E67DD" w:rsidP="0083151A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1674C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SPE</w:t>
            </w:r>
            <w:r w:rsidR="00B8771F" w:rsidRPr="001674C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SIFIKASI PENGADAAN BARANG/JASA</w:t>
            </w:r>
          </w:p>
        </w:tc>
        <w:tc>
          <w:tcPr>
            <w:tcW w:w="6512" w:type="dxa"/>
          </w:tcPr>
          <w:p w14:paraId="286750E9" w14:textId="6B227BFE" w:rsidR="006E67DD" w:rsidRPr="001674CF" w:rsidRDefault="002053CF" w:rsidP="0083151A">
            <w:pPr>
              <w:spacing w:after="0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sz w:val="22"/>
                <w:szCs w:val="22"/>
              </w:rPr>
              <w:t xml:space="preserve">Perjalanan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PMK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3151A" w:rsidRPr="001674CF">
              <w:rPr>
                <w:rFonts w:ascii="Arial" w:hAnsi="Arial" w:cs="Arial"/>
                <w:sz w:val="22"/>
                <w:szCs w:val="22"/>
              </w:rPr>
              <w:t>32</w:t>
            </w:r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202</w:t>
            </w:r>
            <w:r w:rsidR="0083151A" w:rsidRPr="001674CF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="0083151A" w:rsidRPr="001674C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="0083151A" w:rsidRPr="001674CF">
              <w:rPr>
                <w:rFonts w:ascii="Arial" w:hAnsi="Arial" w:cs="Arial"/>
                <w:sz w:val="22"/>
                <w:szCs w:val="22"/>
              </w:rPr>
              <w:t xml:space="preserve"> 14 Mei 2025</w:t>
            </w:r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tetang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Standar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Masukan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(SBM) Tahun Anggaran 202</w:t>
            </w:r>
            <w:r w:rsidR="0083151A" w:rsidRPr="001674CF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1674CF" w:rsidRPr="001674CF" w14:paraId="2298B71F" w14:textId="77777777" w:rsidTr="00631F97">
        <w:tc>
          <w:tcPr>
            <w:tcW w:w="3213" w:type="dxa"/>
          </w:tcPr>
          <w:p w14:paraId="3F3E678F" w14:textId="77777777" w:rsidR="00C40C42" w:rsidRPr="001674CF" w:rsidRDefault="00C40C42" w:rsidP="0083151A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720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5817B09D" w14:textId="4EAD5BED" w:rsidR="00C40C42" w:rsidRPr="001674CF" w:rsidRDefault="00C40C42" w:rsidP="00C40C42">
            <w:pPr>
              <w:pStyle w:val="ListParagraph"/>
              <w:numPr>
                <w:ilvl w:val="0"/>
                <w:numId w:val="11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>Sumber dana yang di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gunakan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untuk membiayai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Kegiatan 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Pengadaan </w:t>
            </w:r>
            <w:r w:rsidR="002053CF" w:rsidRPr="001674CF">
              <w:rPr>
                <w:rFonts w:ascii="Arial" w:hAnsi="Arial" w:cs="Arial"/>
                <w:noProof/>
                <w:sz w:val="22"/>
                <w:szCs w:val="22"/>
              </w:rPr>
              <w:t>perjalanan dinas in</w:t>
            </w:r>
            <w:r w:rsidR="0083151A" w:rsidRPr="001674CF">
              <w:rPr>
                <w:rFonts w:ascii="Arial" w:hAnsi="Arial" w:cs="Arial"/>
                <w:noProof/>
                <w:sz w:val="22"/>
                <w:szCs w:val="22"/>
              </w:rPr>
              <w:t>i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di  BPS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202</w:t>
            </w:r>
            <w:r w:rsidR="0083151A" w:rsidRPr="001674C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adalah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APBN dengan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DIPA Nomor :  SP DIPA</w:t>
            </w:r>
            <w:r w:rsidRPr="001674CF">
              <w:rPr>
                <w:rFonts w:ascii="Arial" w:hAnsi="Arial" w:cs="Arial"/>
                <w:sz w:val="22"/>
                <w:szCs w:val="22"/>
              </w:rPr>
              <w:t>-054.01.2.636921/202</w:t>
            </w:r>
            <w:r w:rsidR="0083151A" w:rsidRPr="001674CF">
              <w:rPr>
                <w:rFonts w:ascii="Arial" w:hAnsi="Arial" w:cs="Arial"/>
                <w:sz w:val="22"/>
                <w:szCs w:val="22"/>
              </w:rPr>
              <w:t>6</w:t>
            </w:r>
            <w:r w:rsidRPr="001674C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674CF">
              <w:rPr>
                <w:rFonts w:ascii="Arial" w:hAnsi="Arial" w:cs="Arial"/>
                <w:sz w:val="22"/>
                <w:szCs w:val="22"/>
                <w:lang w:val="en-ID"/>
              </w:rPr>
              <w:t>0</w:t>
            </w:r>
            <w:r w:rsidR="0083151A" w:rsidRPr="001674CF">
              <w:rPr>
                <w:rFonts w:ascii="Arial" w:hAnsi="Arial" w:cs="Arial"/>
                <w:sz w:val="22"/>
                <w:szCs w:val="22"/>
                <w:lang w:val="en-ID"/>
              </w:rPr>
              <w:t>1</w:t>
            </w:r>
            <w:r w:rsidRPr="001674CF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  <w:lang w:val="id-ID"/>
              </w:rPr>
              <w:t xml:space="preserve"> 20</w:t>
            </w:r>
            <w:r w:rsidRPr="001674CF">
              <w:rPr>
                <w:rFonts w:ascii="Arial" w:hAnsi="Arial" w:cs="Arial"/>
                <w:sz w:val="22"/>
                <w:szCs w:val="22"/>
                <w:lang w:val="en-ID"/>
              </w:rPr>
              <w:t>2</w:t>
            </w:r>
            <w:r w:rsidR="0083151A" w:rsidRPr="001674CF">
              <w:rPr>
                <w:rFonts w:ascii="Arial" w:hAnsi="Arial" w:cs="Arial"/>
                <w:sz w:val="22"/>
                <w:szCs w:val="22"/>
                <w:lang w:val="en-ID"/>
              </w:rPr>
              <w:t>5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</w:p>
          <w:tbl>
            <w:tblPr>
              <w:tblStyle w:val="TableGrid"/>
              <w:tblW w:w="6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0"/>
              <w:gridCol w:w="278"/>
              <w:gridCol w:w="3790"/>
            </w:tblGrid>
            <w:tr w:rsidR="001674CF" w:rsidRPr="001674CF" w14:paraId="02A425EA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1FDF64CF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82B10A5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072A73AB" w14:textId="2E121A3D" w:rsidR="0084297A" w:rsidRPr="001674CF" w:rsidRDefault="00DE1800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${program}</w:t>
                  </w:r>
                </w:p>
              </w:tc>
            </w:tr>
            <w:tr w:rsidR="001674CF" w:rsidRPr="001674CF" w14:paraId="20DAADB8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6E4F3DB9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70FFD97E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32F5F592" w14:textId="2CEAFC6B" w:rsidR="0084297A" w:rsidRPr="001674CF" w:rsidRDefault="00DE1800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aktivitas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1674CF" w:rsidRPr="001674CF" w14:paraId="1460460A" w14:textId="77777777" w:rsidTr="00343E7A">
              <w:trPr>
                <w:trHeight w:val="463"/>
              </w:trPr>
              <w:tc>
                <w:tcPr>
                  <w:tcW w:w="2210" w:type="dxa"/>
                </w:tcPr>
                <w:p w14:paraId="004730DB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Klasifikasi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Rincian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462A0033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45678AC" w14:textId="233FDF7B" w:rsidR="0084297A" w:rsidRPr="001674CF" w:rsidRDefault="00DE1800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kro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1674CF" w:rsidRPr="001674CF" w14:paraId="3265A3FD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4C6BA228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Rincian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5838BF08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4058255" w14:textId="6BEFA2CA" w:rsidR="0084297A" w:rsidRPr="001674CF" w:rsidRDefault="00DE1800" w:rsidP="006341E4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ro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1674CF" w:rsidRPr="001674CF" w14:paraId="7A578C02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0050E1BA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Komponen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39F0549E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EB0625" w14:textId="37DFFFA7" w:rsidR="0084297A" w:rsidRPr="001674CF" w:rsidRDefault="00DE1800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komponen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1674CF" w:rsidRPr="001674CF" w14:paraId="766A5393" w14:textId="77777777" w:rsidTr="00343E7A">
              <w:trPr>
                <w:trHeight w:val="368"/>
              </w:trPr>
              <w:tc>
                <w:tcPr>
                  <w:tcW w:w="2210" w:type="dxa"/>
                </w:tcPr>
                <w:p w14:paraId="0BA32F60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 xml:space="preserve">Sub </w:t>
                  </w: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Komponen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0E5D3917" w14:textId="77777777" w:rsidR="0084297A" w:rsidRPr="001674C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63D836" w14:textId="5C71B58D" w:rsidR="0084297A" w:rsidRPr="001674CF" w:rsidRDefault="00DE1800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sub_komponen</w:t>
                  </w:r>
                  <w:proofErr w:type="spellEnd"/>
                  <w:r w:rsidRPr="001674CF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</w:tbl>
          <w:tbl>
            <w:tblPr>
              <w:tblW w:w="6246" w:type="dxa"/>
              <w:tblInd w:w="40" w:type="dxa"/>
              <w:tblBorders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78"/>
              <w:gridCol w:w="833"/>
              <w:gridCol w:w="1255"/>
              <w:gridCol w:w="397"/>
              <w:gridCol w:w="210"/>
              <w:gridCol w:w="517"/>
              <w:gridCol w:w="1069"/>
              <w:gridCol w:w="977"/>
              <w:gridCol w:w="868"/>
              <w:gridCol w:w="52"/>
            </w:tblGrid>
            <w:tr w:rsidR="001674CF" w:rsidRPr="001674CF" w14:paraId="4BD9A640" w14:textId="77777777" w:rsidTr="00DE1800">
              <w:trPr>
                <w:gridBefore w:val="1"/>
                <w:gridAfter w:val="1"/>
                <w:wBefore w:w="69" w:type="dxa"/>
                <w:wAfter w:w="115" w:type="dxa"/>
                <w:trHeight w:val="300"/>
              </w:trPr>
              <w:tc>
                <w:tcPr>
                  <w:tcW w:w="20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1524F0" w14:textId="77777777" w:rsidR="00C40C42" w:rsidRPr="001674CF" w:rsidRDefault="00C40C42" w:rsidP="00C40C42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7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36F2D1" w14:textId="77777777" w:rsidR="00C40C42" w:rsidRPr="001674CF" w:rsidRDefault="00C40C42" w:rsidP="00C40C42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0DF76B" w14:textId="77777777" w:rsidR="00C40C42" w:rsidRPr="001674CF" w:rsidRDefault="00C40C42" w:rsidP="00C40C42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1674CF" w:rsidRPr="001674CF" w14:paraId="238508BA" w14:textId="77777777" w:rsidTr="00DE1800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583"/>
              </w:trPr>
              <w:tc>
                <w:tcPr>
                  <w:tcW w:w="99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7CBD21E" w14:textId="77777777" w:rsidR="00C40C42" w:rsidRPr="001674C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674C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64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6148C62D" w14:textId="77777777" w:rsidR="00C40C42" w:rsidRPr="001674CF" w:rsidRDefault="00C40C42" w:rsidP="00C40C42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674C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Rincian</w:t>
                  </w:r>
                </w:p>
              </w:tc>
              <w:tc>
                <w:tcPr>
                  <w:tcW w:w="56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FE7A129" w14:textId="77777777" w:rsidR="00C40C42" w:rsidRPr="001674CF" w:rsidRDefault="00C40C42" w:rsidP="00C40C42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674C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4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41E828E" w14:textId="77777777" w:rsidR="00C40C42" w:rsidRPr="001674C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674C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Satuan</w:t>
                  </w:r>
                </w:p>
              </w:tc>
              <w:tc>
                <w:tcPr>
                  <w:tcW w:w="10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11834134" w14:textId="77777777" w:rsidR="00C40C42" w:rsidRPr="001674C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674C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Harga Satuan</w:t>
                  </w:r>
                </w:p>
              </w:tc>
              <w:tc>
                <w:tcPr>
                  <w:tcW w:w="124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3692388" w14:textId="77777777" w:rsidR="00C40C42" w:rsidRPr="001674C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674C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Jumlah</w:t>
                  </w:r>
                </w:p>
              </w:tc>
            </w:tr>
            <w:tr w:rsidR="001674CF" w:rsidRPr="001674CF" w14:paraId="728CE2A8" w14:textId="77777777" w:rsidTr="00DE1800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898"/>
              </w:trPr>
              <w:tc>
                <w:tcPr>
                  <w:tcW w:w="99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1AC85D6" w14:textId="17137E5B" w:rsidR="00DE1800" w:rsidRPr="001674CF" w:rsidRDefault="00DE1800" w:rsidP="00DE1800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  <w:lang w:val="id-ID"/>
                    </w:rPr>
                  </w:pPr>
                  <w:r w:rsidRPr="001674CF">
                    <w:rPr>
                      <w:rFonts w:ascii="Arial" w:eastAsia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 w:rsidRPr="001674CF">
                    <w:rPr>
                      <w:rFonts w:ascii="Arial" w:eastAsia="Arial" w:hAnsi="Arial" w:cs="Arial"/>
                      <w:sz w:val="22"/>
                      <w:szCs w:val="22"/>
                    </w:rPr>
                    <w:t>akun</w:t>
                  </w:r>
                  <w:proofErr w:type="spellEnd"/>
                  <w:r w:rsidRPr="001674CF">
                    <w:rPr>
                      <w:rFonts w:ascii="Arial" w:eastAsia="Arial" w:hAnsi="Arial" w:cs="Arial"/>
                      <w:sz w:val="22"/>
                      <w:szCs w:val="22"/>
                    </w:rPr>
                    <w:t>}</w:t>
                  </w:r>
                </w:p>
              </w:tc>
              <w:tc>
                <w:tcPr>
                  <w:tcW w:w="1464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973A69" w14:textId="60070E3C" w:rsidR="00DE1800" w:rsidRPr="001674CF" w:rsidRDefault="00DE1800" w:rsidP="00DE1800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rincian_akun</w:t>
                  </w:r>
                  <w:proofErr w:type="spellEnd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56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A8958D" w14:textId="3E8D847D" w:rsidR="00DE1800" w:rsidRPr="001674CF" w:rsidRDefault="00DE1800" w:rsidP="00DE1800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${vol}</w:t>
                  </w:r>
                </w:p>
              </w:tc>
              <w:tc>
                <w:tcPr>
                  <w:tcW w:w="94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7E2009" w14:textId="38863633" w:rsidR="00DE1800" w:rsidRPr="001674CF" w:rsidRDefault="00DE1800" w:rsidP="00DE1800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satuan</w:t>
                  </w:r>
                  <w:proofErr w:type="spellEnd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10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9FBCA1" w14:textId="3CB5DCE0" w:rsidR="00DE1800" w:rsidRPr="001674CF" w:rsidRDefault="00DE1800" w:rsidP="00DE1800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harga</w:t>
                  </w:r>
                  <w:proofErr w:type="spellEnd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124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1451A4" w14:textId="6E354B3D" w:rsidR="00DE1800" w:rsidRPr="001674CF" w:rsidRDefault="00DE1800" w:rsidP="00DE1800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</w:pPr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jml</w:t>
                  </w:r>
                  <w:proofErr w:type="spellEnd"/>
                  <w:r w:rsidRPr="001674CF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</w:tbl>
          <w:p w14:paraId="2D0827A1" w14:textId="77777777" w:rsidR="00C40C42" w:rsidRPr="001674CF" w:rsidRDefault="00C40C42" w:rsidP="00C40C42">
            <w:pPr>
              <w:spacing w:after="60" w:line="240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CE1842E" w14:textId="55112942" w:rsidR="00AC05F3" w:rsidRPr="001674CF" w:rsidRDefault="00C40C42" w:rsidP="00BE0BBB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>Total perkiraan biaya</w:t>
            </w:r>
            <w:r w:rsidR="00AC05F3"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proofErr w:type="spellStart"/>
            <w:r w:rsidR="002053CF" w:rsidRPr="001674CF">
              <w:rPr>
                <w:rFonts w:ascii="Arial" w:eastAsia="Arial" w:hAnsi="Arial" w:cs="Arial"/>
                <w:sz w:val="22"/>
                <w:szCs w:val="22"/>
                <w:lang w:val="en-ID"/>
              </w:rPr>
              <w:t>perjalanan</w:t>
            </w:r>
            <w:proofErr w:type="spellEnd"/>
            <w:r w:rsidR="002053CF" w:rsidRPr="001674CF">
              <w:rPr>
                <w:rFonts w:ascii="Arial" w:eastAsia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053CF" w:rsidRPr="001674CF">
              <w:rPr>
                <w:rFonts w:ascii="Arial" w:eastAsia="Arial" w:hAnsi="Arial" w:cs="Arial"/>
                <w:sz w:val="22"/>
                <w:szCs w:val="22"/>
                <w:lang w:val="en-ID"/>
              </w:rPr>
              <w:t>dinas</w:t>
            </w:r>
            <w:proofErr w:type="spellEnd"/>
            <w:r w:rsidR="00BE0BBB" w:rsidRPr="001674CF">
              <w:rPr>
                <w:rFonts w:ascii="Arial" w:eastAsia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053CF" w:rsidRPr="001674CF">
              <w:rPr>
                <w:rFonts w:ascii="Arial" w:eastAsia="Arial" w:hAnsi="Arial" w:cs="Arial"/>
                <w:sz w:val="22"/>
                <w:szCs w:val="22"/>
                <w:lang w:val="en-ID"/>
              </w:rPr>
              <w:t>sebanyak</w:t>
            </w:r>
            <w:proofErr w:type="spellEnd"/>
            <w:r w:rsidR="002053CF" w:rsidRPr="001674CF">
              <w:rPr>
                <w:rFonts w:ascii="Arial" w:eastAsia="Arial" w:hAnsi="Arial" w:cs="Arial"/>
                <w:sz w:val="22"/>
                <w:szCs w:val="22"/>
                <w:lang w:val="en-ID"/>
              </w:rPr>
              <w:t xml:space="preserve"> 2 </w:t>
            </w:r>
            <w:proofErr w:type="gramStart"/>
            <w:r w:rsidR="002053CF" w:rsidRPr="001674CF">
              <w:rPr>
                <w:rFonts w:ascii="Arial" w:eastAsia="Arial" w:hAnsi="Arial" w:cs="Arial"/>
                <w:sz w:val="22"/>
                <w:szCs w:val="22"/>
                <w:lang w:val="en-ID"/>
              </w:rPr>
              <w:t xml:space="preserve">orang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yang</w:t>
            </w:r>
            <w:proofErr w:type="gramEnd"/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diperlukan </w:t>
            </w:r>
            <w:r w:rsidR="00DE1800"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>Rp.</w:t>
            </w:r>
            <w:r w:rsidR="00DE1800" w:rsidRPr="001674CF">
              <w:t xml:space="preserve"> </w:t>
            </w:r>
            <w:r w:rsidR="00DE1800"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${total_biaya}. </w:t>
            </w:r>
            <w:r w:rsidR="00DE1800" w:rsidRPr="001674CF">
              <w:rPr>
                <w:rFonts w:ascii="Arial" w:hAnsi="Arial" w:cs="Arial"/>
                <w:noProof/>
                <w:sz w:val="22"/>
                <w:szCs w:val="22"/>
              </w:rPr>
              <w:t>(${total_biaya_terbilang}).</w:t>
            </w:r>
          </w:p>
        </w:tc>
      </w:tr>
      <w:tr w:rsidR="001674CF" w:rsidRPr="001674CF" w14:paraId="6DFDBCA1" w14:textId="77777777" w:rsidTr="0084297A">
        <w:trPr>
          <w:trHeight w:val="699"/>
        </w:trPr>
        <w:tc>
          <w:tcPr>
            <w:tcW w:w="3213" w:type="dxa"/>
          </w:tcPr>
          <w:p w14:paraId="57B5F501" w14:textId="77777777" w:rsidR="00C40C42" w:rsidRPr="001674CF" w:rsidRDefault="00C40C42" w:rsidP="0083151A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720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>RUANG LINGKUP PENGADAAN/</w:t>
            </w:r>
            <w:r w:rsidRPr="001674C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1674CF">
              <w:rPr>
                <w:rFonts w:ascii="Arial" w:hAnsi="Arial" w:cs="Arial"/>
                <w:b/>
                <w:noProof/>
                <w:sz w:val="22"/>
                <w:szCs w:val="22"/>
              </w:rPr>
              <w:t>LOKASI, DATA DAN FASILITAS PENUNJANG</w:t>
            </w:r>
            <w:r w:rsidRPr="001674C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, METODE PELAKSANAAN, PESERTA</w:t>
            </w:r>
          </w:p>
          <w:p w14:paraId="7A8511E8" w14:textId="77777777" w:rsidR="00C40C42" w:rsidRPr="001674CF" w:rsidRDefault="00C40C42" w:rsidP="0083151A">
            <w:pPr>
              <w:spacing w:after="0"/>
              <w:ind w:left="720" w:hanging="36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  <w:tc>
          <w:tcPr>
            <w:tcW w:w="6512" w:type="dxa"/>
          </w:tcPr>
          <w:p w14:paraId="5E0CFCB9" w14:textId="77777777" w:rsidR="00C40C42" w:rsidRPr="001674C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Ruang lingkup pekerjaan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 meliputi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pengelola anggaran yang ada di BPS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Kabuapten Simeulue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sesuai dengan peruntukannya.</w:t>
            </w:r>
          </w:p>
          <w:p w14:paraId="33482065" w14:textId="77777777" w:rsidR="00C40C42" w:rsidRPr="001674C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</w:rPr>
              <w:t>Lokasi pekerjaan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di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wilayah Kota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Sinabang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0156EF29" w14:textId="5085C8BD" w:rsidR="0084297A" w:rsidRPr="001674CF" w:rsidRDefault="00C40C42" w:rsidP="00BE0BB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Pelaksanaan  pengadaan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>ini di BPS kabupaten Simeulue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20</w:t>
            </w:r>
            <w:r w:rsidR="00D6595E" w:rsidRPr="001674C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</w:t>
            </w:r>
            <w:r w:rsidR="0083151A" w:rsidRPr="001674C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1674CF">
              <w:rPr>
                <w:rFonts w:ascii="Arial" w:hAnsi="Arial" w:cs="Arial"/>
                <w:noProof/>
                <w:sz w:val="22"/>
                <w:szCs w:val="22"/>
              </w:rPr>
              <w:t xml:space="preserve">melalui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 xml:space="preserve"> pengadaan langsung</w:t>
            </w:r>
            <w:r w:rsidRPr="001674C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</w:p>
          <w:p w14:paraId="0AEAD518" w14:textId="5F5ACB8F" w:rsidR="000C4E81" w:rsidRPr="001674CF" w:rsidRDefault="000C4E81" w:rsidP="00E01F9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 xml:space="preserve">Peserta yang </w:t>
            </w:r>
            <w:r w:rsidR="00C274DF"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 xml:space="preserve">melakukan </w:t>
            </w:r>
            <w:r w:rsidR="00E01F9B"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translok dapat di lihat pada lam</w:t>
            </w:r>
            <w:r w:rsidR="00950EAA"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p</w:t>
            </w:r>
            <w:r w:rsidR="00E01F9B"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iran.</w:t>
            </w:r>
          </w:p>
        </w:tc>
      </w:tr>
    </w:tbl>
    <w:p w14:paraId="6C502116" w14:textId="55692C58" w:rsidR="00C40C42" w:rsidRPr="001674CF" w:rsidRDefault="00C40C42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863"/>
      </w:tblGrid>
      <w:tr w:rsidR="00950EAA" w:rsidRPr="001674CF" w14:paraId="305F0B44" w14:textId="77777777" w:rsidTr="00950EAA">
        <w:tc>
          <w:tcPr>
            <w:tcW w:w="4862" w:type="dxa"/>
          </w:tcPr>
          <w:p w14:paraId="4B0B9D10" w14:textId="77777777" w:rsidR="00950EAA" w:rsidRPr="001674CF" w:rsidRDefault="00950EAA" w:rsidP="00950EAA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609A51D" w14:textId="77777777" w:rsidR="00950EAA" w:rsidRPr="001674CF" w:rsidRDefault="00950EAA" w:rsidP="00950EAA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88412BF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2015E074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025095C4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1DBF75AE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396BFB93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7FCA3A9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8BFAA32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91285F8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0A2D9D3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20F5023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DD0EA8B" w14:textId="77777777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7ACDFDB5" w14:textId="3FD39871" w:rsidR="00950EAA" w:rsidRPr="001674CF" w:rsidRDefault="00950EAA" w:rsidP="00950EAA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4281E2BF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Sinabang, ${tgl_kak}</w:t>
            </w:r>
          </w:p>
          <w:p w14:paraId="0BE4A13E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D0A7F32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76BE796D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${kak8_pengaju}</w:t>
            </w:r>
          </w:p>
          <w:p w14:paraId="044549C1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12B2E07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091B63C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108E0A9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C9F641A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CFEF78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22A703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16DDE74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EFBE31A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${nama_pengaju}</w:t>
            </w:r>
          </w:p>
          <w:p w14:paraId="4B8B0C2E" w14:textId="004449EB" w:rsidR="00950EAA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3ED70BBA" w14:textId="77777777" w:rsidR="00950EAA" w:rsidRPr="001674CF" w:rsidRDefault="00950EAA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591240BA" w14:textId="72B88DDD" w:rsidR="00D83AE0" w:rsidRPr="001674CF" w:rsidRDefault="00E01F9B" w:rsidP="00E01F9B">
      <w:pPr>
        <w:tabs>
          <w:tab w:val="left" w:pos="3330"/>
        </w:tabs>
        <w:spacing w:after="0"/>
        <w:rPr>
          <w:rFonts w:ascii="Arial" w:hAnsi="Arial" w:cs="Arial"/>
          <w:bCs/>
          <w:noProof/>
          <w:sz w:val="22"/>
          <w:szCs w:val="22"/>
          <w:lang w:val="id-ID"/>
        </w:rPr>
      </w:pPr>
      <w:r w:rsidRPr="001674CF">
        <w:rPr>
          <w:rFonts w:ascii="Arial" w:hAnsi="Arial" w:cs="Arial"/>
          <w:bCs/>
          <w:noProof/>
          <w:sz w:val="22"/>
          <w:szCs w:val="22"/>
          <w:lang w:val="id-ID"/>
        </w:rPr>
        <w:tab/>
      </w:r>
    </w:p>
    <w:p w14:paraId="2C4A039A" w14:textId="77777777" w:rsidR="00B07414" w:rsidRPr="001674CF" w:rsidRDefault="00275F1C" w:rsidP="00B43012">
      <w:pPr>
        <w:ind w:left="5760"/>
        <w:rPr>
          <w:rFonts w:ascii="Arial" w:hAnsi="Arial" w:cs="Arial"/>
          <w:noProof/>
          <w:sz w:val="22"/>
          <w:szCs w:val="22"/>
        </w:rPr>
      </w:pPr>
      <w:r w:rsidRPr="001674CF">
        <w:rPr>
          <w:rFonts w:ascii="Arial" w:hAnsi="Arial" w:cs="Arial"/>
          <w:noProof/>
          <w:sz w:val="22"/>
          <w:szCs w:val="22"/>
        </w:rPr>
        <w:t xml:space="preserve">  </w:t>
      </w:r>
      <w:r w:rsidR="00176009" w:rsidRPr="001674CF">
        <w:rPr>
          <w:rFonts w:ascii="Arial" w:hAnsi="Arial" w:cs="Arial"/>
          <w:noProof/>
          <w:sz w:val="22"/>
          <w:szCs w:val="22"/>
        </w:rPr>
        <w:t xml:space="preserve"> </w:t>
      </w:r>
      <w:r w:rsidR="00AA04D7" w:rsidRPr="001674CF">
        <w:rPr>
          <w:rFonts w:ascii="Arial" w:hAnsi="Arial" w:cs="Arial"/>
          <w:noProof/>
          <w:sz w:val="22"/>
          <w:szCs w:val="22"/>
        </w:rPr>
        <w:t xml:space="preserve">  </w:t>
      </w:r>
    </w:p>
    <w:p w14:paraId="2E78F13B" w14:textId="3C9987B3" w:rsidR="00A369E9" w:rsidRPr="001674CF" w:rsidRDefault="00191BEF" w:rsidP="003605D6">
      <w:pPr>
        <w:rPr>
          <w:rFonts w:ascii="Arial" w:hAnsi="Arial" w:cs="Arial"/>
          <w:noProof/>
          <w:sz w:val="22"/>
          <w:szCs w:val="22"/>
        </w:rPr>
      </w:pPr>
      <w:r w:rsidRPr="001674CF">
        <w:rPr>
          <w:rFonts w:ascii="Arial" w:hAnsi="Arial" w:cs="Arial"/>
          <w:sz w:val="22"/>
          <w:szCs w:val="22"/>
        </w:rPr>
        <w:tab/>
      </w:r>
      <w:r w:rsidRPr="001674CF">
        <w:rPr>
          <w:rFonts w:ascii="Arial" w:hAnsi="Arial" w:cs="Arial"/>
          <w:sz w:val="22"/>
          <w:szCs w:val="22"/>
        </w:rPr>
        <w:tab/>
      </w:r>
      <w:r w:rsidRPr="001674CF">
        <w:rPr>
          <w:rFonts w:ascii="Arial" w:hAnsi="Arial" w:cs="Arial"/>
          <w:sz w:val="22"/>
          <w:szCs w:val="22"/>
        </w:rPr>
        <w:tab/>
      </w:r>
      <w:r w:rsidR="00B07414" w:rsidRPr="001674CF">
        <w:rPr>
          <w:rFonts w:ascii="Arial" w:hAnsi="Arial" w:cs="Arial"/>
          <w:noProof/>
          <w:sz w:val="22"/>
          <w:szCs w:val="22"/>
        </w:rPr>
        <w:tab/>
      </w:r>
      <w:r w:rsidR="00B07414" w:rsidRPr="001674CF">
        <w:rPr>
          <w:rFonts w:ascii="Arial" w:hAnsi="Arial" w:cs="Arial"/>
          <w:noProof/>
          <w:sz w:val="22"/>
          <w:szCs w:val="22"/>
        </w:rPr>
        <w:tab/>
        <w:t xml:space="preserve">                                        </w:t>
      </w:r>
      <w:r w:rsidR="009F10F1" w:rsidRPr="001674CF">
        <w:rPr>
          <w:rFonts w:ascii="Arial" w:hAnsi="Arial" w:cs="Arial"/>
          <w:noProof/>
          <w:sz w:val="22"/>
          <w:szCs w:val="22"/>
        </w:rPr>
        <w:t xml:space="preserve">     </w:t>
      </w:r>
      <w:r w:rsidR="00A22A02" w:rsidRPr="001674CF">
        <w:rPr>
          <w:rFonts w:ascii="Arial" w:hAnsi="Arial" w:cs="Arial"/>
          <w:noProof/>
          <w:sz w:val="22"/>
          <w:szCs w:val="22"/>
          <w:lang w:val="id-ID"/>
        </w:rPr>
        <w:t xml:space="preserve">  </w:t>
      </w:r>
      <w:r w:rsidR="00DD19AE" w:rsidRPr="001674CF">
        <w:rPr>
          <w:rFonts w:ascii="Arial" w:hAnsi="Arial" w:cs="Arial"/>
          <w:noProof/>
          <w:sz w:val="22"/>
          <w:szCs w:val="22"/>
        </w:rPr>
        <w:t xml:space="preserve">       </w:t>
      </w:r>
      <w:r w:rsidR="00E522A0" w:rsidRPr="001674CF">
        <w:rPr>
          <w:rFonts w:ascii="Arial" w:hAnsi="Arial" w:cs="Arial"/>
          <w:noProof/>
          <w:sz w:val="22"/>
          <w:szCs w:val="22"/>
        </w:rPr>
        <w:t xml:space="preserve"> </w:t>
      </w:r>
      <w:r w:rsidR="00E2112D" w:rsidRPr="001674CF">
        <w:rPr>
          <w:rFonts w:ascii="Arial" w:hAnsi="Arial" w:cs="Arial"/>
          <w:noProof/>
          <w:sz w:val="22"/>
          <w:szCs w:val="22"/>
        </w:rPr>
        <w:t xml:space="preserve">        </w:t>
      </w:r>
    </w:p>
    <w:p w14:paraId="3FD3CF67" w14:textId="3BC875D0" w:rsidR="00BE0BBB" w:rsidRPr="001674CF" w:rsidRDefault="00BE0BBB" w:rsidP="00BE0BBB">
      <w:pPr>
        <w:rPr>
          <w:rFonts w:ascii="Arial" w:hAnsi="Arial" w:cs="Arial"/>
          <w:sz w:val="22"/>
          <w:szCs w:val="22"/>
          <w:lang w:val="id-ID"/>
        </w:rPr>
      </w:pPr>
    </w:p>
    <w:p w14:paraId="2FC72ADD" w14:textId="77777777" w:rsidR="00E01F9B" w:rsidRPr="001674CF" w:rsidRDefault="00BE0BBB" w:rsidP="00E01F9B">
      <w:pPr>
        <w:tabs>
          <w:tab w:val="left" w:pos="6120"/>
        </w:tabs>
        <w:rPr>
          <w:rFonts w:ascii="Arial" w:hAnsi="Arial" w:cs="Arial"/>
          <w:sz w:val="22"/>
          <w:szCs w:val="22"/>
          <w:lang w:val="id-ID"/>
        </w:rPr>
        <w:sectPr w:rsidR="00E01F9B" w:rsidRPr="001674CF" w:rsidSect="00BE0BBB">
          <w:pgSz w:w="12240" w:h="18720" w:code="14"/>
          <w:pgMar w:top="940" w:right="1005" w:bottom="851" w:left="1180" w:header="749" w:footer="715" w:gutter="0"/>
          <w:cols w:space="720" w:equalWidth="0">
            <w:col w:w="9735"/>
          </w:cols>
          <w:noEndnote/>
          <w:docGrid w:linePitch="272"/>
        </w:sectPr>
      </w:pPr>
      <w:r w:rsidRPr="001674CF">
        <w:rPr>
          <w:rFonts w:ascii="Arial" w:hAnsi="Arial" w:cs="Arial"/>
          <w:sz w:val="22"/>
          <w:szCs w:val="22"/>
          <w:lang w:val="id-ID"/>
        </w:rPr>
        <w:tab/>
      </w:r>
    </w:p>
    <w:p w14:paraId="4F2842C8" w14:textId="6C4F3D9F" w:rsidR="00E01F9B" w:rsidRPr="001674CF" w:rsidRDefault="00E01F9B" w:rsidP="00205FAA">
      <w:pPr>
        <w:tabs>
          <w:tab w:val="left" w:pos="6120"/>
        </w:tabs>
        <w:rPr>
          <w:rFonts w:ascii="Arial" w:hAnsi="Arial" w:cs="Arial"/>
          <w:sz w:val="22"/>
          <w:szCs w:val="22"/>
        </w:rPr>
      </w:pPr>
      <w:r w:rsidRPr="001674CF">
        <w:rPr>
          <w:rFonts w:ascii="Arial" w:hAnsi="Arial" w:cs="Arial"/>
          <w:sz w:val="22"/>
          <w:szCs w:val="22"/>
        </w:rPr>
        <w:lastRenderedPageBreak/>
        <w:t>Lampiran 1.</w:t>
      </w:r>
      <w:r w:rsidR="00205FAA" w:rsidRPr="001674C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5FAA" w:rsidRPr="001674CF">
        <w:rPr>
          <w:rFonts w:ascii="Arial" w:hAnsi="Arial" w:cs="Arial"/>
          <w:sz w:val="22"/>
          <w:szCs w:val="22"/>
        </w:rPr>
        <w:t>Peserta</w:t>
      </w:r>
      <w:proofErr w:type="spellEnd"/>
      <w:r w:rsidR="00205FAA" w:rsidRPr="001674C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205FAA" w:rsidRPr="001674CF">
        <w:rPr>
          <w:rFonts w:ascii="Arial" w:hAnsi="Arial" w:cs="Arial"/>
          <w:sz w:val="22"/>
          <w:szCs w:val="22"/>
        </w:rPr>
        <w:t>akan</w:t>
      </w:r>
      <w:proofErr w:type="spellEnd"/>
      <w:r w:rsidR="00205FAA" w:rsidRPr="001674C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5FAA" w:rsidRPr="001674CF">
        <w:rPr>
          <w:rFonts w:ascii="Arial" w:hAnsi="Arial" w:cs="Arial"/>
          <w:sz w:val="22"/>
          <w:szCs w:val="22"/>
        </w:rPr>
        <w:t>melakukan</w:t>
      </w:r>
      <w:proofErr w:type="spellEnd"/>
      <w:r w:rsidR="00205FAA" w:rsidRPr="001674C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53CF" w:rsidRPr="001674CF">
        <w:rPr>
          <w:rFonts w:ascii="Arial" w:hAnsi="Arial" w:cs="Arial"/>
          <w:sz w:val="22"/>
          <w:szCs w:val="22"/>
        </w:rPr>
        <w:t>perjalanan</w:t>
      </w:r>
      <w:proofErr w:type="spellEnd"/>
      <w:r w:rsidR="002053CF" w:rsidRPr="001674C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53CF" w:rsidRPr="001674CF">
        <w:rPr>
          <w:rFonts w:ascii="Arial" w:hAnsi="Arial" w:cs="Arial"/>
          <w:sz w:val="22"/>
          <w:szCs w:val="22"/>
        </w:rPr>
        <w:t>dinas</w:t>
      </w:r>
      <w:proofErr w:type="spellEnd"/>
    </w:p>
    <w:tbl>
      <w:tblPr>
        <w:tblStyle w:val="TableGrid"/>
        <w:tblW w:w="9900" w:type="dxa"/>
        <w:tblLook w:val="04A0" w:firstRow="1" w:lastRow="0" w:firstColumn="1" w:lastColumn="0" w:noHBand="0" w:noVBand="1"/>
      </w:tblPr>
      <w:tblGrid>
        <w:gridCol w:w="1391"/>
        <w:gridCol w:w="1635"/>
        <w:gridCol w:w="1454"/>
        <w:gridCol w:w="1684"/>
        <w:gridCol w:w="2125"/>
        <w:gridCol w:w="1611"/>
      </w:tblGrid>
      <w:tr w:rsidR="001674CF" w:rsidRPr="001674CF" w14:paraId="2EC26AA2" w14:textId="03A75288" w:rsidTr="00DE1800">
        <w:tc>
          <w:tcPr>
            <w:tcW w:w="1391" w:type="dxa"/>
          </w:tcPr>
          <w:p w14:paraId="2FA36F8F" w14:textId="2342307C" w:rsidR="009922D5" w:rsidRPr="001674CF" w:rsidRDefault="009922D5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331" w:type="dxa"/>
          </w:tcPr>
          <w:p w14:paraId="2BFB8D87" w14:textId="27F82C20" w:rsidR="009922D5" w:rsidRPr="001674CF" w:rsidRDefault="009922D5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6C713FF1" w14:textId="245B011A" w:rsidR="009922D5" w:rsidRPr="001674CF" w:rsidRDefault="009922D5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>NIP</w:t>
            </w:r>
          </w:p>
        </w:tc>
        <w:tc>
          <w:tcPr>
            <w:tcW w:w="1639" w:type="dxa"/>
          </w:tcPr>
          <w:p w14:paraId="4FAF00D4" w14:textId="07F5F9CD" w:rsidR="009922D5" w:rsidRPr="001674CF" w:rsidRDefault="009922D5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>Tujuan</w:t>
            </w:r>
          </w:p>
        </w:tc>
        <w:tc>
          <w:tcPr>
            <w:tcW w:w="1817" w:type="dxa"/>
          </w:tcPr>
          <w:p w14:paraId="07BF9DA9" w14:textId="6A50642C" w:rsidR="009922D5" w:rsidRPr="001674CF" w:rsidRDefault="009922D5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1425" w:type="dxa"/>
          </w:tcPr>
          <w:p w14:paraId="4515CF26" w14:textId="5B77BC95" w:rsidR="009922D5" w:rsidRPr="001674CF" w:rsidRDefault="009922D5" w:rsidP="000F5DA3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74CF">
              <w:rPr>
                <w:rFonts w:ascii="Arial" w:hAnsi="Arial" w:cs="Arial"/>
                <w:b/>
                <w:bCs/>
                <w:sz w:val="22"/>
                <w:szCs w:val="22"/>
              </w:rPr>
              <w:t>Perkiraan Biaya Per orang</w:t>
            </w:r>
          </w:p>
        </w:tc>
      </w:tr>
      <w:tr w:rsidR="001674CF" w:rsidRPr="001674CF" w14:paraId="4B21D509" w14:textId="70B8B0EE" w:rsidTr="00DE1800">
        <w:tc>
          <w:tcPr>
            <w:tcW w:w="1391" w:type="dxa"/>
          </w:tcPr>
          <w:p w14:paraId="7381A696" w14:textId="41B9198C" w:rsidR="00DE1800" w:rsidRPr="001674CF" w:rsidRDefault="00DE1800" w:rsidP="00DE1800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lamp_no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1331" w:type="dxa"/>
          </w:tcPr>
          <w:p w14:paraId="4FE0AB3F" w14:textId="43375FDA" w:rsidR="00DE1800" w:rsidRPr="001674CF" w:rsidRDefault="00DE1800" w:rsidP="00DE1800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lamp_nama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97" w:type="dxa"/>
          </w:tcPr>
          <w:p w14:paraId="7916794F" w14:textId="10F998F5" w:rsidR="00DE1800" w:rsidRPr="001674CF" w:rsidRDefault="00DE1800" w:rsidP="00DE1800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lamp_nip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639" w:type="dxa"/>
          </w:tcPr>
          <w:p w14:paraId="6E38BB57" w14:textId="1FE3717E" w:rsidR="00DE1800" w:rsidRPr="001674CF" w:rsidRDefault="00DE1800" w:rsidP="00DE1800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lamp_</w:t>
            </w:r>
            <w:r w:rsidRPr="001674CF">
              <w:rPr>
                <w:rFonts w:ascii="Arial" w:hAnsi="Arial" w:cs="Arial"/>
                <w:sz w:val="22"/>
                <w:szCs w:val="22"/>
              </w:rPr>
              <w:t>tujuan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17" w:type="dxa"/>
          </w:tcPr>
          <w:p w14:paraId="1177EB53" w14:textId="0AB36A67" w:rsidR="00DE1800" w:rsidRPr="001674CF" w:rsidRDefault="00DE1800" w:rsidP="00DE1800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lamp_tgl_mulai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>} – ${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lamp_tgl_selesai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  <w:tc>
          <w:tcPr>
            <w:tcW w:w="1425" w:type="dxa"/>
          </w:tcPr>
          <w:p w14:paraId="78688947" w14:textId="2A28C6D6" w:rsidR="00DE1800" w:rsidRPr="001674CF" w:rsidRDefault="00DE1800" w:rsidP="00DE1800">
            <w:pPr>
              <w:tabs>
                <w:tab w:val="left" w:pos="6120"/>
              </w:tabs>
              <w:rPr>
                <w:rFonts w:ascii="Arial" w:hAnsi="Arial" w:cs="Arial"/>
                <w:sz w:val="22"/>
                <w:szCs w:val="22"/>
              </w:rPr>
            </w:pPr>
            <w:r w:rsidRPr="001674C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674CF">
              <w:rPr>
                <w:rFonts w:ascii="Arial" w:hAnsi="Arial" w:cs="Arial"/>
                <w:sz w:val="22"/>
                <w:szCs w:val="22"/>
              </w:rPr>
              <w:t>lamp_biaya</w:t>
            </w:r>
            <w:proofErr w:type="spellEnd"/>
            <w:r w:rsidRPr="001674CF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0AFCFF62" w14:textId="685317EE" w:rsidR="00E01F9B" w:rsidRPr="001674CF" w:rsidRDefault="00E01F9B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950"/>
      </w:tblGrid>
      <w:tr w:rsidR="000F5DA3" w:rsidRPr="001674CF" w14:paraId="5D5B776C" w14:textId="77777777" w:rsidTr="00945711">
        <w:trPr>
          <w:trHeight w:val="3870"/>
        </w:trPr>
        <w:tc>
          <w:tcPr>
            <w:tcW w:w="4855" w:type="dxa"/>
          </w:tcPr>
          <w:p w14:paraId="1DD26D3F" w14:textId="77777777" w:rsidR="000F5DA3" w:rsidRPr="001674CF" w:rsidRDefault="000F5DA3" w:rsidP="00B64E79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CB5BB91" w14:textId="77777777" w:rsidR="000F5DA3" w:rsidRPr="001674CF" w:rsidRDefault="000F5DA3" w:rsidP="00B64E79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2E96D8F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601CF684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522A118D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32F021C5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414C4A59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6CD129F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45032E2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3BCC8C4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C6ED7AC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54E4D5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1ADBA941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77F8EF69" w14:textId="77777777" w:rsidR="000F5DA3" w:rsidRPr="001674CF" w:rsidRDefault="000F5DA3" w:rsidP="00B64E79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950" w:type="dxa"/>
          </w:tcPr>
          <w:p w14:paraId="1C53A6F9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Sinabang, ${tgl_kak}</w:t>
            </w:r>
          </w:p>
          <w:p w14:paraId="50395155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1F21088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7E710566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${kak8_pengaju}</w:t>
            </w:r>
          </w:p>
          <w:p w14:paraId="50E90BA5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770A0DF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6D83C04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083375A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4EF3FA1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68C559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367DA92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238FAD0" w14:textId="77777777" w:rsidR="00DE1800" w:rsidRPr="001674CF" w:rsidRDefault="00DE1800" w:rsidP="00DE1800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EFAED6F" w14:textId="77777777" w:rsidR="00DE1800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${nama_pengaju}</w:t>
            </w:r>
          </w:p>
          <w:p w14:paraId="42234002" w14:textId="4B737624" w:rsidR="000F5DA3" w:rsidRPr="001674CF" w:rsidRDefault="00DE1800" w:rsidP="00DE1800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1674CF">
              <w:rPr>
                <w:rFonts w:ascii="Arial" w:hAnsi="Arial" w:cs="Arial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56C9FBEC" w14:textId="77777777" w:rsidR="000F5DA3" w:rsidRPr="001674CF" w:rsidRDefault="000F5DA3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p w14:paraId="70474BCB" w14:textId="77777777" w:rsidR="00E01F9B" w:rsidRPr="001674CF" w:rsidRDefault="00E01F9B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p w14:paraId="26E22FB0" w14:textId="77777777" w:rsidR="00E01F9B" w:rsidRPr="001674CF" w:rsidRDefault="00E01F9B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p w14:paraId="1A99CD3A" w14:textId="77777777" w:rsidR="00E01F9B" w:rsidRPr="001674CF" w:rsidRDefault="00E01F9B" w:rsidP="00E01F9B">
      <w:pPr>
        <w:tabs>
          <w:tab w:val="left" w:pos="6120"/>
        </w:tabs>
        <w:rPr>
          <w:rFonts w:ascii="Arial" w:hAnsi="Arial" w:cs="Arial"/>
          <w:sz w:val="22"/>
          <w:szCs w:val="22"/>
        </w:rPr>
      </w:pPr>
    </w:p>
    <w:sectPr w:rsidR="00E01F9B" w:rsidRPr="001674CF" w:rsidSect="002053CF">
      <w:pgSz w:w="12240" w:h="18720" w:code="14"/>
      <w:pgMar w:top="940" w:right="1005" w:bottom="851" w:left="1180" w:header="749" w:footer="715" w:gutter="0"/>
      <w:cols w:space="720" w:equalWidth="0">
        <w:col w:w="9910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AA77" w14:textId="77777777" w:rsidR="004E3D09" w:rsidRDefault="004E3D09" w:rsidP="00F96FA8">
      <w:pPr>
        <w:spacing w:after="0" w:line="240" w:lineRule="auto"/>
      </w:pPr>
      <w:r>
        <w:separator/>
      </w:r>
    </w:p>
  </w:endnote>
  <w:endnote w:type="continuationSeparator" w:id="0">
    <w:p w14:paraId="09DB4EB8" w14:textId="77777777" w:rsidR="004E3D09" w:rsidRDefault="004E3D09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D1834" w14:textId="77777777" w:rsidR="004E3D09" w:rsidRDefault="004E3D09" w:rsidP="00F96FA8">
      <w:pPr>
        <w:spacing w:after="0" w:line="240" w:lineRule="auto"/>
      </w:pPr>
      <w:r>
        <w:separator/>
      </w:r>
    </w:p>
  </w:footnote>
  <w:footnote w:type="continuationSeparator" w:id="0">
    <w:p w14:paraId="51E85208" w14:textId="77777777" w:rsidR="004E3D09" w:rsidRDefault="004E3D09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1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39289">
    <w:abstractNumId w:val="16"/>
  </w:num>
  <w:num w:numId="2" w16cid:durableId="609433634">
    <w:abstractNumId w:val="2"/>
  </w:num>
  <w:num w:numId="3" w16cid:durableId="1080172828">
    <w:abstractNumId w:val="20"/>
  </w:num>
  <w:num w:numId="4" w16cid:durableId="448547480">
    <w:abstractNumId w:val="7"/>
  </w:num>
  <w:num w:numId="5" w16cid:durableId="2040424561">
    <w:abstractNumId w:val="11"/>
  </w:num>
  <w:num w:numId="6" w16cid:durableId="1707871470">
    <w:abstractNumId w:val="6"/>
  </w:num>
  <w:num w:numId="7" w16cid:durableId="1272516347">
    <w:abstractNumId w:val="9"/>
  </w:num>
  <w:num w:numId="8" w16cid:durableId="1219434352">
    <w:abstractNumId w:val="5"/>
  </w:num>
  <w:num w:numId="9" w16cid:durableId="224417837">
    <w:abstractNumId w:val="1"/>
  </w:num>
  <w:num w:numId="10" w16cid:durableId="277487190">
    <w:abstractNumId w:val="12"/>
  </w:num>
  <w:num w:numId="11" w16cid:durableId="2007398038">
    <w:abstractNumId w:val="21"/>
  </w:num>
  <w:num w:numId="12" w16cid:durableId="242106596">
    <w:abstractNumId w:val="4"/>
  </w:num>
  <w:num w:numId="13" w16cid:durableId="2067756211">
    <w:abstractNumId w:val="8"/>
  </w:num>
  <w:num w:numId="14" w16cid:durableId="576986682">
    <w:abstractNumId w:val="15"/>
  </w:num>
  <w:num w:numId="15" w16cid:durableId="1259287696">
    <w:abstractNumId w:val="18"/>
  </w:num>
  <w:num w:numId="16" w16cid:durableId="401803631">
    <w:abstractNumId w:val="14"/>
  </w:num>
  <w:num w:numId="17" w16cid:durableId="2053531861">
    <w:abstractNumId w:val="17"/>
  </w:num>
  <w:num w:numId="18" w16cid:durableId="621770060">
    <w:abstractNumId w:val="13"/>
  </w:num>
  <w:num w:numId="19" w16cid:durableId="1572696333">
    <w:abstractNumId w:val="10"/>
  </w:num>
  <w:num w:numId="20" w16cid:durableId="119616405">
    <w:abstractNumId w:val="19"/>
  </w:num>
  <w:num w:numId="21" w16cid:durableId="56664629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5B9F"/>
    <w:rsid w:val="00006048"/>
    <w:rsid w:val="00006C5C"/>
    <w:rsid w:val="00006D04"/>
    <w:rsid w:val="00007AA5"/>
    <w:rsid w:val="0001344C"/>
    <w:rsid w:val="00014110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32B2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5DA3"/>
    <w:rsid w:val="000F649E"/>
    <w:rsid w:val="000F68C8"/>
    <w:rsid w:val="00100694"/>
    <w:rsid w:val="00102661"/>
    <w:rsid w:val="00102E06"/>
    <w:rsid w:val="00103079"/>
    <w:rsid w:val="00104E11"/>
    <w:rsid w:val="00106039"/>
    <w:rsid w:val="0010755B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2F62"/>
    <w:rsid w:val="0014488D"/>
    <w:rsid w:val="00144D20"/>
    <w:rsid w:val="00151095"/>
    <w:rsid w:val="001529D0"/>
    <w:rsid w:val="001536F6"/>
    <w:rsid w:val="00153B46"/>
    <w:rsid w:val="001551AA"/>
    <w:rsid w:val="00156BD0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674CF"/>
    <w:rsid w:val="00170CFF"/>
    <w:rsid w:val="00170D1D"/>
    <w:rsid w:val="0017311A"/>
    <w:rsid w:val="00173BA4"/>
    <w:rsid w:val="00175C37"/>
    <w:rsid w:val="00176009"/>
    <w:rsid w:val="00176493"/>
    <w:rsid w:val="0017716E"/>
    <w:rsid w:val="00177814"/>
    <w:rsid w:val="00177BD0"/>
    <w:rsid w:val="001800D6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26F8"/>
    <w:rsid w:val="001B2E9E"/>
    <w:rsid w:val="001B3494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1F7505"/>
    <w:rsid w:val="00201040"/>
    <w:rsid w:val="002025B2"/>
    <w:rsid w:val="002026B7"/>
    <w:rsid w:val="0020383D"/>
    <w:rsid w:val="00203D22"/>
    <w:rsid w:val="00204AB7"/>
    <w:rsid w:val="002053CF"/>
    <w:rsid w:val="00205FAA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3DF1"/>
    <w:rsid w:val="002946CE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F89"/>
    <w:rsid w:val="002F38CE"/>
    <w:rsid w:val="002F5212"/>
    <w:rsid w:val="002F5333"/>
    <w:rsid w:val="002F5E03"/>
    <w:rsid w:val="002F6BCC"/>
    <w:rsid w:val="002F78C3"/>
    <w:rsid w:val="00300F63"/>
    <w:rsid w:val="00301A80"/>
    <w:rsid w:val="00301E91"/>
    <w:rsid w:val="00302044"/>
    <w:rsid w:val="00303200"/>
    <w:rsid w:val="003042A5"/>
    <w:rsid w:val="003058EA"/>
    <w:rsid w:val="00305D2A"/>
    <w:rsid w:val="0031111B"/>
    <w:rsid w:val="00311E08"/>
    <w:rsid w:val="0031498B"/>
    <w:rsid w:val="0031514E"/>
    <w:rsid w:val="00315839"/>
    <w:rsid w:val="00315DBB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560A"/>
    <w:rsid w:val="003B5DB2"/>
    <w:rsid w:val="003B6418"/>
    <w:rsid w:val="003C07B2"/>
    <w:rsid w:val="003C0F30"/>
    <w:rsid w:val="003C1978"/>
    <w:rsid w:val="003C3445"/>
    <w:rsid w:val="003D0C15"/>
    <w:rsid w:val="003D0FE8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30A1A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7C40"/>
    <w:rsid w:val="004A7D03"/>
    <w:rsid w:val="004B1A9D"/>
    <w:rsid w:val="004B2B38"/>
    <w:rsid w:val="004B3D9E"/>
    <w:rsid w:val="004B5677"/>
    <w:rsid w:val="004B627A"/>
    <w:rsid w:val="004B7910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D09"/>
    <w:rsid w:val="004E3F50"/>
    <w:rsid w:val="004E5780"/>
    <w:rsid w:val="004E736A"/>
    <w:rsid w:val="004F0C9B"/>
    <w:rsid w:val="004F1357"/>
    <w:rsid w:val="004F2FBA"/>
    <w:rsid w:val="004F50BB"/>
    <w:rsid w:val="004F5A78"/>
    <w:rsid w:val="004F7002"/>
    <w:rsid w:val="004F7258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6076"/>
    <w:rsid w:val="00546575"/>
    <w:rsid w:val="00546807"/>
    <w:rsid w:val="0054695F"/>
    <w:rsid w:val="00556DFD"/>
    <w:rsid w:val="0055722C"/>
    <w:rsid w:val="005575D3"/>
    <w:rsid w:val="00560D38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0B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5CFD"/>
    <w:rsid w:val="005D5EB2"/>
    <w:rsid w:val="005E09C1"/>
    <w:rsid w:val="005E1E3E"/>
    <w:rsid w:val="005E20BB"/>
    <w:rsid w:val="005E32A9"/>
    <w:rsid w:val="005E4DFB"/>
    <w:rsid w:val="005F0F0B"/>
    <w:rsid w:val="005F207E"/>
    <w:rsid w:val="005F2FCB"/>
    <w:rsid w:val="005F50BF"/>
    <w:rsid w:val="00600575"/>
    <w:rsid w:val="006013EB"/>
    <w:rsid w:val="00603827"/>
    <w:rsid w:val="006049E4"/>
    <w:rsid w:val="00605DD9"/>
    <w:rsid w:val="00607268"/>
    <w:rsid w:val="006105C9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6335"/>
    <w:rsid w:val="00640616"/>
    <w:rsid w:val="00640E17"/>
    <w:rsid w:val="006418ED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1986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BED"/>
    <w:rsid w:val="006B0DF6"/>
    <w:rsid w:val="006B5200"/>
    <w:rsid w:val="006B5566"/>
    <w:rsid w:val="006C25D1"/>
    <w:rsid w:val="006C2D5D"/>
    <w:rsid w:val="006C2E86"/>
    <w:rsid w:val="006C5467"/>
    <w:rsid w:val="006C5A68"/>
    <w:rsid w:val="006C6216"/>
    <w:rsid w:val="006C64A7"/>
    <w:rsid w:val="006C689A"/>
    <w:rsid w:val="006C6AE1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70C4"/>
    <w:rsid w:val="00710E2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595"/>
    <w:rsid w:val="00751F8C"/>
    <w:rsid w:val="00753519"/>
    <w:rsid w:val="00754BFA"/>
    <w:rsid w:val="007553D1"/>
    <w:rsid w:val="007557F7"/>
    <w:rsid w:val="007562F9"/>
    <w:rsid w:val="00757350"/>
    <w:rsid w:val="00761D34"/>
    <w:rsid w:val="00762CF2"/>
    <w:rsid w:val="0076469D"/>
    <w:rsid w:val="0076514B"/>
    <w:rsid w:val="00767CED"/>
    <w:rsid w:val="00770979"/>
    <w:rsid w:val="00770F15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F61"/>
    <w:rsid w:val="007A65CC"/>
    <w:rsid w:val="007B18BA"/>
    <w:rsid w:val="007B1D2A"/>
    <w:rsid w:val="007B2882"/>
    <w:rsid w:val="007B397E"/>
    <w:rsid w:val="007C32E2"/>
    <w:rsid w:val="007C3564"/>
    <w:rsid w:val="007C4762"/>
    <w:rsid w:val="007C5163"/>
    <w:rsid w:val="007C598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E6"/>
    <w:rsid w:val="0082183D"/>
    <w:rsid w:val="00821CCB"/>
    <w:rsid w:val="0082330A"/>
    <w:rsid w:val="0082424B"/>
    <w:rsid w:val="00825320"/>
    <w:rsid w:val="0083151A"/>
    <w:rsid w:val="008315D8"/>
    <w:rsid w:val="0083448E"/>
    <w:rsid w:val="008353C3"/>
    <w:rsid w:val="00837C29"/>
    <w:rsid w:val="00837EEB"/>
    <w:rsid w:val="00840191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B7"/>
    <w:rsid w:val="008C31E1"/>
    <w:rsid w:val="008C6759"/>
    <w:rsid w:val="008C6C06"/>
    <w:rsid w:val="008C73E8"/>
    <w:rsid w:val="008D0FDB"/>
    <w:rsid w:val="008D2FD0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58E0"/>
    <w:rsid w:val="00940F23"/>
    <w:rsid w:val="0094420B"/>
    <w:rsid w:val="00944A3A"/>
    <w:rsid w:val="00945711"/>
    <w:rsid w:val="00947B0A"/>
    <w:rsid w:val="009505DF"/>
    <w:rsid w:val="00950EAA"/>
    <w:rsid w:val="00950EC1"/>
    <w:rsid w:val="009511D3"/>
    <w:rsid w:val="00952186"/>
    <w:rsid w:val="00952880"/>
    <w:rsid w:val="0095433D"/>
    <w:rsid w:val="009545D1"/>
    <w:rsid w:val="009545F4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22D5"/>
    <w:rsid w:val="0099342C"/>
    <w:rsid w:val="00993ADC"/>
    <w:rsid w:val="00994138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4C12"/>
    <w:rsid w:val="00A360A5"/>
    <w:rsid w:val="00A369E9"/>
    <w:rsid w:val="00A37A1C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49B6"/>
    <w:rsid w:val="00A65446"/>
    <w:rsid w:val="00A67D99"/>
    <w:rsid w:val="00A701D3"/>
    <w:rsid w:val="00A71CD5"/>
    <w:rsid w:val="00A71D5C"/>
    <w:rsid w:val="00A748B0"/>
    <w:rsid w:val="00A77911"/>
    <w:rsid w:val="00A77FDE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16FF"/>
    <w:rsid w:val="00B34B16"/>
    <w:rsid w:val="00B36785"/>
    <w:rsid w:val="00B375AE"/>
    <w:rsid w:val="00B37F77"/>
    <w:rsid w:val="00B43012"/>
    <w:rsid w:val="00B43648"/>
    <w:rsid w:val="00B45467"/>
    <w:rsid w:val="00B457BD"/>
    <w:rsid w:val="00B45E51"/>
    <w:rsid w:val="00B479B5"/>
    <w:rsid w:val="00B52420"/>
    <w:rsid w:val="00B53D0D"/>
    <w:rsid w:val="00B556BD"/>
    <w:rsid w:val="00B56534"/>
    <w:rsid w:val="00B56DDD"/>
    <w:rsid w:val="00B602A4"/>
    <w:rsid w:val="00B60732"/>
    <w:rsid w:val="00B62898"/>
    <w:rsid w:val="00B63B08"/>
    <w:rsid w:val="00B658BB"/>
    <w:rsid w:val="00B65CCE"/>
    <w:rsid w:val="00B7436F"/>
    <w:rsid w:val="00B774B2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3222"/>
    <w:rsid w:val="00B93276"/>
    <w:rsid w:val="00B9434F"/>
    <w:rsid w:val="00B9459B"/>
    <w:rsid w:val="00B947C4"/>
    <w:rsid w:val="00B9515C"/>
    <w:rsid w:val="00B96768"/>
    <w:rsid w:val="00B97823"/>
    <w:rsid w:val="00B97E7F"/>
    <w:rsid w:val="00BA0E64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E59"/>
    <w:rsid w:val="00BE7A44"/>
    <w:rsid w:val="00BF2C39"/>
    <w:rsid w:val="00BF58DD"/>
    <w:rsid w:val="00BF7AA4"/>
    <w:rsid w:val="00C00B3A"/>
    <w:rsid w:val="00C04ADB"/>
    <w:rsid w:val="00C0570B"/>
    <w:rsid w:val="00C05ADB"/>
    <w:rsid w:val="00C07888"/>
    <w:rsid w:val="00C10798"/>
    <w:rsid w:val="00C119ED"/>
    <w:rsid w:val="00C11FD6"/>
    <w:rsid w:val="00C12D18"/>
    <w:rsid w:val="00C13865"/>
    <w:rsid w:val="00C13B85"/>
    <w:rsid w:val="00C14B6E"/>
    <w:rsid w:val="00C15880"/>
    <w:rsid w:val="00C16F1E"/>
    <w:rsid w:val="00C209AB"/>
    <w:rsid w:val="00C2173E"/>
    <w:rsid w:val="00C23B75"/>
    <w:rsid w:val="00C240AE"/>
    <w:rsid w:val="00C2513E"/>
    <w:rsid w:val="00C25273"/>
    <w:rsid w:val="00C26A49"/>
    <w:rsid w:val="00C272AE"/>
    <w:rsid w:val="00C274DF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116C"/>
    <w:rsid w:val="00C530B7"/>
    <w:rsid w:val="00C5329A"/>
    <w:rsid w:val="00C542A3"/>
    <w:rsid w:val="00C54691"/>
    <w:rsid w:val="00C56A95"/>
    <w:rsid w:val="00C56C8D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77B0C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3119"/>
    <w:rsid w:val="00D1486B"/>
    <w:rsid w:val="00D159A7"/>
    <w:rsid w:val="00D15D9C"/>
    <w:rsid w:val="00D163F0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1525"/>
    <w:rsid w:val="00D457BF"/>
    <w:rsid w:val="00D45BA3"/>
    <w:rsid w:val="00D4663A"/>
    <w:rsid w:val="00D477FD"/>
    <w:rsid w:val="00D52205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6AAD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4806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1800"/>
    <w:rsid w:val="00DE5F9B"/>
    <w:rsid w:val="00DE6BC0"/>
    <w:rsid w:val="00DF32BB"/>
    <w:rsid w:val="00DF37BA"/>
    <w:rsid w:val="00DF4166"/>
    <w:rsid w:val="00DF4475"/>
    <w:rsid w:val="00DF5C14"/>
    <w:rsid w:val="00DF69F1"/>
    <w:rsid w:val="00DF782D"/>
    <w:rsid w:val="00DF7901"/>
    <w:rsid w:val="00DF79D7"/>
    <w:rsid w:val="00DF7D2D"/>
    <w:rsid w:val="00E01F9B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D21"/>
    <w:rsid w:val="00E150DB"/>
    <w:rsid w:val="00E169B5"/>
    <w:rsid w:val="00E179D9"/>
    <w:rsid w:val="00E2112D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060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B90"/>
    <w:rsid w:val="00EC4052"/>
    <w:rsid w:val="00EC4E72"/>
    <w:rsid w:val="00EC5EC7"/>
    <w:rsid w:val="00ED0C16"/>
    <w:rsid w:val="00ED37C3"/>
    <w:rsid w:val="00ED3ADD"/>
    <w:rsid w:val="00ED50FD"/>
    <w:rsid w:val="00ED72FE"/>
    <w:rsid w:val="00EE2134"/>
    <w:rsid w:val="00EE4B46"/>
    <w:rsid w:val="00EE4DEE"/>
    <w:rsid w:val="00EF0455"/>
    <w:rsid w:val="00EF0F63"/>
    <w:rsid w:val="00EF2D97"/>
    <w:rsid w:val="00EF464D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6A0"/>
    <w:rsid w:val="00FA02A3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46A4"/>
    <w:rsid w:val="00FB5B28"/>
    <w:rsid w:val="00FC0E48"/>
    <w:rsid w:val="00FC0F71"/>
    <w:rsid w:val="00FC2381"/>
    <w:rsid w:val="00FC34BA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554F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96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60322-A62F-457B-A268-3B9C57051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7</cp:revision>
  <cp:lastPrinted>2025-03-04T03:49:00Z</cp:lastPrinted>
  <dcterms:created xsi:type="dcterms:W3CDTF">2025-11-07T02:15:00Z</dcterms:created>
  <dcterms:modified xsi:type="dcterms:W3CDTF">2026-01-09T04:13:00Z</dcterms:modified>
</cp:coreProperties>
</file>