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633A5516"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 xml:space="preserve">TRANSPORT LOKAL DI </w:t>
      </w:r>
      <w:r w:rsidR="00E31B63">
        <w:rPr>
          <w:rFonts w:ascii="Times New Roman" w:eastAsia="Bookman Old Style" w:hAnsi="Times New Roman"/>
          <w:b/>
          <w:iCs/>
          <w:sz w:val="24"/>
          <w:szCs w:val="24"/>
        </w:rPr>
        <w:t xml:space="preserve">BAWAH </w:t>
      </w:r>
      <w:r w:rsidR="007029A8" w:rsidRPr="00B05CF8">
        <w:rPr>
          <w:rFonts w:ascii="Times New Roman" w:eastAsia="Bookman Old Style" w:hAnsi="Times New Roman"/>
          <w:b/>
          <w:iCs/>
          <w:sz w:val="24"/>
          <w:szCs w:val="24"/>
        </w:rPr>
        <w:t>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1969099D"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w:t>
      </w:r>
      <w:r w:rsidR="00E31B63">
        <w:rPr>
          <w:rFonts w:ascii="Times New Roman" w:hAnsi="Times New Roman"/>
          <w:bCs/>
          <w:noProof/>
          <w:sz w:val="22"/>
          <w:szCs w:val="22"/>
        </w:rPr>
        <w:t>di bawah</w:t>
      </w:r>
      <w:r w:rsidR="00B02E3E"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36800E67"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w:t>
      </w:r>
      <w:r w:rsidR="00BD0A55" w:rsidRPr="00B05CF8">
        <w:rPr>
          <w:rFonts w:ascii="Times New Roman" w:hAnsi="Times New Roman"/>
          <w:bCs/>
          <w:noProof/>
          <w:sz w:val="22"/>
          <w:szCs w:val="22"/>
        </w:rPr>
        <w:t>${singkatan_resmi}</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269AAB85"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w:t>
      </w:r>
      <w:r w:rsidR="00E31B63">
        <w:rPr>
          <w:rFonts w:ascii="Times New Roman" w:hAnsi="Times New Roman"/>
          <w:bCs/>
          <w:noProof/>
          <w:sz w:val="22"/>
          <w:szCs w:val="22"/>
        </w:rPr>
        <w:t>bawah</w:t>
      </w:r>
      <w:r w:rsidRPr="00B05CF8">
        <w:rPr>
          <w:rFonts w:ascii="Times New Roman" w:hAnsi="Times New Roman"/>
          <w:bCs/>
          <w:noProof/>
          <w:sz w:val="22"/>
          <w:szCs w:val="22"/>
        </w:rPr>
        <w:t xml:space="preserve">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24355AAB"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w:t>
      </w:r>
      <w:r w:rsidR="00E31B63">
        <w:rPr>
          <w:rFonts w:ascii="Times New Roman" w:hAnsi="Times New Roman"/>
          <w:bCs/>
          <w:noProof/>
          <w:sz w:val="22"/>
          <w:szCs w:val="22"/>
        </w:rPr>
        <w:t>di bawah</w:t>
      </w:r>
      <w:r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5A7BF40D"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2BEBFF7A"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w:t>
      </w:r>
      <w:r w:rsidR="004E38CA">
        <w:rPr>
          <w:rFonts w:ascii="Times New Roman" w:hAnsi="Times New Roman"/>
          <w:bCs/>
          <w:noProof/>
          <w:sz w:val="22"/>
          <w:szCs w:val="22"/>
        </w:rPr>
        <w:t>Nomor</w:t>
      </w:r>
      <w:r w:rsidR="003D2A3C" w:rsidRPr="00B05CF8">
        <w:rPr>
          <w:rFonts w:ascii="Times New Roman" w:hAnsi="Times New Roman"/>
          <w:bCs/>
          <w:noProof/>
          <w:sz w:val="22"/>
          <w:szCs w:val="22"/>
        </w:rPr>
        <w:t xml:space="preserve"> ${no_sk} </w:t>
      </w:r>
      <w:r w:rsidR="00525E91">
        <w:rPr>
          <w:rFonts w:ascii="Times New Roman" w:hAnsi="Times New Roman"/>
          <w:bCs/>
          <w:noProof/>
          <w:sz w:val="22"/>
          <w:szCs w:val="22"/>
        </w:rPr>
        <w:t>T</w:t>
      </w:r>
      <w:r w:rsidR="00D83711">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D83711">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lastRenderedPageBreak/>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4B5ABDBB"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Klasifikasi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573C4" w14:textId="77777777" w:rsidR="002B6F9F" w:rsidRDefault="002B6F9F" w:rsidP="00F96FA8">
      <w:pPr>
        <w:spacing w:after="0" w:line="240" w:lineRule="auto"/>
      </w:pPr>
      <w:r>
        <w:separator/>
      </w:r>
    </w:p>
  </w:endnote>
  <w:endnote w:type="continuationSeparator" w:id="0">
    <w:p w14:paraId="79E10DF7" w14:textId="77777777" w:rsidR="002B6F9F" w:rsidRDefault="002B6F9F"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99CD3" w14:textId="77777777" w:rsidR="002B6F9F" w:rsidRDefault="002B6F9F" w:rsidP="00F96FA8">
      <w:pPr>
        <w:spacing w:after="0" w:line="240" w:lineRule="auto"/>
      </w:pPr>
      <w:r>
        <w:separator/>
      </w:r>
    </w:p>
  </w:footnote>
  <w:footnote w:type="continuationSeparator" w:id="0">
    <w:p w14:paraId="429069FE" w14:textId="77777777" w:rsidR="002B6F9F" w:rsidRDefault="002B6F9F"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3949"/>
    <w:rsid w:val="00115AFD"/>
    <w:rsid w:val="00116DC0"/>
    <w:rsid w:val="0011762D"/>
    <w:rsid w:val="00120537"/>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23E2"/>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5CA7"/>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A59CC"/>
    <w:rsid w:val="002B0071"/>
    <w:rsid w:val="002B04BB"/>
    <w:rsid w:val="002B04D4"/>
    <w:rsid w:val="002B07A3"/>
    <w:rsid w:val="002B08EB"/>
    <w:rsid w:val="002B3D9B"/>
    <w:rsid w:val="002B4680"/>
    <w:rsid w:val="002B4BA8"/>
    <w:rsid w:val="002B52AF"/>
    <w:rsid w:val="002B5BE3"/>
    <w:rsid w:val="002B6F9F"/>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8CA"/>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25E91"/>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3AD5"/>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3817"/>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3984"/>
    <w:rsid w:val="0090404A"/>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6BA9"/>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32DA"/>
    <w:rsid w:val="00AE4C53"/>
    <w:rsid w:val="00AE5A50"/>
    <w:rsid w:val="00AE60B6"/>
    <w:rsid w:val="00AE6F5F"/>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87FF7"/>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0A55"/>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17F9A"/>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67B8F"/>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27D8"/>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717A6"/>
    <w:rsid w:val="00D7359D"/>
    <w:rsid w:val="00D73C66"/>
    <w:rsid w:val="00D73EB3"/>
    <w:rsid w:val="00D744FF"/>
    <w:rsid w:val="00D7514D"/>
    <w:rsid w:val="00D75D0F"/>
    <w:rsid w:val="00D761D1"/>
    <w:rsid w:val="00D76BE4"/>
    <w:rsid w:val="00D76C5A"/>
    <w:rsid w:val="00D77D96"/>
    <w:rsid w:val="00D80295"/>
    <w:rsid w:val="00D83711"/>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63"/>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1E78"/>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5</Pages>
  <Words>811</Words>
  <Characters>4623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22</cp:revision>
  <cp:lastPrinted>2025-03-04T03:49:00Z</cp:lastPrinted>
  <dcterms:created xsi:type="dcterms:W3CDTF">2026-05-11T03:38:00Z</dcterms:created>
  <dcterms:modified xsi:type="dcterms:W3CDTF">2026-08-04T04:31:00Z</dcterms:modified>
</cp:coreProperties>
</file>