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622DA" w14:textId="77777777" w:rsidR="003C3445" w:rsidRPr="005C335F" w:rsidRDefault="003C3445" w:rsidP="003C3445">
      <w:pPr>
        <w:jc w:val="center"/>
        <w:rPr>
          <w:rFonts w:ascii="Arial" w:hAnsi="Arial" w:cs="Arial"/>
          <w:b/>
          <w:noProof/>
          <w:sz w:val="22"/>
          <w:szCs w:val="22"/>
        </w:rPr>
      </w:pPr>
    </w:p>
    <w:p w14:paraId="0413DA51" w14:textId="77777777" w:rsidR="00B07414" w:rsidRPr="005C335F" w:rsidRDefault="00B07414" w:rsidP="003C3445">
      <w:pPr>
        <w:jc w:val="center"/>
        <w:rPr>
          <w:rFonts w:ascii="Arial" w:hAnsi="Arial" w:cs="Arial"/>
          <w:b/>
          <w:noProof/>
          <w:sz w:val="24"/>
          <w:szCs w:val="22"/>
        </w:rPr>
      </w:pPr>
      <w:r w:rsidRPr="005C335F">
        <w:rPr>
          <w:rFonts w:ascii="Arial" w:hAnsi="Arial" w:cs="Arial"/>
          <w:b/>
          <w:noProof/>
          <w:sz w:val="24"/>
          <w:szCs w:val="22"/>
        </w:rPr>
        <w:t>KERANGKA ACUAN KERJA (KAK)</w:t>
      </w:r>
    </w:p>
    <w:p w14:paraId="08AB1618" w14:textId="77777777" w:rsidR="000C07A4" w:rsidRPr="005C335F" w:rsidRDefault="00B07414" w:rsidP="000C07A4">
      <w:pPr>
        <w:spacing w:after="0"/>
        <w:ind w:left="2405" w:hanging="2405"/>
        <w:jc w:val="center"/>
        <w:rPr>
          <w:rFonts w:ascii="Arial" w:hAnsi="Arial" w:cs="Arial"/>
          <w:b/>
          <w:noProof/>
          <w:sz w:val="24"/>
          <w:szCs w:val="22"/>
          <w:lang w:val="id-ID"/>
        </w:rPr>
      </w:pPr>
      <w:r w:rsidRPr="005C335F">
        <w:rPr>
          <w:rFonts w:ascii="Arial" w:hAnsi="Arial" w:cs="Arial"/>
          <w:b/>
          <w:noProof/>
          <w:sz w:val="24"/>
          <w:szCs w:val="22"/>
        </w:rPr>
        <w:t xml:space="preserve">PEKERJAAN : </w:t>
      </w:r>
    </w:p>
    <w:p w14:paraId="267B40D5" w14:textId="62F895A2" w:rsidR="000C07A4" w:rsidRPr="003D14E1" w:rsidRDefault="003D14E1" w:rsidP="00895BCD">
      <w:pPr>
        <w:spacing w:after="0"/>
        <w:jc w:val="center"/>
        <w:rPr>
          <w:rFonts w:ascii="Arial" w:hAnsi="Arial" w:cs="Arial"/>
          <w:b/>
          <w:noProof/>
          <w:sz w:val="24"/>
          <w:szCs w:val="22"/>
        </w:rPr>
      </w:pPr>
      <w:r w:rsidRPr="003D14E1">
        <w:rPr>
          <w:rFonts w:ascii="Arial" w:hAnsi="Arial" w:cs="Arial"/>
          <w:b/>
          <w:noProof/>
          <w:sz w:val="24"/>
          <w:szCs w:val="22"/>
        </w:rPr>
        <w:t>${nama}</w:t>
      </w:r>
    </w:p>
    <w:p w14:paraId="6172E200" w14:textId="77777777" w:rsidR="00C40C42" w:rsidRPr="005C335F" w:rsidRDefault="00C40C42" w:rsidP="00895BCD">
      <w:pPr>
        <w:spacing w:after="0"/>
        <w:jc w:val="center"/>
        <w:rPr>
          <w:rFonts w:ascii="Arial" w:hAnsi="Arial" w:cs="Arial"/>
          <w:b/>
          <w:noProof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6760"/>
      </w:tblGrid>
      <w:tr w:rsidR="0084297A" w:rsidRPr="005C335F" w14:paraId="4E09B1FD" w14:textId="77777777" w:rsidTr="00631F97">
        <w:tc>
          <w:tcPr>
            <w:tcW w:w="3213" w:type="dxa"/>
          </w:tcPr>
          <w:p w14:paraId="0F5503CD" w14:textId="77777777" w:rsidR="00C40C42" w:rsidRPr="005C335F" w:rsidRDefault="00C40C42" w:rsidP="00C40C42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5C335F">
              <w:rPr>
                <w:rFonts w:ascii="Arial" w:hAnsi="Arial" w:cs="Arial"/>
                <w:b/>
                <w:noProof/>
                <w:sz w:val="22"/>
                <w:szCs w:val="22"/>
              </w:rPr>
              <w:t>LATAR BELAKANG</w:t>
            </w:r>
          </w:p>
        </w:tc>
        <w:tc>
          <w:tcPr>
            <w:tcW w:w="6512" w:type="dxa"/>
          </w:tcPr>
          <w:p w14:paraId="788CD664" w14:textId="05FDF497" w:rsidR="00C40C42" w:rsidRPr="005C335F" w:rsidRDefault="003D14E1" w:rsidP="009545D1">
            <w:pPr>
              <w:spacing w:before="60" w:after="60" w:line="336" w:lineRule="auto"/>
              <w:ind w:left="34"/>
              <w:jc w:val="both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sz w:val="22"/>
                <w:szCs w:val="22"/>
              </w:rPr>
              <w:t>${kak1_latar_belakang}</w:t>
            </w:r>
          </w:p>
        </w:tc>
      </w:tr>
      <w:tr w:rsidR="0084297A" w:rsidRPr="005C335F" w14:paraId="77978D25" w14:textId="77777777" w:rsidTr="00631F97">
        <w:tc>
          <w:tcPr>
            <w:tcW w:w="3213" w:type="dxa"/>
          </w:tcPr>
          <w:p w14:paraId="64FE13E5" w14:textId="77777777" w:rsidR="00C40C42" w:rsidRPr="005C335F" w:rsidRDefault="00C40C42" w:rsidP="00C40C42">
            <w:pPr>
              <w:pStyle w:val="ListParagraph"/>
              <w:numPr>
                <w:ilvl w:val="0"/>
                <w:numId w:val="9"/>
              </w:numPr>
              <w:spacing w:before="60" w:after="60" w:line="336" w:lineRule="auto"/>
              <w:rPr>
                <w:rFonts w:ascii="Arial" w:hAnsi="Arial" w:cs="Arial"/>
                <w:b/>
                <w:noProof/>
                <w:sz w:val="22"/>
                <w:szCs w:val="22"/>
              </w:rPr>
            </w:pPr>
            <w:r w:rsidRPr="005C335F">
              <w:rPr>
                <w:rFonts w:ascii="Arial" w:hAnsi="Arial" w:cs="Arial"/>
                <w:b/>
                <w:noProof/>
                <w:sz w:val="22"/>
                <w:szCs w:val="22"/>
              </w:rPr>
              <w:t>MAKSUD DAN TUJUAN</w:t>
            </w:r>
          </w:p>
        </w:tc>
        <w:tc>
          <w:tcPr>
            <w:tcW w:w="6512" w:type="dxa"/>
          </w:tcPr>
          <w:p w14:paraId="024E21FF" w14:textId="77777777" w:rsidR="00C40C42" w:rsidRPr="005C335F" w:rsidRDefault="00C40C42" w:rsidP="00C40C42">
            <w:pPr>
              <w:pStyle w:val="ListParagraph"/>
              <w:numPr>
                <w:ilvl w:val="0"/>
                <w:numId w:val="10"/>
              </w:numPr>
              <w:spacing w:before="60" w:after="60" w:line="336" w:lineRule="auto"/>
              <w:ind w:left="360"/>
              <w:jc w:val="both"/>
              <w:rPr>
                <w:rFonts w:ascii="Arial" w:hAnsi="Arial" w:cs="Arial"/>
                <w:b/>
                <w:noProof/>
                <w:sz w:val="22"/>
                <w:szCs w:val="22"/>
              </w:rPr>
            </w:pPr>
            <w:r w:rsidRPr="005C335F">
              <w:rPr>
                <w:rFonts w:ascii="Arial" w:hAnsi="Arial" w:cs="Arial"/>
                <w:noProof/>
                <w:sz w:val="22"/>
                <w:szCs w:val="22"/>
              </w:rPr>
              <w:t>Maksud</w:t>
            </w:r>
          </w:p>
          <w:p w14:paraId="0A7AD309" w14:textId="50E7FE58" w:rsidR="005330CD" w:rsidRPr="00206596" w:rsidRDefault="00C40C42" w:rsidP="005330CD">
            <w:pPr>
              <w:spacing w:before="60" w:after="60" w:line="336" w:lineRule="auto"/>
              <w:jc w:val="both"/>
              <w:rPr>
                <w:rFonts w:ascii="Arial" w:hAnsi="Arial" w:cs="Arial"/>
                <w:noProof/>
                <w:color w:val="FF0000"/>
                <w:sz w:val="22"/>
                <w:szCs w:val="22"/>
                <w:lang w:val="id-ID"/>
              </w:rPr>
            </w:pPr>
            <w:r w:rsidRPr="00206596">
              <w:rPr>
                <w:rFonts w:ascii="Arial" w:hAnsi="Arial" w:cs="Arial"/>
                <w:noProof/>
                <w:color w:val="FF0000"/>
                <w:sz w:val="22"/>
                <w:szCs w:val="22"/>
              </w:rPr>
              <w:t xml:space="preserve">Maksud </w:t>
            </w:r>
            <w:r w:rsidRPr="00206596">
              <w:rPr>
                <w:rFonts w:ascii="Arial" w:hAnsi="Arial" w:cs="Arial"/>
                <w:noProof/>
                <w:color w:val="FF0000"/>
                <w:sz w:val="22"/>
                <w:szCs w:val="22"/>
                <w:lang w:val="id-ID"/>
              </w:rPr>
              <w:t xml:space="preserve">dari </w:t>
            </w:r>
            <w:r w:rsidRPr="00206596">
              <w:rPr>
                <w:rFonts w:ascii="Arial" w:hAnsi="Arial" w:cs="Arial"/>
                <w:noProof/>
                <w:color w:val="FF0000"/>
                <w:sz w:val="22"/>
                <w:szCs w:val="22"/>
                <w:lang w:val="en-ID"/>
              </w:rPr>
              <w:t xml:space="preserve">pengadaan ini adalah untuk </w:t>
            </w:r>
            <w:r w:rsidR="002360AD" w:rsidRPr="00206596">
              <w:rPr>
                <w:rFonts w:ascii="Arial" w:hAnsi="Arial" w:cs="Arial"/>
                <w:noProof/>
                <w:color w:val="FF0000"/>
                <w:sz w:val="22"/>
                <w:szCs w:val="22"/>
                <w:lang w:val="en-ID"/>
              </w:rPr>
              <w:t xml:space="preserve">pembayaran honor </w:t>
            </w:r>
            <w:r w:rsidR="008F1D59" w:rsidRPr="00206596">
              <w:rPr>
                <w:rFonts w:ascii="Arial" w:hAnsi="Arial" w:cs="Arial"/>
                <w:noProof/>
                <w:color w:val="FF0000"/>
                <w:sz w:val="22"/>
                <w:szCs w:val="22"/>
                <w:lang w:val="en-ID"/>
              </w:rPr>
              <w:t xml:space="preserve">petugas pemutakhiran dan pendataan </w:t>
            </w:r>
            <w:r w:rsidR="003D14E1">
              <w:rPr>
                <w:rFonts w:ascii="Arial" w:hAnsi="Arial" w:cs="Arial"/>
                <w:noProof/>
                <w:color w:val="FF0000"/>
                <w:sz w:val="22"/>
                <w:szCs w:val="22"/>
                <w:lang w:val="en-ID"/>
              </w:rPr>
              <w:t>${singkatan_resmi}</w:t>
            </w:r>
            <w:r w:rsidR="002360AD" w:rsidRPr="00206596">
              <w:rPr>
                <w:rFonts w:ascii="Arial" w:hAnsi="Arial" w:cs="Arial"/>
                <w:noProof/>
                <w:color w:val="FF0000"/>
                <w:sz w:val="22"/>
                <w:szCs w:val="22"/>
                <w:lang w:val="en-ID"/>
              </w:rPr>
              <w:t>.</w:t>
            </w:r>
          </w:p>
          <w:p w14:paraId="24FEB7DF" w14:textId="77777777" w:rsidR="00C40C42" w:rsidRPr="005C335F" w:rsidRDefault="00C40C42" w:rsidP="005330CD">
            <w:pPr>
              <w:pStyle w:val="ListParagraph"/>
              <w:numPr>
                <w:ilvl w:val="0"/>
                <w:numId w:val="10"/>
              </w:numPr>
              <w:spacing w:before="60" w:after="60" w:line="336" w:lineRule="auto"/>
              <w:ind w:left="360"/>
              <w:jc w:val="both"/>
              <w:rPr>
                <w:rFonts w:ascii="Arial" w:hAnsi="Arial" w:cs="Arial"/>
                <w:b/>
                <w:noProof/>
                <w:sz w:val="22"/>
                <w:szCs w:val="22"/>
              </w:rPr>
            </w:pPr>
            <w:r w:rsidRPr="005C335F">
              <w:rPr>
                <w:rFonts w:ascii="Arial" w:hAnsi="Arial" w:cs="Arial"/>
                <w:noProof/>
                <w:sz w:val="22"/>
                <w:szCs w:val="22"/>
              </w:rPr>
              <w:t>Tujuan</w:t>
            </w:r>
          </w:p>
          <w:p w14:paraId="5AE0A7F0" w14:textId="563C6829" w:rsidR="00C40C42" w:rsidRPr="005C335F" w:rsidRDefault="00C40C42" w:rsidP="005330CD">
            <w:pPr>
              <w:spacing w:after="0"/>
              <w:jc w:val="both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206596">
              <w:rPr>
                <w:rFonts w:ascii="Arial" w:hAnsi="Arial" w:cs="Arial"/>
                <w:noProof/>
                <w:color w:val="FF0000"/>
                <w:sz w:val="22"/>
                <w:szCs w:val="22"/>
              </w:rPr>
              <w:t xml:space="preserve">Tujuan </w:t>
            </w:r>
            <w:r w:rsidRPr="00206596">
              <w:rPr>
                <w:rFonts w:ascii="Arial" w:hAnsi="Arial" w:cs="Arial"/>
                <w:noProof/>
                <w:color w:val="FF0000"/>
                <w:sz w:val="22"/>
                <w:szCs w:val="22"/>
                <w:lang w:val="id-ID"/>
              </w:rPr>
              <w:t xml:space="preserve">pengadaan </w:t>
            </w:r>
            <w:r w:rsidRPr="00206596">
              <w:rPr>
                <w:rFonts w:ascii="Arial" w:hAnsi="Arial" w:cs="Arial"/>
                <w:noProof/>
                <w:color w:val="FF0000"/>
                <w:sz w:val="22"/>
                <w:szCs w:val="22"/>
                <w:lang w:val="en-ID"/>
              </w:rPr>
              <w:t>ini adalah untuk</w:t>
            </w:r>
            <w:r w:rsidR="002360AD" w:rsidRPr="00206596">
              <w:rPr>
                <w:rFonts w:ascii="Arial" w:hAnsi="Arial" w:cs="Arial"/>
                <w:noProof/>
                <w:color w:val="FF0000"/>
                <w:sz w:val="22"/>
                <w:szCs w:val="22"/>
                <w:lang w:val="en-ID"/>
              </w:rPr>
              <w:t xml:space="preserve"> pembayaran honor </w:t>
            </w:r>
            <w:r w:rsidR="008F1D59" w:rsidRPr="00206596">
              <w:rPr>
                <w:rFonts w:ascii="Arial" w:hAnsi="Arial" w:cs="Arial"/>
                <w:noProof/>
                <w:color w:val="FF0000"/>
                <w:sz w:val="22"/>
                <w:szCs w:val="22"/>
                <w:lang w:val="en-ID"/>
              </w:rPr>
              <w:t xml:space="preserve">petugas pemutakhiran dan pendataan lapangan </w:t>
            </w:r>
            <w:r w:rsidR="003D14E1">
              <w:rPr>
                <w:rFonts w:ascii="Arial" w:hAnsi="Arial" w:cs="Arial"/>
                <w:noProof/>
                <w:color w:val="FF0000"/>
                <w:sz w:val="22"/>
                <w:szCs w:val="22"/>
                <w:lang w:val="en-ID"/>
              </w:rPr>
              <w:t>${singkatan_resmi}</w:t>
            </w:r>
            <w:r w:rsidR="008F1D59" w:rsidRPr="00206596">
              <w:rPr>
                <w:rFonts w:ascii="Arial" w:hAnsi="Arial" w:cs="Arial"/>
                <w:noProof/>
                <w:color w:val="FF0000"/>
                <w:sz w:val="22"/>
                <w:szCs w:val="22"/>
                <w:lang w:val="en-ID"/>
              </w:rPr>
              <w:t xml:space="preserve"> sesuai dengan beban tugas yang diselesaikannya.</w:t>
            </w:r>
            <w:r w:rsidRPr="00206596">
              <w:rPr>
                <w:rFonts w:ascii="Arial" w:hAnsi="Arial" w:cs="Arial"/>
                <w:noProof/>
                <w:color w:val="FF0000"/>
                <w:sz w:val="22"/>
                <w:szCs w:val="22"/>
              </w:rPr>
              <w:t xml:space="preserve"> </w:t>
            </w:r>
          </w:p>
        </w:tc>
      </w:tr>
      <w:tr w:rsidR="0084297A" w:rsidRPr="005C335F" w14:paraId="12725FC9" w14:textId="77777777" w:rsidTr="00631F97">
        <w:tc>
          <w:tcPr>
            <w:tcW w:w="3213" w:type="dxa"/>
          </w:tcPr>
          <w:p w14:paraId="0C0EBCA1" w14:textId="34545D7F" w:rsidR="00C40C42" w:rsidRPr="005C335F" w:rsidRDefault="009545D1" w:rsidP="00C40C42">
            <w:pPr>
              <w:numPr>
                <w:ilvl w:val="0"/>
                <w:numId w:val="9"/>
              </w:numPr>
              <w:spacing w:before="60" w:after="60" w:line="336" w:lineRule="auto"/>
              <w:jc w:val="both"/>
              <w:rPr>
                <w:rFonts w:ascii="Arial" w:hAnsi="Arial" w:cs="Arial"/>
                <w:b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/>
                <w:noProof/>
                <w:sz w:val="22"/>
                <w:szCs w:val="22"/>
              </w:rPr>
              <w:t>TARGET/SASARAN</w:t>
            </w:r>
          </w:p>
        </w:tc>
        <w:tc>
          <w:tcPr>
            <w:tcW w:w="6512" w:type="dxa"/>
          </w:tcPr>
          <w:p w14:paraId="2C672D74" w14:textId="2D138E43" w:rsidR="00C40C42" w:rsidRPr="005C335F" w:rsidRDefault="00C40C42" w:rsidP="00B8771F">
            <w:pPr>
              <w:spacing w:after="0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Kegiatan penyediaan pengadaan ini adalah </w:t>
            </w:r>
            <w:r w:rsidR="008F1D59">
              <w:rPr>
                <w:rFonts w:ascii="Arial" w:hAnsi="Arial" w:cs="Arial"/>
                <w:noProof/>
                <w:sz w:val="22"/>
                <w:szCs w:val="22"/>
              </w:rPr>
              <w:t>petugas lapangan baik PML dan PCL</w:t>
            </w:r>
          </w:p>
          <w:p w14:paraId="20FC8476" w14:textId="77777777" w:rsidR="00B8771F" w:rsidRPr="005C335F" w:rsidRDefault="00B8771F" w:rsidP="009545D1">
            <w:pPr>
              <w:spacing w:after="0"/>
              <w:jc w:val="center"/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</w:tr>
      <w:tr w:rsidR="0084297A" w:rsidRPr="005C335F" w14:paraId="6FF524DD" w14:textId="77777777" w:rsidTr="00631F97">
        <w:tc>
          <w:tcPr>
            <w:tcW w:w="3213" w:type="dxa"/>
          </w:tcPr>
          <w:p w14:paraId="48D16F58" w14:textId="77777777" w:rsidR="00C40C42" w:rsidRPr="005C335F" w:rsidRDefault="00C40C42" w:rsidP="00C40C42">
            <w:pPr>
              <w:numPr>
                <w:ilvl w:val="0"/>
                <w:numId w:val="9"/>
              </w:numPr>
              <w:spacing w:before="60" w:after="60" w:line="336" w:lineRule="auto"/>
              <w:rPr>
                <w:rFonts w:ascii="Arial" w:hAnsi="Arial" w:cs="Arial"/>
                <w:b/>
                <w:noProof/>
                <w:sz w:val="22"/>
                <w:szCs w:val="22"/>
              </w:rPr>
            </w:pPr>
            <w:r w:rsidRPr="005C335F">
              <w:rPr>
                <w:rFonts w:ascii="Arial" w:hAnsi="Arial" w:cs="Arial"/>
                <w:b/>
                <w:noProof/>
                <w:sz w:val="22"/>
                <w:szCs w:val="22"/>
                <w:lang w:val="id-ID"/>
              </w:rPr>
              <w:t>PELAKSANA</w:t>
            </w:r>
            <w:r w:rsidRPr="005C335F">
              <w:rPr>
                <w:rFonts w:ascii="Arial" w:hAnsi="Arial" w:cs="Arial"/>
                <w:b/>
                <w:noProof/>
                <w:sz w:val="22"/>
                <w:szCs w:val="22"/>
              </w:rPr>
              <w:t xml:space="preserve"> PENGADAAN BARANG/</w:t>
            </w:r>
            <w:r w:rsidRPr="005C335F">
              <w:rPr>
                <w:rFonts w:ascii="Arial" w:hAnsi="Arial" w:cs="Arial"/>
                <w:b/>
                <w:noProof/>
                <w:sz w:val="22"/>
                <w:szCs w:val="22"/>
                <w:lang w:val="id-ID"/>
              </w:rPr>
              <w:t xml:space="preserve"> </w:t>
            </w:r>
            <w:r w:rsidRPr="005C335F">
              <w:rPr>
                <w:rFonts w:ascii="Arial" w:hAnsi="Arial" w:cs="Arial"/>
                <w:b/>
                <w:noProof/>
                <w:sz w:val="22"/>
                <w:szCs w:val="22"/>
              </w:rPr>
              <w:t>JASA</w:t>
            </w:r>
          </w:p>
        </w:tc>
        <w:tc>
          <w:tcPr>
            <w:tcW w:w="6512" w:type="dxa"/>
          </w:tcPr>
          <w:p w14:paraId="35B25646" w14:textId="25E62563" w:rsidR="00C40C42" w:rsidRDefault="00C40C42" w:rsidP="00B8771F">
            <w:pPr>
              <w:spacing w:after="0"/>
              <w:jc w:val="both"/>
              <w:rPr>
                <w:rFonts w:ascii="Arial" w:hAnsi="Arial" w:cs="Arial"/>
                <w:noProof/>
                <w:sz w:val="22"/>
                <w:szCs w:val="22"/>
                <w:lang w:val="en-ID"/>
              </w:rPr>
            </w:pPr>
            <w:r w:rsidRPr="005C335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 xml:space="preserve">Pelaksanaan pengadaan ini </w:t>
            </w:r>
            <w:r w:rsidR="00B8771F" w:rsidRPr="005C335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 xml:space="preserve">dimulai </w:t>
            </w:r>
            <w:proofErr w:type="spellStart"/>
            <w:r w:rsidR="008F1D59" w:rsidRPr="00AB185B">
              <w:rPr>
                <w:rFonts w:ascii="Arial" w:hAnsi="Arial" w:cs="Arial"/>
                <w:color w:val="FF0000"/>
                <w:sz w:val="22"/>
                <w:szCs w:val="22"/>
                <w:shd w:val="clear" w:color="auto" w:fill="FFFFFF"/>
              </w:rPr>
              <w:t>tanggal</w:t>
            </w:r>
            <w:proofErr w:type="spellEnd"/>
            <w:r w:rsidR="008F1D59" w:rsidRPr="00AB185B">
              <w:rPr>
                <w:rFonts w:ascii="Arial" w:hAnsi="Arial" w:cs="Arial"/>
                <w:color w:val="FF0000"/>
                <w:sz w:val="22"/>
                <w:szCs w:val="22"/>
                <w:shd w:val="clear" w:color="auto" w:fill="FFFFFF"/>
              </w:rPr>
              <w:t xml:space="preserve"> </w:t>
            </w:r>
            <w:r w:rsidR="003D14E1">
              <w:rPr>
                <w:rFonts w:ascii="Arial" w:hAnsi="Arial" w:cs="Arial"/>
                <w:color w:val="FF0000"/>
                <w:sz w:val="22"/>
                <w:szCs w:val="22"/>
                <w:shd w:val="clear" w:color="auto" w:fill="FFFFFF"/>
              </w:rPr>
              <w:t xml:space="preserve">${kak4_tgl_mulai} </w:t>
            </w:r>
            <w:proofErr w:type="spellStart"/>
            <w:r w:rsidR="008F1D59" w:rsidRPr="00AB185B">
              <w:rPr>
                <w:rFonts w:ascii="Arial" w:hAnsi="Arial" w:cs="Arial"/>
                <w:color w:val="FF0000"/>
                <w:sz w:val="22"/>
                <w:szCs w:val="22"/>
                <w:shd w:val="clear" w:color="auto" w:fill="FFFFFF"/>
              </w:rPr>
              <w:t>s.d</w:t>
            </w:r>
            <w:proofErr w:type="spellEnd"/>
            <w:r w:rsidR="003D14E1">
              <w:rPr>
                <w:rFonts w:ascii="Arial" w:hAnsi="Arial" w:cs="Arial"/>
                <w:color w:val="FF0000"/>
                <w:sz w:val="22"/>
                <w:szCs w:val="22"/>
                <w:shd w:val="clear" w:color="auto" w:fill="FFFFFF"/>
              </w:rPr>
              <w:t xml:space="preserve"> ${kak4_tgl_selesai}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 xml:space="preserve">.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>Penyelenggara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pengadaan 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 ini adalah Badan Pusat Statistik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Satker BPS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>Kabupaten Simeulue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dengan melibatkan 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PPK BPS  BPS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>Kabupaten Simeulue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, 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Pejabat Pengadaan  BPS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>Kabupaten Simeulue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dengan penanggung jawab kegiatan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  <w:r w:rsidRPr="00AB185B">
              <w:rPr>
                <w:rFonts w:ascii="Arial" w:hAnsi="Arial" w:cs="Arial"/>
                <w:noProof/>
                <w:color w:val="FF0000"/>
                <w:sz w:val="22"/>
                <w:szCs w:val="22"/>
              </w:rPr>
              <w:t xml:space="preserve">PJ </w:t>
            </w:r>
            <w:r w:rsidR="003D14E1">
              <w:rPr>
                <w:rFonts w:ascii="Arial" w:hAnsi="Arial" w:cs="Arial"/>
                <w:noProof/>
                <w:color w:val="FF0000"/>
                <w:sz w:val="22"/>
                <w:szCs w:val="22"/>
              </w:rPr>
              <w:t>${pj}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 BPS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>Kabupaten Simeulue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>.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 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 xml:space="preserve">  </w:t>
            </w:r>
          </w:p>
          <w:p w14:paraId="25A96E31" w14:textId="6B54F7C6" w:rsidR="009545D1" w:rsidRPr="005C335F" w:rsidRDefault="009545D1" w:rsidP="00B8771F">
            <w:pPr>
              <w:spacing w:after="0"/>
              <w:jc w:val="both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</w:tc>
      </w:tr>
      <w:tr w:rsidR="0084297A" w:rsidRPr="005C335F" w14:paraId="1E97C3C7" w14:textId="77777777" w:rsidTr="00631F97">
        <w:tc>
          <w:tcPr>
            <w:tcW w:w="3213" w:type="dxa"/>
          </w:tcPr>
          <w:p w14:paraId="2A943509" w14:textId="77777777" w:rsidR="006E67DD" w:rsidRPr="005C335F" w:rsidRDefault="006E67DD" w:rsidP="00C40C42">
            <w:pPr>
              <w:numPr>
                <w:ilvl w:val="0"/>
                <w:numId w:val="9"/>
              </w:numPr>
              <w:spacing w:before="60" w:after="60" w:line="336" w:lineRule="auto"/>
              <w:rPr>
                <w:rFonts w:ascii="Arial" w:hAnsi="Arial" w:cs="Arial"/>
                <w:b/>
                <w:noProof/>
                <w:sz w:val="22"/>
                <w:szCs w:val="22"/>
                <w:lang w:val="id-ID"/>
              </w:rPr>
            </w:pPr>
            <w:r w:rsidRPr="005C335F">
              <w:rPr>
                <w:rFonts w:ascii="Arial" w:hAnsi="Arial" w:cs="Arial"/>
                <w:b/>
                <w:noProof/>
                <w:sz w:val="22"/>
                <w:szCs w:val="22"/>
                <w:lang w:val="en-ID"/>
              </w:rPr>
              <w:t>SPE</w:t>
            </w:r>
            <w:r w:rsidR="00B8771F" w:rsidRPr="005C335F">
              <w:rPr>
                <w:rFonts w:ascii="Arial" w:hAnsi="Arial" w:cs="Arial"/>
                <w:b/>
                <w:noProof/>
                <w:sz w:val="22"/>
                <w:szCs w:val="22"/>
                <w:lang w:val="en-ID"/>
              </w:rPr>
              <w:t>SIFIKASI PENGADAAN BARANG/JASA</w:t>
            </w:r>
          </w:p>
        </w:tc>
        <w:tc>
          <w:tcPr>
            <w:tcW w:w="6512" w:type="dxa"/>
          </w:tcPr>
          <w:p w14:paraId="286750E9" w14:textId="4404D272" w:rsidR="006E67DD" w:rsidRPr="009545D1" w:rsidRDefault="00AB185B" w:rsidP="009545D1">
            <w:pPr>
              <w:spacing w:after="0"/>
              <w:contextualSpacing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>Pembayaran</w:t>
            </w:r>
            <w:proofErr w:type="spellEnd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>sesuai</w:t>
            </w:r>
            <w:proofErr w:type="spellEnd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>dengan</w:t>
            </w:r>
            <w:proofErr w:type="spellEnd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 xml:space="preserve"> SK </w:t>
            </w:r>
            <w:proofErr w:type="spellStart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>Kepala</w:t>
            </w:r>
            <w:proofErr w:type="spellEnd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 xml:space="preserve"> BPS </w:t>
            </w:r>
            <w:proofErr w:type="spellStart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>Kabupaten</w:t>
            </w:r>
            <w:proofErr w:type="spellEnd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 xml:space="preserve"> Simeulue </w:t>
            </w:r>
            <w:proofErr w:type="spellStart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>Tanggal</w:t>
            </w:r>
            <w:proofErr w:type="spellEnd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r w:rsidR="003D14E1">
              <w:rPr>
                <w:rFonts w:ascii="Arial" w:hAnsi="Arial" w:cs="Arial"/>
                <w:color w:val="FF0000"/>
                <w:sz w:val="22"/>
                <w:szCs w:val="22"/>
              </w:rPr>
              <w:t>${</w:t>
            </w:r>
            <w:proofErr w:type="spellStart"/>
            <w:r w:rsidR="003D14E1">
              <w:rPr>
                <w:rFonts w:ascii="Arial" w:hAnsi="Arial" w:cs="Arial"/>
                <w:color w:val="FF0000"/>
                <w:sz w:val="22"/>
                <w:szCs w:val="22"/>
              </w:rPr>
              <w:t>tgl_sk</w:t>
            </w:r>
            <w:proofErr w:type="spellEnd"/>
            <w:r w:rsidR="003D14E1">
              <w:rPr>
                <w:rFonts w:ascii="Arial" w:hAnsi="Arial" w:cs="Arial"/>
                <w:color w:val="FF0000"/>
                <w:sz w:val="22"/>
                <w:szCs w:val="22"/>
              </w:rPr>
              <w:t>}</w:t>
            </w:r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>nomor</w:t>
            </w:r>
            <w:proofErr w:type="spellEnd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r w:rsidR="003D14E1">
              <w:rPr>
                <w:rFonts w:ascii="Arial" w:hAnsi="Arial" w:cs="Arial"/>
                <w:color w:val="FF0000"/>
                <w:sz w:val="22"/>
                <w:szCs w:val="22"/>
              </w:rPr>
              <w:t>${</w:t>
            </w:r>
            <w:proofErr w:type="spellStart"/>
            <w:r w:rsidR="003D14E1">
              <w:rPr>
                <w:rFonts w:ascii="Arial" w:hAnsi="Arial" w:cs="Arial"/>
                <w:color w:val="FF0000"/>
                <w:sz w:val="22"/>
                <w:szCs w:val="22"/>
              </w:rPr>
              <w:t>no_sk</w:t>
            </w:r>
            <w:proofErr w:type="spellEnd"/>
            <w:r w:rsidR="003D14E1">
              <w:rPr>
                <w:rFonts w:ascii="Arial" w:hAnsi="Arial" w:cs="Arial"/>
                <w:color w:val="FF0000"/>
                <w:sz w:val="22"/>
                <w:szCs w:val="22"/>
              </w:rPr>
              <w:t>}</w:t>
            </w:r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>Tahun</w:t>
            </w:r>
            <w:proofErr w:type="spellEnd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 xml:space="preserve"> 202</w:t>
            </w:r>
            <w:r w:rsidR="003D14E1">
              <w:rPr>
                <w:rFonts w:ascii="Arial" w:hAnsi="Arial" w:cs="Arial"/>
                <w:color w:val="FF0000"/>
                <w:sz w:val="22"/>
                <w:szCs w:val="22"/>
              </w:rPr>
              <w:t xml:space="preserve">6 </w:t>
            </w:r>
            <w:proofErr w:type="spellStart"/>
            <w:r w:rsidR="005D262F">
              <w:rPr>
                <w:rFonts w:ascii="Arial" w:hAnsi="Arial" w:cs="Arial"/>
                <w:color w:val="FF0000"/>
                <w:sz w:val="22"/>
                <w:szCs w:val="22"/>
              </w:rPr>
              <w:t>tentang</w:t>
            </w:r>
            <w:proofErr w:type="spellEnd"/>
            <w:r w:rsidR="005D262F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r w:rsidR="003D14E1">
              <w:rPr>
                <w:rFonts w:ascii="Arial" w:hAnsi="Arial" w:cs="Arial"/>
                <w:color w:val="FF0000"/>
                <w:sz w:val="22"/>
                <w:szCs w:val="22"/>
              </w:rPr>
              <w:t>${</w:t>
            </w:r>
            <w:proofErr w:type="spellStart"/>
            <w:r w:rsidR="003D14E1">
              <w:rPr>
                <w:rFonts w:ascii="Arial" w:hAnsi="Arial" w:cs="Arial"/>
                <w:color w:val="FF0000"/>
                <w:sz w:val="22"/>
                <w:szCs w:val="22"/>
              </w:rPr>
              <w:t>perihal_sk</w:t>
            </w:r>
            <w:proofErr w:type="spellEnd"/>
            <w:r w:rsidR="003D14E1">
              <w:rPr>
                <w:rFonts w:ascii="Arial" w:hAnsi="Arial" w:cs="Arial"/>
                <w:color w:val="FF0000"/>
                <w:sz w:val="22"/>
                <w:szCs w:val="22"/>
              </w:rPr>
              <w:t>}.</w:t>
            </w:r>
          </w:p>
        </w:tc>
      </w:tr>
      <w:tr w:rsidR="0084297A" w:rsidRPr="005C335F" w14:paraId="2298B71F" w14:textId="77777777" w:rsidTr="00631F97">
        <w:tc>
          <w:tcPr>
            <w:tcW w:w="3213" w:type="dxa"/>
          </w:tcPr>
          <w:p w14:paraId="3F3E678F" w14:textId="77777777" w:rsidR="00C40C42" w:rsidRPr="005C335F" w:rsidRDefault="00C40C42" w:rsidP="006B5566">
            <w:pPr>
              <w:pStyle w:val="ListParagraph"/>
              <w:numPr>
                <w:ilvl w:val="0"/>
                <w:numId w:val="21"/>
              </w:numPr>
              <w:spacing w:before="60" w:after="60" w:line="336" w:lineRule="auto"/>
              <w:ind w:left="596"/>
              <w:jc w:val="both"/>
              <w:rPr>
                <w:rFonts w:ascii="Arial" w:hAnsi="Arial" w:cs="Arial"/>
                <w:b/>
                <w:noProof/>
                <w:sz w:val="22"/>
                <w:szCs w:val="22"/>
              </w:rPr>
            </w:pPr>
            <w:r w:rsidRPr="005C335F">
              <w:rPr>
                <w:rFonts w:ascii="Arial" w:hAnsi="Arial" w:cs="Arial"/>
                <w:b/>
                <w:noProof/>
                <w:sz w:val="22"/>
                <w:szCs w:val="22"/>
              </w:rPr>
              <w:t>SUMBER DANA DAN PERKIRAAN BIAYA</w:t>
            </w:r>
          </w:p>
        </w:tc>
        <w:tc>
          <w:tcPr>
            <w:tcW w:w="6512" w:type="dxa"/>
          </w:tcPr>
          <w:p w14:paraId="5817B09D" w14:textId="5984502E" w:rsidR="00C40C42" w:rsidRPr="005C335F" w:rsidRDefault="00C40C42" w:rsidP="00C40C42">
            <w:pPr>
              <w:pStyle w:val="ListParagraph"/>
              <w:numPr>
                <w:ilvl w:val="0"/>
                <w:numId w:val="11"/>
              </w:numPr>
              <w:spacing w:before="60" w:after="60" w:line="336" w:lineRule="auto"/>
              <w:ind w:left="360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5C335F">
              <w:rPr>
                <w:rFonts w:ascii="Arial" w:hAnsi="Arial" w:cs="Arial"/>
                <w:noProof/>
                <w:sz w:val="22"/>
                <w:szCs w:val="22"/>
              </w:rPr>
              <w:t>Sumber dana yang di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>gunakan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 untuk membiayai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Kegiatan  </w:t>
            </w:r>
            <w:r w:rsidR="008F1D59" w:rsidRPr="008F1D59">
              <w:rPr>
                <w:rFonts w:ascii="Arial" w:hAnsi="Arial" w:cs="Arial"/>
                <w:noProof/>
                <w:sz w:val="22"/>
                <w:szCs w:val="22"/>
              </w:rPr>
              <w:t xml:space="preserve">pembayaran </w:t>
            </w:r>
            <w:r w:rsidR="008F1D59" w:rsidRPr="00AB185B">
              <w:rPr>
                <w:rFonts w:ascii="Arial" w:hAnsi="Arial" w:cs="Arial"/>
                <w:noProof/>
                <w:color w:val="FF0000"/>
                <w:sz w:val="22"/>
                <w:szCs w:val="22"/>
              </w:rPr>
              <w:t xml:space="preserve">honor petugas pemutakhiran dan pendataan lapangan </w:t>
            </w:r>
            <w:r w:rsidR="003D14E1">
              <w:rPr>
                <w:rFonts w:ascii="Arial" w:hAnsi="Arial" w:cs="Arial"/>
                <w:noProof/>
                <w:color w:val="FF0000"/>
                <w:sz w:val="22"/>
                <w:szCs w:val="22"/>
                <w:lang w:val="en-ID"/>
              </w:rPr>
              <w:t>${singkatan_resmi}</w:t>
            </w:r>
            <w:r w:rsidR="003D14E1">
              <w:rPr>
                <w:rFonts w:ascii="Arial" w:hAnsi="Arial" w:cs="Arial"/>
                <w:noProof/>
                <w:color w:val="FF0000"/>
                <w:sz w:val="22"/>
                <w:szCs w:val="22"/>
                <w:lang w:val="en-ID"/>
              </w:rPr>
              <w:t xml:space="preserve"> 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di  BPS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>Kabupaten Simeulue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Tahun Anggaran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en-GB"/>
              </w:rPr>
              <w:t>202</w:t>
            </w:r>
            <w:r w:rsidR="00D6595E" w:rsidRPr="005C335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>5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 adalah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APBN dengan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 DIPA Nomor :  SP DIPA</w:t>
            </w:r>
            <w:r w:rsidRPr="005C335F">
              <w:rPr>
                <w:rFonts w:ascii="Arial" w:hAnsi="Arial" w:cs="Arial"/>
                <w:sz w:val="22"/>
                <w:szCs w:val="22"/>
              </w:rPr>
              <w:t>-054.01.2.636921/202</w:t>
            </w:r>
            <w:r w:rsidR="005D262F">
              <w:rPr>
                <w:rFonts w:ascii="Arial" w:hAnsi="Arial" w:cs="Arial"/>
                <w:sz w:val="22"/>
                <w:szCs w:val="22"/>
              </w:rPr>
              <w:t>6</w:t>
            </w:r>
            <w:r w:rsidRPr="005C335F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5C335F"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 w:rsidRPr="005C335F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5C335F">
              <w:rPr>
                <w:rFonts w:ascii="Arial" w:hAnsi="Arial" w:cs="Arial"/>
                <w:sz w:val="22"/>
                <w:szCs w:val="22"/>
                <w:lang w:val="en-ID"/>
              </w:rPr>
              <w:t>0</w:t>
            </w:r>
            <w:r w:rsidR="005D262F">
              <w:rPr>
                <w:rFonts w:ascii="Arial" w:hAnsi="Arial" w:cs="Arial"/>
                <w:sz w:val="22"/>
                <w:szCs w:val="22"/>
                <w:lang w:val="en-ID"/>
              </w:rPr>
              <w:t>1</w:t>
            </w:r>
            <w:r w:rsidRPr="005C335F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C335F">
              <w:rPr>
                <w:rFonts w:ascii="Arial" w:hAnsi="Arial" w:cs="Arial"/>
                <w:sz w:val="22"/>
                <w:szCs w:val="22"/>
                <w:lang w:val="en-ID"/>
              </w:rPr>
              <w:t>Desember</w:t>
            </w:r>
            <w:proofErr w:type="spellEnd"/>
            <w:r w:rsidRPr="005C335F">
              <w:rPr>
                <w:rFonts w:ascii="Arial" w:hAnsi="Arial" w:cs="Arial"/>
                <w:sz w:val="22"/>
                <w:szCs w:val="22"/>
                <w:lang w:val="id-ID"/>
              </w:rPr>
              <w:t xml:space="preserve"> 20</w:t>
            </w:r>
            <w:r w:rsidRPr="005C335F">
              <w:rPr>
                <w:rFonts w:ascii="Arial" w:hAnsi="Arial" w:cs="Arial"/>
                <w:sz w:val="22"/>
                <w:szCs w:val="22"/>
                <w:lang w:val="en-ID"/>
              </w:rPr>
              <w:t>2</w:t>
            </w:r>
            <w:r w:rsidR="005D262F">
              <w:rPr>
                <w:rFonts w:ascii="Arial" w:hAnsi="Arial" w:cs="Arial"/>
                <w:sz w:val="22"/>
                <w:szCs w:val="22"/>
                <w:lang w:val="en-ID"/>
              </w:rPr>
              <w:t>5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. </w:t>
            </w:r>
          </w:p>
          <w:tbl>
            <w:tblPr>
              <w:tblStyle w:val="TableGrid"/>
              <w:tblW w:w="627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10"/>
              <w:gridCol w:w="278"/>
              <w:gridCol w:w="3790"/>
            </w:tblGrid>
            <w:tr w:rsidR="005D262F" w:rsidRPr="005D262F" w14:paraId="02A425EA" w14:textId="77777777" w:rsidTr="00343E7A">
              <w:trPr>
                <w:trHeight w:val="170"/>
              </w:trPr>
              <w:tc>
                <w:tcPr>
                  <w:tcW w:w="2210" w:type="dxa"/>
                </w:tcPr>
                <w:p w14:paraId="1FDF64CF" w14:textId="77777777" w:rsidR="0084297A" w:rsidRPr="005D262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Program</w:t>
                  </w:r>
                </w:p>
              </w:tc>
              <w:tc>
                <w:tcPr>
                  <w:tcW w:w="278" w:type="dxa"/>
                </w:tcPr>
                <w:p w14:paraId="582B10A5" w14:textId="77777777" w:rsidR="0084297A" w:rsidRPr="005D262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790" w:type="dxa"/>
                </w:tcPr>
                <w:p w14:paraId="072A73AB" w14:textId="289D6AAB" w:rsidR="0084297A" w:rsidRPr="005D262F" w:rsidRDefault="003D14E1" w:rsidP="0084297A">
                  <w:pPr>
                    <w:tabs>
                      <w:tab w:val="left" w:pos="1080"/>
                    </w:tabs>
                    <w:spacing w:after="0" w:line="240" w:lineRule="auto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${program}</w:t>
                  </w:r>
                </w:p>
              </w:tc>
            </w:tr>
            <w:tr w:rsidR="005D262F" w:rsidRPr="005D262F" w14:paraId="20DAADB8" w14:textId="77777777" w:rsidTr="00343E7A">
              <w:trPr>
                <w:trHeight w:val="170"/>
              </w:trPr>
              <w:tc>
                <w:tcPr>
                  <w:tcW w:w="2210" w:type="dxa"/>
                </w:tcPr>
                <w:p w14:paraId="6E4F3DB9" w14:textId="77777777" w:rsidR="0084297A" w:rsidRPr="005D262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proofErr w:type="spellStart"/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Aktivitas</w:t>
                  </w:r>
                  <w:proofErr w:type="spellEnd"/>
                </w:p>
              </w:tc>
              <w:tc>
                <w:tcPr>
                  <w:tcW w:w="278" w:type="dxa"/>
                </w:tcPr>
                <w:p w14:paraId="70FFD97E" w14:textId="77777777" w:rsidR="0084297A" w:rsidRPr="005D262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790" w:type="dxa"/>
                </w:tcPr>
                <w:p w14:paraId="32F5F592" w14:textId="55AB05B5" w:rsidR="0084297A" w:rsidRPr="005D262F" w:rsidRDefault="003D14E1" w:rsidP="0084297A">
                  <w:pPr>
                    <w:tabs>
                      <w:tab w:val="left" w:pos="1080"/>
                    </w:tabs>
                    <w:spacing w:after="0" w:line="240" w:lineRule="auto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aktivitas</w:t>
                  </w:r>
                  <w:proofErr w:type="spellEnd"/>
                  <w:r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}</w:t>
                  </w:r>
                </w:p>
              </w:tc>
            </w:tr>
            <w:tr w:rsidR="005D262F" w:rsidRPr="005D262F" w14:paraId="1460460A" w14:textId="77777777" w:rsidTr="00343E7A">
              <w:trPr>
                <w:trHeight w:val="463"/>
              </w:trPr>
              <w:tc>
                <w:tcPr>
                  <w:tcW w:w="2210" w:type="dxa"/>
                </w:tcPr>
                <w:p w14:paraId="004730DB" w14:textId="77777777" w:rsidR="0084297A" w:rsidRPr="005D262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proofErr w:type="spellStart"/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Klasifikasi</w:t>
                  </w:r>
                  <w:proofErr w:type="spellEnd"/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Rincian</w:t>
                  </w:r>
                  <w:proofErr w:type="spellEnd"/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 xml:space="preserve"> Output</w:t>
                  </w:r>
                </w:p>
              </w:tc>
              <w:tc>
                <w:tcPr>
                  <w:tcW w:w="278" w:type="dxa"/>
                </w:tcPr>
                <w:p w14:paraId="462A0033" w14:textId="77777777" w:rsidR="0084297A" w:rsidRPr="005D262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790" w:type="dxa"/>
                </w:tcPr>
                <w:p w14:paraId="545678AC" w14:textId="0425C01A" w:rsidR="0084297A" w:rsidRPr="005D262F" w:rsidRDefault="003D14E1" w:rsidP="0084297A">
                  <w:pPr>
                    <w:tabs>
                      <w:tab w:val="left" w:pos="1080"/>
                    </w:tabs>
                    <w:spacing w:after="0" w:line="240" w:lineRule="auto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kro</w:t>
                  </w:r>
                  <w:proofErr w:type="spellEnd"/>
                  <w:r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}</w:t>
                  </w:r>
                </w:p>
              </w:tc>
            </w:tr>
            <w:tr w:rsidR="005D262F" w:rsidRPr="005D262F" w14:paraId="3265A3FD" w14:textId="77777777" w:rsidTr="00343E7A">
              <w:trPr>
                <w:trHeight w:val="170"/>
              </w:trPr>
              <w:tc>
                <w:tcPr>
                  <w:tcW w:w="2210" w:type="dxa"/>
                </w:tcPr>
                <w:p w14:paraId="4C6BA228" w14:textId="77777777" w:rsidR="0084297A" w:rsidRPr="005D262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Rincian Output</w:t>
                  </w:r>
                </w:p>
              </w:tc>
              <w:tc>
                <w:tcPr>
                  <w:tcW w:w="278" w:type="dxa"/>
                </w:tcPr>
                <w:p w14:paraId="5838BF08" w14:textId="77777777" w:rsidR="0084297A" w:rsidRPr="005D262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790" w:type="dxa"/>
                </w:tcPr>
                <w:p w14:paraId="14058255" w14:textId="6BA23F9C" w:rsidR="0084297A" w:rsidRPr="005D262F" w:rsidRDefault="003D14E1" w:rsidP="006341E4">
                  <w:pPr>
                    <w:tabs>
                      <w:tab w:val="left" w:pos="1080"/>
                    </w:tabs>
                    <w:spacing w:after="0" w:line="240" w:lineRule="auto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ro</w:t>
                  </w:r>
                  <w:proofErr w:type="spellEnd"/>
                  <w:r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}</w:t>
                  </w:r>
                </w:p>
              </w:tc>
            </w:tr>
            <w:tr w:rsidR="005D262F" w:rsidRPr="005D262F" w14:paraId="7A578C02" w14:textId="77777777" w:rsidTr="00343E7A">
              <w:trPr>
                <w:trHeight w:val="170"/>
              </w:trPr>
              <w:tc>
                <w:tcPr>
                  <w:tcW w:w="2210" w:type="dxa"/>
                </w:tcPr>
                <w:p w14:paraId="0050E1BA" w14:textId="77777777" w:rsidR="0084297A" w:rsidRPr="005D262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Komponen</w:t>
                  </w:r>
                </w:p>
              </w:tc>
              <w:tc>
                <w:tcPr>
                  <w:tcW w:w="278" w:type="dxa"/>
                </w:tcPr>
                <w:p w14:paraId="39F0549E" w14:textId="77777777" w:rsidR="0084297A" w:rsidRPr="005D262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790" w:type="dxa"/>
                </w:tcPr>
                <w:p w14:paraId="53EB0625" w14:textId="1C860F48" w:rsidR="0084297A" w:rsidRPr="005D262F" w:rsidRDefault="003D14E1" w:rsidP="0084297A">
                  <w:pPr>
                    <w:tabs>
                      <w:tab w:val="left" w:pos="1080"/>
                    </w:tabs>
                    <w:spacing w:after="0" w:line="240" w:lineRule="auto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komponen</w:t>
                  </w:r>
                  <w:proofErr w:type="spellEnd"/>
                  <w:r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}</w:t>
                  </w:r>
                </w:p>
              </w:tc>
            </w:tr>
            <w:tr w:rsidR="005D262F" w:rsidRPr="005D262F" w14:paraId="766A5393" w14:textId="77777777" w:rsidTr="00343E7A">
              <w:trPr>
                <w:trHeight w:val="368"/>
              </w:trPr>
              <w:tc>
                <w:tcPr>
                  <w:tcW w:w="2210" w:type="dxa"/>
                </w:tcPr>
                <w:p w14:paraId="0BA32F60" w14:textId="77777777" w:rsidR="0084297A" w:rsidRPr="005D262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Sub Komponen</w:t>
                  </w:r>
                </w:p>
              </w:tc>
              <w:tc>
                <w:tcPr>
                  <w:tcW w:w="278" w:type="dxa"/>
                </w:tcPr>
                <w:p w14:paraId="0E5D3917" w14:textId="77777777" w:rsidR="0084297A" w:rsidRPr="005D262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790" w:type="dxa"/>
                </w:tcPr>
                <w:p w14:paraId="2963D836" w14:textId="6BF0504C" w:rsidR="0084297A" w:rsidRPr="005D262F" w:rsidRDefault="003D14E1" w:rsidP="0084297A">
                  <w:pPr>
                    <w:tabs>
                      <w:tab w:val="left" w:pos="1080"/>
                    </w:tabs>
                    <w:spacing w:after="0" w:line="240" w:lineRule="auto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sub_komponen</w:t>
                  </w:r>
                  <w:proofErr w:type="spellEnd"/>
                  <w:r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}</w:t>
                  </w:r>
                </w:p>
              </w:tc>
            </w:tr>
          </w:tbl>
          <w:tbl>
            <w:tblPr>
              <w:tblW w:w="6246" w:type="dxa"/>
              <w:tblInd w:w="40" w:type="dxa"/>
              <w:tblBorders>
                <w:insideH w:val="nil"/>
                <w:insideV w:val="nil"/>
              </w:tblBorders>
              <w:tblLook w:val="0400" w:firstRow="0" w:lastRow="0" w:firstColumn="0" w:lastColumn="0" w:noHBand="0" w:noVBand="1"/>
            </w:tblPr>
            <w:tblGrid>
              <w:gridCol w:w="79"/>
              <w:gridCol w:w="832"/>
              <w:gridCol w:w="1253"/>
              <w:gridCol w:w="398"/>
              <w:gridCol w:w="209"/>
              <w:gridCol w:w="518"/>
              <w:gridCol w:w="1069"/>
              <w:gridCol w:w="977"/>
              <w:gridCol w:w="859"/>
              <w:gridCol w:w="62"/>
            </w:tblGrid>
            <w:tr w:rsidR="0084297A" w:rsidRPr="005C335F" w14:paraId="4BD9A640" w14:textId="77777777" w:rsidTr="005D262F">
              <w:trPr>
                <w:gridBefore w:val="1"/>
                <w:gridAfter w:val="1"/>
                <w:wBefore w:w="70" w:type="dxa"/>
                <w:wAfter w:w="143" w:type="dxa"/>
                <w:trHeight w:val="300"/>
              </w:trPr>
              <w:tc>
                <w:tcPr>
                  <w:tcW w:w="203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81524F0" w14:textId="77777777" w:rsidR="00C40C42" w:rsidRPr="005C335F" w:rsidRDefault="00C40C42" w:rsidP="00C40C42">
                  <w:pPr>
                    <w:spacing w:after="0"/>
                    <w:ind w:left="120" w:right="-108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48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E36F2D1" w14:textId="77777777" w:rsidR="00C40C42" w:rsidRPr="005C335F" w:rsidRDefault="00C40C42" w:rsidP="00C40C42">
                  <w:pPr>
                    <w:spacing w:after="0"/>
                    <w:ind w:right="-2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3513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D0DF76B" w14:textId="77777777" w:rsidR="00C40C42" w:rsidRPr="005C335F" w:rsidRDefault="00C40C42" w:rsidP="00C40C42">
                  <w:pPr>
                    <w:spacing w:after="0"/>
                    <w:ind w:left="285" w:right="-2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</w:tc>
            </w:tr>
            <w:tr w:rsidR="003D14E1" w:rsidRPr="005C335F" w14:paraId="238508BA" w14:textId="77777777" w:rsidTr="005D262F">
              <w:tblPrEx>
                <w:tbl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  <w:insideH w:val="single" w:sz="4" w:space="0" w:color="BFBFBF"/>
                  <w:insideV w:val="single" w:sz="4" w:space="0" w:color="BFBFBF"/>
                </w:tblBorders>
              </w:tblPrEx>
              <w:trPr>
                <w:trHeight w:val="583"/>
              </w:trPr>
              <w:tc>
                <w:tcPr>
                  <w:tcW w:w="957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DD9C4"/>
                  <w:vAlign w:val="center"/>
                  <w:hideMark/>
                </w:tcPr>
                <w:p w14:paraId="77CBD21E" w14:textId="77777777" w:rsidR="00C40C42" w:rsidRPr="005C335F" w:rsidRDefault="00C40C42" w:rsidP="00C40C42">
                  <w:pPr>
                    <w:spacing w:after="0"/>
                    <w:ind w:left="-20" w:right="-20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5C335F">
                    <w:rPr>
                      <w:rFonts w:ascii="Arial" w:eastAsia="Arial" w:hAnsi="Arial" w:cs="Arial"/>
                      <w:b/>
                      <w:sz w:val="22"/>
                      <w:szCs w:val="22"/>
                    </w:rPr>
                    <w:t>Akun</w:t>
                  </w:r>
                </w:p>
              </w:tc>
              <w:tc>
                <w:tcPr>
                  <w:tcW w:w="1476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DD9C4"/>
                  <w:vAlign w:val="center"/>
                  <w:hideMark/>
                </w:tcPr>
                <w:p w14:paraId="6148C62D" w14:textId="77777777" w:rsidR="00C40C42" w:rsidRPr="005C335F" w:rsidRDefault="00C40C42" w:rsidP="00C40C42">
                  <w:pPr>
                    <w:spacing w:after="0"/>
                    <w:ind w:right="-20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5C335F">
                    <w:rPr>
                      <w:rFonts w:ascii="Arial" w:eastAsia="Arial" w:hAnsi="Arial" w:cs="Arial"/>
                      <w:b/>
                      <w:sz w:val="22"/>
                      <w:szCs w:val="22"/>
                    </w:rPr>
                    <w:t>Rincian</w:t>
                  </w:r>
                </w:p>
              </w:tc>
              <w:tc>
                <w:tcPr>
                  <w:tcW w:w="562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DD9C4"/>
                  <w:vAlign w:val="center"/>
                  <w:hideMark/>
                </w:tcPr>
                <w:p w14:paraId="3FE7A129" w14:textId="77777777" w:rsidR="00C40C42" w:rsidRPr="005C335F" w:rsidRDefault="00C40C42" w:rsidP="00C40C42">
                  <w:pPr>
                    <w:spacing w:after="0"/>
                    <w:ind w:right="-20"/>
                    <w:jc w:val="right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5C335F">
                    <w:rPr>
                      <w:rFonts w:ascii="Arial" w:eastAsia="Arial" w:hAnsi="Arial" w:cs="Arial"/>
                      <w:b/>
                      <w:sz w:val="22"/>
                      <w:szCs w:val="22"/>
                    </w:rPr>
                    <w:t>Vol</w:t>
                  </w:r>
                </w:p>
              </w:tc>
              <w:tc>
                <w:tcPr>
                  <w:tcW w:w="93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DD9C4"/>
                  <w:vAlign w:val="center"/>
                  <w:hideMark/>
                </w:tcPr>
                <w:p w14:paraId="341E828E" w14:textId="77777777" w:rsidR="00C40C42" w:rsidRPr="005C335F" w:rsidRDefault="00C40C42" w:rsidP="00C40C42">
                  <w:pPr>
                    <w:spacing w:after="0"/>
                    <w:ind w:left="-20" w:right="-20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5C335F">
                    <w:rPr>
                      <w:rFonts w:ascii="Arial" w:eastAsia="Arial" w:hAnsi="Arial" w:cs="Arial"/>
                      <w:b/>
                      <w:sz w:val="22"/>
                      <w:szCs w:val="22"/>
                    </w:rPr>
                    <w:t>Satuan</w:t>
                  </w:r>
                </w:p>
              </w:tc>
              <w:tc>
                <w:tcPr>
                  <w:tcW w:w="101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DD9C4"/>
                  <w:vAlign w:val="center"/>
                  <w:hideMark/>
                </w:tcPr>
                <w:p w14:paraId="11834134" w14:textId="77777777" w:rsidR="00C40C42" w:rsidRPr="005C335F" w:rsidRDefault="00C40C42" w:rsidP="00C40C42">
                  <w:pPr>
                    <w:spacing w:after="0"/>
                    <w:ind w:left="-20" w:right="-20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5C335F">
                    <w:rPr>
                      <w:rFonts w:ascii="Arial" w:eastAsia="Arial" w:hAnsi="Arial" w:cs="Arial"/>
                      <w:b/>
                      <w:sz w:val="22"/>
                      <w:szCs w:val="22"/>
                    </w:rPr>
                    <w:t>Harga Satuan</w:t>
                  </w:r>
                </w:p>
              </w:tc>
              <w:tc>
                <w:tcPr>
                  <w:tcW w:w="1300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DD9C4"/>
                  <w:vAlign w:val="center"/>
                  <w:hideMark/>
                </w:tcPr>
                <w:p w14:paraId="73692388" w14:textId="77777777" w:rsidR="00C40C42" w:rsidRPr="005C335F" w:rsidRDefault="00C40C42" w:rsidP="00C40C42">
                  <w:pPr>
                    <w:spacing w:after="0"/>
                    <w:ind w:left="-20" w:right="-20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5C335F">
                    <w:rPr>
                      <w:rFonts w:ascii="Arial" w:eastAsia="Arial" w:hAnsi="Arial" w:cs="Arial"/>
                      <w:b/>
                      <w:sz w:val="22"/>
                      <w:szCs w:val="22"/>
                    </w:rPr>
                    <w:t>Jumlah</w:t>
                  </w:r>
                </w:p>
              </w:tc>
            </w:tr>
            <w:tr w:rsidR="003D14E1" w:rsidRPr="005C335F" w14:paraId="728CE2A8" w14:textId="77777777" w:rsidTr="005D262F">
              <w:tblPrEx>
                <w:tbl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  <w:insideH w:val="single" w:sz="4" w:space="0" w:color="BFBFBF"/>
                  <w:insideV w:val="single" w:sz="4" w:space="0" w:color="BFBFBF"/>
                </w:tblBorders>
              </w:tblPrEx>
              <w:trPr>
                <w:trHeight w:val="898"/>
              </w:trPr>
              <w:tc>
                <w:tcPr>
                  <w:tcW w:w="957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41AC85D6" w14:textId="790954BF" w:rsidR="00C40C42" w:rsidRPr="005D262F" w:rsidRDefault="003D14E1" w:rsidP="007838EE">
                  <w:pPr>
                    <w:spacing w:after="0"/>
                    <w:ind w:left="-20" w:right="-20"/>
                    <w:rPr>
                      <w:rFonts w:ascii="Arial" w:eastAsia="Arial" w:hAnsi="Arial" w:cs="Arial"/>
                      <w:color w:val="FF0000"/>
                      <w:sz w:val="22"/>
                      <w:szCs w:val="22"/>
                      <w:lang w:val="id-ID"/>
                    </w:rPr>
                  </w:pPr>
                  <w:r>
                    <w:rPr>
                      <w:rFonts w:ascii="Arial" w:eastAsia="Arial" w:hAnsi="Arial" w:cs="Arial"/>
                      <w:color w:val="FF0000"/>
                      <w:sz w:val="22"/>
                      <w:szCs w:val="22"/>
                    </w:rPr>
                    <w:t>${</w:t>
                  </w:r>
                  <w:proofErr w:type="spellStart"/>
                  <w:r>
                    <w:rPr>
                      <w:rFonts w:ascii="Arial" w:eastAsia="Arial" w:hAnsi="Arial" w:cs="Arial"/>
                      <w:color w:val="FF0000"/>
                      <w:sz w:val="22"/>
                      <w:szCs w:val="22"/>
                    </w:rPr>
                    <w:t>akun</w:t>
                  </w:r>
                  <w:proofErr w:type="spellEnd"/>
                  <w:r>
                    <w:rPr>
                      <w:rFonts w:ascii="Arial" w:eastAsia="Arial" w:hAnsi="Arial" w:cs="Arial"/>
                      <w:color w:val="FF0000"/>
                      <w:sz w:val="22"/>
                      <w:szCs w:val="22"/>
                    </w:rPr>
                    <w:t>}</w:t>
                  </w:r>
                </w:p>
              </w:tc>
              <w:tc>
                <w:tcPr>
                  <w:tcW w:w="1476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12973A69" w14:textId="74E9E99E" w:rsidR="00C40C42" w:rsidRPr="005D262F" w:rsidRDefault="003D14E1" w:rsidP="008F1D59">
                  <w:pPr>
                    <w:spacing w:after="0"/>
                    <w:ind w:right="-20"/>
                    <w:rPr>
                      <w:rFonts w:ascii="Arial" w:eastAsia="Arial" w:hAnsi="Arial" w:cs="Arial"/>
                      <w:color w:val="FF0000"/>
                      <w:sz w:val="22"/>
                      <w:szCs w:val="22"/>
                      <w:lang w:val="en-ID"/>
                    </w:rPr>
                  </w:pPr>
                  <w:r>
                    <w:rPr>
                      <w:rFonts w:ascii="Arial" w:eastAsia="Arial" w:hAnsi="Arial" w:cs="Arial"/>
                      <w:color w:val="FF0000"/>
                      <w:sz w:val="22"/>
                      <w:szCs w:val="22"/>
                      <w:lang w:val="en-ID"/>
                    </w:rPr>
                    <w:t>${</w:t>
                  </w:r>
                  <w:proofErr w:type="spellStart"/>
                  <w:r>
                    <w:rPr>
                      <w:rFonts w:ascii="Arial" w:eastAsia="Arial" w:hAnsi="Arial" w:cs="Arial"/>
                      <w:color w:val="FF0000"/>
                      <w:sz w:val="22"/>
                      <w:szCs w:val="22"/>
                      <w:lang w:val="en-ID"/>
                    </w:rPr>
                    <w:t>rincian_akun</w:t>
                  </w:r>
                  <w:proofErr w:type="spellEnd"/>
                  <w:r>
                    <w:rPr>
                      <w:rFonts w:ascii="Arial" w:eastAsia="Arial" w:hAnsi="Arial" w:cs="Arial"/>
                      <w:color w:val="FF0000"/>
                      <w:sz w:val="22"/>
                      <w:szCs w:val="22"/>
                      <w:lang w:val="en-ID"/>
                    </w:rPr>
                    <w:t>}</w:t>
                  </w:r>
                </w:p>
              </w:tc>
              <w:tc>
                <w:tcPr>
                  <w:tcW w:w="562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4EA8958D" w14:textId="457D1150" w:rsidR="00C40C42" w:rsidRPr="005D262F" w:rsidRDefault="003D14E1" w:rsidP="00C40C42">
                  <w:pPr>
                    <w:spacing w:after="0"/>
                    <w:ind w:left="-20" w:right="-20"/>
                    <w:rPr>
                      <w:rFonts w:ascii="Arial" w:eastAsia="Arial" w:hAnsi="Arial" w:cs="Arial"/>
                      <w:color w:val="FF0000"/>
                      <w:sz w:val="22"/>
                      <w:szCs w:val="22"/>
                      <w:lang w:val="en-ID"/>
                    </w:rPr>
                  </w:pPr>
                  <w:r>
                    <w:rPr>
                      <w:rFonts w:ascii="Arial" w:eastAsia="Arial" w:hAnsi="Arial" w:cs="Arial"/>
                      <w:color w:val="FF0000"/>
                      <w:sz w:val="22"/>
                      <w:szCs w:val="22"/>
                      <w:lang w:val="en-ID"/>
                    </w:rPr>
                    <w:t>${vol}</w:t>
                  </w:r>
                </w:p>
              </w:tc>
              <w:tc>
                <w:tcPr>
                  <w:tcW w:w="93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347E2009" w14:textId="6F8A16F8" w:rsidR="00C40C42" w:rsidRPr="005D262F" w:rsidRDefault="003D14E1" w:rsidP="00C40C42">
                  <w:pPr>
                    <w:spacing w:after="0"/>
                    <w:ind w:left="-20" w:right="-20"/>
                    <w:rPr>
                      <w:rFonts w:ascii="Arial" w:eastAsia="Arial" w:hAnsi="Arial" w:cs="Arial"/>
                      <w:color w:val="FF0000"/>
                      <w:sz w:val="22"/>
                      <w:szCs w:val="22"/>
                      <w:lang w:val="en-ID"/>
                    </w:rPr>
                  </w:pPr>
                  <w:r>
                    <w:rPr>
                      <w:rFonts w:ascii="Arial" w:eastAsia="Arial" w:hAnsi="Arial" w:cs="Arial"/>
                      <w:color w:val="FF0000"/>
                      <w:sz w:val="22"/>
                      <w:szCs w:val="22"/>
                      <w:lang w:val="en-ID"/>
                    </w:rPr>
                    <w:t>${</w:t>
                  </w:r>
                  <w:proofErr w:type="spellStart"/>
                  <w:r>
                    <w:rPr>
                      <w:rFonts w:ascii="Arial" w:eastAsia="Arial" w:hAnsi="Arial" w:cs="Arial"/>
                      <w:color w:val="FF0000"/>
                      <w:sz w:val="22"/>
                      <w:szCs w:val="22"/>
                      <w:lang w:val="en-ID"/>
                    </w:rPr>
                    <w:t>satuan</w:t>
                  </w:r>
                  <w:proofErr w:type="spellEnd"/>
                  <w:r>
                    <w:rPr>
                      <w:rFonts w:ascii="Arial" w:eastAsia="Arial" w:hAnsi="Arial" w:cs="Arial"/>
                      <w:color w:val="FF0000"/>
                      <w:sz w:val="22"/>
                      <w:szCs w:val="22"/>
                      <w:lang w:val="en-ID"/>
                    </w:rPr>
                    <w:t>}</w:t>
                  </w:r>
                </w:p>
              </w:tc>
              <w:tc>
                <w:tcPr>
                  <w:tcW w:w="101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659FBCA1" w14:textId="288E8429" w:rsidR="00C40C42" w:rsidRPr="005D262F" w:rsidRDefault="003D14E1" w:rsidP="00C40C42">
                  <w:pPr>
                    <w:spacing w:after="0"/>
                    <w:ind w:left="-20" w:right="-20"/>
                    <w:jc w:val="right"/>
                    <w:rPr>
                      <w:rFonts w:ascii="Arial" w:eastAsia="Arial" w:hAnsi="Arial" w:cs="Arial"/>
                      <w:color w:val="FF0000"/>
                      <w:sz w:val="22"/>
                      <w:szCs w:val="22"/>
                      <w:lang w:val="en-ID"/>
                    </w:rPr>
                  </w:pPr>
                  <w:r>
                    <w:rPr>
                      <w:rFonts w:ascii="Arial" w:eastAsia="Arial" w:hAnsi="Arial" w:cs="Arial"/>
                      <w:color w:val="FF0000"/>
                      <w:sz w:val="22"/>
                      <w:szCs w:val="22"/>
                      <w:lang w:val="en-ID"/>
                    </w:rPr>
                    <w:t>${</w:t>
                  </w:r>
                  <w:proofErr w:type="spellStart"/>
                  <w:r>
                    <w:rPr>
                      <w:rFonts w:ascii="Arial" w:eastAsia="Arial" w:hAnsi="Arial" w:cs="Arial"/>
                      <w:color w:val="FF0000"/>
                      <w:sz w:val="22"/>
                      <w:szCs w:val="22"/>
                      <w:lang w:val="en-ID"/>
                    </w:rPr>
                    <w:t>harga</w:t>
                  </w:r>
                  <w:proofErr w:type="spellEnd"/>
                  <w:r>
                    <w:rPr>
                      <w:rFonts w:ascii="Arial" w:eastAsia="Arial" w:hAnsi="Arial" w:cs="Arial"/>
                      <w:color w:val="FF0000"/>
                      <w:sz w:val="22"/>
                      <w:szCs w:val="22"/>
                      <w:lang w:val="en-ID"/>
                    </w:rPr>
                    <w:t>}</w:t>
                  </w:r>
                </w:p>
              </w:tc>
              <w:tc>
                <w:tcPr>
                  <w:tcW w:w="1300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3C1451A4" w14:textId="0678F4FA" w:rsidR="00C40C42" w:rsidRPr="005D262F" w:rsidRDefault="003D14E1" w:rsidP="00AC05F3">
                  <w:pPr>
                    <w:spacing w:after="0"/>
                    <w:ind w:left="-20" w:right="-20"/>
                    <w:jc w:val="right"/>
                    <w:rPr>
                      <w:rFonts w:ascii="Arial" w:eastAsia="Arial" w:hAnsi="Arial" w:cs="Arial"/>
                      <w:color w:val="FF0000"/>
                      <w:sz w:val="22"/>
                      <w:szCs w:val="22"/>
                      <w:lang w:val="en-ID"/>
                    </w:rPr>
                  </w:pPr>
                  <w:r>
                    <w:rPr>
                      <w:rFonts w:ascii="Arial" w:eastAsia="Arial" w:hAnsi="Arial" w:cs="Arial"/>
                      <w:color w:val="FF0000"/>
                      <w:sz w:val="22"/>
                      <w:szCs w:val="22"/>
                      <w:lang w:val="en-ID"/>
                    </w:rPr>
                    <w:t>${</w:t>
                  </w:r>
                  <w:proofErr w:type="spellStart"/>
                  <w:r>
                    <w:rPr>
                      <w:rFonts w:ascii="Arial" w:eastAsia="Arial" w:hAnsi="Arial" w:cs="Arial"/>
                      <w:color w:val="FF0000"/>
                      <w:sz w:val="22"/>
                      <w:szCs w:val="22"/>
                      <w:lang w:val="en-ID"/>
                    </w:rPr>
                    <w:t>jml</w:t>
                  </w:r>
                  <w:proofErr w:type="spellEnd"/>
                  <w:r>
                    <w:rPr>
                      <w:rFonts w:ascii="Arial" w:eastAsia="Arial" w:hAnsi="Arial" w:cs="Arial"/>
                      <w:color w:val="FF0000"/>
                      <w:sz w:val="22"/>
                      <w:szCs w:val="22"/>
                      <w:lang w:val="en-ID"/>
                    </w:rPr>
                    <w:t>}</w:t>
                  </w:r>
                </w:p>
              </w:tc>
            </w:tr>
          </w:tbl>
          <w:p w14:paraId="2D0827A1" w14:textId="77777777" w:rsidR="00C40C42" w:rsidRPr="005C335F" w:rsidRDefault="00C40C42" w:rsidP="00C40C42">
            <w:pPr>
              <w:spacing w:after="60" w:line="240" w:lineRule="auto"/>
              <w:ind w:left="360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</w:p>
          <w:p w14:paraId="6CE1842E" w14:textId="7B04803F" w:rsidR="00AC05F3" w:rsidRPr="005D262F" w:rsidRDefault="00C40C42" w:rsidP="005D262F">
            <w:pPr>
              <w:pStyle w:val="ListParagraph"/>
              <w:numPr>
                <w:ilvl w:val="0"/>
                <w:numId w:val="11"/>
              </w:numPr>
              <w:spacing w:after="0"/>
              <w:jc w:val="both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  <w:r w:rsidRPr="008F1D59">
              <w:rPr>
                <w:rFonts w:ascii="Arial" w:hAnsi="Arial" w:cs="Arial"/>
                <w:noProof/>
                <w:sz w:val="22"/>
                <w:szCs w:val="22"/>
              </w:rPr>
              <w:t>Total perkiraan biaya</w:t>
            </w:r>
            <w:r w:rsidR="00AC05F3" w:rsidRPr="008F1D59"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  <w:r w:rsidR="008F1D59" w:rsidRPr="005D262F">
              <w:rPr>
                <w:rFonts w:ascii="Arial" w:eastAsia="Arial" w:hAnsi="Arial" w:cs="Arial"/>
                <w:color w:val="FF0000"/>
                <w:sz w:val="22"/>
                <w:szCs w:val="22"/>
                <w:lang w:val="en-ID"/>
              </w:rPr>
              <w:t xml:space="preserve">Honor </w:t>
            </w:r>
            <w:proofErr w:type="spellStart"/>
            <w:r w:rsidR="008F1D59" w:rsidRPr="005D262F">
              <w:rPr>
                <w:rFonts w:ascii="Arial" w:eastAsia="Arial" w:hAnsi="Arial" w:cs="Arial"/>
                <w:color w:val="FF0000"/>
                <w:sz w:val="22"/>
                <w:szCs w:val="22"/>
                <w:lang w:val="en-ID"/>
              </w:rPr>
              <w:t>Petugas</w:t>
            </w:r>
            <w:proofErr w:type="spellEnd"/>
            <w:r w:rsidR="008F1D59" w:rsidRPr="005D262F">
              <w:rPr>
                <w:rFonts w:ascii="Arial" w:eastAsia="Arial" w:hAnsi="Arial" w:cs="Arial"/>
                <w:color w:val="FF0000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8F1D59" w:rsidRPr="005D262F">
              <w:rPr>
                <w:rFonts w:ascii="Arial" w:eastAsia="Arial" w:hAnsi="Arial" w:cs="Arial"/>
                <w:color w:val="FF0000"/>
                <w:sz w:val="22"/>
                <w:szCs w:val="22"/>
                <w:lang w:val="en-ID"/>
              </w:rPr>
              <w:t>Pendataan</w:t>
            </w:r>
            <w:proofErr w:type="spellEnd"/>
            <w:r w:rsidR="008F1D59" w:rsidRPr="005D262F">
              <w:rPr>
                <w:rFonts w:ascii="Arial" w:eastAsia="Arial" w:hAnsi="Arial" w:cs="Arial"/>
                <w:color w:val="FF0000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8F1D59" w:rsidRPr="005D262F">
              <w:rPr>
                <w:rFonts w:ascii="Arial" w:eastAsia="Arial" w:hAnsi="Arial" w:cs="Arial"/>
                <w:color w:val="FF0000"/>
                <w:sz w:val="22"/>
                <w:szCs w:val="22"/>
                <w:lang w:val="en-ID"/>
              </w:rPr>
              <w:t>Lapangan</w:t>
            </w:r>
            <w:proofErr w:type="spellEnd"/>
            <w:r w:rsidR="008F1D59" w:rsidRPr="005D262F">
              <w:rPr>
                <w:rFonts w:ascii="Arial" w:eastAsia="Arial" w:hAnsi="Arial" w:cs="Arial"/>
                <w:color w:val="FF0000"/>
                <w:sz w:val="22"/>
                <w:szCs w:val="22"/>
                <w:lang w:val="en-ID"/>
              </w:rPr>
              <w:t xml:space="preserve"> </w:t>
            </w:r>
            <w:r w:rsidR="003D14E1">
              <w:rPr>
                <w:rFonts w:ascii="Arial" w:eastAsia="Arial" w:hAnsi="Arial" w:cs="Arial"/>
                <w:color w:val="FF0000"/>
                <w:sz w:val="22"/>
                <w:szCs w:val="22"/>
                <w:lang w:val="en-ID"/>
              </w:rPr>
              <w:t>${</w:t>
            </w:r>
            <w:proofErr w:type="spellStart"/>
            <w:r w:rsidR="003D14E1">
              <w:rPr>
                <w:rFonts w:ascii="Arial" w:eastAsia="Arial" w:hAnsi="Arial" w:cs="Arial"/>
                <w:color w:val="FF0000"/>
                <w:sz w:val="22"/>
                <w:szCs w:val="22"/>
                <w:lang w:val="en-ID"/>
              </w:rPr>
              <w:t>singkatan_</w:t>
            </w:r>
            <w:proofErr w:type="gramStart"/>
            <w:r w:rsidR="003D14E1">
              <w:rPr>
                <w:rFonts w:ascii="Arial" w:eastAsia="Arial" w:hAnsi="Arial" w:cs="Arial"/>
                <w:color w:val="FF0000"/>
                <w:sz w:val="22"/>
                <w:szCs w:val="22"/>
                <w:lang w:val="en-ID"/>
              </w:rPr>
              <w:t>resmi</w:t>
            </w:r>
            <w:proofErr w:type="spellEnd"/>
            <w:r w:rsidR="003D14E1">
              <w:rPr>
                <w:rFonts w:ascii="Arial" w:eastAsia="Arial" w:hAnsi="Arial" w:cs="Arial"/>
                <w:color w:val="FF0000"/>
                <w:sz w:val="22"/>
                <w:szCs w:val="22"/>
                <w:lang w:val="en-ID"/>
              </w:rPr>
              <w:t>}|</w:t>
            </w:r>
            <w:proofErr w:type="gramEnd"/>
            <w:r w:rsidR="003D14E1">
              <w:rPr>
                <w:rFonts w:ascii="Arial" w:eastAsia="Arial" w:hAnsi="Arial" w:cs="Arial"/>
                <w:color w:val="FF0000"/>
                <w:sz w:val="22"/>
                <w:szCs w:val="22"/>
                <w:lang w:val="en-ID"/>
              </w:rPr>
              <w:t xml:space="preserve"> </w:t>
            </w:r>
            <w:r w:rsidRPr="008F1D59">
              <w:rPr>
                <w:rFonts w:ascii="Arial" w:hAnsi="Arial" w:cs="Arial"/>
                <w:noProof/>
                <w:sz w:val="22"/>
                <w:szCs w:val="22"/>
              </w:rPr>
              <w:t xml:space="preserve">yang diperlukan </w:t>
            </w:r>
            <w:r w:rsidRPr="005D262F">
              <w:rPr>
                <w:rFonts w:ascii="Arial" w:hAnsi="Arial" w:cs="Arial"/>
                <w:b/>
                <w:noProof/>
                <w:color w:val="FF0000"/>
                <w:sz w:val="22"/>
                <w:szCs w:val="22"/>
              </w:rPr>
              <w:t>Rp.</w:t>
            </w:r>
            <w:r w:rsidR="008F1D59" w:rsidRPr="005D262F">
              <w:rPr>
                <w:color w:val="FF0000"/>
              </w:rPr>
              <w:t xml:space="preserve"> </w:t>
            </w:r>
            <w:r w:rsidR="003D14E1">
              <w:rPr>
                <w:rFonts w:ascii="Arial" w:hAnsi="Arial" w:cs="Arial"/>
                <w:b/>
                <w:noProof/>
                <w:color w:val="FF0000"/>
                <w:sz w:val="22"/>
                <w:szCs w:val="22"/>
              </w:rPr>
              <w:t>${total_honor}</w:t>
            </w:r>
            <w:r w:rsidRPr="005D262F">
              <w:rPr>
                <w:rFonts w:ascii="Arial" w:hAnsi="Arial" w:cs="Arial"/>
                <w:b/>
                <w:noProof/>
                <w:color w:val="FF0000"/>
                <w:sz w:val="22"/>
                <w:szCs w:val="22"/>
              </w:rPr>
              <w:t xml:space="preserve">. </w:t>
            </w:r>
            <w:r w:rsidRPr="005D262F">
              <w:rPr>
                <w:rFonts w:ascii="Arial" w:hAnsi="Arial" w:cs="Arial"/>
                <w:noProof/>
                <w:color w:val="FF0000"/>
                <w:sz w:val="22"/>
                <w:szCs w:val="22"/>
              </w:rPr>
              <w:t>(</w:t>
            </w:r>
            <w:r w:rsidR="003D14E1">
              <w:rPr>
                <w:rFonts w:ascii="Arial" w:hAnsi="Arial" w:cs="Arial"/>
                <w:noProof/>
                <w:color w:val="FF0000"/>
                <w:sz w:val="22"/>
                <w:szCs w:val="22"/>
              </w:rPr>
              <w:t>$t</w:t>
            </w:r>
            <w:r w:rsidR="00FA191E">
              <w:rPr>
                <w:rFonts w:ascii="Arial" w:hAnsi="Arial" w:cs="Arial"/>
                <w:noProof/>
                <w:color w:val="FF0000"/>
                <w:sz w:val="22"/>
                <w:szCs w:val="22"/>
              </w:rPr>
              <w:t>otal_honor_terbilang</w:t>
            </w:r>
            <w:r w:rsidR="008F1D59" w:rsidRPr="005D262F">
              <w:rPr>
                <w:rFonts w:ascii="Arial" w:hAnsi="Arial" w:cs="Arial"/>
                <w:noProof/>
                <w:color w:val="FF0000"/>
                <w:sz w:val="22"/>
                <w:szCs w:val="22"/>
              </w:rPr>
              <w:t>)</w:t>
            </w:r>
          </w:p>
        </w:tc>
      </w:tr>
      <w:tr w:rsidR="0084297A" w:rsidRPr="005C335F" w14:paraId="6DFDBCA1" w14:textId="77777777" w:rsidTr="0084297A">
        <w:trPr>
          <w:trHeight w:val="699"/>
        </w:trPr>
        <w:tc>
          <w:tcPr>
            <w:tcW w:w="3213" w:type="dxa"/>
          </w:tcPr>
          <w:p w14:paraId="57B5F501" w14:textId="77777777" w:rsidR="00C40C42" w:rsidRPr="005C335F" w:rsidRDefault="00C40C42" w:rsidP="006B5566">
            <w:pPr>
              <w:pStyle w:val="ListParagraph"/>
              <w:numPr>
                <w:ilvl w:val="0"/>
                <w:numId w:val="21"/>
              </w:numPr>
              <w:spacing w:before="60" w:after="60" w:line="336" w:lineRule="auto"/>
              <w:ind w:left="360"/>
              <w:rPr>
                <w:rFonts w:ascii="Arial" w:hAnsi="Arial" w:cs="Arial"/>
                <w:b/>
                <w:noProof/>
                <w:sz w:val="22"/>
                <w:szCs w:val="22"/>
                <w:lang w:val="id-ID"/>
              </w:rPr>
            </w:pPr>
            <w:r w:rsidRPr="005C335F">
              <w:rPr>
                <w:rFonts w:ascii="Arial" w:hAnsi="Arial" w:cs="Arial"/>
                <w:b/>
                <w:noProof/>
                <w:sz w:val="22"/>
                <w:szCs w:val="22"/>
              </w:rPr>
              <w:lastRenderedPageBreak/>
              <w:t>RUANG LINGKUP PENGADAAN/</w:t>
            </w:r>
            <w:r w:rsidRPr="005C335F">
              <w:rPr>
                <w:rFonts w:ascii="Arial" w:hAnsi="Arial" w:cs="Arial"/>
                <w:b/>
                <w:noProof/>
                <w:sz w:val="22"/>
                <w:szCs w:val="22"/>
                <w:lang w:val="id-ID"/>
              </w:rPr>
              <w:t xml:space="preserve"> </w:t>
            </w:r>
            <w:r w:rsidRPr="005C335F">
              <w:rPr>
                <w:rFonts w:ascii="Arial" w:hAnsi="Arial" w:cs="Arial"/>
                <w:b/>
                <w:noProof/>
                <w:sz w:val="22"/>
                <w:szCs w:val="22"/>
              </w:rPr>
              <w:t>LOKASI, DATA DAN FASILITAS PENUNJANG</w:t>
            </w:r>
            <w:r w:rsidRPr="005C335F">
              <w:rPr>
                <w:rFonts w:ascii="Arial" w:hAnsi="Arial" w:cs="Arial"/>
                <w:b/>
                <w:noProof/>
                <w:sz w:val="22"/>
                <w:szCs w:val="22"/>
                <w:lang w:val="id-ID"/>
              </w:rPr>
              <w:t>, METODE PELAKSANAAN, PESERTA</w:t>
            </w:r>
          </w:p>
          <w:p w14:paraId="7A8511E8" w14:textId="77777777" w:rsidR="00C40C42" w:rsidRPr="005C335F" w:rsidRDefault="00C40C42" w:rsidP="00895BCD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</w:tc>
        <w:tc>
          <w:tcPr>
            <w:tcW w:w="6512" w:type="dxa"/>
          </w:tcPr>
          <w:p w14:paraId="5E0CFCB9" w14:textId="77777777" w:rsidR="00C40C42" w:rsidRPr="005C335F" w:rsidRDefault="00C40C42" w:rsidP="00C40C42">
            <w:pPr>
              <w:pStyle w:val="ListParagraph"/>
              <w:numPr>
                <w:ilvl w:val="0"/>
                <w:numId w:val="7"/>
              </w:numPr>
              <w:spacing w:before="60" w:after="60" w:line="336" w:lineRule="auto"/>
              <w:ind w:left="313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Ruang lingkup pekerjaan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pengadaan 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 ini di BPS Kabupaten Simeulue  meliputi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pengelola anggaran yang ada di BPS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>Kabuapten Simeulue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sesuai dengan peruntukannya.</w:t>
            </w:r>
          </w:p>
          <w:p w14:paraId="33482065" w14:textId="77777777" w:rsidR="00C40C42" w:rsidRPr="005C335F" w:rsidRDefault="00C40C42" w:rsidP="00C40C42">
            <w:pPr>
              <w:pStyle w:val="ListParagraph"/>
              <w:numPr>
                <w:ilvl w:val="0"/>
                <w:numId w:val="7"/>
              </w:numPr>
              <w:spacing w:before="60" w:after="60" w:line="336" w:lineRule="auto"/>
              <w:ind w:left="313"/>
              <w:jc w:val="both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5C335F">
              <w:rPr>
                <w:rFonts w:ascii="Arial" w:hAnsi="Arial" w:cs="Arial"/>
                <w:noProof/>
                <w:sz w:val="22"/>
                <w:szCs w:val="22"/>
              </w:rPr>
              <w:t>Lokasi pekerjaan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pengadaan 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 ini di BPS Kabupaten Simeulue di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wilayah Kota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>Sinabang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>.</w:t>
            </w:r>
          </w:p>
          <w:p w14:paraId="0156EF29" w14:textId="4E596E28" w:rsidR="0084297A" w:rsidRPr="000C4E81" w:rsidRDefault="00C40C42" w:rsidP="00BE0BBB">
            <w:pPr>
              <w:pStyle w:val="ListParagraph"/>
              <w:numPr>
                <w:ilvl w:val="0"/>
                <w:numId w:val="7"/>
              </w:numPr>
              <w:spacing w:before="60" w:after="60" w:line="336" w:lineRule="auto"/>
              <w:ind w:left="313"/>
              <w:jc w:val="both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Metode Pelaksanaan  pengadaan 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>ini di BPS kabupaten Simeulue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Tahun Anggaran 20</w:t>
            </w:r>
            <w:r w:rsidR="00D6595E" w:rsidRPr="005C335F">
              <w:rPr>
                <w:rFonts w:ascii="Arial" w:hAnsi="Arial" w:cs="Arial"/>
                <w:noProof/>
                <w:sz w:val="22"/>
                <w:szCs w:val="22"/>
                <w:lang w:val="en-GB"/>
              </w:rPr>
              <w:t>2</w:t>
            </w:r>
            <w:r w:rsidR="005D262F">
              <w:rPr>
                <w:rFonts w:ascii="Arial" w:hAnsi="Arial" w:cs="Arial"/>
                <w:noProof/>
                <w:sz w:val="22"/>
                <w:szCs w:val="22"/>
                <w:lang w:val="en-GB"/>
              </w:rPr>
              <w:t>6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melalui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Metode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en-GB"/>
              </w:rPr>
              <w:t xml:space="preserve"> pengadaan langsung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>.</w:t>
            </w:r>
          </w:p>
          <w:p w14:paraId="0AEAD518" w14:textId="53AEBB3D" w:rsidR="000C4E81" w:rsidRPr="00BE0BBB" w:rsidRDefault="000C4E81" w:rsidP="0037025A">
            <w:pPr>
              <w:pStyle w:val="ListParagraph"/>
              <w:numPr>
                <w:ilvl w:val="0"/>
                <w:numId w:val="7"/>
              </w:numPr>
              <w:spacing w:before="60" w:after="60" w:line="336" w:lineRule="auto"/>
              <w:ind w:left="313"/>
              <w:jc w:val="both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sz w:val="22"/>
                <w:szCs w:val="22"/>
              </w:rPr>
              <w:t>Peserta yan</w:t>
            </w:r>
            <w:r w:rsidR="0037025A">
              <w:rPr>
                <w:rFonts w:ascii="Arial" w:hAnsi="Arial" w:cs="Arial"/>
                <w:bCs/>
                <w:noProof/>
                <w:sz w:val="22"/>
                <w:szCs w:val="22"/>
              </w:rPr>
              <w:t>g mengikuti kegiatan ini dan beban tugasnya dapat dilihat pada lampiran 1.</w:t>
            </w:r>
          </w:p>
        </w:tc>
      </w:tr>
    </w:tbl>
    <w:p w14:paraId="6C502116" w14:textId="53659773" w:rsidR="00C40C42" w:rsidRDefault="00C40C42" w:rsidP="00895BCD">
      <w:pPr>
        <w:spacing w:after="0"/>
        <w:jc w:val="center"/>
        <w:rPr>
          <w:rFonts w:ascii="Arial" w:hAnsi="Arial" w:cs="Arial"/>
          <w:bCs/>
          <w:noProof/>
          <w:sz w:val="22"/>
          <w:szCs w:val="22"/>
        </w:rPr>
      </w:pPr>
    </w:p>
    <w:p w14:paraId="7B6FFF00" w14:textId="1296963E" w:rsidR="00AB185B" w:rsidRDefault="00AB185B" w:rsidP="00895BCD">
      <w:pPr>
        <w:spacing w:after="0"/>
        <w:jc w:val="center"/>
        <w:rPr>
          <w:rFonts w:ascii="Arial" w:hAnsi="Arial" w:cs="Arial"/>
          <w:bCs/>
          <w:noProof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2"/>
        <w:gridCol w:w="4863"/>
      </w:tblGrid>
      <w:tr w:rsidR="00AB185B" w14:paraId="7BC7FD0E" w14:textId="77777777" w:rsidTr="00EA58BF">
        <w:tc>
          <w:tcPr>
            <w:tcW w:w="4862" w:type="dxa"/>
          </w:tcPr>
          <w:p w14:paraId="66D4455B" w14:textId="77777777" w:rsidR="00AB185B" w:rsidRDefault="00AB185B" w:rsidP="00EA58BF">
            <w:pPr>
              <w:spacing w:after="0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7875AC51" w14:textId="77777777" w:rsidR="00AB185B" w:rsidRDefault="00AB185B" w:rsidP="00EA58BF">
            <w:pPr>
              <w:spacing w:after="0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55608DB8" w14:textId="77777777" w:rsidR="00AB185B" w:rsidRDefault="00AB185B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sz w:val="22"/>
                <w:szCs w:val="22"/>
              </w:rPr>
              <w:t>Menyetujui,</w:t>
            </w:r>
          </w:p>
          <w:p w14:paraId="7429B411" w14:textId="77777777" w:rsidR="00AB185B" w:rsidRPr="00950EAA" w:rsidRDefault="00AB185B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950EAA">
              <w:rPr>
                <w:rFonts w:ascii="Arial" w:hAnsi="Arial" w:cs="Arial"/>
                <w:bCs/>
                <w:noProof/>
                <w:sz w:val="22"/>
                <w:szCs w:val="22"/>
              </w:rPr>
              <w:t>a.n. Kuasa Pengguna Anggaran</w:t>
            </w:r>
          </w:p>
          <w:p w14:paraId="7EEDE369" w14:textId="77777777" w:rsidR="00AB185B" w:rsidRPr="00950EAA" w:rsidRDefault="00AB185B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950EAA">
              <w:rPr>
                <w:rFonts w:ascii="Arial" w:hAnsi="Arial" w:cs="Arial"/>
                <w:bCs/>
                <w:noProof/>
                <w:sz w:val="22"/>
                <w:szCs w:val="22"/>
              </w:rPr>
              <w:t>Pejabat Pembuat Komitmen</w:t>
            </w:r>
          </w:p>
          <w:p w14:paraId="073A4170" w14:textId="77777777" w:rsidR="00AB185B" w:rsidRDefault="00AB185B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950EAA">
              <w:rPr>
                <w:rFonts w:ascii="Arial" w:hAnsi="Arial" w:cs="Arial"/>
                <w:bCs/>
                <w:noProof/>
                <w:sz w:val="22"/>
                <w:szCs w:val="22"/>
              </w:rPr>
              <w:t>BPS Kabupaten Simeulue</w:t>
            </w:r>
          </w:p>
          <w:p w14:paraId="60ED16C4" w14:textId="77777777" w:rsidR="00AB185B" w:rsidRDefault="00AB185B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028F3612" w14:textId="77777777" w:rsidR="00AB185B" w:rsidRDefault="00AB185B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4B1A1459" w14:textId="77777777" w:rsidR="00AB185B" w:rsidRDefault="00AB185B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428B82EF" w14:textId="77777777" w:rsidR="00AB185B" w:rsidRDefault="00AB185B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7D2AEB2E" w14:textId="77777777" w:rsidR="00AB185B" w:rsidRDefault="00AB185B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728D342D" w14:textId="77777777" w:rsidR="00AB185B" w:rsidRDefault="00AB185B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2E1794EA" w14:textId="77777777" w:rsidR="00AB185B" w:rsidRDefault="00AB185B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sz w:val="22"/>
                <w:szCs w:val="22"/>
              </w:rPr>
              <w:t>Widya Khairani, SST</w:t>
            </w:r>
          </w:p>
          <w:p w14:paraId="59B8A481" w14:textId="77777777" w:rsidR="00AB185B" w:rsidRDefault="00AB185B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sz w:val="22"/>
                <w:szCs w:val="22"/>
              </w:rPr>
              <w:t>NIP.199507282018022001</w:t>
            </w:r>
          </w:p>
        </w:tc>
        <w:tc>
          <w:tcPr>
            <w:tcW w:w="4863" w:type="dxa"/>
          </w:tcPr>
          <w:p w14:paraId="1B8BDE5A" w14:textId="565EB366" w:rsidR="00AB185B" w:rsidRPr="005D262F" w:rsidRDefault="00AB185B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  <w:r w:rsidRPr="005D262F"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  <w:t xml:space="preserve">Sinabang, </w:t>
            </w:r>
            <w:r w:rsidR="00FA191E"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  <w:t>${tgl_kak}</w:t>
            </w:r>
          </w:p>
          <w:p w14:paraId="5FDDF557" w14:textId="77777777" w:rsidR="00AB185B" w:rsidRDefault="00AB185B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6119F1DB" w14:textId="77777777" w:rsidR="00AB185B" w:rsidRDefault="00AB185B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sz w:val="22"/>
                <w:szCs w:val="22"/>
              </w:rPr>
              <w:t>Mengajukan</w:t>
            </w:r>
          </w:p>
          <w:p w14:paraId="3B6043F0" w14:textId="2FC3A6CB" w:rsidR="00AB185B" w:rsidRPr="000F5DA3" w:rsidRDefault="00FA191E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  <w:t>${kak8_pengaju}</w:t>
            </w:r>
          </w:p>
          <w:p w14:paraId="771B1ECF" w14:textId="77777777" w:rsidR="00AB185B" w:rsidRPr="000F5DA3" w:rsidRDefault="00AB185B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6679D61F" w14:textId="77777777" w:rsidR="00AB185B" w:rsidRPr="000F5DA3" w:rsidRDefault="00AB185B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6B1844E4" w14:textId="77777777" w:rsidR="00AB185B" w:rsidRPr="000F5DA3" w:rsidRDefault="00AB185B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1D17D2AB" w14:textId="77777777" w:rsidR="00AB185B" w:rsidRPr="000F5DA3" w:rsidRDefault="00AB185B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35F9BD11" w14:textId="77777777" w:rsidR="00AB185B" w:rsidRPr="000F5DA3" w:rsidRDefault="00AB185B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48D711F0" w14:textId="77777777" w:rsidR="00AB185B" w:rsidRPr="000F5DA3" w:rsidRDefault="00AB185B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7DD7F914" w14:textId="77777777" w:rsidR="00AB185B" w:rsidRPr="000F5DA3" w:rsidRDefault="00AB185B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617B6CC0" w14:textId="77777777" w:rsidR="00AB185B" w:rsidRPr="000F5DA3" w:rsidRDefault="00AB185B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5707DE96" w14:textId="195CEB69" w:rsidR="00AB185B" w:rsidRPr="000F5DA3" w:rsidRDefault="00FA191E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  <w:t>${nama_pengaju}</w:t>
            </w:r>
          </w:p>
          <w:p w14:paraId="63F2FC5A" w14:textId="18A27FE5" w:rsidR="00AB185B" w:rsidRDefault="00AB185B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0F5DA3"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  <w:t>NIP.</w:t>
            </w:r>
            <w:r w:rsidR="00FA191E"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  <w:t>${nip_pengaju}</w:t>
            </w:r>
          </w:p>
        </w:tc>
      </w:tr>
    </w:tbl>
    <w:p w14:paraId="360E8A16" w14:textId="77777777" w:rsidR="00AB185B" w:rsidRPr="005C335F" w:rsidRDefault="00AB185B" w:rsidP="00895BCD">
      <w:pPr>
        <w:spacing w:after="0"/>
        <w:jc w:val="center"/>
        <w:rPr>
          <w:rFonts w:ascii="Arial" w:hAnsi="Arial" w:cs="Arial"/>
          <w:bCs/>
          <w:noProof/>
          <w:sz w:val="22"/>
          <w:szCs w:val="22"/>
        </w:rPr>
      </w:pPr>
    </w:p>
    <w:p w14:paraId="591240BA" w14:textId="77777777" w:rsidR="00D83AE0" w:rsidRPr="005C335F" w:rsidRDefault="00D83AE0" w:rsidP="000C07A4">
      <w:pPr>
        <w:spacing w:after="0"/>
        <w:jc w:val="center"/>
        <w:rPr>
          <w:rFonts w:ascii="Arial" w:hAnsi="Arial" w:cs="Arial"/>
          <w:bCs/>
          <w:noProof/>
          <w:sz w:val="22"/>
          <w:szCs w:val="22"/>
          <w:lang w:val="id-ID"/>
        </w:rPr>
      </w:pPr>
    </w:p>
    <w:p w14:paraId="2C4A039A" w14:textId="77777777" w:rsidR="00B07414" w:rsidRPr="005C335F" w:rsidRDefault="00275F1C" w:rsidP="00B43012">
      <w:pPr>
        <w:ind w:left="5760"/>
        <w:rPr>
          <w:rFonts w:ascii="Arial" w:hAnsi="Arial" w:cs="Arial"/>
          <w:noProof/>
          <w:sz w:val="22"/>
          <w:szCs w:val="22"/>
        </w:rPr>
      </w:pPr>
      <w:r w:rsidRPr="005C335F">
        <w:rPr>
          <w:rFonts w:ascii="Arial" w:hAnsi="Arial" w:cs="Arial"/>
          <w:noProof/>
          <w:sz w:val="22"/>
          <w:szCs w:val="22"/>
        </w:rPr>
        <w:t xml:space="preserve">  </w:t>
      </w:r>
      <w:r w:rsidR="00176009" w:rsidRPr="005C335F">
        <w:rPr>
          <w:rFonts w:ascii="Arial" w:hAnsi="Arial" w:cs="Arial"/>
          <w:noProof/>
          <w:sz w:val="22"/>
          <w:szCs w:val="22"/>
        </w:rPr>
        <w:t xml:space="preserve"> </w:t>
      </w:r>
      <w:r w:rsidR="00AA04D7" w:rsidRPr="005C335F">
        <w:rPr>
          <w:rFonts w:ascii="Arial" w:hAnsi="Arial" w:cs="Arial"/>
          <w:noProof/>
          <w:sz w:val="22"/>
          <w:szCs w:val="22"/>
        </w:rPr>
        <w:t xml:space="preserve">  </w:t>
      </w:r>
    </w:p>
    <w:p w14:paraId="2E78F13B" w14:textId="3C9987B3" w:rsidR="00A369E9" w:rsidRDefault="00191BEF" w:rsidP="003605D6">
      <w:pPr>
        <w:rPr>
          <w:rFonts w:ascii="Arial" w:hAnsi="Arial" w:cs="Arial"/>
          <w:noProof/>
          <w:sz w:val="22"/>
          <w:szCs w:val="22"/>
        </w:rPr>
      </w:pPr>
      <w:r w:rsidRPr="005C335F">
        <w:rPr>
          <w:rFonts w:ascii="Arial" w:hAnsi="Arial" w:cs="Arial"/>
          <w:sz w:val="22"/>
          <w:szCs w:val="22"/>
        </w:rPr>
        <w:tab/>
      </w:r>
      <w:r w:rsidRPr="005C335F">
        <w:rPr>
          <w:rFonts w:ascii="Arial" w:hAnsi="Arial" w:cs="Arial"/>
          <w:sz w:val="22"/>
          <w:szCs w:val="22"/>
        </w:rPr>
        <w:tab/>
      </w:r>
      <w:r w:rsidRPr="005C335F">
        <w:rPr>
          <w:rFonts w:ascii="Arial" w:hAnsi="Arial" w:cs="Arial"/>
          <w:sz w:val="22"/>
          <w:szCs w:val="22"/>
        </w:rPr>
        <w:tab/>
      </w:r>
      <w:r w:rsidR="00B07414" w:rsidRPr="005C335F">
        <w:rPr>
          <w:rFonts w:ascii="Arial" w:hAnsi="Arial" w:cs="Arial"/>
          <w:noProof/>
          <w:sz w:val="22"/>
          <w:szCs w:val="22"/>
        </w:rPr>
        <w:tab/>
      </w:r>
      <w:r w:rsidR="00B07414" w:rsidRPr="005C335F">
        <w:rPr>
          <w:rFonts w:ascii="Arial" w:hAnsi="Arial" w:cs="Arial"/>
          <w:noProof/>
          <w:sz w:val="22"/>
          <w:szCs w:val="22"/>
        </w:rPr>
        <w:tab/>
        <w:t xml:space="preserve">                                        </w:t>
      </w:r>
      <w:r w:rsidR="009F10F1" w:rsidRPr="005C335F">
        <w:rPr>
          <w:rFonts w:ascii="Arial" w:hAnsi="Arial" w:cs="Arial"/>
          <w:noProof/>
          <w:sz w:val="22"/>
          <w:szCs w:val="22"/>
        </w:rPr>
        <w:t xml:space="preserve">     </w:t>
      </w:r>
      <w:r w:rsidR="00A22A02" w:rsidRPr="005C335F">
        <w:rPr>
          <w:rFonts w:ascii="Arial" w:hAnsi="Arial" w:cs="Arial"/>
          <w:noProof/>
          <w:sz w:val="22"/>
          <w:szCs w:val="22"/>
          <w:lang w:val="id-ID"/>
        </w:rPr>
        <w:t xml:space="preserve">  </w:t>
      </w:r>
      <w:r w:rsidR="00DD19AE" w:rsidRPr="005C335F">
        <w:rPr>
          <w:rFonts w:ascii="Arial" w:hAnsi="Arial" w:cs="Arial"/>
          <w:noProof/>
          <w:sz w:val="22"/>
          <w:szCs w:val="22"/>
        </w:rPr>
        <w:t xml:space="preserve">       </w:t>
      </w:r>
      <w:r w:rsidR="00E522A0" w:rsidRPr="005C335F">
        <w:rPr>
          <w:rFonts w:ascii="Arial" w:hAnsi="Arial" w:cs="Arial"/>
          <w:noProof/>
          <w:sz w:val="22"/>
          <w:szCs w:val="22"/>
        </w:rPr>
        <w:t xml:space="preserve"> </w:t>
      </w:r>
      <w:r w:rsidR="00E2112D" w:rsidRPr="005C335F">
        <w:rPr>
          <w:rFonts w:ascii="Arial" w:hAnsi="Arial" w:cs="Arial"/>
          <w:noProof/>
          <w:sz w:val="22"/>
          <w:szCs w:val="22"/>
        </w:rPr>
        <w:t xml:space="preserve">        </w:t>
      </w:r>
    </w:p>
    <w:p w14:paraId="3FD3CF67" w14:textId="3BC875D0" w:rsidR="00BE0BBB" w:rsidRPr="00BE0BBB" w:rsidRDefault="00BE0BBB" w:rsidP="00BE0BBB">
      <w:pPr>
        <w:rPr>
          <w:rFonts w:ascii="Arial" w:hAnsi="Arial" w:cs="Arial"/>
          <w:sz w:val="22"/>
          <w:szCs w:val="22"/>
          <w:lang w:val="id-ID"/>
        </w:rPr>
      </w:pPr>
    </w:p>
    <w:p w14:paraId="145C8CC6" w14:textId="3D914419" w:rsidR="00BE0BBB" w:rsidRDefault="00BE0BBB" w:rsidP="00BE0BBB">
      <w:pPr>
        <w:rPr>
          <w:rFonts w:ascii="Arial" w:hAnsi="Arial" w:cs="Arial"/>
          <w:noProof/>
          <w:sz w:val="22"/>
          <w:szCs w:val="22"/>
        </w:rPr>
      </w:pPr>
    </w:p>
    <w:p w14:paraId="50BAF3DC" w14:textId="77777777" w:rsidR="0037025A" w:rsidRDefault="00BE0BBB" w:rsidP="00BE0BBB">
      <w:pPr>
        <w:tabs>
          <w:tab w:val="left" w:pos="3030"/>
        </w:tabs>
        <w:rPr>
          <w:rFonts w:ascii="Arial" w:hAnsi="Arial" w:cs="Arial"/>
          <w:sz w:val="22"/>
          <w:szCs w:val="22"/>
          <w:lang w:val="id-ID"/>
        </w:rPr>
        <w:sectPr w:rsidR="0037025A" w:rsidSect="00BE0BBB">
          <w:footerReference w:type="even" r:id="rId8"/>
          <w:pgSz w:w="12240" w:h="18720" w:code="14"/>
          <w:pgMar w:top="940" w:right="1005" w:bottom="851" w:left="1180" w:header="749" w:footer="715" w:gutter="0"/>
          <w:cols w:space="720" w:equalWidth="0">
            <w:col w:w="9735"/>
          </w:cols>
          <w:noEndnote/>
          <w:docGrid w:linePitch="272"/>
        </w:sectPr>
      </w:pPr>
      <w:r>
        <w:rPr>
          <w:rFonts w:ascii="Arial" w:hAnsi="Arial" w:cs="Arial"/>
          <w:sz w:val="22"/>
          <w:szCs w:val="22"/>
          <w:lang w:val="id-ID"/>
        </w:rPr>
        <w:tab/>
      </w:r>
    </w:p>
    <w:p w14:paraId="42B9B21F" w14:textId="421AA7BE" w:rsidR="0037025A" w:rsidRPr="005D262F" w:rsidRDefault="0037025A" w:rsidP="00BE0BBB">
      <w:pPr>
        <w:tabs>
          <w:tab w:val="left" w:pos="3030"/>
        </w:tabs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Lampiran 1. </w:t>
      </w:r>
      <w:proofErr w:type="spellStart"/>
      <w:r w:rsidRPr="005D262F">
        <w:rPr>
          <w:rFonts w:ascii="Arial" w:hAnsi="Arial" w:cs="Arial"/>
          <w:color w:val="FF0000"/>
          <w:sz w:val="22"/>
          <w:szCs w:val="22"/>
        </w:rPr>
        <w:t>Petugas</w:t>
      </w:r>
      <w:proofErr w:type="spellEnd"/>
      <w:r w:rsidRPr="005D262F">
        <w:rPr>
          <w:rFonts w:ascii="Arial" w:hAnsi="Arial" w:cs="Arial"/>
          <w:color w:val="FF0000"/>
          <w:sz w:val="22"/>
          <w:szCs w:val="22"/>
        </w:rPr>
        <w:t xml:space="preserve"> </w:t>
      </w:r>
      <w:proofErr w:type="spellStart"/>
      <w:r w:rsidRPr="005D262F">
        <w:rPr>
          <w:rFonts w:ascii="Arial" w:hAnsi="Arial" w:cs="Arial"/>
          <w:color w:val="FF0000"/>
          <w:sz w:val="22"/>
          <w:szCs w:val="22"/>
        </w:rPr>
        <w:t>Lapangan</w:t>
      </w:r>
      <w:proofErr w:type="spellEnd"/>
      <w:r w:rsidRPr="005D262F">
        <w:rPr>
          <w:rFonts w:ascii="Arial" w:hAnsi="Arial" w:cs="Arial"/>
          <w:color w:val="FF0000"/>
          <w:sz w:val="22"/>
          <w:szCs w:val="22"/>
        </w:rPr>
        <w:t xml:space="preserve"> </w:t>
      </w:r>
      <w:r w:rsidR="003D14E1">
        <w:rPr>
          <w:rFonts w:ascii="Arial" w:hAnsi="Arial" w:cs="Arial"/>
          <w:color w:val="FF0000"/>
          <w:sz w:val="22"/>
          <w:szCs w:val="22"/>
        </w:rPr>
        <w:t>${</w:t>
      </w:r>
      <w:proofErr w:type="spellStart"/>
      <w:r w:rsidR="003D14E1">
        <w:rPr>
          <w:rFonts w:ascii="Arial" w:hAnsi="Arial" w:cs="Arial"/>
          <w:color w:val="FF0000"/>
          <w:sz w:val="22"/>
          <w:szCs w:val="22"/>
        </w:rPr>
        <w:t>singkatan_resmi</w:t>
      </w:r>
      <w:proofErr w:type="spellEnd"/>
      <w:r w:rsidR="003D14E1">
        <w:rPr>
          <w:rFonts w:ascii="Arial" w:hAnsi="Arial" w:cs="Arial"/>
          <w:color w:val="FF0000"/>
          <w:sz w:val="22"/>
          <w:szCs w:val="22"/>
        </w:rPr>
        <w:t xml:space="preserve">} </w:t>
      </w:r>
      <w:r w:rsidRPr="005D262F">
        <w:rPr>
          <w:rFonts w:ascii="Arial" w:hAnsi="Arial" w:cs="Arial"/>
          <w:color w:val="FF0000"/>
          <w:sz w:val="22"/>
          <w:szCs w:val="22"/>
        </w:rPr>
        <w:t xml:space="preserve">dan Beban </w:t>
      </w:r>
      <w:proofErr w:type="spellStart"/>
      <w:r w:rsidRPr="005D262F">
        <w:rPr>
          <w:rFonts w:ascii="Arial" w:hAnsi="Arial" w:cs="Arial"/>
          <w:color w:val="FF0000"/>
          <w:sz w:val="22"/>
          <w:szCs w:val="22"/>
        </w:rPr>
        <w:t>Tugas</w:t>
      </w:r>
      <w:proofErr w:type="spellEnd"/>
    </w:p>
    <w:tbl>
      <w:tblPr>
        <w:tblStyle w:val="TableGrid"/>
        <w:tblW w:w="17413" w:type="dxa"/>
        <w:tblLook w:val="04A0" w:firstRow="1" w:lastRow="0" w:firstColumn="1" w:lastColumn="0" w:noHBand="0" w:noVBand="1"/>
      </w:tblPr>
      <w:tblGrid>
        <w:gridCol w:w="572"/>
        <w:gridCol w:w="1715"/>
        <w:gridCol w:w="2151"/>
        <w:gridCol w:w="1623"/>
        <w:gridCol w:w="1684"/>
        <w:gridCol w:w="1544"/>
        <w:gridCol w:w="2025"/>
        <w:gridCol w:w="2118"/>
        <w:gridCol w:w="2125"/>
        <w:gridCol w:w="1856"/>
      </w:tblGrid>
      <w:tr w:rsidR="00FA191E" w14:paraId="4976A16D" w14:textId="1C68A401" w:rsidTr="0042545B">
        <w:trPr>
          <w:trHeight w:val="1393"/>
        </w:trPr>
        <w:tc>
          <w:tcPr>
            <w:tcW w:w="572" w:type="dxa"/>
          </w:tcPr>
          <w:p w14:paraId="424E891F" w14:textId="77777777" w:rsidR="0042545B" w:rsidRPr="000F5DA3" w:rsidRDefault="0042545B" w:rsidP="0042545B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F5DA3">
              <w:rPr>
                <w:rFonts w:ascii="Arial" w:hAnsi="Arial" w:cs="Arial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1747" w:type="dxa"/>
          </w:tcPr>
          <w:p w14:paraId="59EF3EB4" w14:textId="1343D1D3" w:rsidR="0042545B" w:rsidRPr="000F5DA3" w:rsidRDefault="0042545B" w:rsidP="0042545B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F5DA3">
              <w:rPr>
                <w:rFonts w:ascii="Arial" w:hAnsi="Arial" w:cs="Arial"/>
                <w:b/>
                <w:bCs/>
                <w:sz w:val="22"/>
                <w:szCs w:val="22"/>
              </w:rPr>
              <w:t>Nama</w:t>
            </w:r>
          </w:p>
        </w:tc>
        <w:tc>
          <w:tcPr>
            <w:tcW w:w="2297" w:type="dxa"/>
          </w:tcPr>
          <w:p w14:paraId="4A45746E" w14:textId="7274F95C" w:rsidR="0042545B" w:rsidRPr="000F5DA3" w:rsidRDefault="0042545B" w:rsidP="0042545B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F5DA3">
              <w:rPr>
                <w:rFonts w:ascii="Arial" w:hAnsi="Arial" w:cs="Arial"/>
                <w:b/>
                <w:bCs/>
                <w:sz w:val="22"/>
                <w:szCs w:val="22"/>
              </w:rPr>
              <w:t>NIP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/NIK</w:t>
            </w:r>
          </w:p>
        </w:tc>
        <w:tc>
          <w:tcPr>
            <w:tcW w:w="1329" w:type="dxa"/>
          </w:tcPr>
          <w:p w14:paraId="3B772C25" w14:textId="6A6390B9" w:rsidR="0042545B" w:rsidRPr="000F5DA3" w:rsidRDefault="0042545B" w:rsidP="0042545B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Tugas (PCL/PML)</w:t>
            </w:r>
          </w:p>
        </w:tc>
        <w:tc>
          <w:tcPr>
            <w:tcW w:w="1611" w:type="dxa"/>
          </w:tcPr>
          <w:p w14:paraId="65906F28" w14:textId="2FBAEB6D" w:rsidR="0042545B" w:rsidRPr="000F5DA3" w:rsidRDefault="0042545B" w:rsidP="0042545B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Kecamatan Tujuan</w:t>
            </w:r>
          </w:p>
        </w:tc>
        <w:tc>
          <w:tcPr>
            <w:tcW w:w="1619" w:type="dxa"/>
          </w:tcPr>
          <w:p w14:paraId="053883BD" w14:textId="4873A03A" w:rsidR="0042545B" w:rsidRPr="000F5DA3" w:rsidRDefault="0042545B" w:rsidP="0042545B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Nama SLS</w:t>
            </w:r>
          </w:p>
        </w:tc>
        <w:tc>
          <w:tcPr>
            <w:tcW w:w="2116" w:type="dxa"/>
          </w:tcPr>
          <w:p w14:paraId="0DF0DDD8" w14:textId="7A99C9FB" w:rsidR="0042545B" w:rsidRPr="000F5DA3" w:rsidRDefault="0042545B" w:rsidP="0042545B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F5DA3">
              <w:rPr>
                <w:rFonts w:ascii="Arial" w:hAnsi="Arial" w:cs="Arial"/>
                <w:b/>
                <w:bCs/>
                <w:sz w:val="22"/>
                <w:szCs w:val="22"/>
              </w:rPr>
              <w:t>Jumlah sampel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menjadi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tanggung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jawab</w:t>
            </w:r>
            <w:proofErr w:type="spellEnd"/>
          </w:p>
        </w:tc>
        <w:tc>
          <w:tcPr>
            <w:tcW w:w="2130" w:type="dxa"/>
          </w:tcPr>
          <w:p w14:paraId="71055182" w14:textId="33E28E8E" w:rsidR="0042545B" w:rsidRPr="000F5DA3" w:rsidRDefault="0042545B" w:rsidP="0042545B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Nama Pengawas</w:t>
            </w:r>
          </w:p>
        </w:tc>
        <w:tc>
          <w:tcPr>
            <w:tcW w:w="1996" w:type="dxa"/>
          </w:tcPr>
          <w:p w14:paraId="62F35F69" w14:textId="7337D045" w:rsidR="0042545B" w:rsidRDefault="0042545B" w:rsidP="0042545B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0F5DA3">
              <w:rPr>
                <w:rFonts w:ascii="Arial" w:hAnsi="Arial" w:cs="Arial"/>
                <w:b/>
                <w:bCs/>
                <w:sz w:val="22"/>
                <w:szCs w:val="22"/>
              </w:rPr>
              <w:t>Tanggal</w:t>
            </w:r>
            <w:proofErr w:type="spellEnd"/>
            <w:r w:rsidRPr="000F5DA3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F5DA3">
              <w:rPr>
                <w:rFonts w:ascii="Arial" w:hAnsi="Arial" w:cs="Arial"/>
                <w:b/>
                <w:bCs/>
                <w:sz w:val="22"/>
                <w:szCs w:val="22"/>
              </w:rPr>
              <w:t>dilaksanakan</w:t>
            </w:r>
            <w:proofErr w:type="spellEnd"/>
          </w:p>
        </w:tc>
        <w:tc>
          <w:tcPr>
            <w:tcW w:w="1996" w:type="dxa"/>
          </w:tcPr>
          <w:p w14:paraId="28CFCA17" w14:textId="0998C4A5" w:rsidR="0042545B" w:rsidRDefault="0042545B" w:rsidP="0042545B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Honor Per Dokumen</w:t>
            </w:r>
          </w:p>
          <w:p w14:paraId="51123CA3" w14:textId="16716DB2" w:rsidR="0042545B" w:rsidRPr="000F5DA3" w:rsidRDefault="0042545B" w:rsidP="0042545B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(Rp)</w:t>
            </w:r>
          </w:p>
        </w:tc>
      </w:tr>
      <w:tr w:rsidR="00FA191E" w14:paraId="6914B3E4" w14:textId="4677F2AB" w:rsidTr="0042545B">
        <w:tc>
          <w:tcPr>
            <w:tcW w:w="572" w:type="dxa"/>
          </w:tcPr>
          <w:p w14:paraId="671BAAB6" w14:textId="77777777" w:rsidR="0042545B" w:rsidRPr="000F5DA3" w:rsidRDefault="0042545B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0F5DA3">
              <w:rPr>
                <w:rFonts w:ascii="Arial" w:hAnsi="Arial" w:cs="Arial"/>
                <w:color w:val="FF0000"/>
                <w:sz w:val="22"/>
                <w:szCs w:val="22"/>
              </w:rPr>
              <w:t>1.</w:t>
            </w:r>
          </w:p>
        </w:tc>
        <w:tc>
          <w:tcPr>
            <w:tcW w:w="1747" w:type="dxa"/>
          </w:tcPr>
          <w:p w14:paraId="2B70F956" w14:textId="47D12AC1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color w:val="FF0000"/>
                <w:sz w:val="22"/>
                <w:szCs w:val="22"/>
              </w:rPr>
              <w:t>lamp_nama</w:t>
            </w:r>
            <w:proofErr w:type="spellEnd"/>
            <w:r>
              <w:rPr>
                <w:rFonts w:ascii="Arial" w:hAnsi="Arial" w:cs="Arial"/>
                <w:color w:val="FF0000"/>
                <w:sz w:val="22"/>
                <w:szCs w:val="22"/>
              </w:rPr>
              <w:t>}</w:t>
            </w:r>
          </w:p>
        </w:tc>
        <w:tc>
          <w:tcPr>
            <w:tcW w:w="2297" w:type="dxa"/>
          </w:tcPr>
          <w:p w14:paraId="281A1D54" w14:textId="012D078E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color w:val="FF0000"/>
                <w:sz w:val="22"/>
                <w:szCs w:val="22"/>
              </w:rPr>
              <w:t>lamp_nip_nik</w:t>
            </w:r>
            <w:proofErr w:type="spellEnd"/>
            <w:r>
              <w:rPr>
                <w:rFonts w:ascii="Arial" w:hAnsi="Arial" w:cs="Arial"/>
                <w:color w:val="FF0000"/>
                <w:sz w:val="22"/>
                <w:szCs w:val="22"/>
              </w:rPr>
              <w:t>}</w:t>
            </w:r>
          </w:p>
        </w:tc>
        <w:tc>
          <w:tcPr>
            <w:tcW w:w="1329" w:type="dxa"/>
          </w:tcPr>
          <w:p w14:paraId="2C533303" w14:textId="7A0AC5AC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color w:val="FF0000"/>
                <w:sz w:val="22"/>
                <w:szCs w:val="22"/>
              </w:rPr>
              <w:t>lamp_tugas</w:t>
            </w:r>
            <w:proofErr w:type="spellEnd"/>
            <w:r>
              <w:rPr>
                <w:rFonts w:ascii="Arial" w:hAnsi="Arial" w:cs="Arial"/>
                <w:color w:val="FF0000"/>
                <w:sz w:val="22"/>
                <w:szCs w:val="22"/>
              </w:rPr>
              <w:t>}</w:t>
            </w:r>
          </w:p>
        </w:tc>
        <w:tc>
          <w:tcPr>
            <w:tcW w:w="1611" w:type="dxa"/>
          </w:tcPr>
          <w:p w14:paraId="0CE3E521" w14:textId="0896F1A3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color w:val="FF0000"/>
                <w:sz w:val="22"/>
                <w:szCs w:val="22"/>
              </w:rPr>
              <w:t>lamp_tujuan</w:t>
            </w:r>
            <w:proofErr w:type="spellEnd"/>
            <w:r>
              <w:rPr>
                <w:rFonts w:ascii="Arial" w:hAnsi="Arial" w:cs="Arial"/>
                <w:color w:val="FF0000"/>
                <w:sz w:val="22"/>
                <w:szCs w:val="22"/>
              </w:rPr>
              <w:t>}</w:t>
            </w:r>
          </w:p>
        </w:tc>
        <w:tc>
          <w:tcPr>
            <w:tcW w:w="1619" w:type="dxa"/>
          </w:tcPr>
          <w:p w14:paraId="1C60D701" w14:textId="0DD54E3F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color w:val="FF0000"/>
                <w:sz w:val="22"/>
                <w:szCs w:val="22"/>
              </w:rPr>
              <w:t>lamp_sls</w:t>
            </w:r>
            <w:proofErr w:type="spellEnd"/>
            <w:r>
              <w:rPr>
                <w:rFonts w:ascii="Arial" w:hAnsi="Arial" w:cs="Arial"/>
                <w:color w:val="FF0000"/>
                <w:sz w:val="22"/>
                <w:szCs w:val="22"/>
              </w:rPr>
              <w:t>}</w:t>
            </w:r>
          </w:p>
        </w:tc>
        <w:tc>
          <w:tcPr>
            <w:tcW w:w="2116" w:type="dxa"/>
          </w:tcPr>
          <w:p w14:paraId="53E6C161" w14:textId="62D4852C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color w:val="FF0000"/>
                <w:sz w:val="22"/>
                <w:szCs w:val="22"/>
              </w:rPr>
              <w:t>lamp_sampel</w:t>
            </w:r>
            <w:proofErr w:type="spellEnd"/>
            <w:r>
              <w:rPr>
                <w:rFonts w:ascii="Arial" w:hAnsi="Arial" w:cs="Arial"/>
                <w:color w:val="FF0000"/>
                <w:sz w:val="22"/>
                <w:szCs w:val="22"/>
              </w:rPr>
              <w:t>}</w:t>
            </w:r>
            <w:r w:rsidR="0042545B" w:rsidRPr="000F5DA3">
              <w:rPr>
                <w:rFonts w:ascii="Arial" w:hAnsi="Arial" w:cs="Arial"/>
                <w:color w:val="FF0000"/>
                <w:sz w:val="22"/>
                <w:szCs w:val="22"/>
              </w:rPr>
              <w:t xml:space="preserve"> Sampel</w:t>
            </w:r>
          </w:p>
        </w:tc>
        <w:tc>
          <w:tcPr>
            <w:tcW w:w="2130" w:type="dxa"/>
          </w:tcPr>
          <w:p w14:paraId="1DD9CCA7" w14:textId="545C9627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color w:val="FF0000"/>
                <w:sz w:val="22"/>
                <w:szCs w:val="22"/>
              </w:rPr>
              <w:t>lamp_pengawas</w:t>
            </w:r>
            <w:proofErr w:type="spellEnd"/>
            <w:r>
              <w:rPr>
                <w:rFonts w:ascii="Arial" w:hAnsi="Arial" w:cs="Arial"/>
                <w:color w:val="FF0000"/>
                <w:sz w:val="22"/>
                <w:szCs w:val="22"/>
              </w:rPr>
              <w:t>}</w:t>
            </w:r>
            <w:r w:rsidR="0042545B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</w:p>
        </w:tc>
        <w:tc>
          <w:tcPr>
            <w:tcW w:w="1996" w:type="dxa"/>
          </w:tcPr>
          <w:p w14:paraId="73C2B802" w14:textId="201F86CF" w:rsidR="0042545B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color w:val="FF0000"/>
                <w:sz w:val="22"/>
                <w:szCs w:val="22"/>
              </w:rPr>
              <w:t>lamp_tgl_mulai</w:t>
            </w:r>
            <w:proofErr w:type="spellEnd"/>
            <w:r>
              <w:rPr>
                <w:rFonts w:ascii="Arial" w:hAnsi="Arial" w:cs="Arial"/>
                <w:color w:val="FF0000"/>
                <w:sz w:val="22"/>
                <w:szCs w:val="22"/>
              </w:rPr>
              <w:t>}</w:t>
            </w:r>
            <w:r w:rsidR="0042545B" w:rsidRPr="000F5DA3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proofErr w:type="spellStart"/>
            <w:r w:rsidR="0042545B">
              <w:rPr>
                <w:rFonts w:ascii="Arial" w:hAnsi="Arial" w:cs="Arial"/>
                <w:color w:val="FF0000"/>
                <w:sz w:val="22"/>
                <w:szCs w:val="22"/>
              </w:rPr>
              <w:t>s.d</w:t>
            </w:r>
            <w:proofErr w:type="spellEnd"/>
            <w:r w:rsidR="0042545B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FF0000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color w:val="FF0000"/>
                <w:sz w:val="22"/>
                <w:szCs w:val="22"/>
              </w:rPr>
              <w:t>lamp_tgl_selesai</w:t>
            </w:r>
            <w:proofErr w:type="spellEnd"/>
            <w:r>
              <w:rPr>
                <w:rFonts w:ascii="Arial" w:hAnsi="Arial" w:cs="Arial"/>
                <w:color w:val="FF0000"/>
                <w:sz w:val="22"/>
                <w:szCs w:val="22"/>
              </w:rPr>
              <w:t>}</w:t>
            </w:r>
          </w:p>
        </w:tc>
        <w:tc>
          <w:tcPr>
            <w:tcW w:w="1996" w:type="dxa"/>
          </w:tcPr>
          <w:p w14:paraId="64C32F19" w14:textId="6300ECBE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$</w:t>
            </w:r>
            <w:proofErr w:type="spellStart"/>
            <w:r>
              <w:rPr>
                <w:rFonts w:ascii="Arial" w:hAnsi="Arial" w:cs="Arial"/>
                <w:color w:val="FF0000"/>
                <w:sz w:val="22"/>
                <w:szCs w:val="22"/>
              </w:rPr>
              <w:t>lamp_honor</w:t>
            </w:r>
            <w:proofErr w:type="spellEnd"/>
          </w:p>
        </w:tc>
      </w:tr>
    </w:tbl>
    <w:p w14:paraId="1B76A570" w14:textId="0E2CBC11" w:rsidR="00BE0BBB" w:rsidRDefault="0037025A" w:rsidP="00BE0BBB">
      <w:pPr>
        <w:tabs>
          <w:tab w:val="left" w:pos="303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</w:p>
    <w:tbl>
      <w:tblPr>
        <w:tblStyle w:val="TableGrid"/>
        <w:tblW w:w="134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50"/>
        <w:gridCol w:w="4863"/>
      </w:tblGrid>
      <w:tr w:rsidR="00206596" w14:paraId="72F1A492" w14:textId="77777777" w:rsidTr="00EA58BF">
        <w:tc>
          <w:tcPr>
            <w:tcW w:w="8550" w:type="dxa"/>
          </w:tcPr>
          <w:p w14:paraId="1D37CB63" w14:textId="77777777" w:rsidR="00206596" w:rsidRDefault="00206596" w:rsidP="00EA58BF">
            <w:pPr>
              <w:spacing w:after="0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008260F2" w14:textId="77777777" w:rsidR="00206596" w:rsidRDefault="00206596" w:rsidP="00EA58BF">
            <w:pPr>
              <w:spacing w:after="0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24CDDE6F" w14:textId="77777777" w:rsidR="00206596" w:rsidRDefault="00206596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sz w:val="22"/>
                <w:szCs w:val="22"/>
              </w:rPr>
              <w:t>Menyetujui,</w:t>
            </w:r>
          </w:p>
          <w:p w14:paraId="08DB1CD9" w14:textId="77777777" w:rsidR="00206596" w:rsidRPr="00950EAA" w:rsidRDefault="00206596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950EAA">
              <w:rPr>
                <w:rFonts w:ascii="Arial" w:hAnsi="Arial" w:cs="Arial"/>
                <w:bCs/>
                <w:noProof/>
                <w:sz w:val="22"/>
                <w:szCs w:val="22"/>
              </w:rPr>
              <w:t>a.n. Kuasa Pengguna Anggaran</w:t>
            </w:r>
          </w:p>
          <w:p w14:paraId="58EE6B9D" w14:textId="77777777" w:rsidR="00206596" w:rsidRPr="00950EAA" w:rsidRDefault="00206596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950EAA">
              <w:rPr>
                <w:rFonts w:ascii="Arial" w:hAnsi="Arial" w:cs="Arial"/>
                <w:bCs/>
                <w:noProof/>
                <w:sz w:val="22"/>
                <w:szCs w:val="22"/>
              </w:rPr>
              <w:t>Pejabat Pembuat Komitmen</w:t>
            </w:r>
          </w:p>
          <w:p w14:paraId="4DA33FC3" w14:textId="77777777" w:rsidR="00206596" w:rsidRDefault="00206596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950EAA">
              <w:rPr>
                <w:rFonts w:ascii="Arial" w:hAnsi="Arial" w:cs="Arial"/>
                <w:bCs/>
                <w:noProof/>
                <w:sz w:val="22"/>
                <w:szCs w:val="22"/>
              </w:rPr>
              <w:t>BPS Kabupaten Simeulue</w:t>
            </w:r>
          </w:p>
          <w:p w14:paraId="0AD1F635" w14:textId="77777777" w:rsidR="00206596" w:rsidRDefault="00206596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33DF04FB" w14:textId="77777777" w:rsidR="00206596" w:rsidRDefault="00206596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0DCECDBB" w14:textId="77777777" w:rsidR="00206596" w:rsidRDefault="00206596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51B7296B" w14:textId="77777777" w:rsidR="00206596" w:rsidRDefault="00206596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7ABCC755" w14:textId="77777777" w:rsidR="00206596" w:rsidRDefault="00206596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37380370" w14:textId="77777777" w:rsidR="00206596" w:rsidRDefault="00206596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7AE8A764" w14:textId="77777777" w:rsidR="00206596" w:rsidRDefault="00206596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sz w:val="22"/>
                <w:szCs w:val="22"/>
              </w:rPr>
              <w:t>Widya Khairani, SST</w:t>
            </w:r>
          </w:p>
          <w:p w14:paraId="4A6AA103" w14:textId="77777777" w:rsidR="00206596" w:rsidRDefault="00206596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sz w:val="22"/>
                <w:szCs w:val="22"/>
              </w:rPr>
              <w:t>NIP.199507282018022001</w:t>
            </w:r>
          </w:p>
        </w:tc>
        <w:tc>
          <w:tcPr>
            <w:tcW w:w="4863" w:type="dxa"/>
          </w:tcPr>
          <w:p w14:paraId="65477EC8" w14:textId="77777777" w:rsidR="00FA191E" w:rsidRPr="005D262F" w:rsidRDefault="00FA191E" w:rsidP="00FA191E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  <w:r w:rsidRPr="005D262F"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  <w:t xml:space="preserve">Sinabang, </w:t>
            </w:r>
            <w:r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  <w:t>${tgl_kak}</w:t>
            </w:r>
          </w:p>
          <w:p w14:paraId="2DCB822B" w14:textId="77777777" w:rsidR="00206596" w:rsidRDefault="00206596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734D7FC3" w14:textId="77777777" w:rsidR="00206596" w:rsidRDefault="00206596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sz w:val="22"/>
                <w:szCs w:val="22"/>
              </w:rPr>
              <w:t>Mengajukan</w:t>
            </w:r>
          </w:p>
          <w:p w14:paraId="0C7CD7C0" w14:textId="77777777" w:rsidR="00FA191E" w:rsidRPr="000F5DA3" w:rsidRDefault="00FA191E" w:rsidP="00FA191E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  <w:t>${kak8_pengaju}</w:t>
            </w:r>
          </w:p>
          <w:p w14:paraId="3D5D04FB" w14:textId="77777777" w:rsidR="00206596" w:rsidRPr="00AB185B" w:rsidRDefault="00206596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3494F750" w14:textId="77777777" w:rsidR="00206596" w:rsidRPr="00AB185B" w:rsidRDefault="00206596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51E081A4" w14:textId="77777777" w:rsidR="00206596" w:rsidRPr="00AB185B" w:rsidRDefault="00206596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2CDA58A8" w14:textId="77777777" w:rsidR="00206596" w:rsidRPr="00AB185B" w:rsidRDefault="00206596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4F87E3F8" w14:textId="77777777" w:rsidR="00206596" w:rsidRPr="00AB185B" w:rsidRDefault="00206596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2B41911D" w14:textId="77777777" w:rsidR="00206596" w:rsidRPr="00AB185B" w:rsidRDefault="00206596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0D68CE38" w14:textId="77777777" w:rsidR="00206596" w:rsidRPr="00AB185B" w:rsidRDefault="00206596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08BBF52B" w14:textId="77777777" w:rsidR="00206596" w:rsidRPr="00AB185B" w:rsidRDefault="00206596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7E8F8BB6" w14:textId="77777777" w:rsidR="00FA191E" w:rsidRPr="000F5DA3" w:rsidRDefault="00FA191E" w:rsidP="00FA191E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  <w:t>${nama_pengaju}</w:t>
            </w:r>
          </w:p>
          <w:p w14:paraId="3098DA0B" w14:textId="63EFC64B" w:rsidR="00206596" w:rsidRDefault="00FA191E" w:rsidP="00FA191E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0F5DA3"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  <w:t>NIP.</w:t>
            </w:r>
            <w:r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  <w:t>${nip_pengaju}</w:t>
            </w:r>
          </w:p>
        </w:tc>
      </w:tr>
    </w:tbl>
    <w:p w14:paraId="65378009" w14:textId="77777777" w:rsidR="00206596" w:rsidRPr="0037025A" w:rsidRDefault="00206596" w:rsidP="00BE0BBB">
      <w:pPr>
        <w:tabs>
          <w:tab w:val="left" w:pos="3030"/>
        </w:tabs>
        <w:rPr>
          <w:rFonts w:ascii="Arial" w:hAnsi="Arial" w:cs="Arial"/>
          <w:sz w:val="22"/>
          <w:szCs w:val="22"/>
        </w:rPr>
      </w:pPr>
    </w:p>
    <w:sectPr w:rsidR="00206596" w:rsidRPr="0037025A" w:rsidSect="00206596">
      <w:pgSz w:w="18720" w:h="12240" w:orient="landscape" w:code="14"/>
      <w:pgMar w:top="1180" w:right="940" w:bottom="1005" w:left="851" w:header="749" w:footer="715" w:gutter="0"/>
      <w:cols w:space="720" w:equalWidth="0">
        <w:col w:w="9735"/>
      </w:cols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3029E" w14:textId="77777777" w:rsidR="00610885" w:rsidRDefault="00610885" w:rsidP="00F96FA8">
      <w:pPr>
        <w:spacing w:after="0" w:line="240" w:lineRule="auto"/>
      </w:pPr>
      <w:r>
        <w:separator/>
      </w:r>
    </w:p>
  </w:endnote>
  <w:endnote w:type="continuationSeparator" w:id="0">
    <w:p w14:paraId="2B368562" w14:textId="77777777" w:rsidR="00610885" w:rsidRDefault="00610885" w:rsidP="00F96F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badi MT Condensed Light">
    <w:altName w:val="Gill Sans MT Condensed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88ABD" w14:textId="77777777" w:rsidR="000C0E58" w:rsidRPr="008143E0" w:rsidRDefault="000C0E58" w:rsidP="003612DE">
    <w:pPr>
      <w:pStyle w:val="Footer"/>
      <w:pBdr>
        <w:top w:val="single" w:sz="4" w:space="1" w:color="D9D9D9"/>
      </w:pBdr>
      <w:rPr>
        <w:b/>
        <w:lang w:val="id-ID"/>
      </w:rPr>
    </w:pPr>
    <w:r>
      <w:rPr>
        <w:b/>
        <w:lang w:val="id-ID"/>
      </w:rPr>
      <w:t xml:space="preserve">  </w:t>
    </w:r>
  </w:p>
  <w:p w14:paraId="5ACF4DC0" w14:textId="77777777" w:rsidR="000C0E58" w:rsidRDefault="000C0E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12A50" w14:textId="77777777" w:rsidR="00610885" w:rsidRDefault="00610885" w:rsidP="00F96FA8">
      <w:pPr>
        <w:spacing w:after="0" w:line="240" w:lineRule="auto"/>
      </w:pPr>
      <w:r>
        <w:separator/>
      </w:r>
    </w:p>
  </w:footnote>
  <w:footnote w:type="continuationSeparator" w:id="0">
    <w:p w14:paraId="0D54ED6E" w14:textId="77777777" w:rsidR="00610885" w:rsidRDefault="00610885" w:rsidP="00F96F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eastAsia="Calibri" w:hAnsi="Times New Roman" w:cs="Times New Roman"/>
        <w:b w:val="0"/>
        <w:strike w:val="0"/>
        <w:dstrike w:val="0"/>
        <w:u w:val="none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96A2D"/>
    <w:multiLevelType w:val="hybridMultilevel"/>
    <w:tmpl w:val="3D9C0F6E"/>
    <w:lvl w:ilvl="0" w:tplc="557A93F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7659E"/>
    <w:multiLevelType w:val="hybridMultilevel"/>
    <w:tmpl w:val="2F5E7166"/>
    <w:lvl w:ilvl="0" w:tplc="0409000F">
      <w:start w:val="1"/>
      <w:numFmt w:val="decimal"/>
      <w:lvlText w:val="%1."/>
      <w:lvlJc w:val="left"/>
      <w:pPr>
        <w:ind w:left="31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E53F6E"/>
    <w:multiLevelType w:val="hybridMultilevel"/>
    <w:tmpl w:val="2216F120"/>
    <w:lvl w:ilvl="0" w:tplc="711E15CA">
      <w:start w:val="6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85C48"/>
    <w:multiLevelType w:val="hybridMultilevel"/>
    <w:tmpl w:val="5914B4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656876"/>
    <w:multiLevelType w:val="hybridMultilevel"/>
    <w:tmpl w:val="6C40708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C05E37"/>
    <w:multiLevelType w:val="hybridMultilevel"/>
    <w:tmpl w:val="F05A40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B34C28"/>
    <w:multiLevelType w:val="hybridMultilevel"/>
    <w:tmpl w:val="66FE8738"/>
    <w:lvl w:ilvl="0" w:tplc="42C02602">
      <w:start w:val="1"/>
      <w:numFmt w:val="lowerLetter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8" w15:restartNumberingAfterBreak="0">
    <w:nsid w:val="345021FD"/>
    <w:multiLevelType w:val="hybridMultilevel"/>
    <w:tmpl w:val="94D07E28"/>
    <w:lvl w:ilvl="0" w:tplc="5C082AFC">
      <w:start w:val="1"/>
      <w:numFmt w:val="upperLetter"/>
      <w:lvlText w:val="%1."/>
      <w:lvlJc w:val="left"/>
      <w:pPr>
        <w:ind w:left="84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9" w15:restartNumberingAfterBreak="0">
    <w:nsid w:val="387A695C"/>
    <w:multiLevelType w:val="hybridMultilevel"/>
    <w:tmpl w:val="7F8A56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895E14"/>
    <w:multiLevelType w:val="hybridMultilevel"/>
    <w:tmpl w:val="FE742ED6"/>
    <w:lvl w:ilvl="0" w:tplc="1346CB7A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0161BA"/>
    <w:multiLevelType w:val="hybridMultilevel"/>
    <w:tmpl w:val="949A7D3E"/>
    <w:lvl w:ilvl="0" w:tplc="EB629D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B3B098F"/>
    <w:multiLevelType w:val="hybridMultilevel"/>
    <w:tmpl w:val="CA3AAEE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D47C45"/>
    <w:multiLevelType w:val="hybridMultilevel"/>
    <w:tmpl w:val="8EF4A25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DC325A"/>
    <w:multiLevelType w:val="hybridMultilevel"/>
    <w:tmpl w:val="84F4E2E0"/>
    <w:lvl w:ilvl="0" w:tplc="CEFE8024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5" w15:restartNumberingAfterBreak="0">
    <w:nsid w:val="49AD2327"/>
    <w:multiLevelType w:val="hybridMultilevel"/>
    <w:tmpl w:val="9F808DF0"/>
    <w:lvl w:ilvl="0" w:tplc="DD1AB418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6" w15:restartNumberingAfterBreak="0">
    <w:nsid w:val="4E1F3F4E"/>
    <w:multiLevelType w:val="hybridMultilevel"/>
    <w:tmpl w:val="D074801A"/>
    <w:lvl w:ilvl="0" w:tplc="E8E427F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63175D"/>
    <w:multiLevelType w:val="hybridMultilevel"/>
    <w:tmpl w:val="E4B45728"/>
    <w:lvl w:ilvl="0" w:tplc="067CFE84">
      <w:start w:val="1"/>
      <w:numFmt w:val="lowerLetter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5613EB5"/>
    <w:multiLevelType w:val="hybridMultilevel"/>
    <w:tmpl w:val="BE0A4082"/>
    <w:lvl w:ilvl="0" w:tplc="7214F7D8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9" w15:restartNumberingAfterBreak="0">
    <w:nsid w:val="658860C3"/>
    <w:multiLevelType w:val="hybridMultilevel"/>
    <w:tmpl w:val="86B06E0A"/>
    <w:lvl w:ilvl="0" w:tplc="8B5A750A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0" w15:restartNumberingAfterBreak="0">
    <w:nsid w:val="720D3171"/>
    <w:multiLevelType w:val="hybridMultilevel"/>
    <w:tmpl w:val="04CA3926"/>
    <w:lvl w:ilvl="0" w:tplc="C02A90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53378A7"/>
    <w:multiLevelType w:val="hybridMultilevel"/>
    <w:tmpl w:val="D20CD192"/>
    <w:lvl w:ilvl="0" w:tplc="4F025614">
      <w:start w:val="1"/>
      <w:numFmt w:val="lowerLetter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22" w15:restartNumberingAfterBreak="0">
    <w:nsid w:val="7B21010D"/>
    <w:multiLevelType w:val="hybridMultilevel"/>
    <w:tmpl w:val="7F8A56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4209768">
    <w:abstractNumId w:val="17"/>
  </w:num>
  <w:num w:numId="2" w16cid:durableId="1608779648">
    <w:abstractNumId w:val="2"/>
  </w:num>
  <w:num w:numId="3" w16cid:durableId="1517888102">
    <w:abstractNumId w:val="21"/>
  </w:num>
  <w:num w:numId="4" w16cid:durableId="1400862719">
    <w:abstractNumId w:val="7"/>
  </w:num>
  <w:num w:numId="5" w16cid:durableId="980617908">
    <w:abstractNumId w:val="12"/>
  </w:num>
  <w:num w:numId="6" w16cid:durableId="1545867191">
    <w:abstractNumId w:val="6"/>
  </w:num>
  <w:num w:numId="7" w16cid:durableId="344938192">
    <w:abstractNumId w:val="10"/>
  </w:num>
  <w:num w:numId="8" w16cid:durableId="1969385893">
    <w:abstractNumId w:val="5"/>
  </w:num>
  <w:num w:numId="9" w16cid:durableId="1667828415">
    <w:abstractNumId w:val="1"/>
  </w:num>
  <w:num w:numId="10" w16cid:durableId="760643067">
    <w:abstractNumId w:val="13"/>
  </w:num>
  <w:num w:numId="11" w16cid:durableId="1522039998">
    <w:abstractNumId w:val="22"/>
  </w:num>
  <w:num w:numId="12" w16cid:durableId="1416974367">
    <w:abstractNumId w:val="4"/>
  </w:num>
  <w:num w:numId="13" w16cid:durableId="1463157842">
    <w:abstractNumId w:val="8"/>
  </w:num>
  <w:num w:numId="14" w16cid:durableId="1663460930">
    <w:abstractNumId w:val="16"/>
  </w:num>
  <w:num w:numId="15" w16cid:durableId="1878272985">
    <w:abstractNumId w:val="19"/>
  </w:num>
  <w:num w:numId="16" w16cid:durableId="1600331245">
    <w:abstractNumId w:val="15"/>
  </w:num>
  <w:num w:numId="17" w16cid:durableId="696539372">
    <w:abstractNumId w:val="18"/>
  </w:num>
  <w:num w:numId="18" w16cid:durableId="2120830265">
    <w:abstractNumId w:val="14"/>
  </w:num>
  <w:num w:numId="19" w16cid:durableId="1248031360">
    <w:abstractNumId w:val="11"/>
  </w:num>
  <w:num w:numId="20" w16cid:durableId="1299647272">
    <w:abstractNumId w:val="20"/>
  </w:num>
  <w:num w:numId="21" w16cid:durableId="760417762">
    <w:abstractNumId w:val="3"/>
  </w:num>
  <w:num w:numId="22" w16cid:durableId="46077720">
    <w:abstractNumId w:val="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evenAndOddHeaders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301"/>
    <w:rsid w:val="00000F9E"/>
    <w:rsid w:val="00002D22"/>
    <w:rsid w:val="00005B9F"/>
    <w:rsid w:val="00006048"/>
    <w:rsid w:val="00006C5C"/>
    <w:rsid w:val="00006D04"/>
    <w:rsid w:val="00007AA5"/>
    <w:rsid w:val="0001344C"/>
    <w:rsid w:val="00014110"/>
    <w:rsid w:val="00015D14"/>
    <w:rsid w:val="00016344"/>
    <w:rsid w:val="000166D1"/>
    <w:rsid w:val="0002036B"/>
    <w:rsid w:val="00021BA1"/>
    <w:rsid w:val="00022202"/>
    <w:rsid w:val="00022407"/>
    <w:rsid w:val="0002275F"/>
    <w:rsid w:val="0002325D"/>
    <w:rsid w:val="00023E0D"/>
    <w:rsid w:val="0002451D"/>
    <w:rsid w:val="000245C4"/>
    <w:rsid w:val="000254B2"/>
    <w:rsid w:val="00025C52"/>
    <w:rsid w:val="00025F30"/>
    <w:rsid w:val="00025F93"/>
    <w:rsid w:val="0002738D"/>
    <w:rsid w:val="00027657"/>
    <w:rsid w:val="00031999"/>
    <w:rsid w:val="00031C03"/>
    <w:rsid w:val="00035270"/>
    <w:rsid w:val="000407EA"/>
    <w:rsid w:val="0004123A"/>
    <w:rsid w:val="00041443"/>
    <w:rsid w:val="0004147A"/>
    <w:rsid w:val="0004212D"/>
    <w:rsid w:val="00042EF0"/>
    <w:rsid w:val="00043E1A"/>
    <w:rsid w:val="0004426D"/>
    <w:rsid w:val="00052B13"/>
    <w:rsid w:val="000545CF"/>
    <w:rsid w:val="000604FD"/>
    <w:rsid w:val="00064ACD"/>
    <w:rsid w:val="00064DC3"/>
    <w:rsid w:val="00065568"/>
    <w:rsid w:val="000664B6"/>
    <w:rsid w:val="00066D76"/>
    <w:rsid w:val="0006775F"/>
    <w:rsid w:val="000717F4"/>
    <w:rsid w:val="00071BAA"/>
    <w:rsid w:val="000737D3"/>
    <w:rsid w:val="00073E3C"/>
    <w:rsid w:val="0007526D"/>
    <w:rsid w:val="000755E7"/>
    <w:rsid w:val="000763A7"/>
    <w:rsid w:val="000768C3"/>
    <w:rsid w:val="000777A6"/>
    <w:rsid w:val="000805CF"/>
    <w:rsid w:val="00082702"/>
    <w:rsid w:val="00083F0F"/>
    <w:rsid w:val="00086CD3"/>
    <w:rsid w:val="00090E09"/>
    <w:rsid w:val="00092663"/>
    <w:rsid w:val="00093D1F"/>
    <w:rsid w:val="00094085"/>
    <w:rsid w:val="0009471F"/>
    <w:rsid w:val="00097525"/>
    <w:rsid w:val="000A1FC4"/>
    <w:rsid w:val="000A3668"/>
    <w:rsid w:val="000A6497"/>
    <w:rsid w:val="000A763E"/>
    <w:rsid w:val="000B32B2"/>
    <w:rsid w:val="000C07A4"/>
    <w:rsid w:val="000C0A0B"/>
    <w:rsid w:val="000C0E58"/>
    <w:rsid w:val="000C158C"/>
    <w:rsid w:val="000C240F"/>
    <w:rsid w:val="000C2FFF"/>
    <w:rsid w:val="000C336D"/>
    <w:rsid w:val="000C4E81"/>
    <w:rsid w:val="000C693F"/>
    <w:rsid w:val="000C69CF"/>
    <w:rsid w:val="000C6F32"/>
    <w:rsid w:val="000D0F6C"/>
    <w:rsid w:val="000D37F5"/>
    <w:rsid w:val="000D7DEF"/>
    <w:rsid w:val="000E07E3"/>
    <w:rsid w:val="000E3488"/>
    <w:rsid w:val="000E37A6"/>
    <w:rsid w:val="000E3F80"/>
    <w:rsid w:val="000E478E"/>
    <w:rsid w:val="000E52E7"/>
    <w:rsid w:val="000F024C"/>
    <w:rsid w:val="000F1008"/>
    <w:rsid w:val="000F357E"/>
    <w:rsid w:val="000F50B2"/>
    <w:rsid w:val="000F649E"/>
    <w:rsid w:val="000F68C8"/>
    <w:rsid w:val="00100694"/>
    <w:rsid w:val="00102661"/>
    <w:rsid w:val="00102E06"/>
    <w:rsid w:val="00103079"/>
    <w:rsid w:val="00104E11"/>
    <w:rsid w:val="00106039"/>
    <w:rsid w:val="0010755B"/>
    <w:rsid w:val="00113242"/>
    <w:rsid w:val="0011344F"/>
    <w:rsid w:val="00115AFD"/>
    <w:rsid w:val="00116DC0"/>
    <w:rsid w:val="0011762D"/>
    <w:rsid w:val="00121682"/>
    <w:rsid w:val="00122BFF"/>
    <w:rsid w:val="00123690"/>
    <w:rsid w:val="00124547"/>
    <w:rsid w:val="00124E4C"/>
    <w:rsid w:val="00126235"/>
    <w:rsid w:val="001320B5"/>
    <w:rsid w:val="00132434"/>
    <w:rsid w:val="001327EE"/>
    <w:rsid w:val="00135B78"/>
    <w:rsid w:val="0013699A"/>
    <w:rsid w:val="001373B6"/>
    <w:rsid w:val="0013767A"/>
    <w:rsid w:val="00140304"/>
    <w:rsid w:val="001419D8"/>
    <w:rsid w:val="00142F62"/>
    <w:rsid w:val="0014488D"/>
    <w:rsid w:val="00144D20"/>
    <w:rsid w:val="00151095"/>
    <w:rsid w:val="001529D0"/>
    <w:rsid w:val="001536F6"/>
    <w:rsid w:val="00153B46"/>
    <w:rsid w:val="001551AA"/>
    <w:rsid w:val="00156BD0"/>
    <w:rsid w:val="0016067A"/>
    <w:rsid w:val="00161073"/>
    <w:rsid w:val="00161F98"/>
    <w:rsid w:val="00162FC0"/>
    <w:rsid w:val="0016302A"/>
    <w:rsid w:val="0016387A"/>
    <w:rsid w:val="00163D38"/>
    <w:rsid w:val="0016517A"/>
    <w:rsid w:val="00165510"/>
    <w:rsid w:val="00165D4D"/>
    <w:rsid w:val="00165E96"/>
    <w:rsid w:val="0016683A"/>
    <w:rsid w:val="00170425"/>
    <w:rsid w:val="00170CFF"/>
    <w:rsid w:val="00170D1D"/>
    <w:rsid w:val="0017311A"/>
    <w:rsid w:val="00173BA4"/>
    <w:rsid w:val="00175C37"/>
    <w:rsid w:val="00176009"/>
    <w:rsid w:val="00176493"/>
    <w:rsid w:val="0017716E"/>
    <w:rsid w:val="00177814"/>
    <w:rsid w:val="00177BD0"/>
    <w:rsid w:val="00181181"/>
    <w:rsid w:val="001817B9"/>
    <w:rsid w:val="00182F28"/>
    <w:rsid w:val="00183946"/>
    <w:rsid w:val="001863CD"/>
    <w:rsid w:val="001863F5"/>
    <w:rsid w:val="00186754"/>
    <w:rsid w:val="001874A4"/>
    <w:rsid w:val="00187BE3"/>
    <w:rsid w:val="00191BEF"/>
    <w:rsid w:val="00193196"/>
    <w:rsid w:val="00194E34"/>
    <w:rsid w:val="00195889"/>
    <w:rsid w:val="00195CB8"/>
    <w:rsid w:val="00195CCC"/>
    <w:rsid w:val="0019768F"/>
    <w:rsid w:val="001A278A"/>
    <w:rsid w:val="001A2A9B"/>
    <w:rsid w:val="001A34A2"/>
    <w:rsid w:val="001A4DDF"/>
    <w:rsid w:val="001A5E95"/>
    <w:rsid w:val="001A6ADE"/>
    <w:rsid w:val="001B0355"/>
    <w:rsid w:val="001B1BC5"/>
    <w:rsid w:val="001B1D0A"/>
    <w:rsid w:val="001B26F8"/>
    <w:rsid w:val="001B2E9E"/>
    <w:rsid w:val="001B43E4"/>
    <w:rsid w:val="001B44E4"/>
    <w:rsid w:val="001B58EA"/>
    <w:rsid w:val="001B794E"/>
    <w:rsid w:val="001B79BA"/>
    <w:rsid w:val="001C0C56"/>
    <w:rsid w:val="001C5210"/>
    <w:rsid w:val="001C6532"/>
    <w:rsid w:val="001C664A"/>
    <w:rsid w:val="001C7048"/>
    <w:rsid w:val="001D13A8"/>
    <w:rsid w:val="001D1F8D"/>
    <w:rsid w:val="001D5950"/>
    <w:rsid w:val="001D65ED"/>
    <w:rsid w:val="001E0EA1"/>
    <w:rsid w:val="001E2CB0"/>
    <w:rsid w:val="001E533B"/>
    <w:rsid w:val="001F0522"/>
    <w:rsid w:val="001F07E4"/>
    <w:rsid w:val="001F0DA5"/>
    <w:rsid w:val="001F1AD5"/>
    <w:rsid w:val="001F2003"/>
    <w:rsid w:val="001F381B"/>
    <w:rsid w:val="001F4CEE"/>
    <w:rsid w:val="001F5300"/>
    <w:rsid w:val="001F5C96"/>
    <w:rsid w:val="001F634D"/>
    <w:rsid w:val="001F64AC"/>
    <w:rsid w:val="001F65EB"/>
    <w:rsid w:val="00201040"/>
    <w:rsid w:val="002025B2"/>
    <w:rsid w:val="002026B7"/>
    <w:rsid w:val="0020383D"/>
    <w:rsid w:val="00203D22"/>
    <w:rsid w:val="00204AB7"/>
    <w:rsid w:val="00206596"/>
    <w:rsid w:val="0020776F"/>
    <w:rsid w:val="002122D5"/>
    <w:rsid w:val="00213FD0"/>
    <w:rsid w:val="00216282"/>
    <w:rsid w:val="00221633"/>
    <w:rsid w:val="00222CB3"/>
    <w:rsid w:val="00223BBF"/>
    <w:rsid w:val="00224C15"/>
    <w:rsid w:val="00226EF4"/>
    <w:rsid w:val="0023391F"/>
    <w:rsid w:val="0023572C"/>
    <w:rsid w:val="002360AD"/>
    <w:rsid w:val="0023674B"/>
    <w:rsid w:val="00236DFC"/>
    <w:rsid w:val="0024166C"/>
    <w:rsid w:val="0024574F"/>
    <w:rsid w:val="002464D3"/>
    <w:rsid w:val="002478C3"/>
    <w:rsid w:val="00251C24"/>
    <w:rsid w:val="00252E51"/>
    <w:rsid w:val="00253370"/>
    <w:rsid w:val="002539A6"/>
    <w:rsid w:val="00253B90"/>
    <w:rsid w:val="002541AA"/>
    <w:rsid w:val="00254A4E"/>
    <w:rsid w:val="00255AAC"/>
    <w:rsid w:val="00255C06"/>
    <w:rsid w:val="00256E96"/>
    <w:rsid w:val="00257277"/>
    <w:rsid w:val="00257DED"/>
    <w:rsid w:val="0026506A"/>
    <w:rsid w:val="002664B8"/>
    <w:rsid w:val="0026652A"/>
    <w:rsid w:val="002674EE"/>
    <w:rsid w:val="00272FF1"/>
    <w:rsid w:val="0027563B"/>
    <w:rsid w:val="00275AAA"/>
    <w:rsid w:val="00275F1C"/>
    <w:rsid w:val="0028025E"/>
    <w:rsid w:val="0028207B"/>
    <w:rsid w:val="0028224D"/>
    <w:rsid w:val="002827A9"/>
    <w:rsid w:val="002865E7"/>
    <w:rsid w:val="00286FA5"/>
    <w:rsid w:val="00293DF1"/>
    <w:rsid w:val="002946CE"/>
    <w:rsid w:val="002A16D6"/>
    <w:rsid w:val="002A3B69"/>
    <w:rsid w:val="002A454C"/>
    <w:rsid w:val="002A466E"/>
    <w:rsid w:val="002B0071"/>
    <w:rsid w:val="002B04BB"/>
    <w:rsid w:val="002B04D4"/>
    <w:rsid w:val="002B07A3"/>
    <w:rsid w:val="002B08EB"/>
    <w:rsid w:val="002B3D9B"/>
    <w:rsid w:val="002B4680"/>
    <w:rsid w:val="002B4BA8"/>
    <w:rsid w:val="002B52AF"/>
    <w:rsid w:val="002B5BE3"/>
    <w:rsid w:val="002C03A8"/>
    <w:rsid w:val="002C277C"/>
    <w:rsid w:val="002C2B4F"/>
    <w:rsid w:val="002C5171"/>
    <w:rsid w:val="002C6301"/>
    <w:rsid w:val="002D030B"/>
    <w:rsid w:val="002D17A2"/>
    <w:rsid w:val="002D3445"/>
    <w:rsid w:val="002D376D"/>
    <w:rsid w:val="002D6925"/>
    <w:rsid w:val="002D6A7B"/>
    <w:rsid w:val="002D6C09"/>
    <w:rsid w:val="002E09F9"/>
    <w:rsid w:val="002E1755"/>
    <w:rsid w:val="002E31E4"/>
    <w:rsid w:val="002E347B"/>
    <w:rsid w:val="002E3CA6"/>
    <w:rsid w:val="002E3D10"/>
    <w:rsid w:val="002E3DD2"/>
    <w:rsid w:val="002E3FFB"/>
    <w:rsid w:val="002E7D74"/>
    <w:rsid w:val="002F2F89"/>
    <w:rsid w:val="002F38CE"/>
    <w:rsid w:val="002F5212"/>
    <w:rsid w:val="002F5333"/>
    <w:rsid w:val="002F5E03"/>
    <w:rsid w:val="002F6BCC"/>
    <w:rsid w:val="002F78C3"/>
    <w:rsid w:val="00300F63"/>
    <w:rsid w:val="00301A80"/>
    <w:rsid w:val="00301E91"/>
    <w:rsid w:val="00302044"/>
    <w:rsid w:val="00303200"/>
    <w:rsid w:val="003058EA"/>
    <w:rsid w:val="00305D2A"/>
    <w:rsid w:val="0031111B"/>
    <w:rsid w:val="00311E08"/>
    <w:rsid w:val="0031498B"/>
    <w:rsid w:val="0031514E"/>
    <w:rsid w:val="00315839"/>
    <w:rsid w:val="00315DBB"/>
    <w:rsid w:val="00320EBD"/>
    <w:rsid w:val="003215FE"/>
    <w:rsid w:val="003216CA"/>
    <w:rsid w:val="0032230B"/>
    <w:rsid w:val="00323C26"/>
    <w:rsid w:val="00323F73"/>
    <w:rsid w:val="00327FD2"/>
    <w:rsid w:val="00330526"/>
    <w:rsid w:val="00330BD8"/>
    <w:rsid w:val="003310FA"/>
    <w:rsid w:val="00332786"/>
    <w:rsid w:val="00332848"/>
    <w:rsid w:val="003330DD"/>
    <w:rsid w:val="00335CFD"/>
    <w:rsid w:val="00340178"/>
    <w:rsid w:val="003405B0"/>
    <w:rsid w:val="00343E7A"/>
    <w:rsid w:val="00346ABA"/>
    <w:rsid w:val="00350B3C"/>
    <w:rsid w:val="00350F55"/>
    <w:rsid w:val="00356F2C"/>
    <w:rsid w:val="003576FE"/>
    <w:rsid w:val="003605D6"/>
    <w:rsid w:val="0036086E"/>
    <w:rsid w:val="00360C55"/>
    <w:rsid w:val="003612DE"/>
    <w:rsid w:val="00362ABA"/>
    <w:rsid w:val="003640E7"/>
    <w:rsid w:val="003658E3"/>
    <w:rsid w:val="00366F77"/>
    <w:rsid w:val="0037025A"/>
    <w:rsid w:val="003705E6"/>
    <w:rsid w:val="003718C3"/>
    <w:rsid w:val="00371C7D"/>
    <w:rsid w:val="00371FD3"/>
    <w:rsid w:val="00372263"/>
    <w:rsid w:val="00374005"/>
    <w:rsid w:val="003749A2"/>
    <w:rsid w:val="0037616F"/>
    <w:rsid w:val="0037785A"/>
    <w:rsid w:val="003800CB"/>
    <w:rsid w:val="003812D6"/>
    <w:rsid w:val="00383C49"/>
    <w:rsid w:val="00383FF4"/>
    <w:rsid w:val="00390071"/>
    <w:rsid w:val="00391596"/>
    <w:rsid w:val="00391C44"/>
    <w:rsid w:val="00392D47"/>
    <w:rsid w:val="00394D25"/>
    <w:rsid w:val="0039783B"/>
    <w:rsid w:val="00397C8F"/>
    <w:rsid w:val="003A0F61"/>
    <w:rsid w:val="003A18A5"/>
    <w:rsid w:val="003A25BC"/>
    <w:rsid w:val="003B05B5"/>
    <w:rsid w:val="003B25E8"/>
    <w:rsid w:val="003B26B4"/>
    <w:rsid w:val="003B2A7D"/>
    <w:rsid w:val="003B2E24"/>
    <w:rsid w:val="003B3E8A"/>
    <w:rsid w:val="003B560A"/>
    <w:rsid w:val="003B5DB2"/>
    <w:rsid w:val="003B6418"/>
    <w:rsid w:val="003C07B2"/>
    <w:rsid w:val="003C0F30"/>
    <w:rsid w:val="003C1978"/>
    <w:rsid w:val="003C3445"/>
    <w:rsid w:val="003D0C15"/>
    <w:rsid w:val="003D0FE8"/>
    <w:rsid w:val="003D14E1"/>
    <w:rsid w:val="003D15FD"/>
    <w:rsid w:val="003D28F8"/>
    <w:rsid w:val="003D4A68"/>
    <w:rsid w:val="003D6131"/>
    <w:rsid w:val="003D752E"/>
    <w:rsid w:val="003D79BB"/>
    <w:rsid w:val="003E05F1"/>
    <w:rsid w:val="003E1D02"/>
    <w:rsid w:val="003E26B8"/>
    <w:rsid w:val="003E294A"/>
    <w:rsid w:val="003E2F5B"/>
    <w:rsid w:val="003E3103"/>
    <w:rsid w:val="003E335D"/>
    <w:rsid w:val="003E45BE"/>
    <w:rsid w:val="003E5BCB"/>
    <w:rsid w:val="003F0797"/>
    <w:rsid w:val="003F22B0"/>
    <w:rsid w:val="003F2BEB"/>
    <w:rsid w:val="003F65C4"/>
    <w:rsid w:val="00400B90"/>
    <w:rsid w:val="004028DC"/>
    <w:rsid w:val="004033CA"/>
    <w:rsid w:val="004048A4"/>
    <w:rsid w:val="00404BE8"/>
    <w:rsid w:val="00406EEA"/>
    <w:rsid w:val="00410658"/>
    <w:rsid w:val="00410FEF"/>
    <w:rsid w:val="00413B5A"/>
    <w:rsid w:val="00420650"/>
    <w:rsid w:val="004221D3"/>
    <w:rsid w:val="004227B5"/>
    <w:rsid w:val="0042545B"/>
    <w:rsid w:val="00430A1A"/>
    <w:rsid w:val="00433323"/>
    <w:rsid w:val="00433359"/>
    <w:rsid w:val="00434739"/>
    <w:rsid w:val="00434FEB"/>
    <w:rsid w:val="004353CF"/>
    <w:rsid w:val="00436FB2"/>
    <w:rsid w:val="0044036E"/>
    <w:rsid w:val="00440A19"/>
    <w:rsid w:val="00442162"/>
    <w:rsid w:val="0044435C"/>
    <w:rsid w:val="0044510A"/>
    <w:rsid w:val="0044587F"/>
    <w:rsid w:val="00445CC2"/>
    <w:rsid w:val="00446D20"/>
    <w:rsid w:val="004536DC"/>
    <w:rsid w:val="004570F8"/>
    <w:rsid w:val="004605B0"/>
    <w:rsid w:val="00460F46"/>
    <w:rsid w:val="004623B1"/>
    <w:rsid w:val="00466996"/>
    <w:rsid w:val="0046716F"/>
    <w:rsid w:val="00467C02"/>
    <w:rsid w:val="00467F89"/>
    <w:rsid w:val="0047003D"/>
    <w:rsid w:val="004731DA"/>
    <w:rsid w:val="004742C0"/>
    <w:rsid w:val="00476385"/>
    <w:rsid w:val="00477DA7"/>
    <w:rsid w:val="0048006D"/>
    <w:rsid w:val="00481DF6"/>
    <w:rsid w:val="00491461"/>
    <w:rsid w:val="00491FAE"/>
    <w:rsid w:val="004933B5"/>
    <w:rsid w:val="00494041"/>
    <w:rsid w:val="00494119"/>
    <w:rsid w:val="004970EE"/>
    <w:rsid w:val="0049716E"/>
    <w:rsid w:val="004A07F5"/>
    <w:rsid w:val="004A19D6"/>
    <w:rsid w:val="004A20DA"/>
    <w:rsid w:val="004A35F4"/>
    <w:rsid w:val="004A43A0"/>
    <w:rsid w:val="004A5CA2"/>
    <w:rsid w:val="004A7C40"/>
    <w:rsid w:val="004A7D03"/>
    <w:rsid w:val="004B1A9D"/>
    <w:rsid w:val="004B2B38"/>
    <w:rsid w:val="004B3D9E"/>
    <w:rsid w:val="004B5677"/>
    <w:rsid w:val="004B627A"/>
    <w:rsid w:val="004B7910"/>
    <w:rsid w:val="004C30A9"/>
    <w:rsid w:val="004C386F"/>
    <w:rsid w:val="004C4CAD"/>
    <w:rsid w:val="004C73C2"/>
    <w:rsid w:val="004D178A"/>
    <w:rsid w:val="004D38F1"/>
    <w:rsid w:val="004D579C"/>
    <w:rsid w:val="004D59BF"/>
    <w:rsid w:val="004D61FD"/>
    <w:rsid w:val="004D7350"/>
    <w:rsid w:val="004D74C6"/>
    <w:rsid w:val="004D75EA"/>
    <w:rsid w:val="004E02EA"/>
    <w:rsid w:val="004E06DC"/>
    <w:rsid w:val="004E183D"/>
    <w:rsid w:val="004E2594"/>
    <w:rsid w:val="004E3C1D"/>
    <w:rsid w:val="004E3F50"/>
    <w:rsid w:val="004E5780"/>
    <w:rsid w:val="004E736A"/>
    <w:rsid w:val="004F0C9B"/>
    <w:rsid w:val="004F1357"/>
    <w:rsid w:val="004F2FBA"/>
    <w:rsid w:val="004F50BB"/>
    <w:rsid w:val="004F5A78"/>
    <w:rsid w:val="004F7002"/>
    <w:rsid w:val="004F7258"/>
    <w:rsid w:val="0050249A"/>
    <w:rsid w:val="005024F8"/>
    <w:rsid w:val="005056C0"/>
    <w:rsid w:val="005059DE"/>
    <w:rsid w:val="00515713"/>
    <w:rsid w:val="00515F67"/>
    <w:rsid w:val="0051738C"/>
    <w:rsid w:val="00517954"/>
    <w:rsid w:val="00521ED6"/>
    <w:rsid w:val="00522E8A"/>
    <w:rsid w:val="00522F80"/>
    <w:rsid w:val="00525599"/>
    <w:rsid w:val="00530B9D"/>
    <w:rsid w:val="00531723"/>
    <w:rsid w:val="005330CD"/>
    <w:rsid w:val="00534F30"/>
    <w:rsid w:val="0053504B"/>
    <w:rsid w:val="005360BB"/>
    <w:rsid w:val="0054009A"/>
    <w:rsid w:val="0054156B"/>
    <w:rsid w:val="0054164C"/>
    <w:rsid w:val="005438F9"/>
    <w:rsid w:val="00543C9A"/>
    <w:rsid w:val="00546076"/>
    <w:rsid w:val="00546575"/>
    <w:rsid w:val="00546807"/>
    <w:rsid w:val="0054695F"/>
    <w:rsid w:val="00556DFD"/>
    <w:rsid w:val="0055722C"/>
    <w:rsid w:val="005575D3"/>
    <w:rsid w:val="00560D38"/>
    <w:rsid w:val="00566020"/>
    <w:rsid w:val="00570035"/>
    <w:rsid w:val="00570F19"/>
    <w:rsid w:val="00573167"/>
    <w:rsid w:val="005733D2"/>
    <w:rsid w:val="00573762"/>
    <w:rsid w:val="005742BB"/>
    <w:rsid w:val="00575D82"/>
    <w:rsid w:val="00575DF1"/>
    <w:rsid w:val="005828A7"/>
    <w:rsid w:val="00582ABA"/>
    <w:rsid w:val="005837B9"/>
    <w:rsid w:val="0058396D"/>
    <w:rsid w:val="00585CFE"/>
    <w:rsid w:val="0058630B"/>
    <w:rsid w:val="00587280"/>
    <w:rsid w:val="005910AF"/>
    <w:rsid w:val="005915F4"/>
    <w:rsid w:val="00591C13"/>
    <w:rsid w:val="00595A5F"/>
    <w:rsid w:val="00597563"/>
    <w:rsid w:val="00597602"/>
    <w:rsid w:val="005A2A3A"/>
    <w:rsid w:val="005A50A1"/>
    <w:rsid w:val="005A6A63"/>
    <w:rsid w:val="005A7051"/>
    <w:rsid w:val="005B121C"/>
    <w:rsid w:val="005B192B"/>
    <w:rsid w:val="005B1A83"/>
    <w:rsid w:val="005B36FA"/>
    <w:rsid w:val="005B5FF1"/>
    <w:rsid w:val="005B715F"/>
    <w:rsid w:val="005B75DF"/>
    <w:rsid w:val="005C26CE"/>
    <w:rsid w:val="005C2764"/>
    <w:rsid w:val="005C335F"/>
    <w:rsid w:val="005C564D"/>
    <w:rsid w:val="005D0F17"/>
    <w:rsid w:val="005D262F"/>
    <w:rsid w:val="005D5CFD"/>
    <w:rsid w:val="005D5EB2"/>
    <w:rsid w:val="005E09C1"/>
    <w:rsid w:val="005E1E3E"/>
    <w:rsid w:val="005E20BB"/>
    <w:rsid w:val="005E32A9"/>
    <w:rsid w:val="005E4DFB"/>
    <w:rsid w:val="005F0F0B"/>
    <w:rsid w:val="005F207E"/>
    <w:rsid w:val="005F2FCB"/>
    <w:rsid w:val="005F50BF"/>
    <w:rsid w:val="00600575"/>
    <w:rsid w:val="006013EB"/>
    <w:rsid w:val="00603827"/>
    <w:rsid w:val="006049E4"/>
    <w:rsid w:val="00605DD9"/>
    <w:rsid w:val="00607268"/>
    <w:rsid w:val="006105C9"/>
    <w:rsid w:val="00610885"/>
    <w:rsid w:val="006119D0"/>
    <w:rsid w:val="00611EE0"/>
    <w:rsid w:val="006133C4"/>
    <w:rsid w:val="006138D2"/>
    <w:rsid w:val="006150EA"/>
    <w:rsid w:val="006178D4"/>
    <w:rsid w:val="00617ABD"/>
    <w:rsid w:val="006207C3"/>
    <w:rsid w:val="00620B6D"/>
    <w:rsid w:val="00621489"/>
    <w:rsid w:val="00621A30"/>
    <w:rsid w:val="00622A37"/>
    <w:rsid w:val="00625CAB"/>
    <w:rsid w:val="00630273"/>
    <w:rsid w:val="006303AC"/>
    <w:rsid w:val="006307E8"/>
    <w:rsid w:val="00631F97"/>
    <w:rsid w:val="00632978"/>
    <w:rsid w:val="00633A8D"/>
    <w:rsid w:val="006341E4"/>
    <w:rsid w:val="00634BF0"/>
    <w:rsid w:val="00635060"/>
    <w:rsid w:val="00636335"/>
    <w:rsid w:val="00640616"/>
    <w:rsid w:val="00640E17"/>
    <w:rsid w:val="006418ED"/>
    <w:rsid w:val="00642812"/>
    <w:rsid w:val="00644CE8"/>
    <w:rsid w:val="00645D21"/>
    <w:rsid w:val="0065058D"/>
    <w:rsid w:val="00652065"/>
    <w:rsid w:val="00653ADE"/>
    <w:rsid w:val="006556A9"/>
    <w:rsid w:val="0065586C"/>
    <w:rsid w:val="00655F50"/>
    <w:rsid w:val="0065678C"/>
    <w:rsid w:val="00657501"/>
    <w:rsid w:val="00657560"/>
    <w:rsid w:val="00660F51"/>
    <w:rsid w:val="00661D42"/>
    <w:rsid w:val="00662673"/>
    <w:rsid w:val="00666B9E"/>
    <w:rsid w:val="00672301"/>
    <w:rsid w:val="0067259E"/>
    <w:rsid w:val="00673285"/>
    <w:rsid w:val="00680BFC"/>
    <w:rsid w:val="0068311E"/>
    <w:rsid w:val="00683EAC"/>
    <w:rsid w:val="006843FD"/>
    <w:rsid w:val="00684653"/>
    <w:rsid w:val="006901F6"/>
    <w:rsid w:val="00690F2B"/>
    <w:rsid w:val="00691381"/>
    <w:rsid w:val="00692B97"/>
    <w:rsid w:val="00693565"/>
    <w:rsid w:val="006951C5"/>
    <w:rsid w:val="00695F37"/>
    <w:rsid w:val="006970B9"/>
    <w:rsid w:val="00697F7B"/>
    <w:rsid w:val="006A003A"/>
    <w:rsid w:val="006A033E"/>
    <w:rsid w:val="006A1FC5"/>
    <w:rsid w:val="006A248E"/>
    <w:rsid w:val="006A2536"/>
    <w:rsid w:val="006A5D1D"/>
    <w:rsid w:val="006A5F34"/>
    <w:rsid w:val="006A6FF5"/>
    <w:rsid w:val="006A76F9"/>
    <w:rsid w:val="006A7BED"/>
    <w:rsid w:val="006B0DF6"/>
    <w:rsid w:val="006B5200"/>
    <w:rsid w:val="006B5566"/>
    <w:rsid w:val="006C25D1"/>
    <w:rsid w:val="006C2D5D"/>
    <w:rsid w:val="006C2E86"/>
    <w:rsid w:val="006C5467"/>
    <w:rsid w:val="006C5A68"/>
    <w:rsid w:val="006C6216"/>
    <w:rsid w:val="006C64A7"/>
    <w:rsid w:val="006C689A"/>
    <w:rsid w:val="006D059C"/>
    <w:rsid w:val="006D06FF"/>
    <w:rsid w:val="006D0F7A"/>
    <w:rsid w:val="006D0FB9"/>
    <w:rsid w:val="006D4CFC"/>
    <w:rsid w:val="006D719A"/>
    <w:rsid w:val="006E00B0"/>
    <w:rsid w:val="006E0E46"/>
    <w:rsid w:val="006E4D69"/>
    <w:rsid w:val="006E67DD"/>
    <w:rsid w:val="006F1F9E"/>
    <w:rsid w:val="006F24AC"/>
    <w:rsid w:val="006F40D3"/>
    <w:rsid w:val="006F60EF"/>
    <w:rsid w:val="00701645"/>
    <w:rsid w:val="007017BE"/>
    <w:rsid w:val="0070296A"/>
    <w:rsid w:val="007070C4"/>
    <w:rsid w:val="00710E21"/>
    <w:rsid w:val="00711C61"/>
    <w:rsid w:val="00712B66"/>
    <w:rsid w:val="00712BA7"/>
    <w:rsid w:val="00713992"/>
    <w:rsid w:val="00715E94"/>
    <w:rsid w:val="00716005"/>
    <w:rsid w:val="007258B1"/>
    <w:rsid w:val="00725B26"/>
    <w:rsid w:val="00725EAF"/>
    <w:rsid w:val="00731553"/>
    <w:rsid w:val="00731D85"/>
    <w:rsid w:val="00732B9C"/>
    <w:rsid w:val="00732DB5"/>
    <w:rsid w:val="007350F6"/>
    <w:rsid w:val="0074167D"/>
    <w:rsid w:val="007417CF"/>
    <w:rsid w:val="00741F2D"/>
    <w:rsid w:val="0074320E"/>
    <w:rsid w:val="00743A93"/>
    <w:rsid w:val="00743FC7"/>
    <w:rsid w:val="007470AF"/>
    <w:rsid w:val="007475FD"/>
    <w:rsid w:val="00751F8C"/>
    <w:rsid w:val="00753519"/>
    <w:rsid w:val="00754BFA"/>
    <w:rsid w:val="007553D1"/>
    <w:rsid w:val="007557F7"/>
    <w:rsid w:val="007562F9"/>
    <w:rsid w:val="00757350"/>
    <w:rsid w:val="00762CF2"/>
    <w:rsid w:val="0076469D"/>
    <w:rsid w:val="0076514B"/>
    <w:rsid w:val="00767CED"/>
    <w:rsid w:val="00770979"/>
    <w:rsid w:val="00770F15"/>
    <w:rsid w:val="00774667"/>
    <w:rsid w:val="00777E98"/>
    <w:rsid w:val="00780A07"/>
    <w:rsid w:val="0078266B"/>
    <w:rsid w:val="007838EE"/>
    <w:rsid w:val="00783B62"/>
    <w:rsid w:val="00783C97"/>
    <w:rsid w:val="0078508C"/>
    <w:rsid w:val="00790271"/>
    <w:rsid w:val="007904A4"/>
    <w:rsid w:val="00793295"/>
    <w:rsid w:val="00794869"/>
    <w:rsid w:val="007962E6"/>
    <w:rsid w:val="00797518"/>
    <w:rsid w:val="007A15A5"/>
    <w:rsid w:val="007A2F61"/>
    <w:rsid w:val="007A65CC"/>
    <w:rsid w:val="007B18BA"/>
    <w:rsid w:val="007B1D2A"/>
    <w:rsid w:val="007B2882"/>
    <w:rsid w:val="007B397E"/>
    <w:rsid w:val="007C32E2"/>
    <w:rsid w:val="007C3564"/>
    <w:rsid w:val="007C4762"/>
    <w:rsid w:val="007C5163"/>
    <w:rsid w:val="007C5981"/>
    <w:rsid w:val="007D3205"/>
    <w:rsid w:val="007D47B9"/>
    <w:rsid w:val="007D6EF1"/>
    <w:rsid w:val="007D7969"/>
    <w:rsid w:val="007E03E2"/>
    <w:rsid w:val="007E0ACA"/>
    <w:rsid w:val="007E2078"/>
    <w:rsid w:val="007E3C32"/>
    <w:rsid w:val="007E5127"/>
    <w:rsid w:val="007E647D"/>
    <w:rsid w:val="007E6C86"/>
    <w:rsid w:val="007F041C"/>
    <w:rsid w:val="007F111F"/>
    <w:rsid w:val="007F3059"/>
    <w:rsid w:val="007F5749"/>
    <w:rsid w:val="00800C09"/>
    <w:rsid w:val="00801789"/>
    <w:rsid w:val="00802469"/>
    <w:rsid w:val="00802857"/>
    <w:rsid w:val="0080292D"/>
    <w:rsid w:val="0080413A"/>
    <w:rsid w:val="00804B02"/>
    <w:rsid w:val="008064D8"/>
    <w:rsid w:val="00807023"/>
    <w:rsid w:val="00807077"/>
    <w:rsid w:val="00807FD6"/>
    <w:rsid w:val="008104A1"/>
    <w:rsid w:val="0081154E"/>
    <w:rsid w:val="0081388C"/>
    <w:rsid w:val="008141E6"/>
    <w:rsid w:val="008143E0"/>
    <w:rsid w:val="008179E6"/>
    <w:rsid w:val="0082183D"/>
    <w:rsid w:val="00821CCB"/>
    <w:rsid w:val="0082330A"/>
    <w:rsid w:val="0082424B"/>
    <w:rsid w:val="00825320"/>
    <w:rsid w:val="008315D8"/>
    <w:rsid w:val="0083448E"/>
    <w:rsid w:val="008353C3"/>
    <w:rsid w:val="00837C29"/>
    <w:rsid w:val="00837EEB"/>
    <w:rsid w:val="00840191"/>
    <w:rsid w:val="00840B0A"/>
    <w:rsid w:val="008414E8"/>
    <w:rsid w:val="0084227F"/>
    <w:rsid w:val="00842635"/>
    <w:rsid w:val="0084297A"/>
    <w:rsid w:val="0085130D"/>
    <w:rsid w:val="00851B24"/>
    <w:rsid w:val="00851BDD"/>
    <w:rsid w:val="00852614"/>
    <w:rsid w:val="00854C7C"/>
    <w:rsid w:val="008564B9"/>
    <w:rsid w:val="008577DC"/>
    <w:rsid w:val="008617E8"/>
    <w:rsid w:val="00861B96"/>
    <w:rsid w:val="00861C24"/>
    <w:rsid w:val="008622CB"/>
    <w:rsid w:val="008632C7"/>
    <w:rsid w:val="00863D56"/>
    <w:rsid w:val="008645C9"/>
    <w:rsid w:val="00866D51"/>
    <w:rsid w:val="00867E7F"/>
    <w:rsid w:val="00870038"/>
    <w:rsid w:val="00873507"/>
    <w:rsid w:val="00873A23"/>
    <w:rsid w:val="00874114"/>
    <w:rsid w:val="008754B2"/>
    <w:rsid w:val="008760A0"/>
    <w:rsid w:val="0087677D"/>
    <w:rsid w:val="00880416"/>
    <w:rsid w:val="0089314C"/>
    <w:rsid w:val="00894725"/>
    <w:rsid w:val="00894EF1"/>
    <w:rsid w:val="00895067"/>
    <w:rsid w:val="00895BCD"/>
    <w:rsid w:val="008960DA"/>
    <w:rsid w:val="00896F90"/>
    <w:rsid w:val="008976F7"/>
    <w:rsid w:val="008A0200"/>
    <w:rsid w:val="008A02C2"/>
    <w:rsid w:val="008A1DC2"/>
    <w:rsid w:val="008A24F9"/>
    <w:rsid w:val="008A2AD1"/>
    <w:rsid w:val="008A4D58"/>
    <w:rsid w:val="008A5B56"/>
    <w:rsid w:val="008A6957"/>
    <w:rsid w:val="008A6E1D"/>
    <w:rsid w:val="008B3B76"/>
    <w:rsid w:val="008B4423"/>
    <w:rsid w:val="008B4D7E"/>
    <w:rsid w:val="008B5643"/>
    <w:rsid w:val="008B59C1"/>
    <w:rsid w:val="008B6CF7"/>
    <w:rsid w:val="008B6D15"/>
    <w:rsid w:val="008B7433"/>
    <w:rsid w:val="008B783F"/>
    <w:rsid w:val="008C18C9"/>
    <w:rsid w:val="008C1DB7"/>
    <w:rsid w:val="008C31E1"/>
    <w:rsid w:val="008C6759"/>
    <w:rsid w:val="008C6C06"/>
    <w:rsid w:val="008C73E8"/>
    <w:rsid w:val="008D0FDB"/>
    <w:rsid w:val="008D2FD0"/>
    <w:rsid w:val="008D4434"/>
    <w:rsid w:val="008D5FE1"/>
    <w:rsid w:val="008D74DB"/>
    <w:rsid w:val="008E1CD5"/>
    <w:rsid w:val="008E1FE0"/>
    <w:rsid w:val="008E25C1"/>
    <w:rsid w:val="008E3931"/>
    <w:rsid w:val="008E3A9A"/>
    <w:rsid w:val="008E4703"/>
    <w:rsid w:val="008E5BF7"/>
    <w:rsid w:val="008E764E"/>
    <w:rsid w:val="008F0DA6"/>
    <w:rsid w:val="008F1D59"/>
    <w:rsid w:val="008F44BA"/>
    <w:rsid w:val="00900DB5"/>
    <w:rsid w:val="00903984"/>
    <w:rsid w:val="0090482A"/>
    <w:rsid w:val="00904B09"/>
    <w:rsid w:val="00904B1E"/>
    <w:rsid w:val="00905896"/>
    <w:rsid w:val="00906448"/>
    <w:rsid w:val="00907BD2"/>
    <w:rsid w:val="00907EF3"/>
    <w:rsid w:val="00907F63"/>
    <w:rsid w:val="0091039D"/>
    <w:rsid w:val="00914F50"/>
    <w:rsid w:val="0092179A"/>
    <w:rsid w:val="009217FA"/>
    <w:rsid w:val="00923B26"/>
    <w:rsid w:val="00925019"/>
    <w:rsid w:val="00925F72"/>
    <w:rsid w:val="009270CC"/>
    <w:rsid w:val="00927896"/>
    <w:rsid w:val="0093072E"/>
    <w:rsid w:val="0093294A"/>
    <w:rsid w:val="009358E0"/>
    <w:rsid w:val="00940F23"/>
    <w:rsid w:val="0094420B"/>
    <w:rsid w:val="00944A3A"/>
    <w:rsid w:val="00947B0A"/>
    <w:rsid w:val="009505DF"/>
    <w:rsid w:val="00950EC1"/>
    <w:rsid w:val="009511D3"/>
    <w:rsid w:val="00952186"/>
    <w:rsid w:val="00952880"/>
    <w:rsid w:val="0095433D"/>
    <w:rsid w:val="009545D1"/>
    <w:rsid w:val="009545F4"/>
    <w:rsid w:val="009565E6"/>
    <w:rsid w:val="00957E94"/>
    <w:rsid w:val="00960925"/>
    <w:rsid w:val="00960E22"/>
    <w:rsid w:val="009624A8"/>
    <w:rsid w:val="0096280B"/>
    <w:rsid w:val="00962DB4"/>
    <w:rsid w:val="00962E43"/>
    <w:rsid w:val="009643AE"/>
    <w:rsid w:val="009653AA"/>
    <w:rsid w:val="00967863"/>
    <w:rsid w:val="00971852"/>
    <w:rsid w:val="00972192"/>
    <w:rsid w:val="009750FE"/>
    <w:rsid w:val="009752ED"/>
    <w:rsid w:val="0097769D"/>
    <w:rsid w:val="00977E16"/>
    <w:rsid w:val="009802F8"/>
    <w:rsid w:val="00981709"/>
    <w:rsid w:val="0098192F"/>
    <w:rsid w:val="009848F1"/>
    <w:rsid w:val="009861F0"/>
    <w:rsid w:val="00987787"/>
    <w:rsid w:val="00990C15"/>
    <w:rsid w:val="009921E3"/>
    <w:rsid w:val="0099342C"/>
    <w:rsid w:val="00993ADC"/>
    <w:rsid w:val="00994138"/>
    <w:rsid w:val="009A098B"/>
    <w:rsid w:val="009A1031"/>
    <w:rsid w:val="009A1824"/>
    <w:rsid w:val="009A1E75"/>
    <w:rsid w:val="009A2828"/>
    <w:rsid w:val="009A5186"/>
    <w:rsid w:val="009A5A53"/>
    <w:rsid w:val="009A635E"/>
    <w:rsid w:val="009A6468"/>
    <w:rsid w:val="009A7B18"/>
    <w:rsid w:val="009B03EC"/>
    <w:rsid w:val="009B1703"/>
    <w:rsid w:val="009B3CEB"/>
    <w:rsid w:val="009B45C3"/>
    <w:rsid w:val="009B7CDA"/>
    <w:rsid w:val="009C31DB"/>
    <w:rsid w:val="009C41B0"/>
    <w:rsid w:val="009C4C17"/>
    <w:rsid w:val="009C6367"/>
    <w:rsid w:val="009C6F77"/>
    <w:rsid w:val="009C74CB"/>
    <w:rsid w:val="009C7ECB"/>
    <w:rsid w:val="009D0AFE"/>
    <w:rsid w:val="009D0DCD"/>
    <w:rsid w:val="009D296A"/>
    <w:rsid w:val="009D4F4C"/>
    <w:rsid w:val="009D59B0"/>
    <w:rsid w:val="009D732C"/>
    <w:rsid w:val="009E2611"/>
    <w:rsid w:val="009E26F7"/>
    <w:rsid w:val="009E4B45"/>
    <w:rsid w:val="009E6E99"/>
    <w:rsid w:val="009E7C6F"/>
    <w:rsid w:val="009E7D18"/>
    <w:rsid w:val="009E7E0E"/>
    <w:rsid w:val="009F071D"/>
    <w:rsid w:val="009F10F1"/>
    <w:rsid w:val="009F1D01"/>
    <w:rsid w:val="009F1E16"/>
    <w:rsid w:val="009F291F"/>
    <w:rsid w:val="009F3AE0"/>
    <w:rsid w:val="009F4E68"/>
    <w:rsid w:val="009F54AF"/>
    <w:rsid w:val="009F6B18"/>
    <w:rsid w:val="009F7741"/>
    <w:rsid w:val="00A009F4"/>
    <w:rsid w:val="00A00B5F"/>
    <w:rsid w:val="00A01ECE"/>
    <w:rsid w:val="00A03276"/>
    <w:rsid w:val="00A072D1"/>
    <w:rsid w:val="00A073A1"/>
    <w:rsid w:val="00A07E64"/>
    <w:rsid w:val="00A10362"/>
    <w:rsid w:val="00A10A40"/>
    <w:rsid w:val="00A11FED"/>
    <w:rsid w:val="00A136FC"/>
    <w:rsid w:val="00A13ACF"/>
    <w:rsid w:val="00A1700A"/>
    <w:rsid w:val="00A21281"/>
    <w:rsid w:val="00A21DB9"/>
    <w:rsid w:val="00A223A2"/>
    <w:rsid w:val="00A223AB"/>
    <w:rsid w:val="00A22A02"/>
    <w:rsid w:val="00A23477"/>
    <w:rsid w:val="00A252D8"/>
    <w:rsid w:val="00A26040"/>
    <w:rsid w:val="00A265AF"/>
    <w:rsid w:val="00A26AD8"/>
    <w:rsid w:val="00A275F6"/>
    <w:rsid w:val="00A31521"/>
    <w:rsid w:val="00A31A65"/>
    <w:rsid w:val="00A31CFE"/>
    <w:rsid w:val="00A34C12"/>
    <w:rsid w:val="00A360A5"/>
    <w:rsid w:val="00A369E9"/>
    <w:rsid w:val="00A408F7"/>
    <w:rsid w:val="00A40F9B"/>
    <w:rsid w:val="00A41ABC"/>
    <w:rsid w:val="00A41B7D"/>
    <w:rsid w:val="00A46542"/>
    <w:rsid w:val="00A530BC"/>
    <w:rsid w:val="00A53887"/>
    <w:rsid w:val="00A56660"/>
    <w:rsid w:val="00A60F2E"/>
    <w:rsid w:val="00A612EE"/>
    <w:rsid w:val="00A649B6"/>
    <w:rsid w:val="00A65446"/>
    <w:rsid w:val="00A67D99"/>
    <w:rsid w:val="00A701D3"/>
    <w:rsid w:val="00A71CD5"/>
    <w:rsid w:val="00A71D5C"/>
    <w:rsid w:val="00A748B0"/>
    <w:rsid w:val="00A77911"/>
    <w:rsid w:val="00A77FDE"/>
    <w:rsid w:val="00A825EB"/>
    <w:rsid w:val="00A83879"/>
    <w:rsid w:val="00A85CC4"/>
    <w:rsid w:val="00A8761C"/>
    <w:rsid w:val="00A87DFB"/>
    <w:rsid w:val="00A91E17"/>
    <w:rsid w:val="00A9473E"/>
    <w:rsid w:val="00A95437"/>
    <w:rsid w:val="00A975DD"/>
    <w:rsid w:val="00A97846"/>
    <w:rsid w:val="00AA04D7"/>
    <w:rsid w:val="00AA0B07"/>
    <w:rsid w:val="00AA0E39"/>
    <w:rsid w:val="00AA308B"/>
    <w:rsid w:val="00AA3365"/>
    <w:rsid w:val="00AA3654"/>
    <w:rsid w:val="00AA4211"/>
    <w:rsid w:val="00AA46B7"/>
    <w:rsid w:val="00AA4DDD"/>
    <w:rsid w:val="00AB185B"/>
    <w:rsid w:val="00AB1EAD"/>
    <w:rsid w:val="00AC04B3"/>
    <w:rsid w:val="00AC05F3"/>
    <w:rsid w:val="00AC0FEC"/>
    <w:rsid w:val="00AC143A"/>
    <w:rsid w:val="00AC3A7D"/>
    <w:rsid w:val="00AC3F1A"/>
    <w:rsid w:val="00AC42AF"/>
    <w:rsid w:val="00AC4952"/>
    <w:rsid w:val="00AC568D"/>
    <w:rsid w:val="00AC5915"/>
    <w:rsid w:val="00AC6E77"/>
    <w:rsid w:val="00AD0BEA"/>
    <w:rsid w:val="00AD2B06"/>
    <w:rsid w:val="00AD2E91"/>
    <w:rsid w:val="00AD48DE"/>
    <w:rsid w:val="00AD58CF"/>
    <w:rsid w:val="00AD6473"/>
    <w:rsid w:val="00AE24A7"/>
    <w:rsid w:val="00AE29AA"/>
    <w:rsid w:val="00AE4C53"/>
    <w:rsid w:val="00AE5A50"/>
    <w:rsid w:val="00AE60B6"/>
    <w:rsid w:val="00AF0510"/>
    <w:rsid w:val="00AF1287"/>
    <w:rsid w:val="00AF4728"/>
    <w:rsid w:val="00AF4EA9"/>
    <w:rsid w:val="00AF4FAB"/>
    <w:rsid w:val="00AF56A1"/>
    <w:rsid w:val="00AF5F68"/>
    <w:rsid w:val="00AF75F7"/>
    <w:rsid w:val="00B01AF8"/>
    <w:rsid w:val="00B03657"/>
    <w:rsid w:val="00B04B41"/>
    <w:rsid w:val="00B05D3A"/>
    <w:rsid w:val="00B07414"/>
    <w:rsid w:val="00B074EE"/>
    <w:rsid w:val="00B10E94"/>
    <w:rsid w:val="00B110E1"/>
    <w:rsid w:val="00B111E4"/>
    <w:rsid w:val="00B117F0"/>
    <w:rsid w:val="00B11BF7"/>
    <w:rsid w:val="00B14504"/>
    <w:rsid w:val="00B145B7"/>
    <w:rsid w:val="00B16B92"/>
    <w:rsid w:val="00B16E49"/>
    <w:rsid w:val="00B17D01"/>
    <w:rsid w:val="00B204ED"/>
    <w:rsid w:val="00B20D70"/>
    <w:rsid w:val="00B211DD"/>
    <w:rsid w:val="00B231B9"/>
    <w:rsid w:val="00B243B3"/>
    <w:rsid w:val="00B2531C"/>
    <w:rsid w:val="00B27980"/>
    <w:rsid w:val="00B30783"/>
    <w:rsid w:val="00B316FF"/>
    <w:rsid w:val="00B34B16"/>
    <w:rsid w:val="00B36785"/>
    <w:rsid w:val="00B375AE"/>
    <w:rsid w:val="00B37F77"/>
    <w:rsid w:val="00B43012"/>
    <w:rsid w:val="00B43648"/>
    <w:rsid w:val="00B45467"/>
    <w:rsid w:val="00B457BD"/>
    <w:rsid w:val="00B45E51"/>
    <w:rsid w:val="00B479B5"/>
    <w:rsid w:val="00B52420"/>
    <w:rsid w:val="00B53D0D"/>
    <w:rsid w:val="00B556BD"/>
    <w:rsid w:val="00B56534"/>
    <w:rsid w:val="00B56DDD"/>
    <w:rsid w:val="00B602A4"/>
    <w:rsid w:val="00B60732"/>
    <w:rsid w:val="00B62898"/>
    <w:rsid w:val="00B63B08"/>
    <w:rsid w:val="00B658BB"/>
    <w:rsid w:val="00B65CCE"/>
    <w:rsid w:val="00B7436F"/>
    <w:rsid w:val="00B774B2"/>
    <w:rsid w:val="00B8171E"/>
    <w:rsid w:val="00B81817"/>
    <w:rsid w:val="00B84C7A"/>
    <w:rsid w:val="00B85591"/>
    <w:rsid w:val="00B8596C"/>
    <w:rsid w:val="00B863A3"/>
    <w:rsid w:val="00B8771F"/>
    <w:rsid w:val="00B87DAF"/>
    <w:rsid w:val="00B9151A"/>
    <w:rsid w:val="00B93222"/>
    <w:rsid w:val="00B93276"/>
    <w:rsid w:val="00B9434F"/>
    <w:rsid w:val="00B9459B"/>
    <w:rsid w:val="00B947C4"/>
    <w:rsid w:val="00B9515C"/>
    <w:rsid w:val="00B96768"/>
    <w:rsid w:val="00B97823"/>
    <w:rsid w:val="00B97E7F"/>
    <w:rsid w:val="00BA0E64"/>
    <w:rsid w:val="00BA1253"/>
    <w:rsid w:val="00BA1699"/>
    <w:rsid w:val="00BA1D05"/>
    <w:rsid w:val="00BA1FD9"/>
    <w:rsid w:val="00BA2A3E"/>
    <w:rsid w:val="00BA4651"/>
    <w:rsid w:val="00BA6B48"/>
    <w:rsid w:val="00BA7A4D"/>
    <w:rsid w:val="00BB0000"/>
    <w:rsid w:val="00BB22E6"/>
    <w:rsid w:val="00BB7461"/>
    <w:rsid w:val="00BC0623"/>
    <w:rsid w:val="00BC16C8"/>
    <w:rsid w:val="00BC2CD7"/>
    <w:rsid w:val="00BC3C10"/>
    <w:rsid w:val="00BC3D81"/>
    <w:rsid w:val="00BC3FD7"/>
    <w:rsid w:val="00BC4568"/>
    <w:rsid w:val="00BC5D7E"/>
    <w:rsid w:val="00BC705A"/>
    <w:rsid w:val="00BD16BA"/>
    <w:rsid w:val="00BD21AD"/>
    <w:rsid w:val="00BD5A8E"/>
    <w:rsid w:val="00BD6672"/>
    <w:rsid w:val="00BD6D54"/>
    <w:rsid w:val="00BD73D7"/>
    <w:rsid w:val="00BE0BBB"/>
    <w:rsid w:val="00BE1041"/>
    <w:rsid w:val="00BE113C"/>
    <w:rsid w:val="00BE3C3E"/>
    <w:rsid w:val="00BE6493"/>
    <w:rsid w:val="00BE6E59"/>
    <w:rsid w:val="00BE7A44"/>
    <w:rsid w:val="00BF2C39"/>
    <w:rsid w:val="00BF58DD"/>
    <w:rsid w:val="00BF7AA4"/>
    <w:rsid w:val="00C00B3A"/>
    <w:rsid w:val="00C04ADB"/>
    <w:rsid w:val="00C0570B"/>
    <w:rsid w:val="00C05ADB"/>
    <w:rsid w:val="00C07888"/>
    <w:rsid w:val="00C10798"/>
    <w:rsid w:val="00C119ED"/>
    <w:rsid w:val="00C11FD6"/>
    <w:rsid w:val="00C12D18"/>
    <w:rsid w:val="00C13865"/>
    <w:rsid w:val="00C13B85"/>
    <w:rsid w:val="00C14B6E"/>
    <w:rsid w:val="00C15880"/>
    <w:rsid w:val="00C16F1E"/>
    <w:rsid w:val="00C209AB"/>
    <w:rsid w:val="00C2173E"/>
    <w:rsid w:val="00C23B75"/>
    <w:rsid w:val="00C240AE"/>
    <w:rsid w:val="00C2513E"/>
    <w:rsid w:val="00C25273"/>
    <w:rsid w:val="00C26A49"/>
    <w:rsid w:val="00C272AE"/>
    <w:rsid w:val="00C30363"/>
    <w:rsid w:val="00C30621"/>
    <w:rsid w:val="00C338A1"/>
    <w:rsid w:val="00C3528B"/>
    <w:rsid w:val="00C370D0"/>
    <w:rsid w:val="00C40C42"/>
    <w:rsid w:val="00C41F7B"/>
    <w:rsid w:val="00C42D8B"/>
    <w:rsid w:val="00C42E2B"/>
    <w:rsid w:val="00C4399E"/>
    <w:rsid w:val="00C44D3C"/>
    <w:rsid w:val="00C46A47"/>
    <w:rsid w:val="00C479BE"/>
    <w:rsid w:val="00C530B7"/>
    <w:rsid w:val="00C5329A"/>
    <w:rsid w:val="00C542A3"/>
    <w:rsid w:val="00C54691"/>
    <w:rsid w:val="00C56A95"/>
    <w:rsid w:val="00C56E0E"/>
    <w:rsid w:val="00C56E53"/>
    <w:rsid w:val="00C6167B"/>
    <w:rsid w:val="00C61780"/>
    <w:rsid w:val="00C61D69"/>
    <w:rsid w:val="00C643D5"/>
    <w:rsid w:val="00C64683"/>
    <w:rsid w:val="00C648F7"/>
    <w:rsid w:val="00C64A0E"/>
    <w:rsid w:val="00C65CBE"/>
    <w:rsid w:val="00C66D23"/>
    <w:rsid w:val="00C705EB"/>
    <w:rsid w:val="00C70D42"/>
    <w:rsid w:val="00C70EC0"/>
    <w:rsid w:val="00C7189D"/>
    <w:rsid w:val="00C71E16"/>
    <w:rsid w:val="00C80A94"/>
    <w:rsid w:val="00C811C7"/>
    <w:rsid w:val="00C811D7"/>
    <w:rsid w:val="00C816A0"/>
    <w:rsid w:val="00C82715"/>
    <w:rsid w:val="00C82B21"/>
    <w:rsid w:val="00C85A61"/>
    <w:rsid w:val="00C85BB8"/>
    <w:rsid w:val="00C86044"/>
    <w:rsid w:val="00C86136"/>
    <w:rsid w:val="00C865B4"/>
    <w:rsid w:val="00C87154"/>
    <w:rsid w:val="00C9208F"/>
    <w:rsid w:val="00C92565"/>
    <w:rsid w:val="00CA174C"/>
    <w:rsid w:val="00CA2E4A"/>
    <w:rsid w:val="00CA42D0"/>
    <w:rsid w:val="00CA43C0"/>
    <w:rsid w:val="00CA510B"/>
    <w:rsid w:val="00CA6E7E"/>
    <w:rsid w:val="00CA6E8C"/>
    <w:rsid w:val="00CB12A7"/>
    <w:rsid w:val="00CB134B"/>
    <w:rsid w:val="00CB20F3"/>
    <w:rsid w:val="00CB5AF9"/>
    <w:rsid w:val="00CD045F"/>
    <w:rsid w:val="00CD188E"/>
    <w:rsid w:val="00CD1B83"/>
    <w:rsid w:val="00CD2046"/>
    <w:rsid w:val="00CD268B"/>
    <w:rsid w:val="00CD278E"/>
    <w:rsid w:val="00CD4C15"/>
    <w:rsid w:val="00CD5D42"/>
    <w:rsid w:val="00CD63DB"/>
    <w:rsid w:val="00CE157F"/>
    <w:rsid w:val="00CE762B"/>
    <w:rsid w:val="00CF22D2"/>
    <w:rsid w:val="00CF2841"/>
    <w:rsid w:val="00CF427E"/>
    <w:rsid w:val="00CF48B0"/>
    <w:rsid w:val="00CF5D3D"/>
    <w:rsid w:val="00D00BA6"/>
    <w:rsid w:val="00D0222C"/>
    <w:rsid w:val="00D030CB"/>
    <w:rsid w:val="00D03B32"/>
    <w:rsid w:val="00D04C1C"/>
    <w:rsid w:val="00D05FA0"/>
    <w:rsid w:val="00D05FDB"/>
    <w:rsid w:val="00D10855"/>
    <w:rsid w:val="00D13119"/>
    <w:rsid w:val="00D1486B"/>
    <w:rsid w:val="00D159A7"/>
    <w:rsid w:val="00D15D9C"/>
    <w:rsid w:val="00D163F0"/>
    <w:rsid w:val="00D173E7"/>
    <w:rsid w:val="00D201A6"/>
    <w:rsid w:val="00D21C94"/>
    <w:rsid w:val="00D21E9B"/>
    <w:rsid w:val="00D22D66"/>
    <w:rsid w:val="00D24191"/>
    <w:rsid w:val="00D24F8F"/>
    <w:rsid w:val="00D260E6"/>
    <w:rsid w:val="00D274D5"/>
    <w:rsid w:val="00D27FB4"/>
    <w:rsid w:val="00D31182"/>
    <w:rsid w:val="00D34196"/>
    <w:rsid w:val="00D34ED7"/>
    <w:rsid w:val="00D3527D"/>
    <w:rsid w:val="00D37A4A"/>
    <w:rsid w:val="00D37C87"/>
    <w:rsid w:val="00D40538"/>
    <w:rsid w:val="00D457BF"/>
    <w:rsid w:val="00D45BA3"/>
    <w:rsid w:val="00D4663A"/>
    <w:rsid w:val="00D477FD"/>
    <w:rsid w:val="00D52205"/>
    <w:rsid w:val="00D6015A"/>
    <w:rsid w:val="00D62067"/>
    <w:rsid w:val="00D62D4A"/>
    <w:rsid w:val="00D62DB6"/>
    <w:rsid w:val="00D6595E"/>
    <w:rsid w:val="00D665AA"/>
    <w:rsid w:val="00D66C26"/>
    <w:rsid w:val="00D717A6"/>
    <w:rsid w:val="00D7359D"/>
    <w:rsid w:val="00D73C66"/>
    <w:rsid w:val="00D73EB3"/>
    <w:rsid w:val="00D744FF"/>
    <w:rsid w:val="00D7514D"/>
    <w:rsid w:val="00D75D0F"/>
    <w:rsid w:val="00D761D1"/>
    <w:rsid w:val="00D76BE4"/>
    <w:rsid w:val="00D76C5A"/>
    <w:rsid w:val="00D77D96"/>
    <w:rsid w:val="00D80295"/>
    <w:rsid w:val="00D83AE0"/>
    <w:rsid w:val="00D83D4A"/>
    <w:rsid w:val="00D85437"/>
    <w:rsid w:val="00D86AAD"/>
    <w:rsid w:val="00D87737"/>
    <w:rsid w:val="00D87FAC"/>
    <w:rsid w:val="00D911F5"/>
    <w:rsid w:val="00D91AA6"/>
    <w:rsid w:val="00D92310"/>
    <w:rsid w:val="00D93A63"/>
    <w:rsid w:val="00D93B7B"/>
    <w:rsid w:val="00D94F32"/>
    <w:rsid w:val="00D973F6"/>
    <w:rsid w:val="00D97D17"/>
    <w:rsid w:val="00DA1921"/>
    <w:rsid w:val="00DA3DEE"/>
    <w:rsid w:val="00DA5715"/>
    <w:rsid w:val="00DA5B5B"/>
    <w:rsid w:val="00DA6959"/>
    <w:rsid w:val="00DB0157"/>
    <w:rsid w:val="00DB4806"/>
    <w:rsid w:val="00DC11E6"/>
    <w:rsid w:val="00DC232D"/>
    <w:rsid w:val="00DC3903"/>
    <w:rsid w:val="00DD02F4"/>
    <w:rsid w:val="00DD09C6"/>
    <w:rsid w:val="00DD19AE"/>
    <w:rsid w:val="00DD1E5E"/>
    <w:rsid w:val="00DD34DC"/>
    <w:rsid w:val="00DD77EC"/>
    <w:rsid w:val="00DE0C1D"/>
    <w:rsid w:val="00DE1282"/>
    <w:rsid w:val="00DE5F9B"/>
    <w:rsid w:val="00DE6BC0"/>
    <w:rsid w:val="00DF32BB"/>
    <w:rsid w:val="00DF37BA"/>
    <w:rsid w:val="00DF4166"/>
    <w:rsid w:val="00DF4475"/>
    <w:rsid w:val="00DF5C14"/>
    <w:rsid w:val="00DF69F1"/>
    <w:rsid w:val="00DF782D"/>
    <w:rsid w:val="00DF7901"/>
    <w:rsid w:val="00DF79D7"/>
    <w:rsid w:val="00DF7D2D"/>
    <w:rsid w:val="00E02BAA"/>
    <w:rsid w:val="00E036FB"/>
    <w:rsid w:val="00E05163"/>
    <w:rsid w:val="00E06365"/>
    <w:rsid w:val="00E06DD3"/>
    <w:rsid w:val="00E07E0B"/>
    <w:rsid w:val="00E12A88"/>
    <w:rsid w:val="00E13625"/>
    <w:rsid w:val="00E136A7"/>
    <w:rsid w:val="00E14CA2"/>
    <w:rsid w:val="00E14D21"/>
    <w:rsid w:val="00E150DB"/>
    <w:rsid w:val="00E169B5"/>
    <w:rsid w:val="00E179D9"/>
    <w:rsid w:val="00E2112D"/>
    <w:rsid w:val="00E25405"/>
    <w:rsid w:val="00E270C4"/>
    <w:rsid w:val="00E309AB"/>
    <w:rsid w:val="00E30E70"/>
    <w:rsid w:val="00E30F22"/>
    <w:rsid w:val="00E310A9"/>
    <w:rsid w:val="00E31BBF"/>
    <w:rsid w:val="00E33D52"/>
    <w:rsid w:val="00E35007"/>
    <w:rsid w:val="00E3513B"/>
    <w:rsid w:val="00E35F01"/>
    <w:rsid w:val="00E370DE"/>
    <w:rsid w:val="00E37C96"/>
    <w:rsid w:val="00E37D69"/>
    <w:rsid w:val="00E40F38"/>
    <w:rsid w:val="00E41198"/>
    <w:rsid w:val="00E41E7E"/>
    <w:rsid w:val="00E42409"/>
    <w:rsid w:val="00E4312F"/>
    <w:rsid w:val="00E43DF8"/>
    <w:rsid w:val="00E45EF3"/>
    <w:rsid w:val="00E46363"/>
    <w:rsid w:val="00E479F7"/>
    <w:rsid w:val="00E50FD5"/>
    <w:rsid w:val="00E5103D"/>
    <w:rsid w:val="00E51D2B"/>
    <w:rsid w:val="00E520A7"/>
    <w:rsid w:val="00E522A0"/>
    <w:rsid w:val="00E5373C"/>
    <w:rsid w:val="00E56712"/>
    <w:rsid w:val="00E56CEC"/>
    <w:rsid w:val="00E5779C"/>
    <w:rsid w:val="00E616BC"/>
    <w:rsid w:val="00E61D9E"/>
    <w:rsid w:val="00E627B2"/>
    <w:rsid w:val="00E6302D"/>
    <w:rsid w:val="00E64B18"/>
    <w:rsid w:val="00E6629B"/>
    <w:rsid w:val="00E6771F"/>
    <w:rsid w:val="00E67DD0"/>
    <w:rsid w:val="00E70EC9"/>
    <w:rsid w:val="00E72846"/>
    <w:rsid w:val="00E728D2"/>
    <w:rsid w:val="00E753FF"/>
    <w:rsid w:val="00E75B5E"/>
    <w:rsid w:val="00E76ABE"/>
    <w:rsid w:val="00E8197D"/>
    <w:rsid w:val="00E8215F"/>
    <w:rsid w:val="00E83132"/>
    <w:rsid w:val="00E845FE"/>
    <w:rsid w:val="00E85131"/>
    <w:rsid w:val="00E87628"/>
    <w:rsid w:val="00E87E88"/>
    <w:rsid w:val="00E903CB"/>
    <w:rsid w:val="00E90849"/>
    <w:rsid w:val="00E91BD8"/>
    <w:rsid w:val="00E947EB"/>
    <w:rsid w:val="00E94AEB"/>
    <w:rsid w:val="00E963FA"/>
    <w:rsid w:val="00E968DA"/>
    <w:rsid w:val="00E97048"/>
    <w:rsid w:val="00E97E90"/>
    <w:rsid w:val="00EA0EE9"/>
    <w:rsid w:val="00EA1ADB"/>
    <w:rsid w:val="00EA59C3"/>
    <w:rsid w:val="00EA6AD7"/>
    <w:rsid w:val="00EA7454"/>
    <w:rsid w:val="00EA774F"/>
    <w:rsid w:val="00EB1549"/>
    <w:rsid w:val="00EB1ECE"/>
    <w:rsid w:val="00EB315F"/>
    <w:rsid w:val="00EB3EB8"/>
    <w:rsid w:val="00EB4719"/>
    <w:rsid w:val="00EB62D9"/>
    <w:rsid w:val="00EB6334"/>
    <w:rsid w:val="00EC0E85"/>
    <w:rsid w:val="00EC25D2"/>
    <w:rsid w:val="00EC2784"/>
    <w:rsid w:val="00EC29DD"/>
    <w:rsid w:val="00EC3B90"/>
    <w:rsid w:val="00EC4052"/>
    <w:rsid w:val="00EC4E72"/>
    <w:rsid w:val="00EC5EC7"/>
    <w:rsid w:val="00ED0C16"/>
    <w:rsid w:val="00ED37C3"/>
    <w:rsid w:val="00ED3ADD"/>
    <w:rsid w:val="00ED50FD"/>
    <w:rsid w:val="00ED72FE"/>
    <w:rsid w:val="00EE2134"/>
    <w:rsid w:val="00EE4B46"/>
    <w:rsid w:val="00EE4DEE"/>
    <w:rsid w:val="00EF0455"/>
    <w:rsid w:val="00EF0F63"/>
    <w:rsid w:val="00EF2D97"/>
    <w:rsid w:val="00EF464D"/>
    <w:rsid w:val="00EF71B3"/>
    <w:rsid w:val="00F01A67"/>
    <w:rsid w:val="00F030FC"/>
    <w:rsid w:val="00F032EB"/>
    <w:rsid w:val="00F03D17"/>
    <w:rsid w:val="00F042DA"/>
    <w:rsid w:val="00F0462C"/>
    <w:rsid w:val="00F04ED4"/>
    <w:rsid w:val="00F058C4"/>
    <w:rsid w:val="00F074DC"/>
    <w:rsid w:val="00F10082"/>
    <w:rsid w:val="00F10E7E"/>
    <w:rsid w:val="00F11644"/>
    <w:rsid w:val="00F117FA"/>
    <w:rsid w:val="00F122D8"/>
    <w:rsid w:val="00F13005"/>
    <w:rsid w:val="00F14B69"/>
    <w:rsid w:val="00F14FCB"/>
    <w:rsid w:val="00F155D7"/>
    <w:rsid w:val="00F17528"/>
    <w:rsid w:val="00F24453"/>
    <w:rsid w:val="00F253DE"/>
    <w:rsid w:val="00F26398"/>
    <w:rsid w:val="00F3031F"/>
    <w:rsid w:val="00F315EA"/>
    <w:rsid w:val="00F31865"/>
    <w:rsid w:val="00F31FAD"/>
    <w:rsid w:val="00F3239F"/>
    <w:rsid w:val="00F32FFD"/>
    <w:rsid w:val="00F337E6"/>
    <w:rsid w:val="00F3527B"/>
    <w:rsid w:val="00F403B5"/>
    <w:rsid w:val="00F40EEE"/>
    <w:rsid w:val="00F42391"/>
    <w:rsid w:val="00F42705"/>
    <w:rsid w:val="00F434D3"/>
    <w:rsid w:val="00F437B5"/>
    <w:rsid w:val="00F43AEE"/>
    <w:rsid w:val="00F45F26"/>
    <w:rsid w:val="00F479EB"/>
    <w:rsid w:val="00F47AED"/>
    <w:rsid w:val="00F52F2B"/>
    <w:rsid w:val="00F54C87"/>
    <w:rsid w:val="00F553E9"/>
    <w:rsid w:val="00F55A4E"/>
    <w:rsid w:val="00F577BB"/>
    <w:rsid w:val="00F60751"/>
    <w:rsid w:val="00F61B43"/>
    <w:rsid w:val="00F62ABD"/>
    <w:rsid w:val="00F63654"/>
    <w:rsid w:val="00F64FEF"/>
    <w:rsid w:val="00F673FF"/>
    <w:rsid w:val="00F72053"/>
    <w:rsid w:val="00F730F7"/>
    <w:rsid w:val="00F731E6"/>
    <w:rsid w:val="00F7392A"/>
    <w:rsid w:val="00F76CCD"/>
    <w:rsid w:val="00F77BEC"/>
    <w:rsid w:val="00F80900"/>
    <w:rsid w:val="00F848C1"/>
    <w:rsid w:val="00F85522"/>
    <w:rsid w:val="00F86B4F"/>
    <w:rsid w:val="00F87154"/>
    <w:rsid w:val="00F87756"/>
    <w:rsid w:val="00F90456"/>
    <w:rsid w:val="00F92929"/>
    <w:rsid w:val="00F96FA8"/>
    <w:rsid w:val="00F97168"/>
    <w:rsid w:val="00F976A0"/>
    <w:rsid w:val="00FA02A3"/>
    <w:rsid w:val="00FA191E"/>
    <w:rsid w:val="00FA2815"/>
    <w:rsid w:val="00FA2BE2"/>
    <w:rsid w:val="00FA4295"/>
    <w:rsid w:val="00FA4545"/>
    <w:rsid w:val="00FA4791"/>
    <w:rsid w:val="00FA4A69"/>
    <w:rsid w:val="00FA763F"/>
    <w:rsid w:val="00FB0F08"/>
    <w:rsid w:val="00FB21DF"/>
    <w:rsid w:val="00FB3C73"/>
    <w:rsid w:val="00FB46A4"/>
    <w:rsid w:val="00FB5B28"/>
    <w:rsid w:val="00FC0E48"/>
    <w:rsid w:val="00FC0F71"/>
    <w:rsid w:val="00FC2381"/>
    <w:rsid w:val="00FC34BA"/>
    <w:rsid w:val="00FC439B"/>
    <w:rsid w:val="00FC4490"/>
    <w:rsid w:val="00FC478F"/>
    <w:rsid w:val="00FD012C"/>
    <w:rsid w:val="00FD0AC6"/>
    <w:rsid w:val="00FD2973"/>
    <w:rsid w:val="00FD3BFB"/>
    <w:rsid w:val="00FD4043"/>
    <w:rsid w:val="00FD5279"/>
    <w:rsid w:val="00FD5403"/>
    <w:rsid w:val="00FD5AAD"/>
    <w:rsid w:val="00FD5DF6"/>
    <w:rsid w:val="00FD678F"/>
    <w:rsid w:val="00FD777B"/>
    <w:rsid w:val="00FE138D"/>
    <w:rsid w:val="00FE1E4A"/>
    <w:rsid w:val="00FE4096"/>
    <w:rsid w:val="00FE4879"/>
    <w:rsid w:val="00FE63F7"/>
    <w:rsid w:val="00FE76E5"/>
    <w:rsid w:val="00FF1717"/>
    <w:rsid w:val="00FF1876"/>
    <w:rsid w:val="00FF3059"/>
    <w:rsid w:val="00FF554F"/>
    <w:rsid w:val="00FF75BF"/>
    <w:rsid w:val="00FF7F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07BA8"/>
  <w15:docId w15:val="{55025D08-98F3-44BC-9C21-F45CBACD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Calibri" w:hAnsi="Georg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191E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02A3"/>
    <w:pPr>
      <w:keepNext/>
      <w:spacing w:after="0" w:line="240" w:lineRule="auto"/>
      <w:ind w:right="-1051"/>
      <w:jc w:val="center"/>
      <w:outlineLvl w:val="0"/>
    </w:pPr>
    <w:rPr>
      <w:rFonts w:ascii="Times New Roman" w:eastAsia="Times New Roman" w:hAnsi="Times New Roman"/>
      <w:b/>
      <w:sz w:val="70"/>
    </w:rPr>
  </w:style>
  <w:style w:type="paragraph" w:styleId="Heading2">
    <w:name w:val="heading 2"/>
    <w:aliases w:val="Char"/>
    <w:basedOn w:val="Normal"/>
    <w:next w:val="Normal"/>
    <w:link w:val="Heading2Char"/>
    <w:uiPriority w:val="9"/>
    <w:unhideWhenUsed/>
    <w:qFormat/>
    <w:rsid w:val="00CA6E7E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3">
    <w:name w:val="heading 3"/>
    <w:aliases w:val="NormaHeading 3,Sub-Clause Paragraph,Section Header3 + Left:  0 pt,H..."/>
    <w:basedOn w:val="Normal"/>
    <w:next w:val="Normal"/>
    <w:link w:val="Heading3Char"/>
    <w:unhideWhenUsed/>
    <w:qFormat/>
    <w:rsid w:val="00FA02A3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FA02A3"/>
    <w:pPr>
      <w:keepNext/>
      <w:spacing w:after="0" w:line="240" w:lineRule="auto"/>
      <w:ind w:left="5040"/>
      <w:outlineLvl w:val="3"/>
    </w:pPr>
    <w:rPr>
      <w:rFonts w:ascii="Abadi MT Condensed Light" w:eastAsia="Times New Roman" w:hAnsi="Abadi MT Condensed Light"/>
      <w:sz w:val="80"/>
      <w:szCs w:val="24"/>
      <w:lang w:val="en-GB"/>
    </w:rPr>
  </w:style>
  <w:style w:type="paragraph" w:styleId="Heading5">
    <w:name w:val="heading 5"/>
    <w:basedOn w:val="Normal"/>
    <w:next w:val="Normal"/>
    <w:link w:val="Heading5Char"/>
    <w:qFormat/>
    <w:rsid w:val="00FA02A3"/>
    <w:pPr>
      <w:keepNext/>
      <w:tabs>
        <w:tab w:val="left" w:pos="360"/>
        <w:tab w:val="left" w:pos="2160"/>
        <w:tab w:val="left" w:pos="2430"/>
      </w:tabs>
      <w:spacing w:after="0" w:line="240" w:lineRule="auto"/>
      <w:ind w:left="360" w:right="-1051" w:hanging="360"/>
      <w:jc w:val="both"/>
      <w:outlineLvl w:val="4"/>
    </w:pPr>
    <w:rPr>
      <w:rFonts w:ascii="Times New Roman" w:eastAsia="Times New Roman" w:hAnsi="Times New Roman"/>
    </w:rPr>
  </w:style>
  <w:style w:type="paragraph" w:styleId="Heading6">
    <w:name w:val="heading 6"/>
    <w:basedOn w:val="Normal"/>
    <w:next w:val="Normal"/>
    <w:link w:val="Heading6Char"/>
    <w:qFormat/>
    <w:rsid w:val="00713992"/>
    <w:pPr>
      <w:keepNext/>
      <w:spacing w:before="240" w:after="240" w:line="360" w:lineRule="auto"/>
      <w:ind w:left="475" w:hanging="475"/>
      <w:outlineLvl w:val="5"/>
    </w:pPr>
    <w:rPr>
      <w:rFonts w:ascii="Arial" w:hAnsi="Arial"/>
      <w:b/>
      <w:sz w:val="24"/>
      <w:szCs w:val="24"/>
      <w:lang w:val="sv-SE"/>
    </w:rPr>
  </w:style>
  <w:style w:type="paragraph" w:styleId="Heading7">
    <w:name w:val="heading 7"/>
    <w:basedOn w:val="Normal"/>
    <w:next w:val="Normal"/>
    <w:link w:val="Heading7Char"/>
    <w:qFormat/>
    <w:rsid w:val="00FA02A3"/>
    <w:pPr>
      <w:keepNext/>
      <w:spacing w:after="0" w:line="240" w:lineRule="auto"/>
      <w:jc w:val="center"/>
      <w:outlineLvl w:val="6"/>
    </w:pPr>
    <w:rPr>
      <w:rFonts w:ascii="Abadi MT Condensed Light" w:eastAsia="Times New Roman" w:hAnsi="Abadi MT Condensed Light"/>
      <w:b/>
      <w:bCs/>
      <w:sz w:val="32"/>
      <w:szCs w:val="24"/>
      <w:lang w:val="en-GB"/>
    </w:rPr>
  </w:style>
  <w:style w:type="paragraph" w:styleId="Heading8">
    <w:name w:val="heading 8"/>
    <w:basedOn w:val="Normal"/>
    <w:next w:val="Normal"/>
    <w:link w:val="Heading8Char"/>
    <w:qFormat/>
    <w:rsid w:val="00FA02A3"/>
    <w:pPr>
      <w:keepNext/>
      <w:spacing w:after="0" w:line="240" w:lineRule="auto"/>
      <w:ind w:left="4383" w:right="46" w:firstLine="720"/>
      <w:outlineLvl w:val="7"/>
    </w:pPr>
    <w:rPr>
      <w:rFonts w:ascii="Arial Narrow" w:eastAsia="Times New Roman" w:hAnsi="Arial Narrow"/>
      <w:b/>
    </w:rPr>
  </w:style>
  <w:style w:type="paragraph" w:styleId="Heading9">
    <w:name w:val="heading 9"/>
    <w:basedOn w:val="Normal"/>
    <w:next w:val="Normal"/>
    <w:link w:val="Heading9Char"/>
    <w:qFormat/>
    <w:rsid w:val="00FA02A3"/>
    <w:pPr>
      <w:keepNext/>
      <w:spacing w:after="0" w:line="240" w:lineRule="auto"/>
      <w:ind w:left="5040" w:firstLine="720"/>
      <w:outlineLvl w:val="8"/>
    </w:pPr>
    <w:rPr>
      <w:rFonts w:ascii="Arial" w:eastAsia="Times New Roman" w:hAnsi="Arial" w:cs="Arial"/>
      <w:i/>
      <w:iCs/>
      <w:sz w:val="22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6F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6FA8"/>
  </w:style>
  <w:style w:type="paragraph" w:styleId="Footer">
    <w:name w:val="footer"/>
    <w:basedOn w:val="Normal"/>
    <w:link w:val="FooterChar"/>
    <w:uiPriority w:val="99"/>
    <w:unhideWhenUsed/>
    <w:rsid w:val="00F96F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6FA8"/>
  </w:style>
  <w:style w:type="table" w:styleId="TableGrid">
    <w:name w:val="Table Grid"/>
    <w:basedOn w:val="TableNormal"/>
    <w:uiPriority w:val="39"/>
    <w:rsid w:val="00257D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aliases w:val="Butir"/>
    <w:basedOn w:val="Normal"/>
    <w:link w:val="ListParagraphChar"/>
    <w:uiPriority w:val="34"/>
    <w:qFormat/>
    <w:rsid w:val="004536DC"/>
    <w:pPr>
      <w:ind w:left="720"/>
    </w:pPr>
  </w:style>
  <w:style w:type="character" w:customStyle="1" w:styleId="Heading6Char">
    <w:name w:val="Heading 6 Char"/>
    <w:link w:val="Heading6"/>
    <w:rsid w:val="00713992"/>
    <w:rPr>
      <w:rFonts w:ascii="Arial" w:hAnsi="Arial" w:cs="Arial"/>
      <w:b/>
      <w:sz w:val="24"/>
      <w:szCs w:val="24"/>
      <w:lang w:val="sv-SE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5CC4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85CC4"/>
    <w:rPr>
      <w:rFonts w:ascii="Tahoma" w:hAnsi="Tahoma" w:cs="Tahoma"/>
      <w:sz w:val="16"/>
      <w:szCs w:val="16"/>
      <w:lang w:val="en-US" w:eastAsia="en-US"/>
    </w:rPr>
  </w:style>
  <w:style w:type="character" w:customStyle="1" w:styleId="Heading2Char">
    <w:name w:val="Heading 2 Char"/>
    <w:aliases w:val="Char Char1"/>
    <w:link w:val="Heading2"/>
    <w:uiPriority w:val="9"/>
    <w:rsid w:val="00CA6E7E"/>
    <w:rPr>
      <w:rFonts w:ascii="Cambria" w:eastAsia="Times New Roman" w:hAnsi="Cambria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aliases w:val="NormaHeading 3 Char,Sub-Clause Paragraph Char,Section Header3 + Left:  0 pt Char,H... Char"/>
    <w:basedOn w:val="DefaultParagraphFont"/>
    <w:link w:val="Heading3"/>
    <w:rsid w:val="00FA02A3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A02A3"/>
    <w:rPr>
      <w:rFonts w:ascii="Times New Roman" w:eastAsia="Times New Roman" w:hAnsi="Times New Roman"/>
      <w:b/>
      <w:sz w:val="70"/>
    </w:rPr>
  </w:style>
  <w:style w:type="character" w:customStyle="1" w:styleId="Heading4Char">
    <w:name w:val="Heading 4 Char"/>
    <w:basedOn w:val="DefaultParagraphFont"/>
    <w:link w:val="Heading4"/>
    <w:rsid w:val="00FA02A3"/>
    <w:rPr>
      <w:rFonts w:ascii="Abadi MT Condensed Light" w:eastAsia="Times New Roman" w:hAnsi="Abadi MT Condensed Light"/>
      <w:sz w:val="80"/>
      <w:szCs w:val="24"/>
      <w:lang w:val="en-GB"/>
    </w:rPr>
  </w:style>
  <w:style w:type="character" w:customStyle="1" w:styleId="Heading5Char">
    <w:name w:val="Heading 5 Char"/>
    <w:basedOn w:val="DefaultParagraphFont"/>
    <w:link w:val="Heading5"/>
    <w:rsid w:val="00FA02A3"/>
    <w:rPr>
      <w:rFonts w:ascii="Times New Roman" w:eastAsia="Times New Roman" w:hAnsi="Times New Roman"/>
    </w:rPr>
  </w:style>
  <w:style w:type="character" w:customStyle="1" w:styleId="Heading7Char">
    <w:name w:val="Heading 7 Char"/>
    <w:basedOn w:val="DefaultParagraphFont"/>
    <w:link w:val="Heading7"/>
    <w:rsid w:val="00FA02A3"/>
    <w:rPr>
      <w:rFonts w:ascii="Abadi MT Condensed Light" w:eastAsia="Times New Roman" w:hAnsi="Abadi MT Condensed Light"/>
      <w:b/>
      <w:bCs/>
      <w:sz w:val="32"/>
      <w:szCs w:val="24"/>
      <w:lang w:val="en-GB"/>
    </w:rPr>
  </w:style>
  <w:style w:type="character" w:customStyle="1" w:styleId="Heading8Char">
    <w:name w:val="Heading 8 Char"/>
    <w:basedOn w:val="DefaultParagraphFont"/>
    <w:link w:val="Heading8"/>
    <w:rsid w:val="00FA02A3"/>
    <w:rPr>
      <w:rFonts w:ascii="Arial Narrow" w:eastAsia="Times New Roman" w:hAnsi="Arial Narrow"/>
      <w:b/>
    </w:rPr>
  </w:style>
  <w:style w:type="character" w:customStyle="1" w:styleId="Heading9Char">
    <w:name w:val="Heading 9 Char"/>
    <w:basedOn w:val="DefaultParagraphFont"/>
    <w:link w:val="Heading9"/>
    <w:rsid w:val="00FA02A3"/>
    <w:rPr>
      <w:rFonts w:ascii="Arial" w:eastAsia="Times New Roman" w:hAnsi="Arial" w:cs="Arial"/>
      <w:i/>
      <w:iCs/>
      <w:sz w:val="22"/>
      <w:szCs w:val="24"/>
      <w:lang w:val="en-GB"/>
    </w:rPr>
  </w:style>
  <w:style w:type="paragraph" w:styleId="BlockText">
    <w:name w:val="Block Text"/>
    <w:aliases w:val=" Char1,Char1"/>
    <w:basedOn w:val="Normal"/>
    <w:link w:val="BlockTextChar"/>
    <w:uiPriority w:val="99"/>
    <w:rsid w:val="00FA02A3"/>
    <w:pPr>
      <w:tabs>
        <w:tab w:val="left" w:pos="2160"/>
        <w:tab w:val="left" w:pos="2430"/>
      </w:tabs>
      <w:spacing w:after="0" w:line="240" w:lineRule="auto"/>
      <w:ind w:left="2430" w:right="-1051" w:hanging="2430"/>
      <w:jc w:val="both"/>
    </w:pPr>
    <w:rPr>
      <w:rFonts w:ascii="Times New Roman" w:eastAsia="Times New Roman" w:hAnsi="Times New Roman"/>
    </w:rPr>
  </w:style>
  <w:style w:type="paragraph" w:styleId="Title">
    <w:name w:val="Title"/>
    <w:basedOn w:val="Normal"/>
    <w:link w:val="TitleChar"/>
    <w:qFormat/>
    <w:rsid w:val="00FA02A3"/>
    <w:pPr>
      <w:spacing w:after="0" w:line="240" w:lineRule="auto"/>
      <w:ind w:right="7"/>
      <w:jc w:val="center"/>
    </w:pPr>
    <w:rPr>
      <w:rFonts w:ascii="Trebuchet MS" w:eastAsia="Times New Roman" w:hAnsi="Trebuchet MS"/>
      <w:b/>
      <w:color w:val="FF0000"/>
      <w:sz w:val="28"/>
    </w:rPr>
  </w:style>
  <w:style w:type="character" w:customStyle="1" w:styleId="TitleChar">
    <w:name w:val="Title Char"/>
    <w:basedOn w:val="DefaultParagraphFont"/>
    <w:link w:val="Title"/>
    <w:rsid w:val="00FA02A3"/>
    <w:rPr>
      <w:rFonts w:ascii="Trebuchet MS" w:eastAsia="Times New Roman" w:hAnsi="Trebuchet MS"/>
      <w:b/>
      <w:color w:val="FF0000"/>
      <w:sz w:val="28"/>
    </w:rPr>
  </w:style>
  <w:style w:type="paragraph" w:styleId="BodyText">
    <w:name w:val="Body Text"/>
    <w:basedOn w:val="Normal"/>
    <w:link w:val="BodyTextChar"/>
    <w:rsid w:val="00FA02A3"/>
    <w:pPr>
      <w:spacing w:after="0" w:line="240" w:lineRule="auto"/>
    </w:pPr>
    <w:rPr>
      <w:rFonts w:ascii="Times New Roman" w:eastAsia="Times New Roman" w:hAnsi="Times New Roman"/>
      <w:b/>
    </w:rPr>
  </w:style>
  <w:style w:type="character" w:customStyle="1" w:styleId="BodyTextChar">
    <w:name w:val="Body Text Char"/>
    <w:basedOn w:val="DefaultParagraphFont"/>
    <w:link w:val="BodyText"/>
    <w:rsid w:val="00FA02A3"/>
    <w:rPr>
      <w:rFonts w:ascii="Times New Roman" w:eastAsia="Times New Roman" w:hAnsi="Times New Roman"/>
      <w:b/>
    </w:rPr>
  </w:style>
  <w:style w:type="paragraph" w:styleId="BodyTextIndent2">
    <w:name w:val="Body Text Indent 2"/>
    <w:basedOn w:val="Normal"/>
    <w:link w:val="BodyTextIndent2Char"/>
    <w:rsid w:val="00FA02A3"/>
    <w:pPr>
      <w:spacing w:after="0" w:line="240" w:lineRule="auto"/>
      <w:ind w:left="360"/>
    </w:pPr>
    <w:rPr>
      <w:rFonts w:ascii="Arial Narrow" w:eastAsia="Times New Roman" w:hAnsi="Arial Narrow"/>
    </w:rPr>
  </w:style>
  <w:style w:type="character" w:customStyle="1" w:styleId="BodyTextIndent2Char">
    <w:name w:val="Body Text Indent 2 Char"/>
    <w:basedOn w:val="DefaultParagraphFont"/>
    <w:link w:val="BodyTextIndent2"/>
    <w:rsid w:val="00FA02A3"/>
    <w:rPr>
      <w:rFonts w:ascii="Arial Narrow" w:eastAsia="Times New Roman" w:hAnsi="Arial Narrow"/>
    </w:rPr>
  </w:style>
  <w:style w:type="paragraph" w:styleId="BodyTextIndent3">
    <w:name w:val="Body Text Indent 3"/>
    <w:basedOn w:val="Normal"/>
    <w:link w:val="BodyTextIndent3Char"/>
    <w:rsid w:val="00FA02A3"/>
    <w:pPr>
      <w:tabs>
        <w:tab w:val="left" w:pos="450"/>
        <w:tab w:val="left" w:pos="1080"/>
        <w:tab w:val="left" w:pos="1260"/>
        <w:tab w:val="left" w:pos="2340"/>
        <w:tab w:val="left" w:pos="2610"/>
        <w:tab w:val="left" w:pos="5040"/>
      </w:tabs>
      <w:spacing w:after="0" w:line="240" w:lineRule="auto"/>
      <w:ind w:left="3690"/>
      <w:jc w:val="both"/>
    </w:pPr>
    <w:rPr>
      <w:rFonts w:ascii="Times New Roman" w:eastAsia="Times New Roman" w:hAnsi="Times New Roman"/>
    </w:rPr>
  </w:style>
  <w:style w:type="character" w:customStyle="1" w:styleId="BodyTextIndent3Char">
    <w:name w:val="Body Text Indent 3 Char"/>
    <w:basedOn w:val="DefaultParagraphFont"/>
    <w:link w:val="BodyTextIndent3"/>
    <w:rsid w:val="00FA02A3"/>
    <w:rPr>
      <w:rFonts w:ascii="Times New Roman" w:eastAsia="Times New Roman" w:hAnsi="Times New Roman"/>
    </w:rPr>
  </w:style>
  <w:style w:type="paragraph" w:styleId="Subtitle">
    <w:name w:val="Subtitle"/>
    <w:basedOn w:val="Normal"/>
    <w:link w:val="SubtitleChar"/>
    <w:qFormat/>
    <w:rsid w:val="00FA02A3"/>
    <w:pPr>
      <w:spacing w:after="0" w:line="240" w:lineRule="auto"/>
      <w:jc w:val="center"/>
    </w:pPr>
    <w:rPr>
      <w:rFonts w:ascii="Abadi MT Condensed Light" w:eastAsia="Times New Roman" w:hAnsi="Abadi MT Condensed Light"/>
      <w:b/>
      <w:bCs/>
      <w:sz w:val="32"/>
    </w:rPr>
  </w:style>
  <w:style w:type="character" w:customStyle="1" w:styleId="SubtitleChar">
    <w:name w:val="Subtitle Char"/>
    <w:basedOn w:val="DefaultParagraphFont"/>
    <w:link w:val="Subtitle"/>
    <w:rsid w:val="00FA02A3"/>
    <w:rPr>
      <w:rFonts w:ascii="Abadi MT Condensed Light" w:eastAsia="Times New Roman" w:hAnsi="Abadi MT Condensed Light"/>
      <w:b/>
      <w:bCs/>
      <w:sz w:val="32"/>
    </w:rPr>
  </w:style>
  <w:style w:type="paragraph" w:styleId="BodyTextIndent">
    <w:name w:val="Body Text Indent"/>
    <w:basedOn w:val="Normal"/>
    <w:link w:val="BodyTextIndentChar"/>
    <w:rsid w:val="00FA02A3"/>
    <w:pPr>
      <w:spacing w:after="0" w:line="240" w:lineRule="auto"/>
      <w:ind w:left="1260"/>
    </w:pPr>
    <w:rPr>
      <w:rFonts w:ascii="Times New Roman" w:eastAsia="Times New Roman" w:hAnsi="Times New Roman"/>
    </w:rPr>
  </w:style>
  <w:style w:type="character" w:customStyle="1" w:styleId="BodyTextIndentChar">
    <w:name w:val="Body Text Indent Char"/>
    <w:basedOn w:val="DefaultParagraphFont"/>
    <w:link w:val="BodyTextIndent"/>
    <w:rsid w:val="00FA02A3"/>
    <w:rPr>
      <w:rFonts w:ascii="Times New Roman" w:eastAsia="Times New Roman" w:hAnsi="Times New Roman"/>
    </w:rPr>
  </w:style>
  <w:style w:type="paragraph" w:styleId="BodyText2">
    <w:name w:val="Body Text 2"/>
    <w:basedOn w:val="Normal"/>
    <w:link w:val="BodyText2Char"/>
    <w:rsid w:val="00FA02A3"/>
    <w:pPr>
      <w:spacing w:after="0" w:line="240" w:lineRule="auto"/>
    </w:pPr>
    <w:rPr>
      <w:rFonts w:ascii="Abadi MT Condensed Light" w:eastAsia="Times New Roman" w:hAnsi="Abadi MT Condensed Light"/>
      <w:bCs/>
      <w:sz w:val="26"/>
      <w:szCs w:val="24"/>
      <w:lang w:val="id-ID"/>
    </w:rPr>
  </w:style>
  <w:style w:type="character" w:customStyle="1" w:styleId="BodyText2Char">
    <w:name w:val="Body Text 2 Char"/>
    <w:basedOn w:val="DefaultParagraphFont"/>
    <w:link w:val="BodyText2"/>
    <w:rsid w:val="00FA02A3"/>
    <w:rPr>
      <w:rFonts w:ascii="Abadi MT Condensed Light" w:eastAsia="Times New Roman" w:hAnsi="Abadi MT Condensed Light"/>
      <w:bCs/>
      <w:sz w:val="26"/>
      <w:szCs w:val="24"/>
      <w:lang w:val="id-ID"/>
    </w:rPr>
  </w:style>
  <w:style w:type="paragraph" w:styleId="Caption">
    <w:name w:val="caption"/>
    <w:basedOn w:val="Normal"/>
    <w:next w:val="Normal"/>
    <w:qFormat/>
    <w:rsid w:val="00FA02A3"/>
    <w:pPr>
      <w:spacing w:after="0" w:line="240" w:lineRule="auto"/>
      <w:jc w:val="center"/>
    </w:pPr>
    <w:rPr>
      <w:rFonts w:ascii="Abadi MT Condensed Light" w:eastAsia="Times New Roman" w:hAnsi="Abadi MT Condensed Light"/>
      <w:b/>
      <w:bCs/>
      <w:sz w:val="32"/>
      <w:szCs w:val="24"/>
      <w:lang w:val="en-GB"/>
    </w:rPr>
  </w:style>
  <w:style w:type="paragraph" w:styleId="BodyText3">
    <w:name w:val="Body Text 3"/>
    <w:basedOn w:val="Normal"/>
    <w:link w:val="BodyText3Char"/>
    <w:rsid w:val="00FA02A3"/>
    <w:pPr>
      <w:spacing w:after="0" w:line="240" w:lineRule="auto"/>
      <w:jc w:val="both"/>
    </w:pPr>
    <w:rPr>
      <w:rFonts w:ascii="Abadi MT Condensed Light" w:eastAsia="Times New Roman" w:hAnsi="Abadi MT Condensed Light"/>
      <w:sz w:val="26"/>
      <w:szCs w:val="24"/>
      <w:lang w:val="id-ID"/>
    </w:rPr>
  </w:style>
  <w:style w:type="character" w:customStyle="1" w:styleId="BodyText3Char">
    <w:name w:val="Body Text 3 Char"/>
    <w:basedOn w:val="DefaultParagraphFont"/>
    <w:link w:val="BodyText3"/>
    <w:rsid w:val="00FA02A3"/>
    <w:rPr>
      <w:rFonts w:ascii="Abadi MT Condensed Light" w:eastAsia="Times New Roman" w:hAnsi="Abadi MT Condensed Light"/>
      <w:sz w:val="26"/>
      <w:szCs w:val="24"/>
      <w:lang w:val="id-ID"/>
    </w:rPr>
  </w:style>
  <w:style w:type="character" w:customStyle="1" w:styleId="CharChar">
    <w:name w:val="Char Char"/>
    <w:basedOn w:val="DefaultParagraphFont"/>
    <w:rsid w:val="00FA02A3"/>
    <w:rPr>
      <w:lang w:val="en-US" w:eastAsia="en-US" w:bidi="ar-SA"/>
    </w:rPr>
  </w:style>
  <w:style w:type="paragraph" w:customStyle="1" w:styleId="xl26">
    <w:name w:val="xl26"/>
    <w:basedOn w:val="Normal"/>
    <w:rsid w:val="00FA02A3"/>
    <w:pPr>
      <w:pBdr>
        <w:left w:val="single" w:sz="4" w:space="0" w:color="auto"/>
        <w:bottom w:val="dotted" w:sz="4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/>
      <w:sz w:val="24"/>
      <w:szCs w:val="24"/>
    </w:rPr>
  </w:style>
  <w:style w:type="paragraph" w:customStyle="1" w:styleId="Head21">
    <w:name w:val="Head 2.1"/>
    <w:basedOn w:val="Normal"/>
    <w:rsid w:val="00FA02A3"/>
    <w:pPr>
      <w:suppressAutoHyphens/>
      <w:spacing w:after="0" w:line="240" w:lineRule="auto"/>
      <w:jc w:val="center"/>
    </w:pPr>
    <w:rPr>
      <w:rFonts w:ascii="Times New Roman" w:eastAsia="Times New Roman" w:hAnsi="Times New Roman"/>
      <w:b/>
      <w:sz w:val="28"/>
    </w:rPr>
  </w:style>
  <w:style w:type="paragraph" w:styleId="DocumentMap">
    <w:name w:val="Document Map"/>
    <w:basedOn w:val="Normal"/>
    <w:link w:val="DocumentMapChar"/>
    <w:rsid w:val="00FA02A3"/>
    <w:pPr>
      <w:spacing w:after="0" w:line="240" w:lineRule="auto"/>
    </w:pPr>
    <w:rPr>
      <w:rFonts w:ascii="Tahoma" w:eastAsia="Times New Roman" w:hAnsi="Tahoma" w:cs="Tahoma"/>
      <w:sz w:val="16"/>
      <w:szCs w:val="16"/>
      <w:lang w:val="en-GB"/>
    </w:rPr>
  </w:style>
  <w:style w:type="character" w:customStyle="1" w:styleId="DocumentMapChar">
    <w:name w:val="Document Map Char"/>
    <w:basedOn w:val="DefaultParagraphFont"/>
    <w:link w:val="DocumentMap"/>
    <w:rsid w:val="00FA02A3"/>
    <w:rPr>
      <w:rFonts w:ascii="Tahoma" w:eastAsia="Times New Roman" w:hAnsi="Tahoma" w:cs="Tahoma"/>
      <w:sz w:val="16"/>
      <w:szCs w:val="16"/>
      <w:lang w:val="en-GB"/>
    </w:rPr>
  </w:style>
  <w:style w:type="paragraph" w:customStyle="1" w:styleId="WW-NormalWeb">
    <w:name w:val="WW-Normal (Web)"/>
    <w:basedOn w:val="Normal"/>
    <w:rsid w:val="001C0C56"/>
    <w:pPr>
      <w:suppressAutoHyphens/>
      <w:spacing w:before="280" w:after="119" w:line="240" w:lineRule="auto"/>
    </w:pPr>
    <w:rPr>
      <w:rFonts w:ascii="Times New Roman" w:eastAsia="Times New Roman" w:hAnsi="Times New Roman"/>
      <w:sz w:val="24"/>
      <w:szCs w:val="24"/>
      <w:lang w:val="en-GB" w:eastAsia="ar-SA"/>
    </w:rPr>
  </w:style>
  <w:style w:type="paragraph" w:styleId="EndnoteText">
    <w:name w:val="endnote text"/>
    <w:basedOn w:val="Normal"/>
    <w:link w:val="EndnoteTextChar"/>
    <w:rsid w:val="00E35F01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4"/>
    </w:rPr>
  </w:style>
  <w:style w:type="character" w:customStyle="1" w:styleId="EndnoteTextChar">
    <w:name w:val="Endnote Text Char"/>
    <w:basedOn w:val="DefaultParagraphFont"/>
    <w:link w:val="EndnoteText"/>
    <w:rsid w:val="00E35F01"/>
    <w:rPr>
      <w:rFonts w:ascii="Courier New" w:eastAsia="Times New Roman" w:hAnsi="Courier New" w:cs="Courier New"/>
      <w:sz w:val="24"/>
    </w:rPr>
  </w:style>
  <w:style w:type="character" w:customStyle="1" w:styleId="ListParagraphChar">
    <w:name w:val="List Paragraph Char"/>
    <w:aliases w:val="Butir Char"/>
    <w:link w:val="ListParagraph"/>
    <w:uiPriority w:val="34"/>
    <w:locked/>
    <w:rsid w:val="00E35F01"/>
  </w:style>
  <w:style w:type="character" w:styleId="PageNumber">
    <w:name w:val="page number"/>
    <w:rsid w:val="00E35F01"/>
  </w:style>
  <w:style w:type="character" w:customStyle="1" w:styleId="BlockTextChar">
    <w:name w:val="Block Text Char"/>
    <w:aliases w:val=" Char1 Char,Char1 Char"/>
    <w:link w:val="BlockText"/>
    <w:uiPriority w:val="99"/>
    <w:rsid w:val="00E35F01"/>
    <w:rPr>
      <w:rFonts w:ascii="Times New Roman" w:eastAsia="Times New Roman" w:hAnsi="Times New Roman"/>
    </w:rPr>
  </w:style>
  <w:style w:type="paragraph" w:customStyle="1" w:styleId="BlockTextJustified">
    <w:name w:val="Block Text + Justified"/>
    <w:aliases w:val="Left:  0 cm,Hanging:  0.94 cm,Right:  0.24 cm"/>
    <w:basedOn w:val="Normal"/>
    <w:rsid w:val="00E35F01"/>
    <w:pPr>
      <w:spacing w:after="0" w:line="240" w:lineRule="auto"/>
      <w:ind w:left="534" w:hanging="534"/>
      <w:jc w:val="both"/>
    </w:pPr>
    <w:rPr>
      <w:rFonts w:ascii="Times New Roman" w:eastAsia="Times New Roman" w:hAnsi="Times New Roman"/>
    </w:rPr>
  </w:style>
  <w:style w:type="paragraph" w:customStyle="1" w:styleId="Heading212pt">
    <w:name w:val="Heading 2 + 12 pt"/>
    <w:basedOn w:val="Normal"/>
    <w:rsid w:val="00E35F01"/>
    <w:pPr>
      <w:spacing w:after="0" w:line="240" w:lineRule="auto"/>
      <w:ind w:left="426" w:hanging="426"/>
    </w:pPr>
    <w:rPr>
      <w:rFonts w:ascii="Times New Roman" w:eastAsia="Times New Roman" w:hAnsi="Times New Roman"/>
      <w:b/>
      <w:sz w:val="24"/>
      <w:szCs w:val="24"/>
      <w:lang w:val="nl-NL"/>
    </w:rPr>
  </w:style>
  <w:style w:type="paragraph" w:customStyle="1" w:styleId="Head22">
    <w:name w:val="Head 2.2"/>
    <w:basedOn w:val="Normal"/>
    <w:rsid w:val="00E35F01"/>
    <w:pPr>
      <w:tabs>
        <w:tab w:val="left" w:pos="360"/>
      </w:tabs>
      <w:suppressAutoHyphens/>
      <w:spacing w:after="0" w:line="240" w:lineRule="auto"/>
      <w:ind w:left="360" w:hanging="360"/>
    </w:pPr>
    <w:rPr>
      <w:rFonts w:ascii="Times New Roman" w:eastAsia="Times New Roman" w:hAnsi="Times New Roman"/>
      <w:b/>
      <w:sz w:val="24"/>
    </w:rPr>
  </w:style>
  <w:style w:type="paragraph" w:customStyle="1" w:styleId="Normal11pt">
    <w:name w:val="Normal + 11 pt"/>
    <w:aliases w:val="Centered"/>
    <w:basedOn w:val="Footer"/>
    <w:rsid w:val="00E35F01"/>
    <w:pPr>
      <w:tabs>
        <w:tab w:val="clear" w:pos="4680"/>
        <w:tab w:val="clear" w:pos="9360"/>
      </w:tabs>
      <w:spacing w:after="0" w:line="240" w:lineRule="auto"/>
      <w:jc w:val="center"/>
    </w:pPr>
    <w:rPr>
      <w:rFonts w:ascii="Times New Roman" w:eastAsia="Times New Roman" w:hAnsi="Times New Roman"/>
      <w:sz w:val="22"/>
      <w:szCs w:val="22"/>
      <w:lang w:val="sv-SE"/>
    </w:rPr>
  </w:style>
  <w:style w:type="character" w:styleId="Hyperlink">
    <w:name w:val="Hyperlink"/>
    <w:basedOn w:val="DefaultParagraphFont"/>
    <w:uiPriority w:val="99"/>
    <w:unhideWhenUsed/>
    <w:rsid w:val="00F24453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rsid w:val="00F24453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F24453"/>
    <w:rPr>
      <w:rFonts w:ascii="Calibri" w:eastAsia="Times New Roman" w:hAnsi="Calibri" w:cs="Arial"/>
      <w:sz w:val="22"/>
      <w:szCs w:val="22"/>
      <w:lang w:eastAsia="ja-JP"/>
    </w:rPr>
  </w:style>
  <w:style w:type="character" w:customStyle="1" w:styleId="NoSpacingChar">
    <w:name w:val="No Spacing Char"/>
    <w:link w:val="NoSpacing"/>
    <w:uiPriority w:val="1"/>
    <w:locked/>
    <w:rsid w:val="00F24453"/>
    <w:rPr>
      <w:rFonts w:ascii="Calibri" w:eastAsia="Times New Roman" w:hAnsi="Calibri" w:cs="Arial"/>
      <w:sz w:val="22"/>
      <w:szCs w:val="22"/>
      <w:lang w:eastAsia="ja-JP"/>
    </w:rPr>
  </w:style>
  <w:style w:type="character" w:customStyle="1" w:styleId="singledelim">
    <w:name w:val="singledelim"/>
    <w:basedOn w:val="DefaultParagraphFont"/>
    <w:rsid w:val="0027563B"/>
  </w:style>
  <w:style w:type="character" w:customStyle="1" w:styleId="MSGENFONTSTYLENAMETEMPLATEROLENUMBERMSGENFONTSTYLENAMEBYROLETEXT2">
    <w:name w:val="MSG_EN_FONT_STYLE_NAME_TEMPLATE_ROLE_NUMBER MSG_EN_FONT_STYLE_NAME_BY_ROLE_TEXT 2_"/>
    <w:basedOn w:val="DefaultParagraphFont"/>
    <w:link w:val="MSGENFONTSTYLENAMETEMPLATEROLENUMBERMSGENFONTSTYLENAMEBYROLETEXT20"/>
    <w:uiPriority w:val="99"/>
    <w:rsid w:val="00F97168"/>
    <w:rPr>
      <w:shd w:val="clear" w:color="auto" w:fill="FFFFFF"/>
    </w:rPr>
  </w:style>
  <w:style w:type="character" w:customStyle="1" w:styleId="MSGENFONTSTYLENAMETEMPLATEROLENUMBERMSGENFONTSTYLENAMEBYROLETEXT2MSGENFONTSTYLEMODIFERNAMEArial">
    <w:name w:val="MSG_EN_FONT_STYLE_NAME_TEMPLATE_ROLE_NUMBER MSG_EN_FONT_STYLE_NAME_BY_ROLE_TEXT 2 + MSG_EN_FONT_STYLE_MODIFER_NAME Arial"/>
    <w:aliases w:val="MSG_EN_FONT_STYLE_MODIFER_SIZE 9"/>
    <w:basedOn w:val="MSGENFONTSTYLENAMETEMPLATEROLENUMBERMSGENFONTSTYLENAMEBYROLETEXT2"/>
    <w:uiPriority w:val="99"/>
    <w:rsid w:val="00F97168"/>
    <w:rPr>
      <w:rFonts w:ascii="Arial" w:hAnsi="Arial" w:cs="Arial"/>
      <w:sz w:val="18"/>
      <w:szCs w:val="18"/>
      <w:shd w:val="clear" w:color="auto" w:fill="FFFFFF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Normal"/>
    <w:link w:val="MSGENFONTSTYLENAMETEMPLATEROLENUMBERMSGENFONTSTYLENAMEBYROLETEXT2"/>
    <w:uiPriority w:val="99"/>
    <w:rsid w:val="00F97168"/>
    <w:pPr>
      <w:widowControl w:val="0"/>
      <w:shd w:val="clear" w:color="auto" w:fill="FFFFFF"/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7850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85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6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85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3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84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63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43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1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24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7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4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9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0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60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46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06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7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76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32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7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65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0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0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8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86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90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84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3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71894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5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23848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47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6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2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76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7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5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2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2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63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04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6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3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9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67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3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92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7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24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65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4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17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5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4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43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9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3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2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0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15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44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33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6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46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26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54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0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6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1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8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4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0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46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84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76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9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7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8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5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3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0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8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0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5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2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2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47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1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2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74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8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2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3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46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8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1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9D601B-A9BB-4156-BC33-404AF8CA15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479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Tedjo</dc:creator>
  <cp:lastModifiedBy>Zuhdi Ali Hisyam</cp:lastModifiedBy>
  <cp:revision>6</cp:revision>
  <cp:lastPrinted>2025-03-04T03:49:00Z</cp:lastPrinted>
  <dcterms:created xsi:type="dcterms:W3CDTF">2025-12-13T08:10:00Z</dcterms:created>
  <dcterms:modified xsi:type="dcterms:W3CDTF">2026-01-07T02:56:00Z</dcterms:modified>
</cp:coreProperties>
</file>