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622DA" w14:textId="77777777" w:rsidR="003C3445" w:rsidRPr="005C335F" w:rsidRDefault="003C3445" w:rsidP="003C3445">
      <w:pPr>
        <w:jc w:val="center"/>
        <w:rPr>
          <w:rFonts w:ascii="Arial" w:hAnsi="Arial" w:cs="Arial"/>
          <w:b/>
          <w:noProof/>
          <w:sz w:val="22"/>
          <w:szCs w:val="22"/>
        </w:rPr>
      </w:pPr>
    </w:p>
    <w:p w14:paraId="0413DA51" w14:textId="77777777" w:rsidR="00B07414" w:rsidRPr="005C335F" w:rsidRDefault="00B07414" w:rsidP="003C3445">
      <w:pPr>
        <w:jc w:val="center"/>
        <w:rPr>
          <w:rFonts w:ascii="Arial" w:hAnsi="Arial" w:cs="Arial"/>
          <w:b/>
          <w:noProof/>
          <w:sz w:val="24"/>
          <w:szCs w:val="22"/>
        </w:rPr>
      </w:pPr>
      <w:r w:rsidRPr="005C335F">
        <w:rPr>
          <w:rFonts w:ascii="Arial" w:hAnsi="Arial" w:cs="Arial"/>
          <w:b/>
          <w:noProof/>
          <w:sz w:val="24"/>
          <w:szCs w:val="22"/>
        </w:rPr>
        <w:t>KERANGKA ACUAN KERJA (KAK)</w:t>
      </w:r>
    </w:p>
    <w:p w14:paraId="08AB1618" w14:textId="77777777" w:rsidR="000C07A4" w:rsidRPr="005C335F" w:rsidRDefault="00B07414" w:rsidP="000C07A4">
      <w:pPr>
        <w:spacing w:after="0"/>
        <w:ind w:left="2405" w:hanging="2405"/>
        <w:jc w:val="center"/>
        <w:rPr>
          <w:rFonts w:ascii="Arial" w:hAnsi="Arial" w:cs="Arial"/>
          <w:b/>
          <w:noProof/>
          <w:sz w:val="24"/>
          <w:szCs w:val="22"/>
          <w:lang w:val="id-ID"/>
        </w:rPr>
      </w:pPr>
      <w:r w:rsidRPr="005C335F">
        <w:rPr>
          <w:rFonts w:ascii="Arial" w:hAnsi="Arial" w:cs="Arial"/>
          <w:b/>
          <w:noProof/>
          <w:sz w:val="24"/>
          <w:szCs w:val="22"/>
        </w:rPr>
        <w:t xml:space="preserve">PEKERJAAN : </w:t>
      </w:r>
    </w:p>
    <w:p w14:paraId="267B40D5" w14:textId="62F895A2" w:rsidR="000C07A4" w:rsidRPr="003D14E1" w:rsidRDefault="003D14E1" w:rsidP="00895BCD">
      <w:pPr>
        <w:spacing w:after="0"/>
        <w:jc w:val="center"/>
        <w:rPr>
          <w:rFonts w:ascii="Arial" w:hAnsi="Arial" w:cs="Arial"/>
          <w:b/>
          <w:noProof/>
          <w:sz w:val="24"/>
          <w:szCs w:val="22"/>
        </w:rPr>
      </w:pPr>
      <w:r w:rsidRPr="003D14E1">
        <w:rPr>
          <w:rFonts w:ascii="Arial" w:hAnsi="Arial" w:cs="Arial"/>
          <w:b/>
          <w:noProof/>
          <w:sz w:val="24"/>
          <w:szCs w:val="22"/>
        </w:rPr>
        <w:t>ZHONOR PETUGAS PEMUTAKHIRAN DAN PENDATAAN LAPANGAN SUPAS TAHUN 2026 BPS KABUPATEN SIMEULUE TAHUN ANGGARAN 2026</w:t>
      </w:r>
    </w:p>
    <w:p w14:paraId="6172E200" w14:textId="77777777" w:rsidR="00C40C42" w:rsidRPr="005C335F" w:rsidRDefault="00C40C42" w:rsidP="00895BCD">
      <w:pPr>
        <w:spacing w:after="0"/>
        <w:jc w:val="center"/>
        <w:rPr>
          <w:rFonts w:ascii="Arial" w:hAnsi="Arial" w:cs="Arial"/>
          <w:b/>
          <w:noProof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760"/>
      </w:tblGrid>
      <w:tr w:rsidR="0084297A" w:rsidRPr="005C335F" w14:paraId="4E09B1FD" w14:textId="77777777" w:rsidTr="00631F97">
        <w:tc>
          <w:tcPr>
            <w:tcW w:w="3213" w:type="dxa"/>
          </w:tcPr>
          <w:p w14:paraId="0F5503CD" w14:textId="77777777" w:rsidR="00C40C42" w:rsidRPr="005C335F" w:rsidRDefault="00C40C42" w:rsidP="00C40C4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LATAR BELAKANG</w:t>
            </w:r>
          </w:p>
        </w:tc>
        <w:tc>
          <w:tcPr>
            <w:tcW w:w="6512" w:type="dxa"/>
          </w:tcPr>
          <w:p w14:paraId="788CD664" w14:textId="05FDF497" w:rsidR="00C40C42" w:rsidRPr="005C335F" w:rsidRDefault="003D14E1" w:rsidP="009545D1">
            <w:pPr>
              <w:spacing w:before="60" w:after="60" w:line="336" w:lineRule="auto"/>
              <w:ind w:left="34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Laatar Belakang SUPAS 2026</w:t>
            </w:r>
          </w:p>
        </w:tc>
      </w:tr>
      <w:tr w:rsidR="0084297A" w:rsidRPr="005C335F" w14:paraId="77978D25" w14:textId="77777777" w:rsidTr="00631F97">
        <w:tc>
          <w:tcPr>
            <w:tcW w:w="3213" w:type="dxa"/>
          </w:tcPr>
          <w:p w14:paraId="64FE13E5" w14:textId="77777777" w:rsidR="00C40C42" w:rsidRPr="005C335F" w:rsidRDefault="00C40C42" w:rsidP="00C40C42">
            <w:pPr>
              <w:pStyle w:val="ListParagraph"/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MAKSUD DAN TUJUAN</w:t>
            </w:r>
          </w:p>
        </w:tc>
        <w:tc>
          <w:tcPr>
            <w:tcW w:w="6512" w:type="dxa"/>
          </w:tcPr>
          <w:p w14:paraId="024E21FF" w14:textId="77777777" w:rsidR="00C40C42" w:rsidRPr="005C335F" w:rsidRDefault="00C40C42" w:rsidP="00C40C42">
            <w:pPr>
              <w:pStyle w:val="ListParagraph"/>
              <w:numPr>
                <w:ilvl w:val="0"/>
                <w:numId w:val="10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Maksud</w:t>
            </w:r>
          </w:p>
          <w:p w14:paraId="0A7AD309" w14:textId="50E7FE58" w:rsidR="005330CD" w:rsidRPr="00206596" w:rsidRDefault="00C40C42" w:rsidP="005330CD">
            <w:pPr>
              <w:spacing w:before="60" w:after="60" w:line="336" w:lineRule="auto"/>
              <w:jc w:val="both"/>
              <w:rPr>
                <w:rFonts w:ascii="Arial" w:hAnsi="Arial" w:cs="Arial"/>
                <w:noProof/>
                <w:color w:val="FF0000"/>
                <w:sz w:val="22"/>
                <w:szCs w:val="22"/>
                <w:lang w:val="id-ID"/>
              </w:rPr>
            </w:pP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Maksud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id-ID"/>
              </w:rPr>
              <w:t xml:space="preserve">dari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pengadaan ini adalah untuk </w:t>
            </w:r>
            <w:r w:rsidR="002360AD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pembayaran honor </w:t>
            </w:r>
            <w:r w:rsidR="008F1D59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petugas pemutakhiran dan pendataan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SUPAS 2026</w:t>
            </w:r>
            <w:r w:rsidR="002360AD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.</w:t>
            </w:r>
          </w:p>
          <w:p w14:paraId="24FEB7DF" w14:textId="77777777" w:rsidR="00C40C42" w:rsidRPr="005C335F" w:rsidRDefault="00C40C42" w:rsidP="005330CD">
            <w:pPr>
              <w:pStyle w:val="ListParagraph"/>
              <w:numPr>
                <w:ilvl w:val="0"/>
                <w:numId w:val="10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Tujuan</w:t>
            </w:r>
          </w:p>
          <w:p w14:paraId="5AE0A7F0" w14:textId="563C6829" w:rsidR="00C40C42" w:rsidRPr="005C335F" w:rsidRDefault="00C40C42" w:rsidP="005330CD">
            <w:pPr>
              <w:spacing w:after="0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Tujuan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id-ID"/>
              </w:rPr>
              <w:t xml:space="preserve">pengadaan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ini adalah untuk</w:t>
            </w:r>
            <w:r w:rsidR="002360AD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 pembayaran honor </w:t>
            </w:r>
            <w:r w:rsidR="008F1D59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petugas pemutakhiran dan pendataan lapangan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SUPAS 2026</w:t>
            </w:r>
            <w:r w:rsidR="008F1D59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 sesuai dengan beban tugas yang diselesaikannya.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 </w:t>
            </w:r>
          </w:p>
        </w:tc>
      </w:tr>
      <w:tr w:rsidR="0084297A" w:rsidRPr="005C335F" w14:paraId="12725FC9" w14:textId="77777777" w:rsidTr="00631F97">
        <w:tc>
          <w:tcPr>
            <w:tcW w:w="3213" w:type="dxa"/>
          </w:tcPr>
          <w:p w14:paraId="0C0EBCA1" w14:textId="34545D7F" w:rsidR="00C40C42" w:rsidRPr="005C335F" w:rsidRDefault="009545D1" w:rsidP="00C40C42">
            <w:pPr>
              <w:numPr>
                <w:ilvl w:val="0"/>
                <w:numId w:val="9"/>
              </w:numPr>
              <w:spacing w:before="60" w:after="60" w:line="336" w:lineRule="auto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>TARGET/SASARAN</w:t>
            </w:r>
          </w:p>
        </w:tc>
        <w:tc>
          <w:tcPr>
            <w:tcW w:w="6512" w:type="dxa"/>
          </w:tcPr>
          <w:p w14:paraId="2C672D74" w14:textId="2D138E43" w:rsidR="00C40C42" w:rsidRPr="005C335F" w:rsidRDefault="00C40C42" w:rsidP="00B8771F">
            <w:pPr>
              <w:spacing w:after="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Kegiatan penyediaan pengadaan ini adalah </w:t>
            </w:r>
            <w:r w:rsidR="008F1D59">
              <w:rPr>
                <w:rFonts w:ascii="Arial" w:hAnsi="Arial" w:cs="Arial"/>
                <w:noProof/>
                <w:sz w:val="22"/>
                <w:szCs w:val="22"/>
              </w:rPr>
              <w:t>petugas lapangan baik PML dan PCL</w:t>
            </w:r>
          </w:p>
          <w:p w14:paraId="20FC8476" w14:textId="77777777" w:rsidR="00B8771F" w:rsidRPr="005C335F" w:rsidRDefault="00B8771F" w:rsidP="009545D1">
            <w:pPr>
              <w:spacing w:after="0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84297A" w:rsidRPr="005C335F" w14:paraId="6FF524DD" w14:textId="77777777" w:rsidTr="00631F97">
        <w:tc>
          <w:tcPr>
            <w:tcW w:w="3213" w:type="dxa"/>
          </w:tcPr>
          <w:p w14:paraId="48D16F58" w14:textId="77777777" w:rsidR="00C40C42" w:rsidRPr="005C335F" w:rsidRDefault="00C40C42" w:rsidP="00C40C42">
            <w:pPr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>PELAKSANA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 PENGADAAN BARANG/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JASA</w:t>
            </w:r>
          </w:p>
        </w:tc>
        <w:tc>
          <w:tcPr>
            <w:tcW w:w="6512" w:type="dxa"/>
          </w:tcPr>
          <w:p w14:paraId="35B25646" w14:textId="25E62563" w:rsidR="00C40C42" w:rsidRDefault="00C40C42" w:rsidP="00B8771F">
            <w:pPr>
              <w:spacing w:after="0"/>
              <w:jc w:val="both"/>
              <w:rPr>
                <w:rFonts w:ascii="Arial" w:hAnsi="Arial" w:cs="Arial"/>
                <w:noProof/>
                <w:sz w:val="22"/>
                <w:szCs w:val="22"/>
                <w:lang w:val="en-ID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Pelaksanaan pengadaan ini </w:t>
            </w:r>
            <w:r w:rsidR="00B8771F"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dimulai </w:t>
            </w:r>
            <w:proofErr w:type="spellStart"/>
            <w:r w:rsidR="008F1D59" w:rsidRPr="00AB185B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>tanggal</w:t>
            </w:r>
            <w:proofErr w:type="spellEnd"/>
            <w:r w:rsidR="008F1D59" w:rsidRPr="00AB185B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 xml:space="preserve">02 Januari 2026 </w:t>
            </w:r>
            <w:proofErr w:type="spellStart"/>
            <w:r w:rsidR="008F1D59" w:rsidRPr="00AB185B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>s.d</w:t>
            </w:r>
            <w:proofErr w:type="spellEnd"/>
            <w:r w:rsidR="003D14E1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 xml:space="preserve"> 02 Januari 2026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.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Penyelenggara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ini adalah Badan Pusat Statistik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Satker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dengan melibatkan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PPK BPS 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,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Pejabat Pengadaan 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dengan penanggung jawab kegiatan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AB185B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PJ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Statistik Sosial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.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  </w:t>
            </w:r>
          </w:p>
          <w:p w14:paraId="25A96E31" w14:textId="6B54F7C6" w:rsidR="009545D1" w:rsidRPr="005C335F" w:rsidRDefault="009545D1" w:rsidP="00B8771F">
            <w:pPr>
              <w:spacing w:after="0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</w:tc>
      </w:tr>
      <w:tr w:rsidR="0084297A" w:rsidRPr="005C335F" w14:paraId="1E97C3C7" w14:textId="77777777" w:rsidTr="00631F97">
        <w:tc>
          <w:tcPr>
            <w:tcW w:w="3213" w:type="dxa"/>
          </w:tcPr>
          <w:p w14:paraId="2A943509" w14:textId="77777777" w:rsidR="006E67DD" w:rsidRPr="005C335F" w:rsidRDefault="006E67DD" w:rsidP="00C40C42">
            <w:pPr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en-ID"/>
              </w:rPr>
              <w:t>SPE</w:t>
            </w:r>
            <w:r w:rsidR="00B8771F" w:rsidRPr="005C335F">
              <w:rPr>
                <w:rFonts w:ascii="Arial" w:hAnsi="Arial" w:cs="Arial"/>
                <w:b/>
                <w:noProof/>
                <w:sz w:val="22"/>
                <w:szCs w:val="22"/>
                <w:lang w:val="en-ID"/>
              </w:rPr>
              <w:t>SIFIKASI PENGADAAN BARANG/JASA</w:t>
            </w:r>
          </w:p>
        </w:tc>
        <w:tc>
          <w:tcPr>
            <w:tcW w:w="6512" w:type="dxa"/>
          </w:tcPr>
          <w:p w14:paraId="286750E9" w14:textId="4404D272" w:rsidR="006E67DD" w:rsidRPr="009545D1" w:rsidRDefault="00AB185B" w:rsidP="009545D1">
            <w:pPr>
              <w:spacing w:after="0"/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Pembayaran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sesuai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dengan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SK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Kepala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BPS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Kabupaten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Simeulue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Tanggal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nomor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Tahun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202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 xml:space="preserve">6 </w:t>
            </w:r>
            <w:proofErr w:type="spellStart"/>
            <w:r w:rsidR="005D262F">
              <w:rPr>
                <w:rFonts w:ascii="Arial" w:hAnsi="Arial" w:cs="Arial"/>
                <w:color w:val="FF0000"/>
                <w:sz w:val="22"/>
                <w:szCs w:val="22"/>
              </w:rPr>
              <w:t>tentang</w:t>
            </w:r>
            <w:proofErr w:type="spellEnd"/>
            <w:r w:rsidR="005D262F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-.</w:t>
            </w:r>
          </w:p>
        </w:tc>
      </w:tr>
      <w:tr w:rsidR="0084297A" w:rsidRPr="005C335F" w14:paraId="2298B71F" w14:textId="77777777" w:rsidTr="00631F97">
        <w:tc>
          <w:tcPr>
            <w:tcW w:w="3213" w:type="dxa"/>
          </w:tcPr>
          <w:p w14:paraId="3F3E678F" w14:textId="77777777" w:rsidR="00C40C42" w:rsidRPr="005C335F" w:rsidRDefault="00C40C42" w:rsidP="006B5566">
            <w:pPr>
              <w:pStyle w:val="ListParagraph"/>
              <w:numPr>
                <w:ilvl w:val="0"/>
                <w:numId w:val="21"/>
              </w:numPr>
              <w:spacing w:before="60" w:after="60" w:line="336" w:lineRule="auto"/>
              <w:ind w:left="596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SUMBER DANA DAN PERKIRAAN BIAYA</w:t>
            </w:r>
          </w:p>
        </w:tc>
        <w:tc>
          <w:tcPr>
            <w:tcW w:w="6512" w:type="dxa"/>
          </w:tcPr>
          <w:p w14:paraId="5817B09D" w14:textId="5984502E" w:rsidR="00C40C42" w:rsidRPr="005C335F" w:rsidRDefault="00C40C42" w:rsidP="00C40C42">
            <w:pPr>
              <w:pStyle w:val="ListParagraph"/>
              <w:numPr>
                <w:ilvl w:val="0"/>
                <w:numId w:val="11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Sumber dana yang di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gunakan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untuk membiayai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Kegiatan  </w:t>
            </w:r>
            <w:r w:rsidR="008F1D59" w:rsidRPr="008F1D59">
              <w:rPr>
                <w:rFonts w:ascii="Arial" w:hAnsi="Arial" w:cs="Arial"/>
                <w:noProof/>
                <w:sz w:val="22"/>
                <w:szCs w:val="22"/>
              </w:rPr>
              <w:t xml:space="preserve">pembayaran </w:t>
            </w:r>
            <w:r w:rsidR="008F1D59" w:rsidRPr="00AB185B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honor petugas pemutakhiran dan pendataan lapangan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SUPAS 2026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di 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Tahun Anggaran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202</w:t>
            </w:r>
            <w:r w:rsidR="00D6595E"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5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adalah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APBN dengan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DIPA Nomor :  SP DIPA</w:t>
            </w:r>
            <w:r w:rsidRPr="005C335F">
              <w:rPr>
                <w:rFonts w:ascii="Arial" w:hAnsi="Arial" w:cs="Arial"/>
                <w:sz w:val="22"/>
                <w:szCs w:val="22"/>
              </w:rPr>
              <w:t>-054.01.2.636921/202</w:t>
            </w:r>
            <w:r w:rsidR="005D262F">
              <w:rPr>
                <w:rFonts w:ascii="Arial" w:hAnsi="Arial" w:cs="Arial"/>
                <w:sz w:val="22"/>
                <w:szCs w:val="22"/>
              </w:rPr>
              <w:t>6</w:t>
            </w:r>
            <w:r w:rsidRPr="005C335F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5C335F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5C335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>0</w:t>
            </w:r>
            <w:r w:rsidR="005D262F">
              <w:rPr>
                <w:rFonts w:ascii="Arial" w:hAnsi="Arial" w:cs="Arial"/>
                <w:sz w:val="22"/>
                <w:szCs w:val="22"/>
                <w:lang w:val="en-ID"/>
              </w:rPr>
              <w:t>1</w:t>
            </w:r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>Desember</w:t>
            </w:r>
            <w:proofErr w:type="spellEnd"/>
            <w:r w:rsidRPr="005C335F">
              <w:rPr>
                <w:rFonts w:ascii="Arial" w:hAnsi="Arial" w:cs="Arial"/>
                <w:sz w:val="22"/>
                <w:szCs w:val="22"/>
                <w:lang w:val="id-ID"/>
              </w:rPr>
              <w:t xml:space="preserve"> 20</w:t>
            </w:r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>2</w:t>
            </w:r>
            <w:r w:rsidR="005D262F">
              <w:rPr>
                <w:rFonts w:ascii="Arial" w:hAnsi="Arial" w:cs="Arial"/>
                <w:sz w:val="22"/>
                <w:szCs w:val="22"/>
                <w:lang w:val="en-ID"/>
              </w:rPr>
              <w:t>5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. </w:t>
            </w:r>
          </w:p>
          <w:tbl>
            <w:tblPr>
              <w:tblStyle w:val="TableGrid"/>
              <w:tblW w:w="62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10"/>
              <w:gridCol w:w="278"/>
              <w:gridCol w:w="3790"/>
            </w:tblGrid>
            <w:tr w:rsidR="005D262F" w:rsidRPr="005D262F" w14:paraId="02A425EA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1FDF64CF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Program</w:t>
                  </w:r>
                </w:p>
              </w:tc>
              <w:tc>
                <w:tcPr>
                  <w:tcW w:w="278" w:type="dxa"/>
                </w:tcPr>
                <w:p w14:paraId="582B10A5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072A73AB" w14:textId="289D6AAB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Program Penyediaan dan Pelayanan Informasi Statistik (054.01.GG)</w:t>
                  </w:r>
                </w:p>
              </w:tc>
            </w:tr>
            <w:tr w:rsidR="005D262F" w:rsidRPr="005D262F" w14:paraId="20DAADB8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6E4F3DB9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Aktivitas</w:t>
                  </w:r>
                  <w:proofErr w:type="spellEnd"/>
                </w:p>
              </w:tc>
              <w:tc>
                <w:tcPr>
                  <w:tcW w:w="278" w:type="dxa"/>
                </w:tcPr>
                <w:p w14:paraId="70FFD97E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32F5F592" w14:textId="55AB05B5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Penyediaan dan Pengembangan Statistik Kesejahteraan Rakyat (2906)</w:t>
                  </w:r>
                </w:p>
              </w:tc>
            </w:tr>
            <w:tr w:rsidR="005D262F" w:rsidRPr="005D262F" w14:paraId="1460460A" w14:textId="77777777" w:rsidTr="00343E7A">
              <w:trPr>
                <w:trHeight w:val="463"/>
              </w:trPr>
              <w:tc>
                <w:tcPr>
                  <w:tcW w:w="2210" w:type="dxa"/>
                </w:tcPr>
                <w:p w14:paraId="004730DB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Klasifikasi</w:t>
                  </w:r>
                  <w:proofErr w:type="spellEnd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Rincian</w:t>
                  </w:r>
                  <w:proofErr w:type="spellEnd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 xml:space="preserve"> Output</w:t>
                  </w:r>
                </w:p>
              </w:tc>
              <w:tc>
                <w:tcPr>
                  <w:tcW w:w="278" w:type="dxa"/>
                </w:tcPr>
                <w:p w14:paraId="462A0033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545678AC" w14:textId="0425C01A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Data dan Informasi Publik[Base Line] (BMA)</w:t>
                  </w:r>
                </w:p>
              </w:tc>
            </w:tr>
            <w:tr w:rsidR="005D262F" w:rsidRPr="005D262F" w14:paraId="3265A3FD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4C6BA228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Rincian Output</w:t>
                  </w:r>
                </w:p>
              </w:tc>
              <w:tc>
                <w:tcPr>
                  <w:tcW w:w="278" w:type="dxa"/>
                </w:tcPr>
                <w:p w14:paraId="5838BF08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14058255" w14:textId="6BA23F9C" w:rsidR="0084297A" w:rsidRPr="005D262F" w:rsidRDefault="003D14E1" w:rsidP="006341E4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PUBLIKASI/LAPORAN SURVEI SOSIAL EKONOMI NASIONAL (6)</w:t>
                  </w:r>
                </w:p>
              </w:tc>
            </w:tr>
            <w:tr w:rsidR="005D262F" w:rsidRPr="005D262F" w14:paraId="7A578C02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0050E1BA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Komponen</w:t>
                  </w:r>
                </w:p>
              </w:tc>
              <w:tc>
                <w:tcPr>
                  <w:tcW w:w="278" w:type="dxa"/>
                </w:tcPr>
                <w:p w14:paraId="39F0549E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53EB0625" w14:textId="1C860F48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Dukungan Penyelenggaraan Tugas dan Fungsi Unit (5)</w:t>
                  </w:r>
                </w:p>
              </w:tc>
            </w:tr>
            <w:tr w:rsidR="005D262F" w:rsidRPr="005D262F" w14:paraId="766A5393" w14:textId="77777777" w:rsidTr="00343E7A">
              <w:trPr>
                <w:trHeight w:val="368"/>
              </w:trPr>
              <w:tc>
                <w:tcPr>
                  <w:tcW w:w="2210" w:type="dxa"/>
                </w:tcPr>
                <w:p w14:paraId="0BA32F60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Sub Komponen</w:t>
                  </w:r>
                </w:p>
              </w:tc>
              <w:tc>
                <w:tcPr>
                  <w:tcW w:w="278" w:type="dxa"/>
                </w:tcPr>
                <w:p w14:paraId="0E5D3917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2963D836" w14:textId="6BF0504C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TANPA SUB KOMPONEN (A)</w:t>
                  </w:r>
                </w:p>
              </w:tc>
            </w:tr>
          </w:tbl>
          <w:tbl>
            <w:tblPr>
              <w:tblW w:w="6246" w:type="dxa"/>
              <w:tblInd w:w="40" w:type="dxa"/>
              <w:tblBorders>
                <w:insideH w:val="nil"/>
                <w:insideV w:val="nil"/>
              </w:tblBorders>
              <w:tblLook w:val="0400" w:firstRow="0" w:lastRow="0" w:firstColumn="0" w:lastColumn="0" w:noHBand="0" w:noVBand="1"/>
            </w:tblPr>
            <w:tblGrid>
              <w:gridCol w:w="216"/>
              <w:gridCol w:w="723"/>
              <w:gridCol w:w="1313"/>
              <w:gridCol w:w="408"/>
              <w:gridCol w:w="216"/>
              <w:gridCol w:w="528"/>
              <w:gridCol w:w="1118"/>
              <w:gridCol w:w="1021"/>
              <w:gridCol w:w="896"/>
              <w:gridCol w:w="65"/>
            </w:tblGrid>
            <w:tr w:rsidR="0084297A" w:rsidRPr="005C335F" w14:paraId="4BD9A640" w14:textId="77777777" w:rsidTr="005D262F">
              <w:trPr>
                <w:gridBefore w:val="1"/>
                <w:gridAfter w:val="1"/>
                <w:wBefore w:w="70" w:type="dxa"/>
                <w:wAfter w:w="143" w:type="dxa"/>
                <w:trHeight w:val="300"/>
              </w:trPr>
              <w:tc>
                <w:tcPr>
                  <w:tcW w:w="20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1524F0" w14:textId="77777777" w:rsidR="00C40C42" w:rsidRPr="005C335F" w:rsidRDefault="00C40C42" w:rsidP="00C40C42">
                  <w:pPr>
                    <w:spacing w:after="0"/>
                    <w:ind w:left="120" w:right="-108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48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36F2D1" w14:textId="77777777" w:rsidR="00C40C42" w:rsidRPr="005C335F" w:rsidRDefault="00C40C42" w:rsidP="00C40C42">
                  <w:pPr>
                    <w:spacing w:after="0"/>
                    <w:ind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51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0DF76B" w14:textId="77777777" w:rsidR="00C40C42" w:rsidRPr="005C335F" w:rsidRDefault="00C40C42" w:rsidP="00C40C42">
                  <w:pPr>
                    <w:spacing w:after="0"/>
                    <w:ind w:left="285"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  <w:tr w:rsidR="003D14E1" w:rsidRPr="005C335F" w14:paraId="238508BA" w14:textId="77777777" w:rsidTr="005D262F">
              <w:tblPrEx>
                <w:tbl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  <w:insideH w:val="single" w:sz="4" w:space="0" w:color="BFBFBF"/>
                  <w:insideV w:val="single" w:sz="4" w:space="0" w:color="BFBFBF"/>
                </w:tblBorders>
              </w:tblPrEx>
              <w:trPr>
                <w:trHeight w:val="583"/>
              </w:trPr>
              <w:tc>
                <w:tcPr>
                  <w:tcW w:w="957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77CBD21E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Akun</w:t>
                  </w:r>
                </w:p>
              </w:tc>
              <w:tc>
                <w:tcPr>
                  <w:tcW w:w="1476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6148C62D" w14:textId="77777777" w:rsidR="00C40C42" w:rsidRPr="005C335F" w:rsidRDefault="00C40C42" w:rsidP="00C40C42">
                  <w:pPr>
                    <w:spacing w:after="0"/>
                    <w:ind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Rincian</w:t>
                  </w:r>
                </w:p>
              </w:tc>
              <w:tc>
                <w:tcPr>
                  <w:tcW w:w="562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3FE7A129" w14:textId="77777777" w:rsidR="00C40C42" w:rsidRPr="005C335F" w:rsidRDefault="00C40C42" w:rsidP="00C40C42">
                  <w:pPr>
                    <w:spacing w:after="0"/>
                    <w:ind w:right="-20"/>
                    <w:jc w:val="right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Vol</w:t>
                  </w:r>
                </w:p>
              </w:tc>
              <w:tc>
                <w:tcPr>
                  <w:tcW w:w="9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341E828E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Satuan</w:t>
                  </w:r>
                </w:p>
              </w:tc>
              <w:tc>
                <w:tcPr>
                  <w:tcW w:w="101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11834134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Harga Satuan</w:t>
                  </w:r>
                </w:p>
              </w:tc>
              <w:tc>
                <w:tcPr>
                  <w:tcW w:w="130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73692388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Jumlah</w:t>
                  </w:r>
                </w:p>
              </w:tc>
            </w:tr>
            <w:tr w:rsidR="003D14E1" w:rsidRPr="005C335F" w14:paraId="728CE2A8" w14:textId="77777777" w:rsidTr="005D262F">
              <w:tblPrEx>
                <w:tbl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  <w:insideH w:val="single" w:sz="4" w:space="0" w:color="BFBFBF"/>
                  <w:insideV w:val="single" w:sz="4" w:space="0" w:color="BFBFBF"/>
                </w:tblBorders>
              </w:tblPrEx>
              <w:trPr>
                <w:trHeight w:val="898"/>
              </w:trPr>
              <w:tc>
                <w:tcPr>
                  <w:tcW w:w="957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1AC85D6" w14:textId="790954BF" w:rsidR="00C40C42" w:rsidRPr="005D262F" w:rsidRDefault="003D14E1" w:rsidP="007838EE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</w:rPr>
                    <w:t>521213</w:t>
                  </w:r>
                </w:p>
              </w:tc>
              <w:tc>
                <w:tcPr>
                  <w:tcW w:w="1476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2973A69" w14:textId="74E9E99E" w:rsidR="00C40C42" w:rsidRPr="005D262F" w:rsidRDefault="003D14E1" w:rsidP="008F1D59">
                  <w:pPr>
                    <w:spacing w:after="0"/>
                    <w:ind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Honor Petugas Pendataan Lapangan CAPI SUPAS</w:t>
                    <w:br/>
                    <w:t>2025</w:t>
                  </w:r>
                </w:p>
              </w:tc>
              <w:tc>
                <w:tcPr>
                  <w:tcW w:w="562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EA8958D" w14:textId="457D1150" w:rsidR="00C40C42" w:rsidRPr="005D262F" w:rsidRDefault="003D14E1" w:rsidP="00C40C42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10</w:t>
                  </w:r>
                </w:p>
              </w:tc>
              <w:tc>
                <w:tcPr>
                  <w:tcW w:w="9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47E2009" w14:textId="6F8A16F8" w:rsidR="00C40C42" w:rsidRPr="005D262F" w:rsidRDefault="003D14E1" w:rsidP="00C40C42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Ruta</w:t>
                  </w:r>
                </w:p>
              </w:tc>
              <w:tc>
                <w:tcPr>
                  <w:tcW w:w="101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59FBCA1" w14:textId="288E8429" w:rsidR="00C40C42" w:rsidRPr="005D262F" w:rsidRDefault="003D14E1" w:rsidP="00C40C42">
                  <w:pPr>
                    <w:spacing w:after="0"/>
                    <w:ind w:left="-20" w:right="-20"/>
                    <w:jc w:val="right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1.000.000</w:t>
                  </w:r>
                </w:p>
              </w:tc>
              <w:tc>
                <w:tcPr>
                  <w:tcW w:w="130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C1451A4" w14:textId="0678F4FA" w:rsidR="00C40C42" w:rsidRPr="005D262F" w:rsidRDefault="003D14E1" w:rsidP="00AC05F3">
                  <w:pPr>
                    <w:spacing w:after="0"/>
                    <w:ind w:left="-20" w:right="-20"/>
                    <w:jc w:val="right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10.000.000</w:t>
                  </w:r>
                </w:p>
              </w:tc>
            </w:tr>
          </w:tbl>
          <w:p w14:paraId="2D0827A1" w14:textId="77777777" w:rsidR="00C40C42" w:rsidRPr="005C335F" w:rsidRDefault="00C40C42" w:rsidP="00C40C42">
            <w:pPr>
              <w:spacing w:after="60" w:line="240" w:lineRule="auto"/>
              <w:ind w:left="36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6CE1842E" w14:textId="27193596" w:rsidR="00AC05F3" w:rsidRPr="005D262F" w:rsidRDefault="00C40C42" w:rsidP="005D262F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 w:rsidRPr="008F1D59">
              <w:rPr>
                <w:rFonts w:ascii="Arial" w:hAnsi="Arial" w:cs="Arial"/>
                <w:noProof/>
                <w:sz w:val="22"/>
                <w:szCs w:val="22"/>
              </w:rPr>
              <w:t>Total perkiraan biaya</w:t>
            </w:r>
            <w:r w:rsidR="00AC05F3" w:rsidRPr="008F1D59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Honor </w:t>
            </w:r>
            <w:proofErr w:type="spellStart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Petugas</w:t>
            </w:r>
            <w:proofErr w:type="spellEnd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Pendataan</w:t>
            </w:r>
            <w:proofErr w:type="spellEnd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Lapangan</w:t>
            </w:r>
            <w:proofErr w:type="spellEnd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 </w:t>
            </w:r>
            <w:r w:rsidR="003D14E1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SUPAS 2026 </w:t>
            </w:r>
            <w:r w:rsidRPr="008F1D59">
              <w:rPr>
                <w:rFonts w:ascii="Arial" w:hAnsi="Arial" w:cs="Arial"/>
                <w:noProof/>
                <w:sz w:val="22"/>
                <w:szCs w:val="22"/>
              </w:rPr>
              <w:t xml:space="preserve">yang diperlukan </w:t>
            </w:r>
            <w:r w:rsidRPr="005D262F">
              <w:rPr>
                <w:rFonts w:ascii="Arial" w:hAnsi="Arial" w:cs="Arial"/>
                <w:b/>
                <w:noProof/>
                <w:color w:val="FF0000"/>
                <w:sz w:val="22"/>
                <w:szCs w:val="22"/>
              </w:rPr>
              <w:t>Rp.</w:t>
            </w:r>
            <w:r w:rsidR="008F1D59" w:rsidRPr="005D262F">
              <w:rPr>
                <w:color w:val="FF0000"/>
              </w:rPr>
              <w:t xml:space="preserve"> </w:t>
            </w:r>
            <w:r w:rsidR="003D14E1">
              <w:rPr>
                <w:rFonts w:ascii="Arial" w:hAnsi="Arial" w:cs="Arial"/>
                <w:b/>
                <w:noProof/>
                <w:color w:val="FF0000"/>
                <w:sz w:val="22"/>
                <w:szCs w:val="22"/>
              </w:rPr>
              <w:t>10.000.000</w:t>
            </w:r>
            <w:r w:rsidRPr="005D262F">
              <w:rPr>
                <w:rFonts w:ascii="Arial" w:hAnsi="Arial" w:cs="Arial"/>
                <w:b/>
                <w:noProof/>
                <w:color w:val="FF0000"/>
                <w:sz w:val="22"/>
                <w:szCs w:val="22"/>
              </w:rPr>
              <w:t xml:space="preserve">. </w:t>
            </w:r>
            <w:r w:rsidRPr="005D262F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(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 Sepuluh Juta </w:t>
            </w:r>
            <w:r w:rsidR="008F1D59" w:rsidRPr="005D262F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)</w:t>
            </w:r>
          </w:p>
        </w:tc>
      </w:tr>
      <w:tr w:rsidR="0084297A" w:rsidRPr="005C335F" w14:paraId="6DFDBCA1" w14:textId="77777777" w:rsidTr="0084297A">
        <w:trPr>
          <w:trHeight w:val="699"/>
        </w:trPr>
        <w:tc>
          <w:tcPr>
            <w:tcW w:w="3213" w:type="dxa"/>
          </w:tcPr>
          <w:p w14:paraId="57B5F501" w14:textId="77777777" w:rsidR="00C40C42" w:rsidRPr="005C335F" w:rsidRDefault="00C40C42" w:rsidP="006B5566">
            <w:pPr>
              <w:pStyle w:val="ListParagraph"/>
              <w:numPr>
                <w:ilvl w:val="0"/>
                <w:numId w:val="21"/>
              </w:numPr>
              <w:spacing w:before="60" w:after="60" w:line="336" w:lineRule="auto"/>
              <w:ind w:left="360"/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lastRenderedPageBreak/>
              <w:t>RUANG LINGKUP PENGADAAN/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LOKASI, DATA DAN FASILITAS PENUNJANG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>, METODE PELAKSANAAN, PESERTA</w:t>
            </w:r>
          </w:p>
          <w:p w14:paraId="7A8511E8" w14:textId="77777777" w:rsidR="00C40C42" w:rsidRPr="005C335F" w:rsidRDefault="00C40C42" w:rsidP="00895BC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</w:tc>
        <w:tc>
          <w:tcPr>
            <w:tcW w:w="6512" w:type="dxa"/>
          </w:tcPr>
          <w:p w14:paraId="5E0CFCB9" w14:textId="77777777" w:rsidR="00C40C42" w:rsidRPr="005C335F" w:rsidRDefault="00C40C42" w:rsidP="00C40C42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Ruang lingkup pekerjaan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ini di BPS Kabupaten Simeulue  meliputi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pengelola anggaran yang ada di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Kabuapten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sesuai dengan peruntukannya.</w:t>
            </w:r>
          </w:p>
          <w:p w14:paraId="33482065" w14:textId="77777777" w:rsidR="00C40C42" w:rsidRPr="005C335F" w:rsidRDefault="00C40C42" w:rsidP="00C40C42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Lokasi pekerjaan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ini di BPS Kabupaten Simeulue di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wilayah Kota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Sinabang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.</w:t>
            </w:r>
          </w:p>
          <w:p w14:paraId="0156EF29" w14:textId="4E596E28" w:rsidR="0084297A" w:rsidRPr="000C4E81" w:rsidRDefault="00C40C42" w:rsidP="00BE0BBB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Metode Pelaksanaan  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ini di BPS 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Tahun Anggaran 20</w:t>
            </w:r>
            <w:r w:rsidR="00D6595E" w:rsidRPr="005C335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2</w:t>
            </w:r>
            <w:r w:rsidR="005D262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6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melalui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Metode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 xml:space="preserve"> pengadaan langsung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.</w:t>
            </w:r>
          </w:p>
          <w:p w14:paraId="0AEAD518" w14:textId="53AEBB3D" w:rsidR="000C4E81" w:rsidRPr="00BE0BBB" w:rsidRDefault="000C4E81" w:rsidP="0037025A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Peserta yan</w:t>
            </w:r>
            <w:r w:rsidR="0037025A">
              <w:rPr>
                <w:rFonts w:ascii="Arial" w:hAnsi="Arial" w:cs="Arial"/>
                <w:bCs/>
                <w:noProof/>
                <w:sz w:val="22"/>
                <w:szCs w:val="22"/>
              </w:rPr>
              <w:t>g mengikuti kegiatan ini dan beban tugasnya dapat dilihat pada lampiran 1.</w:t>
            </w:r>
          </w:p>
        </w:tc>
      </w:tr>
    </w:tbl>
    <w:p w14:paraId="6C502116" w14:textId="53659773" w:rsidR="00C40C42" w:rsidRDefault="00C40C42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p w14:paraId="7B6FFF00" w14:textId="1296963E" w:rsidR="00AB185B" w:rsidRDefault="00AB185B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2"/>
        <w:gridCol w:w="4863"/>
      </w:tblGrid>
      <w:tr w:rsidR="00AB185B" w14:paraId="7BC7FD0E" w14:textId="77777777" w:rsidTr="00EA58BF">
        <w:tc>
          <w:tcPr>
            <w:tcW w:w="4862" w:type="dxa"/>
          </w:tcPr>
          <w:p w14:paraId="66D4455B" w14:textId="77777777" w:rsidR="00AB185B" w:rsidRDefault="00AB185B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875AC51" w14:textId="77777777" w:rsidR="00AB185B" w:rsidRDefault="00AB185B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5608DB8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Menyetujui,</w:t>
            </w:r>
          </w:p>
          <w:p w14:paraId="7429B411" w14:textId="77777777" w:rsidR="00AB185B" w:rsidRPr="00950EAA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a.n. Kuasa Pengguna Anggaran</w:t>
            </w:r>
          </w:p>
          <w:p w14:paraId="7EEDE369" w14:textId="77777777" w:rsidR="00AB185B" w:rsidRPr="00950EAA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Pejabat Pembuat Komitmen</w:t>
            </w:r>
          </w:p>
          <w:p w14:paraId="073A4170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BPS Kabupaten Simeulue</w:t>
            </w:r>
          </w:p>
          <w:p w14:paraId="60ED16C4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28F3612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4B1A1459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428B82EF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D2AEB2E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28D342D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2E1794EA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Widya Khairani, SST</w:t>
            </w:r>
          </w:p>
          <w:p w14:paraId="59B8A481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NIP.199507282018022001</w:t>
            </w:r>
          </w:p>
        </w:tc>
        <w:tc>
          <w:tcPr>
            <w:tcW w:w="4863" w:type="dxa"/>
          </w:tcPr>
          <w:p w14:paraId="1B8BDE5A" w14:textId="565EB366" w:rsidR="00AB185B" w:rsidRPr="005D262F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 w:rsidRPr="005D262F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 xml:space="preserve">Sinabang, </w:t>
            </w:r>
            <w:r w:rsidR="00FA191E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02 Januari 2026</w:t>
            </w:r>
          </w:p>
          <w:p w14:paraId="5FDDF557" w14:textId="77777777" w:rsidR="00AB185B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6119F1DB" w14:textId="77777777" w:rsidR="00AB185B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Mengajukan</w:t>
            </w:r>
          </w:p>
          <w:p w14:paraId="3B6043F0" w14:textId="2FC3A6CB" w:rsidR="00AB185B" w:rsidRPr="000F5DA3" w:rsidRDefault="00FA191E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PJK SUPAS</w:t>
            </w:r>
          </w:p>
          <w:p w14:paraId="771B1ECF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6679D61F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6B1844E4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1D17D2AB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35F9BD11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48D711F0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7DD7F914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617B6CC0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5707DE96" w14:textId="195CEB69" w:rsidR="00AB185B" w:rsidRPr="000F5DA3" w:rsidRDefault="00FA191E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Zuhdi Ali Hisyam, S.Tr.Stat.</w:t>
            </w:r>
          </w:p>
          <w:p w14:paraId="63F2FC5A" w14:textId="18A27FE5" w:rsidR="00AB185B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0F5DA3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NIP.</w:t>
            </w:r>
            <w:r w:rsidR="00FA191E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200107242024121002</w:t>
            </w:r>
          </w:p>
        </w:tc>
      </w:tr>
    </w:tbl>
    <w:p w14:paraId="360E8A16" w14:textId="77777777" w:rsidR="00AB185B" w:rsidRPr="005C335F" w:rsidRDefault="00AB185B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p w14:paraId="591240BA" w14:textId="77777777" w:rsidR="00D83AE0" w:rsidRPr="005C335F" w:rsidRDefault="00D83AE0" w:rsidP="000C07A4">
      <w:pPr>
        <w:spacing w:after="0"/>
        <w:jc w:val="center"/>
        <w:rPr>
          <w:rFonts w:ascii="Arial" w:hAnsi="Arial" w:cs="Arial"/>
          <w:bCs/>
          <w:noProof/>
          <w:sz w:val="22"/>
          <w:szCs w:val="22"/>
          <w:lang w:val="id-ID"/>
        </w:rPr>
      </w:pPr>
    </w:p>
    <w:p w14:paraId="2C4A039A" w14:textId="77777777" w:rsidR="00B07414" w:rsidRPr="005C335F" w:rsidRDefault="00275F1C" w:rsidP="00B43012">
      <w:pPr>
        <w:ind w:left="5760"/>
        <w:rPr>
          <w:rFonts w:ascii="Arial" w:hAnsi="Arial" w:cs="Arial"/>
          <w:noProof/>
          <w:sz w:val="22"/>
          <w:szCs w:val="22"/>
        </w:rPr>
      </w:pPr>
      <w:r w:rsidRPr="005C335F">
        <w:rPr>
          <w:rFonts w:ascii="Arial" w:hAnsi="Arial" w:cs="Arial"/>
          <w:noProof/>
          <w:sz w:val="22"/>
          <w:szCs w:val="22"/>
        </w:rPr>
        <w:t xml:space="preserve">  </w:t>
      </w:r>
      <w:r w:rsidR="00176009" w:rsidRPr="005C335F">
        <w:rPr>
          <w:rFonts w:ascii="Arial" w:hAnsi="Arial" w:cs="Arial"/>
          <w:noProof/>
          <w:sz w:val="22"/>
          <w:szCs w:val="22"/>
        </w:rPr>
        <w:t xml:space="preserve"> </w:t>
      </w:r>
      <w:r w:rsidR="00AA04D7" w:rsidRPr="005C335F">
        <w:rPr>
          <w:rFonts w:ascii="Arial" w:hAnsi="Arial" w:cs="Arial"/>
          <w:noProof/>
          <w:sz w:val="22"/>
          <w:szCs w:val="22"/>
        </w:rPr>
        <w:t xml:space="preserve">  </w:t>
      </w:r>
    </w:p>
    <w:p w14:paraId="2E78F13B" w14:textId="3C9987B3" w:rsidR="00A369E9" w:rsidRDefault="00191BEF" w:rsidP="003605D6">
      <w:pPr>
        <w:rPr>
          <w:rFonts w:ascii="Arial" w:hAnsi="Arial" w:cs="Arial"/>
          <w:noProof/>
          <w:sz w:val="22"/>
          <w:szCs w:val="22"/>
        </w:rPr>
      </w:pPr>
      <w:r w:rsidRPr="005C335F">
        <w:rPr>
          <w:rFonts w:ascii="Arial" w:hAnsi="Arial" w:cs="Arial"/>
          <w:sz w:val="22"/>
          <w:szCs w:val="22"/>
        </w:rPr>
        <w:tab/>
      </w:r>
      <w:r w:rsidRPr="005C335F">
        <w:rPr>
          <w:rFonts w:ascii="Arial" w:hAnsi="Arial" w:cs="Arial"/>
          <w:sz w:val="22"/>
          <w:szCs w:val="22"/>
        </w:rPr>
        <w:tab/>
      </w:r>
      <w:r w:rsidRPr="005C335F">
        <w:rPr>
          <w:rFonts w:ascii="Arial" w:hAnsi="Arial" w:cs="Arial"/>
          <w:sz w:val="22"/>
          <w:szCs w:val="22"/>
        </w:rPr>
        <w:tab/>
      </w:r>
      <w:r w:rsidR="00B07414" w:rsidRPr="005C335F">
        <w:rPr>
          <w:rFonts w:ascii="Arial" w:hAnsi="Arial" w:cs="Arial"/>
          <w:noProof/>
          <w:sz w:val="22"/>
          <w:szCs w:val="22"/>
        </w:rPr>
        <w:tab/>
      </w:r>
      <w:r w:rsidR="00B07414" w:rsidRPr="005C335F">
        <w:rPr>
          <w:rFonts w:ascii="Arial" w:hAnsi="Arial" w:cs="Arial"/>
          <w:noProof/>
          <w:sz w:val="22"/>
          <w:szCs w:val="22"/>
        </w:rPr>
        <w:tab/>
        <w:t xml:space="preserve">                                        </w:t>
      </w:r>
      <w:r w:rsidR="009F10F1" w:rsidRPr="005C335F">
        <w:rPr>
          <w:rFonts w:ascii="Arial" w:hAnsi="Arial" w:cs="Arial"/>
          <w:noProof/>
          <w:sz w:val="22"/>
          <w:szCs w:val="22"/>
        </w:rPr>
        <w:t xml:space="preserve">     </w:t>
      </w:r>
      <w:r w:rsidR="00A22A02" w:rsidRPr="005C335F">
        <w:rPr>
          <w:rFonts w:ascii="Arial" w:hAnsi="Arial" w:cs="Arial"/>
          <w:noProof/>
          <w:sz w:val="22"/>
          <w:szCs w:val="22"/>
          <w:lang w:val="id-ID"/>
        </w:rPr>
        <w:t xml:space="preserve">  </w:t>
      </w:r>
      <w:r w:rsidR="00DD19AE" w:rsidRPr="005C335F">
        <w:rPr>
          <w:rFonts w:ascii="Arial" w:hAnsi="Arial" w:cs="Arial"/>
          <w:noProof/>
          <w:sz w:val="22"/>
          <w:szCs w:val="22"/>
        </w:rPr>
        <w:t xml:space="preserve">       </w:t>
      </w:r>
      <w:r w:rsidR="00E522A0" w:rsidRPr="005C335F">
        <w:rPr>
          <w:rFonts w:ascii="Arial" w:hAnsi="Arial" w:cs="Arial"/>
          <w:noProof/>
          <w:sz w:val="22"/>
          <w:szCs w:val="22"/>
        </w:rPr>
        <w:t xml:space="preserve"> </w:t>
      </w:r>
      <w:r w:rsidR="00E2112D" w:rsidRPr="005C335F">
        <w:rPr>
          <w:rFonts w:ascii="Arial" w:hAnsi="Arial" w:cs="Arial"/>
          <w:noProof/>
          <w:sz w:val="22"/>
          <w:szCs w:val="22"/>
        </w:rPr>
        <w:t xml:space="preserve">        </w:t>
      </w:r>
    </w:p>
    <w:p w14:paraId="3FD3CF67" w14:textId="3BC875D0" w:rsidR="00BE0BBB" w:rsidRPr="00BE0BBB" w:rsidRDefault="00BE0BBB" w:rsidP="00BE0BBB">
      <w:pPr>
        <w:rPr>
          <w:rFonts w:ascii="Arial" w:hAnsi="Arial" w:cs="Arial"/>
          <w:sz w:val="22"/>
          <w:szCs w:val="22"/>
          <w:lang w:val="id-ID"/>
        </w:rPr>
      </w:pPr>
    </w:p>
    <w:p w14:paraId="145C8CC6" w14:textId="3D914419" w:rsidR="00BE0BBB" w:rsidRDefault="00BE0BBB" w:rsidP="00BE0BBB">
      <w:pPr>
        <w:rPr>
          <w:rFonts w:ascii="Arial" w:hAnsi="Arial" w:cs="Arial"/>
          <w:noProof/>
          <w:sz w:val="22"/>
          <w:szCs w:val="22"/>
        </w:rPr>
      </w:pPr>
    </w:p>
    <w:p w14:paraId="50BAF3DC" w14:textId="77777777" w:rsidR="0037025A" w:rsidRDefault="00BE0BBB" w:rsidP="00BE0BBB">
      <w:pPr>
        <w:tabs>
          <w:tab w:val="left" w:pos="3030"/>
        </w:tabs>
        <w:rPr>
          <w:rFonts w:ascii="Arial" w:hAnsi="Arial" w:cs="Arial"/>
          <w:sz w:val="22"/>
          <w:szCs w:val="22"/>
          <w:lang w:val="id-ID"/>
        </w:rPr>
        <w:sectPr w:rsidR="0037025A" w:rsidSect="00BE0BBB">
          <w:footerReference w:type="even" r:id="rId8"/>
          <w:pgSz w:w="12240" w:h="18720" w:code="14"/>
          <w:pgMar w:top="940" w:right="1005" w:bottom="851" w:left="1180" w:header="749" w:footer="715" w:gutter="0"/>
          <w:cols w:space="720" w:equalWidth="0">
            <w:col w:w="9735"/>
          </w:cols>
          <w:noEndnote/>
          <w:docGrid w:linePitch="272"/>
        </w:sectPr>
      </w:pPr>
      <w:r>
        <w:rPr>
          <w:rFonts w:ascii="Arial" w:hAnsi="Arial" w:cs="Arial"/>
          <w:sz w:val="22"/>
          <w:szCs w:val="22"/>
          <w:lang w:val="id-ID"/>
        </w:rPr>
        <w:tab/>
      </w:r>
    </w:p>
    <w:p w14:paraId="42B9B21F" w14:textId="421AA7BE" w:rsidR="0037025A" w:rsidRPr="005D262F" w:rsidRDefault="0037025A" w:rsidP="00BE0BBB">
      <w:pPr>
        <w:tabs>
          <w:tab w:val="left" w:pos="3030"/>
        </w:tabs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Lampiran 1. </w:t>
      </w:r>
      <w:proofErr w:type="spellStart"/>
      <w:r w:rsidRPr="005D262F">
        <w:rPr>
          <w:rFonts w:ascii="Arial" w:hAnsi="Arial" w:cs="Arial"/>
          <w:color w:val="FF0000"/>
          <w:sz w:val="22"/>
          <w:szCs w:val="22"/>
        </w:rPr>
        <w:t>Petugas</w:t>
      </w:r>
      <w:proofErr w:type="spellEnd"/>
      <w:r w:rsidRPr="005D262F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5D262F">
        <w:rPr>
          <w:rFonts w:ascii="Arial" w:hAnsi="Arial" w:cs="Arial"/>
          <w:color w:val="FF0000"/>
          <w:sz w:val="22"/>
          <w:szCs w:val="22"/>
        </w:rPr>
        <w:t>Lapangan</w:t>
      </w:r>
      <w:proofErr w:type="spellEnd"/>
      <w:r w:rsidRPr="005D262F">
        <w:rPr>
          <w:rFonts w:ascii="Arial" w:hAnsi="Arial" w:cs="Arial"/>
          <w:color w:val="FF0000"/>
          <w:sz w:val="22"/>
          <w:szCs w:val="22"/>
        </w:rPr>
        <w:t xml:space="preserve"> </w:t>
      </w:r>
      <w:r w:rsidR="003D14E1">
        <w:rPr>
          <w:rFonts w:ascii="Arial" w:hAnsi="Arial" w:cs="Arial"/>
          <w:color w:val="FF0000"/>
          <w:sz w:val="22"/>
          <w:szCs w:val="22"/>
        </w:rPr>
        <w:t>SUPAS 2026 </w:t>
      </w:r>
      <w:r w:rsidRPr="005D262F">
        <w:rPr>
          <w:rFonts w:ascii="Arial" w:hAnsi="Arial" w:cs="Arial"/>
          <w:color w:val="FF0000"/>
          <w:sz w:val="22"/>
          <w:szCs w:val="22"/>
        </w:rPr>
        <w:t xml:space="preserve">dan Beban </w:t>
      </w:r>
      <w:proofErr w:type="spellStart"/>
      <w:r w:rsidRPr="005D262F">
        <w:rPr>
          <w:rFonts w:ascii="Arial" w:hAnsi="Arial" w:cs="Arial"/>
          <w:color w:val="FF0000"/>
          <w:sz w:val="22"/>
          <w:szCs w:val="22"/>
        </w:rPr>
        <w:t>Tugas</w:t>
      </w:r>
      <w:proofErr w:type="spellEnd"/>
    </w:p>
    <w:tbl>
      <w:tblPr>
        <w:tblStyle w:val="TableGrid"/>
        <w:tblW w:w="17413" w:type="dxa"/>
        <w:tblLook w:val="04A0" w:firstRow="1" w:lastRow="0" w:firstColumn="1" w:lastColumn="0" w:noHBand="0" w:noVBand="1"/>
      </w:tblPr>
      <w:tblGrid>
        <w:gridCol w:w="573"/>
        <w:gridCol w:w="1712"/>
        <w:gridCol w:w="2138"/>
        <w:gridCol w:w="1623"/>
        <w:gridCol w:w="1684"/>
        <w:gridCol w:w="1537"/>
        <w:gridCol w:w="2016"/>
        <w:gridCol w:w="2117"/>
        <w:gridCol w:w="2125"/>
        <w:gridCol w:w="1888"/>
      </w:tblGrid>
      <w:tr w:rsidR="00FA191E" w14:paraId="4976A16D" w14:textId="1C68A401" w:rsidTr="0042545B">
        <w:trPr>
          <w:trHeight w:val="1393"/>
        </w:trPr>
        <w:tc>
          <w:tcPr>
            <w:tcW w:w="572" w:type="dxa"/>
          </w:tcPr>
          <w:p w14:paraId="424E891F" w14:textId="77777777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747" w:type="dxa"/>
          </w:tcPr>
          <w:p w14:paraId="59EF3EB4" w14:textId="1343D1D3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97" w:type="dxa"/>
          </w:tcPr>
          <w:p w14:paraId="4A45746E" w14:textId="7274F95C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NIP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/NIK</w:t>
            </w:r>
          </w:p>
        </w:tc>
        <w:tc>
          <w:tcPr>
            <w:tcW w:w="1329" w:type="dxa"/>
          </w:tcPr>
          <w:p w14:paraId="3B772C25" w14:textId="6A6390B9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Tugas (PCL/PML)</w:t>
            </w:r>
          </w:p>
        </w:tc>
        <w:tc>
          <w:tcPr>
            <w:tcW w:w="1611" w:type="dxa"/>
          </w:tcPr>
          <w:p w14:paraId="65906F28" w14:textId="2FBAEB6D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Kecamatan Tujuan</w:t>
            </w:r>
          </w:p>
        </w:tc>
        <w:tc>
          <w:tcPr>
            <w:tcW w:w="1619" w:type="dxa"/>
          </w:tcPr>
          <w:p w14:paraId="053883BD" w14:textId="4873A03A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Nama SLS</w:t>
            </w:r>
          </w:p>
        </w:tc>
        <w:tc>
          <w:tcPr>
            <w:tcW w:w="2116" w:type="dxa"/>
          </w:tcPr>
          <w:p w14:paraId="0DF0DDD8" w14:textId="7A99C9FB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  <w:proofErr w:type="spellEnd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sampel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menjadi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tanggung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2130" w:type="dxa"/>
          </w:tcPr>
          <w:p w14:paraId="71055182" w14:textId="33E28E8E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Nama Pengawas</w:t>
            </w:r>
          </w:p>
        </w:tc>
        <w:tc>
          <w:tcPr>
            <w:tcW w:w="1996" w:type="dxa"/>
          </w:tcPr>
          <w:p w14:paraId="62F35F69" w14:textId="7337D045" w:rsidR="0042545B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Tanggal</w:t>
            </w:r>
            <w:proofErr w:type="spellEnd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dilaksanakan</w:t>
            </w:r>
            <w:proofErr w:type="spellEnd"/>
          </w:p>
        </w:tc>
        <w:tc>
          <w:tcPr>
            <w:tcW w:w="1996" w:type="dxa"/>
          </w:tcPr>
          <w:p w14:paraId="28CFCA17" w14:textId="0998C4A5" w:rsidR="0042545B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Honor Per Dokumen</w:t>
            </w:r>
          </w:p>
          <w:p w14:paraId="51123CA3" w14:textId="16716DB2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(Rp)</w:t>
            </w:r>
          </w:p>
        </w:tc>
      </w:tr>
      <w:tr w:rsidR="00FA191E" w14:paraId="6914B3E4" w14:textId="4677F2AB" w:rsidTr="0042545B">
        <w:tc>
          <w:tcPr>
            <w:tcW w:w="572" w:type="dxa"/>
          </w:tcPr>
          <w:p w14:paraId="671BAAB6" w14:textId="77777777" w:rsidR="0042545B" w:rsidRPr="000F5DA3" w:rsidRDefault="0042545B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F5DA3">
              <w:rPr>
                <w:rFonts w:ascii="Arial" w:hAnsi="Arial" w:cs="Arial"/>
                <w:color w:val="FF0000"/>
                <w:sz w:val="22"/>
                <w:szCs w:val="22"/>
              </w:rPr>
              <w:t>1.</w:t>
            </w:r>
          </w:p>
        </w:tc>
        <w:tc>
          <w:tcPr>
            <w:tcW w:w="1747" w:type="dxa"/>
          </w:tcPr>
          <w:p w14:paraId="2B70F956" w14:textId="47D12AC1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</w:p>
        </w:tc>
        <w:tc>
          <w:tcPr>
            <w:tcW w:w="2297" w:type="dxa"/>
          </w:tcPr>
          <w:p w14:paraId="281A1D54" w14:textId="012D078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</w:p>
        </w:tc>
        <w:tc>
          <w:tcPr>
            <w:tcW w:w="1329" w:type="dxa"/>
          </w:tcPr>
          <w:p w14:paraId="2C533303" w14:textId="7A0AC5A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PML</w:t>
            </w:r>
          </w:p>
        </w:tc>
        <w:tc>
          <w:tcPr>
            <w:tcW w:w="1611" w:type="dxa"/>
          </w:tcPr>
          <w:p w14:paraId="0CE3E521" w14:textId="0896F1A3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Simeulue Timur</w:t>
            </w:r>
          </w:p>
        </w:tc>
        <w:tc>
          <w:tcPr>
            <w:tcW w:w="1619" w:type="dxa"/>
          </w:tcPr>
          <w:p w14:paraId="1C60D701" w14:textId="0DD54E3F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Dusun Suka Jaya</w:t>
            </w:r>
          </w:p>
        </w:tc>
        <w:tc>
          <w:tcPr>
            <w:tcW w:w="2116" w:type="dxa"/>
          </w:tcPr>
          <w:p w14:paraId="53E6C161" w14:textId="62D4852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20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Sampel</w:t>
            </w:r>
          </w:p>
        </w:tc>
        <w:tc>
          <w:tcPr>
            <w:tcW w:w="2130" w:type="dxa"/>
          </w:tcPr>
          <w:p w14:paraId="1DD9CCA7" w14:textId="545C9627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Edhi Prabowo, SST</w:t>
            </w:r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996" w:type="dxa"/>
          </w:tcPr>
          <w:p w14:paraId="73C2B802" w14:textId="201F86CF" w:rsidR="0042545B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02 Januari 2026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>s.d</w:t>
            </w:r>
            <w:proofErr w:type="spellEnd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02 Januari 2026</w:t>
            </w:r>
          </w:p>
        </w:tc>
        <w:tc>
          <w:tcPr>
            <w:tcW w:w="1996" w:type="dxa"/>
          </w:tcPr>
          <w:p w14:paraId="64C32F19" w14:textId="555F368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/>
            </w:r>
          </w:p>
        </w:tc>
      </w:tr>
      <w:tr w:rsidR="00FA191E" w14:paraId="6914B3E4" w14:textId="4677F2AB" w:rsidTr="0042545B">
        <w:tc>
          <w:tcPr>
            <w:tcW w:w="572" w:type="dxa"/>
          </w:tcPr>
          <w:p w14:paraId="671BAAB6" w14:textId="77777777" w:rsidR="0042545B" w:rsidRPr="000F5DA3" w:rsidRDefault="0042545B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F5DA3">
              <w:rPr>
                <w:rFonts w:ascii="Arial" w:hAnsi="Arial" w:cs="Arial"/>
                <w:color w:val="FF0000"/>
                <w:sz w:val="22"/>
                <w:szCs w:val="22"/>
              </w:rPr>
              <w:t>1.</w:t>
            </w:r>
          </w:p>
        </w:tc>
        <w:tc>
          <w:tcPr>
            <w:tcW w:w="1747" w:type="dxa"/>
          </w:tcPr>
          <w:p w14:paraId="2B70F956" w14:textId="47D12AC1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Reza Mayendra Tanjung</w:t>
            </w:r>
          </w:p>
        </w:tc>
        <w:tc>
          <w:tcPr>
            <w:tcW w:w="2297" w:type="dxa"/>
          </w:tcPr>
          <w:p w14:paraId="281A1D54" w14:textId="012D078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1273030606920001</w:t>
            </w:r>
          </w:p>
        </w:tc>
        <w:tc>
          <w:tcPr>
            <w:tcW w:w="1329" w:type="dxa"/>
          </w:tcPr>
          <w:p w14:paraId="2C533303" w14:textId="7A0AC5A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PCL</w:t>
            </w:r>
          </w:p>
        </w:tc>
        <w:tc>
          <w:tcPr>
            <w:tcW w:w="1611" w:type="dxa"/>
          </w:tcPr>
          <w:p w14:paraId="0CE3E521" w14:textId="0896F1A3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Simeulue Timur</w:t>
            </w:r>
          </w:p>
        </w:tc>
        <w:tc>
          <w:tcPr>
            <w:tcW w:w="1619" w:type="dxa"/>
          </w:tcPr>
          <w:p w14:paraId="1C60D701" w14:textId="0DD54E3F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Dusun Suka Jaya</w:t>
            </w:r>
          </w:p>
        </w:tc>
        <w:tc>
          <w:tcPr>
            <w:tcW w:w="2116" w:type="dxa"/>
          </w:tcPr>
          <w:p w14:paraId="53E6C161" w14:textId="62D4852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10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Sampel</w:t>
            </w:r>
          </w:p>
        </w:tc>
        <w:tc>
          <w:tcPr>
            <w:tcW w:w="2130" w:type="dxa"/>
          </w:tcPr>
          <w:p w14:paraId="1DD9CCA7" w14:textId="545C9627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Edhi Prabowo, SST</w:t>
            </w:r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996" w:type="dxa"/>
          </w:tcPr>
          <w:p w14:paraId="73C2B802" w14:textId="201F86CF" w:rsidR="0042545B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02 Januari 2026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>s.d</w:t>
            </w:r>
            <w:proofErr w:type="spellEnd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02 Januari 2026</w:t>
            </w:r>
          </w:p>
        </w:tc>
        <w:tc>
          <w:tcPr>
            <w:tcW w:w="1996" w:type="dxa"/>
          </w:tcPr>
          <w:p w14:paraId="64C32F19" w14:textId="555F368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/>
            </w:r>
          </w:p>
        </w:tc>
      </w:tr>
    </w:tbl>
    <w:p w14:paraId="1B76A570" w14:textId="0E2CBC11" w:rsidR="00BE0BBB" w:rsidRDefault="0037025A" w:rsidP="00BE0BBB">
      <w:pPr>
        <w:tabs>
          <w:tab w:val="left" w:pos="303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tbl>
      <w:tblPr>
        <w:tblStyle w:val="TableGrid"/>
        <w:tblW w:w="13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0"/>
        <w:gridCol w:w="4863"/>
      </w:tblGrid>
      <w:tr w:rsidR="00206596" w14:paraId="72F1A492" w14:textId="77777777" w:rsidTr="00EA58BF">
        <w:tc>
          <w:tcPr>
            <w:tcW w:w="8550" w:type="dxa"/>
          </w:tcPr>
          <w:p w14:paraId="1D37CB63" w14:textId="77777777" w:rsidR="00206596" w:rsidRDefault="00206596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08260F2" w14:textId="77777777" w:rsidR="00206596" w:rsidRDefault="00206596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24CDDE6F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Menyetujui,</w:t>
            </w:r>
          </w:p>
          <w:p w14:paraId="08DB1CD9" w14:textId="77777777" w:rsidR="00206596" w:rsidRPr="00950EAA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a.n. Kuasa Pengguna Anggaran</w:t>
            </w:r>
          </w:p>
          <w:p w14:paraId="58EE6B9D" w14:textId="77777777" w:rsidR="00206596" w:rsidRPr="00950EAA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Pejabat Pembuat Komitmen</w:t>
            </w:r>
          </w:p>
          <w:p w14:paraId="4DA33FC3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BPS Kabupaten Simeulue</w:t>
            </w:r>
          </w:p>
          <w:p w14:paraId="0AD1F635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3DF04FB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DCECDBB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1B7296B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ABCC755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7380370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AE8A764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Widya Khairani, SST</w:t>
            </w:r>
          </w:p>
          <w:p w14:paraId="4A6AA103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NIP.199507282018022001</w:t>
            </w:r>
          </w:p>
        </w:tc>
        <w:tc>
          <w:tcPr>
            <w:tcW w:w="4863" w:type="dxa"/>
          </w:tcPr>
          <w:p w14:paraId="65477EC8" w14:textId="77777777" w:rsidR="00FA191E" w:rsidRPr="005D262F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 w:rsidRPr="005D262F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 xml:space="preserve">Sinabang, </w:t>
            </w: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02 Januari 2026</w:t>
            </w:r>
          </w:p>
          <w:p w14:paraId="2DCB822B" w14:textId="77777777" w:rsidR="00206596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34D7FC3" w14:textId="77777777" w:rsidR="00206596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Mengajukan</w:t>
            </w:r>
          </w:p>
          <w:p w14:paraId="0C7CD7C0" w14:textId="77777777" w:rsidR="00FA191E" w:rsidRPr="000F5DA3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PJK SUPAS</w:t>
            </w:r>
          </w:p>
          <w:p w14:paraId="3D5D04FB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3494F750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51E081A4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2CDA58A8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4F87E3F8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2B41911D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0D68CE38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08BBF52B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7E8F8BB6" w14:textId="77777777" w:rsidR="00FA191E" w:rsidRPr="000F5DA3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Zuhdi Ali Hisyam, S.Tr.Stat.</w:t>
            </w:r>
          </w:p>
          <w:p w14:paraId="3098DA0B" w14:textId="63EFC64B" w:rsidR="00206596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0F5DA3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NIP.</w:t>
            </w: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200107242024121002</w:t>
            </w:r>
          </w:p>
        </w:tc>
      </w:tr>
    </w:tbl>
    <w:p w14:paraId="65378009" w14:textId="77777777" w:rsidR="00206596" w:rsidRPr="0037025A" w:rsidRDefault="00206596" w:rsidP="00BE0BBB">
      <w:pPr>
        <w:tabs>
          <w:tab w:val="left" w:pos="3030"/>
        </w:tabs>
        <w:rPr>
          <w:rFonts w:ascii="Arial" w:hAnsi="Arial" w:cs="Arial"/>
          <w:sz w:val="22"/>
          <w:szCs w:val="22"/>
        </w:rPr>
      </w:pPr>
    </w:p>
    <w:sectPr w:rsidR="00206596" w:rsidRPr="0037025A" w:rsidSect="00206596">
      <w:pgSz w:w="18720" w:h="12240" w:orient="landscape" w:code="14"/>
      <w:pgMar w:top="1180" w:right="940" w:bottom="1005" w:left="851" w:header="749" w:footer="715" w:gutter="0"/>
      <w:cols w:space="720" w:equalWidth="0">
        <w:col w:w="9735"/>
      </w:cols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5A227" w14:textId="77777777" w:rsidR="002F247B" w:rsidRDefault="002F247B" w:rsidP="00F96FA8">
      <w:pPr>
        <w:spacing w:after="0" w:line="240" w:lineRule="auto"/>
      </w:pPr>
      <w:r>
        <w:separator/>
      </w:r>
    </w:p>
  </w:endnote>
  <w:endnote w:type="continuationSeparator" w:id="0">
    <w:p w14:paraId="24E4ECF3" w14:textId="77777777" w:rsidR="002F247B" w:rsidRDefault="002F247B" w:rsidP="00F96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 MT Condensed Light">
    <w:altName w:val="Gill Sans MT Condensed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88ABD" w14:textId="77777777" w:rsidR="000C0E58" w:rsidRPr="008143E0" w:rsidRDefault="000C0E58" w:rsidP="003612DE">
    <w:pPr>
      <w:pStyle w:val="Footer"/>
      <w:pBdr>
        <w:top w:val="single" w:sz="4" w:space="1" w:color="D9D9D9"/>
      </w:pBdr>
      <w:rPr>
        <w:b/>
        <w:lang w:val="id-ID"/>
      </w:rPr>
    </w:pPr>
    <w:r>
      <w:rPr>
        <w:b/>
        <w:lang w:val="id-ID"/>
      </w:rPr>
      <w:t xml:space="preserve">  </w:t>
    </w:r>
  </w:p>
  <w:p w14:paraId="5ACF4DC0" w14:textId="77777777" w:rsidR="000C0E58" w:rsidRDefault="000C0E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70C88" w14:textId="77777777" w:rsidR="002F247B" w:rsidRDefault="002F247B" w:rsidP="00F96FA8">
      <w:pPr>
        <w:spacing w:after="0" w:line="240" w:lineRule="auto"/>
      </w:pPr>
      <w:r>
        <w:separator/>
      </w:r>
    </w:p>
  </w:footnote>
  <w:footnote w:type="continuationSeparator" w:id="0">
    <w:p w14:paraId="4E2EA12E" w14:textId="77777777" w:rsidR="002F247B" w:rsidRDefault="002F247B" w:rsidP="00F96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Calibri" w:hAnsi="Times New Roman" w:cs="Times New Roman"/>
        <w:b w:val="0"/>
        <w:strike w:val="0"/>
        <w:dstrike w:val="0"/>
        <w:u w:val="no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96A2D"/>
    <w:multiLevelType w:val="hybridMultilevel"/>
    <w:tmpl w:val="3D9C0F6E"/>
    <w:lvl w:ilvl="0" w:tplc="557A93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7659E"/>
    <w:multiLevelType w:val="hybridMultilevel"/>
    <w:tmpl w:val="2F5E7166"/>
    <w:lvl w:ilvl="0" w:tplc="0409000F">
      <w:start w:val="1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53F6E"/>
    <w:multiLevelType w:val="hybridMultilevel"/>
    <w:tmpl w:val="2216F120"/>
    <w:lvl w:ilvl="0" w:tplc="711E15CA">
      <w:start w:val="6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85C48"/>
    <w:multiLevelType w:val="hybridMultilevel"/>
    <w:tmpl w:val="5914B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876"/>
    <w:multiLevelType w:val="hybridMultilevel"/>
    <w:tmpl w:val="6C4070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05E37"/>
    <w:multiLevelType w:val="hybridMultilevel"/>
    <w:tmpl w:val="F05A40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34C28"/>
    <w:multiLevelType w:val="hybridMultilevel"/>
    <w:tmpl w:val="66FE8738"/>
    <w:lvl w:ilvl="0" w:tplc="42C02602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8" w15:restartNumberingAfterBreak="0">
    <w:nsid w:val="345021FD"/>
    <w:multiLevelType w:val="hybridMultilevel"/>
    <w:tmpl w:val="94D07E28"/>
    <w:lvl w:ilvl="0" w:tplc="5C082AFC">
      <w:start w:val="1"/>
      <w:numFmt w:val="upperLetter"/>
      <w:lvlText w:val="%1."/>
      <w:lvlJc w:val="left"/>
      <w:pPr>
        <w:ind w:left="84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387A695C"/>
    <w:multiLevelType w:val="hybridMultilevel"/>
    <w:tmpl w:val="7F8A56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895E14"/>
    <w:multiLevelType w:val="hybridMultilevel"/>
    <w:tmpl w:val="FE742ED6"/>
    <w:lvl w:ilvl="0" w:tplc="1346CB7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0161BA"/>
    <w:multiLevelType w:val="hybridMultilevel"/>
    <w:tmpl w:val="949A7D3E"/>
    <w:lvl w:ilvl="0" w:tplc="EB629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B3B098F"/>
    <w:multiLevelType w:val="hybridMultilevel"/>
    <w:tmpl w:val="CA3AAE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47C45"/>
    <w:multiLevelType w:val="hybridMultilevel"/>
    <w:tmpl w:val="8EF4A2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C325A"/>
    <w:multiLevelType w:val="hybridMultilevel"/>
    <w:tmpl w:val="84F4E2E0"/>
    <w:lvl w:ilvl="0" w:tplc="CEFE802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49AD2327"/>
    <w:multiLevelType w:val="hybridMultilevel"/>
    <w:tmpl w:val="9F808DF0"/>
    <w:lvl w:ilvl="0" w:tplc="DD1AB41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4E1F3F4E"/>
    <w:multiLevelType w:val="hybridMultilevel"/>
    <w:tmpl w:val="D074801A"/>
    <w:lvl w:ilvl="0" w:tplc="E8E427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63175D"/>
    <w:multiLevelType w:val="hybridMultilevel"/>
    <w:tmpl w:val="E4B45728"/>
    <w:lvl w:ilvl="0" w:tplc="067CFE84">
      <w:start w:val="1"/>
      <w:numFmt w:val="lowerLetter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5613EB5"/>
    <w:multiLevelType w:val="hybridMultilevel"/>
    <w:tmpl w:val="BE0A4082"/>
    <w:lvl w:ilvl="0" w:tplc="7214F7D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9" w15:restartNumberingAfterBreak="0">
    <w:nsid w:val="658860C3"/>
    <w:multiLevelType w:val="hybridMultilevel"/>
    <w:tmpl w:val="86B06E0A"/>
    <w:lvl w:ilvl="0" w:tplc="8B5A750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0" w15:restartNumberingAfterBreak="0">
    <w:nsid w:val="720D3171"/>
    <w:multiLevelType w:val="hybridMultilevel"/>
    <w:tmpl w:val="04CA3926"/>
    <w:lvl w:ilvl="0" w:tplc="C02A9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53378A7"/>
    <w:multiLevelType w:val="hybridMultilevel"/>
    <w:tmpl w:val="D20CD192"/>
    <w:lvl w:ilvl="0" w:tplc="4F025614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2" w15:restartNumberingAfterBreak="0">
    <w:nsid w:val="7B21010D"/>
    <w:multiLevelType w:val="hybridMultilevel"/>
    <w:tmpl w:val="7F8A56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209768">
    <w:abstractNumId w:val="17"/>
  </w:num>
  <w:num w:numId="2" w16cid:durableId="1608779648">
    <w:abstractNumId w:val="2"/>
  </w:num>
  <w:num w:numId="3" w16cid:durableId="1517888102">
    <w:abstractNumId w:val="21"/>
  </w:num>
  <w:num w:numId="4" w16cid:durableId="1400862719">
    <w:abstractNumId w:val="7"/>
  </w:num>
  <w:num w:numId="5" w16cid:durableId="980617908">
    <w:abstractNumId w:val="12"/>
  </w:num>
  <w:num w:numId="6" w16cid:durableId="1545867191">
    <w:abstractNumId w:val="6"/>
  </w:num>
  <w:num w:numId="7" w16cid:durableId="344938192">
    <w:abstractNumId w:val="10"/>
  </w:num>
  <w:num w:numId="8" w16cid:durableId="1969385893">
    <w:abstractNumId w:val="5"/>
  </w:num>
  <w:num w:numId="9" w16cid:durableId="1667828415">
    <w:abstractNumId w:val="1"/>
  </w:num>
  <w:num w:numId="10" w16cid:durableId="760643067">
    <w:abstractNumId w:val="13"/>
  </w:num>
  <w:num w:numId="11" w16cid:durableId="1522039998">
    <w:abstractNumId w:val="22"/>
  </w:num>
  <w:num w:numId="12" w16cid:durableId="1416974367">
    <w:abstractNumId w:val="4"/>
  </w:num>
  <w:num w:numId="13" w16cid:durableId="1463157842">
    <w:abstractNumId w:val="8"/>
  </w:num>
  <w:num w:numId="14" w16cid:durableId="1663460930">
    <w:abstractNumId w:val="16"/>
  </w:num>
  <w:num w:numId="15" w16cid:durableId="1878272985">
    <w:abstractNumId w:val="19"/>
  </w:num>
  <w:num w:numId="16" w16cid:durableId="1600331245">
    <w:abstractNumId w:val="15"/>
  </w:num>
  <w:num w:numId="17" w16cid:durableId="696539372">
    <w:abstractNumId w:val="18"/>
  </w:num>
  <w:num w:numId="18" w16cid:durableId="2120830265">
    <w:abstractNumId w:val="14"/>
  </w:num>
  <w:num w:numId="19" w16cid:durableId="1248031360">
    <w:abstractNumId w:val="11"/>
  </w:num>
  <w:num w:numId="20" w16cid:durableId="1299647272">
    <w:abstractNumId w:val="20"/>
  </w:num>
  <w:num w:numId="21" w16cid:durableId="760417762">
    <w:abstractNumId w:val="3"/>
  </w:num>
  <w:num w:numId="22" w16cid:durableId="46077720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301"/>
    <w:rsid w:val="00000F9E"/>
    <w:rsid w:val="00002D22"/>
    <w:rsid w:val="00005B9F"/>
    <w:rsid w:val="00006048"/>
    <w:rsid w:val="00006C5C"/>
    <w:rsid w:val="00006D04"/>
    <w:rsid w:val="00007AA5"/>
    <w:rsid w:val="0001344C"/>
    <w:rsid w:val="00014110"/>
    <w:rsid w:val="00015D14"/>
    <w:rsid w:val="00016344"/>
    <w:rsid w:val="000166D1"/>
    <w:rsid w:val="0002036B"/>
    <w:rsid w:val="00021BA1"/>
    <w:rsid w:val="00022202"/>
    <w:rsid w:val="00022407"/>
    <w:rsid w:val="0002275F"/>
    <w:rsid w:val="0002325D"/>
    <w:rsid w:val="00023E0D"/>
    <w:rsid w:val="0002451D"/>
    <w:rsid w:val="000245C4"/>
    <w:rsid w:val="000254B2"/>
    <w:rsid w:val="00025C52"/>
    <w:rsid w:val="00025F30"/>
    <w:rsid w:val="00025F93"/>
    <w:rsid w:val="0002738D"/>
    <w:rsid w:val="00027657"/>
    <w:rsid w:val="00031999"/>
    <w:rsid w:val="00031C03"/>
    <w:rsid w:val="00035270"/>
    <w:rsid w:val="000407EA"/>
    <w:rsid w:val="0004123A"/>
    <w:rsid w:val="00041443"/>
    <w:rsid w:val="0004147A"/>
    <w:rsid w:val="0004212D"/>
    <w:rsid w:val="00042EF0"/>
    <w:rsid w:val="00043E1A"/>
    <w:rsid w:val="0004426D"/>
    <w:rsid w:val="00052B13"/>
    <w:rsid w:val="000545CF"/>
    <w:rsid w:val="000604FD"/>
    <w:rsid w:val="00064ACD"/>
    <w:rsid w:val="00064DC3"/>
    <w:rsid w:val="00065568"/>
    <w:rsid w:val="000664B6"/>
    <w:rsid w:val="00066D76"/>
    <w:rsid w:val="0006775F"/>
    <w:rsid w:val="000717F4"/>
    <w:rsid w:val="00071BAA"/>
    <w:rsid w:val="000737D3"/>
    <w:rsid w:val="00073E3C"/>
    <w:rsid w:val="0007526D"/>
    <w:rsid w:val="000755E7"/>
    <w:rsid w:val="000763A7"/>
    <w:rsid w:val="000768C3"/>
    <w:rsid w:val="000777A6"/>
    <w:rsid w:val="000805CF"/>
    <w:rsid w:val="00082702"/>
    <w:rsid w:val="00083F0F"/>
    <w:rsid w:val="00086CD3"/>
    <w:rsid w:val="00090E09"/>
    <w:rsid w:val="00092663"/>
    <w:rsid w:val="00093D1F"/>
    <w:rsid w:val="00094085"/>
    <w:rsid w:val="0009471F"/>
    <w:rsid w:val="00097525"/>
    <w:rsid w:val="000A1FC4"/>
    <w:rsid w:val="000A3668"/>
    <w:rsid w:val="000A6497"/>
    <w:rsid w:val="000A763E"/>
    <w:rsid w:val="000B32B2"/>
    <w:rsid w:val="000C0238"/>
    <w:rsid w:val="000C07A4"/>
    <w:rsid w:val="000C0A0B"/>
    <w:rsid w:val="000C0E58"/>
    <w:rsid w:val="000C158C"/>
    <w:rsid w:val="000C240F"/>
    <w:rsid w:val="000C2FFF"/>
    <w:rsid w:val="000C336D"/>
    <w:rsid w:val="000C4E81"/>
    <w:rsid w:val="000C693F"/>
    <w:rsid w:val="000C69CF"/>
    <w:rsid w:val="000C6F32"/>
    <w:rsid w:val="000D0F6C"/>
    <w:rsid w:val="000D37F5"/>
    <w:rsid w:val="000D7DEF"/>
    <w:rsid w:val="000E07E3"/>
    <w:rsid w:val="000E3488"/>
    <w:rsid w:val="000E37A6"/>
    <w:rsid w:val="000E3F80"/>
    <w:rsid w:val="000E478E"/>
    <w:rsid w:val="000E52E7"/>
    <w:rsid w:val="000F024C"/>
    <w:rsid w:val="000F1008"/>
    <w:rsid w:val="000F357E"/>
    <w:rsid w:val="000F50B2"/>
    <w:rsid w:val="000F649E"/>
    <w:rsid w:val="000F68C8"/>
    <w:rsid w:val="00100694"/>
    <w:rsid w:val="00102661"/>
    <w:rsid w:val="00102E06"/>
    <w:rsid w:val="00103079"/>
    <w:rsid w:val="00104E11"/>
    <w:rsid w:val="00106039"/>
    <w:rsid w:val="0010755B"/>
    <w:rsid w:val="00113242"/>
    <w:rsid w:val="0011344F"/>
    <w:rsid w:val="00115AFD"/>
    <w:rsid w:val="00116DC0"/>
    <w:rsid w:val="0011762D"/>
    <w:rsid w:val="00121682"/>
    <w:rsid w:val="00122BFF"/>
    <w:rsid w:val="00123690"/>
    <w:rsid w:val="00124547"/>
    <w:rsid w:val="00124E4C"/>
    <w:rsid w:val="00126235"/>
    <w:rsid w:val="001320B5"/>
    <w:rsid w:val="00132434"/>
    <w:rsid w:val="001327EE"/>
    <w:rsid w:val="00135B78"/>
    <w:rsid w:val="0013699A"/>
    <w:rsid w:val="001373B6"/>
    <w:rsid w:val="0013767A"/>
    <w:rsid w:val="00140304"/>
    <w:rsid w:val="001419D8"/>
    <w:rsid w:val="00142F62"/>
    <w:rsid w:val="0014488D"/>
    <w:rsid w:val="00144D20"/>
    <w:rsid w:val="00151095"/>
    <w:rsid w:val="001529D0"/>
    <w:rsid w:val="001536F6"/>
    <w:rsid w:val="00153B46"/>
    <w:rsid w:val="001551AA"/>
    <w:rsid w:val="00156BD0"/>
    <w:rsid w:val="0016067A"/>
    <w:rsid w:val="00161073"/>
    <w:rsid w:val="00161F98"/>
    <w:rsid w:val="00162FC0"/>
    <w:rsid w:val="0016302A"/>
    <w:rsid w:val="0016387A"/>
    <w:rsid w:val="00163D38"/>
    <w:rsid w:val="0016517A"/>
    <w:rsid w:val="00165510"/>
    <w:rsid w:val="00165D4D"/>
    <w:rsid w:val="00165E96"/>
    <w:rsid w:val="0016683A"/>
    <w:rsid w:val="00170425"/>
    <w:rsid w:val="00170CFF"/>
    <w:rsid w:val="00170D1D"/>
    <w:rsid w:val="0017311A"/>
    <w:rsid w:val="00173BA4"/>
    <w:rsid w:val="00175C37"/>
    <w:rsid w:val="00176009"/>
    <w:rsid w:val="00176493"/>
    <w:rsid w:val="0017716E"/>
    <w:rsid w:val="00177814"/>
    <w:rsid w:val="00177BD0"/>
    <w:rsid w:val="00181181"/>
    <w:rsid w:val="001817B9"/>
    <w:rsid w:val="00182F28"/>
    <w:rsid w:val="00183946"/>
    <w:rsid w:val="001863CD"/>
    <w:rsid w:val="001863F5"/>
    <w:rsid w:val="00186754"/>
    <w:rsid w:val="001874A4"/>
    <w:rsid w:val="00187BE3"/>
    <w:rsid w:val="00191BEF"/>
    <w:rsid w:val="00193196"/>
    <w:rsid w:val="00194E34"/>
    <w:rsid w:val="00195889"/>
    <w:rsid w:val="00195CB8"/>
    <w:rsid w:val="00195CCC"/>
    <w:rsid w:val="0019768F"/>
    <w:rsid w:val="001A278A"/>
    <w:rsid w:val="001A2A9B"/>
    <w:rsid w:val="001A34A2"/>
    <w:rsid w:val="001A4DDF"/>
    <w:rsid w:val="001A5E95"/>
    <w:rsid w:val="001A6ADE"/>
    <w:rsid w:val="001B0355"/>
    <w:rsid w:val="001B1BC5"/>
    <w:rsid w:val="001B1D0A"/>
    <w:rsid w:val="001B26F8"/>
    <w:rsid w:val="001B2E9E"/>
    <w:rsid w:val="001B43E4"/>
    <w:rsid w:val="001B44E4"/>
    <w:rsid w:val="001B58EA"/>
    <w:rsid w:val="001B794E"/>
    <w:rsid w:val="001B79BA"/>
    <w:rsid w:val="001C0C56"/>
    <w:rsid w:val="001C5210"/>
    <w:rsid w:val="001C6532"/>
    <w:rsid w:val="001C664A"/>
    <w:rsid w:val="001C7048"/>
    <w:rsid w:val="001D13A8"/>
    <w:rsid w:val="001D1F8D"/>
    <w:rsid w:val="001D5950"/>
    <w:rsid w:val="001D65ED"/>
    <w:rsid w:val="001E0EA1"/>
    <w:rsid w:val="001E2CB0"/>
    <w:rsid w:val="001E533B"/>
    <w:rsid w:val="001F0522"/>
    <w:rsid w:val="001F07E4"/>
    <w:rsid w:val="001F0DA5"/>
    <w:rsid w:val="001F1AD5"/>
    <w:rsid w:val="001F2003"/>
    <w:rsid w:val="001F381B"/>
    <w:rsid w:val="001F4CEE"/>
    <w:rsid w:val="001F5300"/>
    <w:rsid w:val="001F5C96"/>
    <w:rsid w:val="001F634D"/>
    <w:rsid w:val="001F64AC"/>
    <w:rsid w:val="001F65EB"/>
    <w:rsid w:val="00201040"/>
    <w:rsid w:val="002025B2"/>
    <w:rsid w:val="002026B7"/>
    <w:rsid w:val="0020383D"/>
    <w:rsid w:val="00203D22"/>
    <w:rsid w:val="00204AB7"/>
    <w:rsid w:val="00206596"/>
    <w:rsid w:val="0020776F"/>
    <w:rsid w:val="002122D5"/>
    <w:rsid w:val="00213FD0"/>
    <w:rsid w:val="00216282"/>
    <w:rsid w:val="00221633"/>
    <w:rsid w:val="00222CB3"/>
    <w:rsid w:val="00223BBF"/>
    <w:rsid w:val="00224C15"/>
    <w:rsid w:val="00226EF4"/>
    <w:rsid w:val="0023391F"/>
    <w:rsid w:val="0023572C"/>
    <w:rsid w:val="002360AD"/>
    <w:rsid w:val="0023674B"/>
    <w:rsid w:val="00236DFC"/>
    <w:rsid w:val="0024166C"/>
    <w:rsid w:val="0024574F"/>
    <w:rsid w:val="002464D3"/>
    <w:rsid w:val="002478C3"/>
    <w:rsid w:val="00251C24"/>
    <w:rsid w:val="00252E51"/>
    <w:rsid w:val="00253370"/>
    <w:rsid w:val="002539A6"/>
    <w:rsid w:val="00253B90"/>
    <w:rsid w:val="002541AA"/>
    <w:rsid w:val="00254A4E"/>
    <w:rsid w:val="00255AAC"/>
    <w:rsid w:val="00255C06"/>
    <w:rsid w:val="00256E96"/>
    <w:rsid w:val="00257277"/>
    <w:rsid w:val="00257DED"/>
    <w:rsid w:val="0026506A"/>
    <w:rsid w:val="002664B8"/>
    <w:rsid w:val="0026652A"/>
    <w:rsid w:val="002674EE"/>
    <w:rsid w:val="00272FF1"/>
    <w:rsid w:val="0027563B"/>
    <w:rsid w:val="00275AAA"/>
    <w:rsid w:val="00275F1C"/>
    <w:rsid w:val="0028025E"/>
    <w:rsid w:val="0028207B"/>
    <w:rsid w:val="0028224D"/>
    <w:rsid w:val="002827A9"/>
    <w:rsid w:val="002865E7"/>
    <w:rsid w:val="00286FA5"/>
    <w:rsid w:val="00293DF1"/>
    <w:rsid w:val="002946CE"/>
    <w:rsid w:val="002A16D6"/>
    <w:rsid w:val="002A3B69"/>
    <w:rsid w:val="002A454C"/>
    <w:rsid w:val="002A466E"/>
    <w:rsid w:val="002B0071"/>
    <w:rsid w:val="002B04BB"/>
    <w:rsid w:val="002B04D4"/>
    <w:rsid w:val="002B07A3"/>
    <w:rsid w:val="002B08EB"/>
    <w:rsid w:val="002B3D9B"/>
    <w:rsid w:val="002B4680"/>
    <w:rsid w:val="002B4BA8"/>
    <w:rsid w:val="002B52AF"/>
    <w:rsid w:val="002B5BE3"/>
    <w:rsid w:val="002C03A8"/>
    <w:rsid w:val="002C277C"/>
    <w:rsid w:val="002C2B4F"/>
    <w:rsid w:val="002C5171"/>
    <w:rsid w:val="002C6301"/>
    <w:rsid w:val="002D030B"/>
    <w:rsid w:val="002D17A2"/>
    <w:rsid w:val="002D3445"/>
    <w:rsid w:val="002D376D"/>
    <w:rsid w:val="002D6925"/>
    <w:rsid w:val="002D6A7B"/>
    <w:rsid w:val="002D6C09"/>
    <w:rsid w:val="002E09F9"/>
    <w:rsid w:val="002E1755"/>
    <w:rsid w:val="002E31E4"/>
    <w:rsid w:val="002E347B"/>
    <w:rsid w:val="002E3CA6"/>
    <w:rsid w:val="002E3D10"/>
    <w:rsid w:val="002E3DD2"/>
    <w:rsid w:val="002E3FFB"/>
    <w:rsid w:val="002E7D74"/>
    <w:rsid w:val="002F247B"/>
    <w:rsid w:val="002F2F89"/>
    <w:rsid w:val="002F38CE"/>
    <w:rsid w:val="002F5212"/>
    <w:rsid w:val="002F5333"/>
    <w:rsid w:val="002F5E03"/>
    <w:rsid w:val="002F6BCC"/>
    <w:rsid w:val="002F78C3"/>
    <w:rsid w:val="00300F63"/>
    <w:rsid w:val="00301A80"/>
    <w:rsid w:val="00301E91"/>
    <w:rsid w:val="00302044"/>
    <w:rsid w:val="00303200"/>
    <w:rsid w:val="003058EA"/>
    <w:rsid w:val="00305D2A"/>
    <w:rsid w:val="0031111B"/>
    <w:rsid w:val="00311E08"/>
    <w:rsid w:val="0031498B"/>
    <w:rsid w:val="0031514E"/>
    <w:rsid w:val="00315839"/>
    <w:rsid w:val="00315DBB"/>
    <w:rsid w:val="003202D9"/>
    <w:rsid w:val="00320EBD"/>
    <w:rsid w:val="003215FE"/>
    <w:rsid w:val="003216CA"/>
    <w:rsid w:val="0032230B"/>
    <w:rsid w:val="00323C26"/>
    <w:rsid w:val="00323F73"/>
    <w:rsid w:val="00327FD2"/>
    <w:rsid w:val="00330526"/>
    <w:rsid w:val="00330BD8"/>
    <w:rsid w:val="003310FA"/>
    <w:rsid w:val="00332786"/>
    <w:rsid w:val="00332848"/>
    <w:rsid w:val="003330DD"/>
    <w:rsid w:val="00335CFD"/>
    <w:rsid w:val="00340178"/>
    <w:rsid w:val="003405B0"/>
    <w:rsid w:val="00343E7A"/>
    <w:rsid w:val="00346ABA"/>
    <w:rsid w:val="00350B3C"/>
    <w:rsid w:val="00350F55"/>
    <w:rsid w:val="00356F2C"/>
    <w:rsid w:val="003576FE"/>
    <w:rsid w:val="003605D6"/>
    <w:rsid w:val="0036086E"/>
    <w:rsid w:val="00360C55"/>
    <w:rsid w:val="003612DE"/>
    <w:rsid w:val="00362ABA"/>
    <w:rsid w:val="003640E7"/>
    <w:rsid w:val="003658E3"/>
    <w:rsid w:val="00366F77"/>
    <w:rsid w:val="0037025A"/>
    <w:rsid w:val="003705E6"/>
    <w:rsid w:val="003718C3"/>
    <w:rsid w:val="00371C7D"/>
    <w:rsid w:val="00371FD3"/>
    <w:rsid w:val="00372263"/>
    <w:rsid w:val="00374005"/>
    <w:rsid w:val="003749A2"/>
    <w:rsid w:val="0037616F"/>
    <w:rsid w:val="0037785A"/>
    <w:rsid w:val="003800CB"/>
    <w:rsid w:val="003812D6"/>
    <w:rsid w:val="00383C49"/>
    <w:rsid w:val="00383FF4"/>
    <w:rsid w:val="00390071"/>
    <w:rsid w:val="00391596"/>
    <w:rsid w:val="00391C44"/>
    <w:rsid w:val="00392D47"/>
    <w:rsid w:val="00394D25"/>
    <w:rsid w:val="0039783B"/>
    <w:rsid w:val="00397C8F"/>
    <w:rsid w:val="003A0F61"/>
    <w:rsid w:val="003A18A5"/>
    <w:rsid w:val="003A25BC"/>
    <w:rsid w:val="003B05B5"/>
    <w:rsid w:val="003B25E8"/>
    <w:rsid w:val="003B26B4"/>
    <w:rsid w:val="003B2A7D"/>
    <w:rsid w:val="003B2E24"/>
    <w:rsid w:val="003B3E8A"/>
    <w:rsid w:val="003B560A"/>
    <w:rsid w:val="003B5DB2"/>
    <w:rsid w:val="003B6418"/>
    <w:rsid w:val="003C07B2"/>
    <w:rsid w:val="003C0F30"/>
    <w:rsid w:val="003C1978"/>
    <w:rsid w:val="003C3445"/>
    <w:rsid w:val="003D0C15"/>
    <w:rsid w:val="003D0FE8"/>
    <w:rsid w:val="003D14E1"/>
    <w:rsid w:val="003D15FD"/>
    <w:rsid w:val="003D28F8"/>
    <w:rsid w:val="003D4A68"/>
    <w:rsid w:val="003D6131"/>
    <w:rsid w:val="003D752E"/>
    <w:rsid w:val="003D79BB"/>
    <w:rsid w:val="003E05F1"/>
    <w:rsid w:val="003E1D02"/>
    <w:rsid w:val="003E26B8"/>
    <w:rsid w:val="003E294A"/>
    <w:rsid w:val="003E2F5B"/>
    <w:rsid w:val="003E3103"/>
    <w:rsid w:val="003E335D"/>
    <w:rsid w:val="003E45BE"/>
    <w:rsid w:val="003E5BCB"/>
    <w:rsid w:val="003F0797"/>
    <w:rsid w:val="003F22B0"/>
    <w:rsid w:val="003F2BEB"/>
    <w:rsid w:val="003F65C4"/>
    <w:rsid w:val="00400B90"/>
    <w:rsid w:val="004028DC"/>
    <w:rsid w:val="004033CA"/>
    <w:rsid w:val="004048A4"/>
    <w:rsid w:val="00404BE8"/>
    <w:rsid w:val="00406EEA"/>
    <w:rsid w:val="00410658"/>
    <w:rsid w:val="00410FEF"/>
    <w:rsid w:val="00413B5A"/>
    <w:rsid w:val="00420650"/>
    <w:rsid w:val="004221D3"/>
    <w:rsid w:val="004227B5"/>
    <w:rsid w:val="0042545B"/>
    <w:rsid w:val="00430A1A"/>
    <w:rsid w:val="00433323"/>
    <w:rsid w:val="00433359"/>
    <w:rsid w:val="00434739"/>
    <w:rsid w:val="00434FEB"/>
    <w:rsid w:val="004353CF"/>
    <w:rsid w:val="00436FB2"/>
    <w:rsid w:val="0044036E"/>
    <w:rsid w:val="00440A19"/>
    <w:rsid w:val="00442162"/>
    <w:rsid w:val="0044435C"/>
    <w:rsid w:val="0044510A"/>
    <w:rsid w:val="0044587F"/>
    <w:rsid w:val="00445CC2"/>
    <w:rsid w:val="00446D20"/>
    <w:rsid w:val="004536DC"/>
    <w:rsid w:val="004570F8"/>
    <w:rsid w:val="004605B0"/>
    <w:rsid w:val="00460F46"/>
    <w:rsid w:val="004623B1"/>
    <w:rsid w:val="00466996"/>
    <w:rsid w:val="0046716F"/>
    <w:rsid w:val="00467C02"/>
    <w:rsid w:val="00467F89"/>
    <w:rsid w:val="0047003D"/>
    <w:rsid w:val="004731DA"/>
    <w:rsid w:val="004742C0"/>
    <w:rsid w:val="00476385"/>
    <w:rsid w:val="00477DA7"/>
    <w:rsid w:val="0048006D"/>
    <w:rsid w:val="00481DF6"/>
    <w:rsid w:val="00491461"/>
    <w:rsid w:val="00491FAE"/>
    <w:rsid w:val="004933B5"/>
    <w:rsid w:val="00494041"/>
    <w:rsid w:val="00494119"/>
    <w:rsid w:val="004970EE"/>
    <w:rsid w:val="0049716E"/>
    <w:rsid w:val="004A07F5"/>
    <w:rsid w:val="004A19D6"/>
    <w:rsid w:val="004A20DA"/>
    <w:rsid w:val="004A35F4"/>
    <w:rsid w:val="004A43A0"/>
    <w:rsid w:val="004A5CA2"/>
    <w:rsid w:val="004A7C40"/>
    <w:rsid w:val="004A7D03"/>
    <w:rsid w:val="004B1A9D"/>
    <w:rsid w:val="004B2B38"/>
    <w:rsid w:val="004B3D9E"/>
    <w:rsid w:val="004B5677"/>
    <w:rsid w:val="004B627A"/>
    <w:rsid w:val="004B7910"/>
    <w:rsid w:val="004C30A9"/>
    <w:rsid w:val="004C386F"/>
    <w:rsid w:val="004C4CAD"/>
    <w:rsid w:val="004C73C2"/>
    <w:rsid w:val="004D178A"/>
    <w:rsid w:val="004D38F1"/>
    <w:rsid w:val="004D579C"/>
    <w:rsid w:val="004D59BF"/>
    <w:rsid w:val="004D61FD"/>
    <w:rsid w:val="004D7350"/>
    <w:rsid w:val="004D74C6"/>
    <w:rsid w:val="004D75EA"/>
    <w:rsid w:val="004E02EA"/>
    <w:rsid w:val="004E06DC"/>
    <w:rsid w:val="004E183D"/>
    <w:rsid w:val="004E2594"/>
    <w:rsid w:val="004E3C1D"/>
    <w:rsid w:val="004E3F50"/>
    <w:rsid w:val="004E5780"/>
    <w:rsid w:val="004E736A"/>
    <w:rsid w:val="004F0C9B"/>
    <w:rsid w:val="004F1357"/>
    <w:rsid w:val="004F2FBA"/>
    <w:rsid w:val="004F50BB"/>
    <w:rsid w:val="004F5A78"/>
    <w:rsid w:val="004F7002"/>
    <w:rsid w:val="004F7258"/>
    <w:rsid w:val="0050249A"/>
    <w:rsid w:val="005024F8"/>
    <w:rsid w:val="005056C0"/>
    <w:rsid w:val="005059DE"/>
    <w:rsid w:val="00515713"/>
    <w:rsid w:val="00515F67"/>
    <w:rsid w:val="0051738C"/>
    <w:rsid w:val="00517954"/>
    <w:rsid w:val="00521ED6"/>
    <w:rsid w:val="00522E8A"/>
    <w:rsid w:val="00522F80"/>
    <w:rsid w:val="00525599"/>
    <w:rsid w:val="00530B9D"/>
    <w:rsid w:val="00531723"/>
    <w:rsid w:val="005330CD"/>
    <w:rsid w:val="00534F30"/>
    <w:rsid w:val="0053504B"/>
    <w:rsid w:val="005360BB"/>
    <w:rsid w:val="0054009A"/>
    <w:rsid w:val="0054156B"/>
    <w:rsid w:val="0054164C"/>
    <w:rsid w:val="005438F9"/>
    <w:rsid w:val="00543C9A"/>
    <w:rsid w:val="00546076"/>
    <w:rsid w:val="00546575"/>
    <w:rsid w:val="00546807"/>
    <w:rsid w:val="0054695F"/>
    <w:rsid w:val="00556DFD"/>
    <w:rsid w:val="0055722C"/>
    <w:rsid w:val="005575D3"/>
    <w:rsid w:val="00560D38"/>
    <w:rsid w:val="00566020"/>
    <w:rsid w:val="00570035"/>
    <w:rsid w:val="00570F19"/>
    <w:rsid w:val="00573167"/>
    <w:rsid w:val="005733D2"/>
    <w:rsid w:val="00573762"/>
    <w:rsid w:val="005742BB"/>
    <w:rsid w:val="00575D82"/>
    <w:rsid w:val="00575DF1"/>
    <w:rsid w:val="005828A7"/>
    <w:rsid w:val="00582ABA"/>
    <w:rsid w:val="005837B9"/>
    <w:rsid w:val="0058396D"/>
    <w:rsid w:val="00585CFE"/>
    <w:rsid w:val="0058630B"/>
    <w:rsid w:val="00587280"/>
    <w:rsid w:val="005910AF"/>
    <w:rsid w:val="005915F4"/>
    <w:rsid w:val="00591C13"/>
    <w:rsid w:val="00595A5F"/>
    <w:rsid w:val="00597563"/>
    <w:rsid w:val="00597602"/>
    <w:rsid w:val="005A2A3A"/>
    <w:rsid w:val="005A50A1"/>
    <w:rsid w:val="005A6A63"/>
    <w:rsid w:val="005A7051"/>
    <w:rsid w:val="005B121C"/>
    <w:rsid w:val="005B192B"/>
    <w:rsid w:val="005B1A83"/>
    <w:rsid w:val="005B36FA"/>
    <w:rsid w:val="005B5FF1"/>
    <w:rsid w:val="005B715F"/>
    <w:rsid w:val="005B75DF"/>
    <w:rsid w:val="005C26CE"/>
    <w:rsid w:val="005C2764"/>
    <w:rsid w:val="005C335F"/>
    <w:rsid w:val="005C564D"/>
    <w:rsid w:val="005D0F17"/>
    <w:rsid w:val="005D262F"/>
    <w:rsid w:val="005D5CFD"/>
    <w:rsid w:val="005D5EB2"/>
    <w:rsid w:val="005E09C1"/>
    <w:rsid w:val="005E1E3E"/>
    <w:rsid w:val="005E20BB"/>
    <w:rsid w:val="005E32A9"/>
    <w:rsid w:val="005E4DFB"/>
    <w:rsid w:val="005F0F0B"/>
    <w:rsid w:val="005F207E"/>
    <w:rsid w:val="005F2FCB"/>
    <w:rsid w:val="005F50BF"/>
    <w:rsid w:val="00600575"/>
    <w:rsid w:val="006013EB"/>
    <w:rsid w:val="00603827"/>
    <w:rsid w:val="006049E4"/>
    <w:rsid w:val="00605DD9"/>
    <w:rsid w:val="00607268"/>
    <w:rsid w:val="006105C9"/>
    <w:rsid w:val="00610885"/>
    <w:rsid w:val="006119D0"/>
    <w:rsid w:val="00611EE0"/>
    <w:rsid w:val="006133C4"/>
    <w:rsid w:val="006138D2"/>
    <w:rsid w:val="006150EA"/>
    <w:rsid w:val="006178D4"/>
    <w:rsid w:val="00617ABD"/>
    <w:rsid w:val="006207C3"/>
    <w:rsid w:val="00620B6D"/>
    <w:rsid w:val="00621489"/>
    <w:rsid w:val="00621A30"/>
    <w:rsid w:val="00622A37"/>
    <w:rsid w:val="00625CAB"/>
    <w:rsid w:val="00630273"/>
    <w:rsid w:val="006303AC"/>
    <w:rsid w:val="006307E8"/>
    <w:rsid w:val="00631F97"/>
    <w:rsid w:val="00632978"/>
    <w:rsid w:val="00633A8D"/>
    <w:rsid w:val="006341E4"/>
    <w:rsid w:val="00634BF0"/>
    <w:rsid w:val="00635060"/>
    <w:rsid w:val="00636335"/>
    <w:rsid w:val="00640616"/>
    <w:rsid w:val="00640E17"/>
    <w:rsid w:val="006418ED"/>
    <w:rsid w:val="0064271F"/>
    <w:rsid w:val="00642812"/>
    <w:rsid w:val="00644CE8"/>
    <w:rsid w:val="00645D21"/>
    <w:rsid w:val="0065058D"/>
    <w:rsid w:val="00652065"/>
    <w:rsid w:val="00653ADE"/>
    <w:rsid w:val="006556A9"/>
    <w:rsid w:val="0065586C"/>
    <w:rsid w:val="00655F50"/>
    <w:rsid w:val="0065678C"/>
    <w:rsid w:val="00657501"/>
    <w:rsid w:val="00657560"/>
    <w:rsid w:val="00660F51"/>
    <w:rsid w:val="00661D42"/>
    <w:rsid w:val="00662673"/>
    <w:rsid w:val="00666B9E"/>
    <w:rsid w:val="00672301"/>
    <w:rsid w:val="0067259E"/>
    <w:rsid w:val="00673285"/>
    <w:rsid w:val="00680BFC"/>
    <w:rsid w:val="0068311E"/>
    <w:rsid w:val="00683EAC"/>
    <w:rsid w:val="006843FD"/>
    <w:rsid w:val="00684653"/>
    <w:rsid w:val="006901F6"/>
    <w:rsid w:val="00690F2B"/>
    <w:rsid w:val="00691381"/>
    <w:rsid w:val="00692B97"/>
    <w:rsid w:val="00693565"/>
    <w:rsid w:val="006951C5"/>
    <w:rsid w:val="00695F37"/>
    <w:rsid w:val="006970B9"/>
    <w:rsid w:val="00697F7B"/>
    <w:rsid w:val="006A003A"/>
    <w:rsid w:val="006A033E"/>
    <w:rsid w:val="006A1FC5"/>
    <w:rsid w:val="006A248E"/>
    <w:rsid w:val="006A2536"/>
    <w:rsid w:val="006A5D1D"/>
    <w:rsid w:val="006A5F34"/>
    <w:rsid w:val="006A6FF5"/>
    <w:rsid w:val="006A76F9"/>
    <w:rsid w:val="006A7BED"/>
    <w:rsid w:val="006B0DF6"/>
    <w:rsid w:val="006B5200"/>
    <w:rsid w:val="006B5566"/>
    <w:rsid w:val="006C25D1"/>
    <w:rsid w:val="006C2D5D"/>
    <w:rsid w:val="006C2E86"/>
    <w:rsid w:val="006C5467"/>
    <w:rsid w:val="006C5A68"/>
    <w:rsid w:val="006C6216"/>
    <w:rsid w:val="006C64A7"/>
    <w:rsid w:val="006C689A"/>
    <w:rsid w:val="006D059C"/>
    <w:rsid w:val="006D06FF"/>
    <w:rsid w:val="006D0F7A"/>
    <w:rsid w:val="006D0FB9"/>
    <w:rsid w:val="006D4CFC"/>
    <w:rsid w:val="006D719A"/>
    <w:rsid w:val="006E00B0"/>
    <w:rsid w:val="006E0E46"/>
    <w:rsid w:val="006E4D69"/>
    <w:rsid w:val="006E67DD"/>
    <w:rsid w:val="006F1F9E"/>
    <w:rsid w:val="006F24AC"/>
    <w:rsid w:val="006F40D3"/>
    <w:rsid w:val="006F60EF"/>
    <w:rsid w:val="00701645"/>
    <w:rsid w:val="007017BE"/>
    <w:rsid w:val="0070296A"/>
    <w:rsid w:val="007070C4"/>
    <w:rsid w:val="00710E21"/>
    <w:rsid w:val="00711C61"/>
    <w:rsid w:val="00712B66"/>
    <w:rsid w:val="00712BA7"/>
    <w:rsid w:val="00713992"/>
    <w:rsid w:val="00715E94"/>
    <w:rsid w:val="00716005"/>
    <w:rsid w:val="007258B1"/>
    <w:rsid w:val="00725B26"/>
    <w:rsid w:val="00725EAF"/>
    <w:rsid w:val="00731553"/>
    <w:rsid w:val="00731D85"/>
    <w:rsid w:val="00732B9C"/>
    <w:rsid w:val="00732DB5"/>
    <w:rsid w:val="007350F6"/>
    <w:rsid w:val="0074167D"/>
    <w:rsid w:val="007417CF"/>
    <w:rsid w:val="00741F2D"/>
    <w:rsid w:val="0074320E"/>
    <w:rsid w:val="00743A93"/>
    <w:rsid w:val="00743FC7"/>
    <w:rsid w:val="007470AF"/>
    <w:rsid w:val="007475FD"/>
    <w:rsid w:val="00751F8C"/>
    <w:rsid w:val="00753519"/>
    <w:rsid w:val="00754BFA"/>
    <w:rsid w:val="007553D1"/>
    <w:rsid w:val="007557F7"/>
    <w:rsid w:val="007562F9"/>
    <w:rsid w:val="00757350"/>
    <w:rsid w:val="00762CF2"/>
    <w:rsid w:val="0076469D"/>
    <w:rsid w:val="0076514B"/>
    <w:rsid w:val="00767CED"/>
    <w:rsid w:val="00770979"/>
    <w:rsid w:val="00770F15"/>
    <w:rsid w:val="00774667"/>
    <w:rsid w:val="00777E98"/>
    <w:rsid w:val="00780A07"/>
    <w:rsid w:val="0078266B"/>
    <w:rsid w:val="007838EE"/>
    <w:rsid w:val="00783B62"/>
    <w:rsid w:val="00783C97"/>
    <w:rsid w:val="0078508C"/>
    <w:rsid w:val="00790271"/>
    <w:rsid w:val="007904A4"/>
    <w:rsid w:val="00793295"/>
    <w:rsid w:val="00794869"/>
    <w:rsid w:val="007962E6"/>
    <w:rsid w:val="00797518"/>
    <w:rsid w:val="007A15A5"/>
    <w:rsid w:val="007A2F61"/>
    <w:rsid w:val="007A65CC"/>
    <w:rsid w:val="007B18BA"/>
    <w:rsid w:val="007B1D2A"/>
    <w:rsid w:val="007B2882"/>
    <w:rsid w:val="007B397E"/>
    <w:rsid w:val="007C32E2"/>
    <w:rsid w:val="007C3564"/>
    <w:rsid w:val="007C4762"/>
    <w:rsid w:val="007C5163"/>
    <w:rsid w:val="007C5981"/>
    <w:rsid w:val="007D3205"/>
    <w:rsid w:val="007D47B9"/>
    <w:rsid w:val="007D6EF1"/>
    <w:rsid w:val="007D7969"/>
    <w:rsid w:val="007E03E2"/>
    <w:rsid w:val="007E0ACA"/>
    <w:rsid w:val="007E2078"/>
    <w:rsid w:val="007E3C32"/>
    <w:rsid w:val="007E5127"/>
    <w:rsid w:val="007E647D"/>
    <w:rsid w:val="007E6C86"/>
    <w:rsid w:val="007F041C"/>
    <w:rsid w:val="007F111F"/>
    <w:rsid w:val="007F3059"/>
    <w:rsid w:val="007F5749"/>
    <w:rsid w:val="00800C09"/>
    <w:rsid w:val="00801789"/>
    <w:rsid w:val="00802469"/>
    <w:rsid w:val="00802857"/>
    <w:rsid w:val="0080292D"/>
    <w:rsid w:val="0080413A"/>
    <w:rsid w:val="00804B02"/>
    <w:rsid w:val="008064D8"/>
    <w:rsid w:val="00807023"/>
    <w:rsid w:val="00807077"/>
    <w:rsid w:val="00807FD6"/>
    <w:rsid w:val="008104A1"/>
    <w:rsid w:val="0081154E"/>
    <w:rsid w:val="0081388C"/>
    <w:rsid w:val="008141E6"/>
    <w:rsid w:val="008143E0"/>
    <w:rsid w:val="008179E6"/>
    <w:rsid w:val="0082183D"/>
    <w:rsid w:val="00821CCB"/>
    <w:rsid w:val="0082330A"/>
    <w:rsid w:val="0082424B"/>
    <w:rsid w:val="00825320"/>
    <w:rsid w:val="008315D8"/>
    <w:rsid w:val="0083448E"/>
    <w:rsid w:val="008353C3"/>
    <w:rsid w:val="00837C29"/>
    <w:rsid w:val="00837EEB"/>
    <w:rsid w:val="00840191"/>
    <w:rsid w:val="00840B0A"/>
    <w:rsid w:val="008414E8"/>
    <w:rsid w:val="0084227F"/>
    <w:rsid w:val="00842635"/>
    <w:rsid w:val="0084297A"/>
    <w:rsid w:val="0085130D"/>
    <w:rsid w:val="00851B24"/>
    <w:rsid w:val="00851BDD"/>
    <w:rsid w:val="00852614"/>
    <w:rsid w:val="00854C7C"/>
    <w:rsid w:val="008564B9"/>
    <w:rsid w:val="008577DC"/>
    <w:rsid w:val="008617E8"/>
    <w:rsid w:val="00861B96"/>
    <w:rsid w:val="00861C24"/>
    <w:rsid w:val="008622CB"/>
    <w:rsid w:val="008632C7"/>
    <w:rsid w:val="00863D56"/>
    <w:rsid w:val="008645C9"/>
    <w:rsid w:val="00866D51"/>
    <w:rsid w:val="00867E7F"/>
    <w:rsid w:val="00870038"/>
    <w:rsid w:val="00873507"/>
    <w:rsid w:val="00873A23"/>
    <w:rsid w:val="00874114"/>
    <w:rsid w:val="008754B2"/>
    <w:rsid w:val="008760A0"/>
    <w:rsid w:val="0087677D"/>
    <w:rsid w:val="00880416"/>
    <w:rsid w:val="0089314C"/>
    <w:rsid w:val="00894725"/>
    <w:rsid w:val="00894EF1"/>
    <w:rsid w:val="00895067"/>
    <w:rsid w:val="00895BCD"/>
    <w:rsid w:val="008960DA"/>
    <w:rsid w:val="00896F90"/>
    <w:rsid w:val="008976F7"/>
    <w:rsid w:val="008A0200"/>
    <w:rsid w:val="008A02C2"/>
    <w:rsid w:val="008A1DC2"/>
    <w:rsid w:val="008A24F9"/>
    <w:rsid w:val="008A2AD1"/>
    <w:rsid w:val="008A4D58"/>
    <w:rsid w:val="008A5B56"/>
    <w:rsid w:val="008A6957"/>
    <w:rsid w:val="008A6E1D"/>
    <w:rsid w:val="008B3B76"/>
    <w:rsid w:val="008B4423"/>
    <w:rsid w:val="008B4D7E"/>
    <w:rsid w:val="008B5643"/>
    <w:rsid w:val="008B59C1"/>
    <w:rsid w:val="008B6CF7"/>
    <w:rsid w:val="008B6D15"/>
    <w:rsid w:val="008B7433"/>
    <w:rsid w:val="008B783F"/>
    <w:rsid w:val="008C18C9"/>
    <w:rsid w:val="008C1DB7"/>
    <w:rsid w:val="008C31E1"/>
    <w:rsid w:val="008C6759"/>
    <w:rsid w:val="008C6C06"/>
    <w:rsid w:val="008C73E8"/>
    <w:rsid w:val="008D0FDB"/>
    <w:rsid w:val="008D2FD0"/>
    <w:rsid w:val="008D4434"/>
    <w:rsid w:val="008D5FE1"/>
    <w:rsid w:val="008D74DB"/>
    <w:rsid w:val="008E1CD5"/>
    <w:rsid w:val="008E1FE0"/>
    <w:rsid w:val="008E25C1"/>
    <w:rsid w:val="008E3931"/>
    <w:rsid w:val="008E3A9A"/>
    <w:rsid w:val="008E4703"/>
    <w:rsid w:val="008E5BF7"/>
    <w:rsid w:val="008E764E"/>
    <w:rsid w:val="008F0DA6"/>
    <w:rsid w:val="008F1D59"/>
    <w:rsid w:val="008F44BA"/>
    <w:rsid w:val="00900DB5"/>
    <w:rsid w:val="00903984"/>
    <w:rsid w:val="0090482A"/>
    <w:rsid w:val="00904B09"/>
    <w:rsid w:val="00904B1E"/>
    <w:rsid w:val="00905896"/>
    <w:rsid w:val="00906448"/>
    <w:rsid w:val="00907BD2"/>
    <w:rsid w:val="00907EF3"/>
    <w:rsid w:val="00907F63"/>
    <w:rsid w:val="0091039D"/>
    <w:rsid w:val="00914F50"/>
    <w:rsid w:val="0092179A"/>
    <w:rsid w:val="009217FA"/>
    <w:rsid w:val="00923B26"/>
    <w:rsid w:val="00925019"/>
    <w:rsid w:val="00925F72"/>
    <w:rsid w:val="009270CC"/>
    <w:rsid w:val="00927896"/>
    <w:rsid w:val="0093072E"/>
    <w:rsid w:val="0093294A"/>
    <w:rsid w:val="009358E0"/>
    <w:rsid w:val="00940F23"/>
    <w:rsid w:val="0094420B"/>
    <w:rsid w:val="00944A3A"/>
    <w:rsid w:val="00947B0A"/>
    <w:rsid w:val="009505DF"/>
    <w:rsid w:val="00950EC1"/>
    <w:rsid w:val="009511D3"/>
    <w:rsid w:val="00952186"/>
    <w:rsid w:val="00952880"/>
    <w:rsid w:val="0095433D"/>
    <w:rsid w:val="009545D1"/>
    <w:rsid w:val="009545F4"/>
    <w:rsid w:val="009565E6"/>
    <w:rsid w:val="00957E94"/>
    <w:rsid w:val="00960925"/>
    <w:rsid w:val="00960E22"/>
    <w:rsid w:val="009624A8"/>
    <w:rsid w:val="0096280B"/>
    <w:rsid w:val="00962DB4"/>
    <w:rsid w:val="00962E43"/>
    <w:rsid w:val="009643AE"/>
    <w:rsid w:val="009653AA"/>
    <w:rsid w:val="00967863"/>
    <w:rsid w:val="00971852"/>
    <w:rsid w:val="00972192"/>
    <w:rsid w:val="009750FE"/>
    <w:rsid w:val="009752ED"/>
    <w:rsid w:val="0097769D"/>
    <w:rsid w:val="00977E16"/>
    <w:rsid w:val="009802F8"/>
    <w:rsid w:val="00981709"/>
    <w:rsid w:val="0098192F"/>
    <w:rsid w:val="009848F1"/>
    <w:rsid w:val="009861F0"/>
    <w:rsid w:val="00987787"/>
    <w:rsid w:val="00990C15"/>
    <w:rsid w:val="009921E3"/>
    <w:rsid w:val="0099342C"/>
    <w:rsid w:val="00993ADC"/>
    <w:rsid w:val="00994138"/>
    <w:rsid w:val="00996DDA"/>
    <w:rsid w:val="009A098B"/>
    <w:rsid w:val="009A1031"/>
    <w:rsid w:val="009A1824"/>
    <w:rsid w:val="009A1E75"/>
    <w:rsid w:val="009A2828"/>
    <w:rsid w:val="009A5186"/>
    <w:rsid w:val="009A5A53"/>
    <w:rsid w:val="009A635E"/>
    <w:rsid w:val="009A6468"/>
    <w:rsid w:val="009A7B18"/>
    <w:rsid w:val="009B03EC"/>
    <w:rsid w:val="009B1703"/>
    <w:rsid w:val="009B3CEB"/>
    <w:rsid w:val="009B45C3"/>
    <w:rsid w:val="009B7CDA"/>
    <w:rsid w:val="009C31DB"/>
    <w:rsid w:val="009C41B0"/>
    <w:rsid w:val="009C4C17"/>
    <w:rsid w:val="009C6367"/>
    <w:rsid w:val="009C6F77"/>
    <w:rsid w:val="009C74CB"/>
    <w:rsid w:val="009C7ECB"/>
    <w:rsid w:val="009D0AFE"/>
    <w:rsid w:val="009D0DCD"/>
    <w:rsid w:val="009D296A"/>
    <w:rsid w:val="009D4F4C"/>
    <w:rsid w:val="009D59B0"/>
    <w:rsid w:val="009D732C"/>
    <w:rsid w:val="009E2611"/>
    <w:rsid w:val="009E26F7"/>
    <w:rsid w:val="009E4B45"/>
    <w:rsid w:val="009E6E99"/>
    <w:rsid w:val="009E7C6F"/>
    <w:rsid w:val="009E7D18"/>
    <w:rsid w:val="009E7E0E"/>
    <w:rsid w:val="009F071D"/>
    <w:rsid w:val="009F10F1"/>
    <w:rsid w:val="009F1D01"/>
    <w:rsid w:val="009F1E16"/>
    <w:rsid w:val="009F291F"/>
    <w:rsid w:val="009F3AE0"/>
    <w:rsid w:val="009F4E68"/>
    <w:rsid w:val="009F54AF"/>
    <w:rsid w:val="009F6B18"/>
    <w:rsid w:val="009F7741"/>
    <w:rsid w:val="00A009F4"/>
    <w:rsid w:val="00A00B5F"/>
    <w:rsid w:val="00A01ECE"/>
    <w:rsid w:val="00A03276"/>
    <w:rsid w:val="00A072D1"/>
    <w:rsid w:val="00A073A1"/>
    <w:rsid w:val="00A07E64"/>
    <w:rsid w:val="00A10362"/>
    <w:rsid w:val="00A10A40"/>
    <w:rsid w:val="00A11FED"/>
    <w:rsid w:val="00A136FC"/>
    <w:rsid w:val="00A13ACF"/>
    <w:rsid w:val="00A1700A"/>
    <w:rsid w:val="00A21281"/>
    <w:rsid w:val="00A21DB9"/>
    <w:rsid w:val="00A223A2"/>
    <w:rsid w:val="00A223AB"/>
    <w:rsid w:val="00A22A02"/>
    <w:rsid w:val="00A23477"/>
    <w:rsid w:val="00A252D8"/>
    <w:rsid w:val="00A26040"/>
    <w:rsid w:val="00A265AF"/>
    <w:rsid w:val="00A26AD8"/>
    <w:rsid w:val="00A275F6"/>
    <w:rsid w:val="00A31521"/>
    <w:rsid w:val="00A31A65"/>
    <w:rsid w:val="00A31CFE"/>
    <w:rsid w:val="00A34C12"/>
    <w:rsid w:val="00A360A5"/>
    <w:rsid w:val="00A369E9"/>
    <w:rsid w:val="00A408F7"/>
    <w:rsid w:val="00A40F9B"/>
    <w:rsid w:val="00A41ABC"/>
    <w:rsid w:val="00A41B7D"/>
    <w:rsid w:val="00A46542"/>
    <w:rsid w:val="00A530BC"/>
    <w:rsid w:val="00A53887"/>
    <w:rsid w:val="00A56660"/>
    <w:rsid w:val="00A60F2E"/>
    <w:rsid w:val="00A612EE"/>
    <w:rsid w:val="00A649B6"/>
    <w:rsid w:val="00A65446"/>
    <w:rsid w:val="00A67D99"/>
    <w:rsid w:val="00A701D3"/>
    <w:rsid w:val="00A71CD5"/>
    <w:rsid w:val="00A71D5C"/>
    <w:rsid w:val="00A748B0"/>
    <w:rsid w:val="00A77911"/>
    <w:rsid w:val="00A77FDE"/>
    <w:rsid w:val="00A825EB"/>
    <w:rsid w:val="00A83879"/>
    <w:rsid w:val="00A85CC4"/>
    <w:rsid w:val="00A8761C"/>
    <w:rsid w:val="00A87DFB"/>
    <w:rsid w:val="00A91E17"/>
    <w:rsid w:val="00A9473E"/>
    <w:rsid w:val="00A95437"/>
    <w:rsid w:val="00A975DD"/>
    <w:rsid w:val="00A97846"/>
    <w:rsid w:val="00AA04D7"/>
    <w:rsid w:val="00AA0B07"/>
    <w:rsid w:val="00AA0E39"/>
    <w:rsid w:val="00AA308B"/>
    <w:rsid w:val="00AA3365"/>
    <w:rsid w:val="00AA3654"/>
    <w:rsid w:val="00AA4211"/>
    <w:rsid w:val="00AA46B7"/>
    <w:rsid w:val="00AA4DDD"/>
    <w:rsid w:val="00AB185B"/>
    <w:rsid w:val="00AB1EAD"/>
    <w:rsid w:val="00AC04B3"/>
    <w:rsid w:val="00AC05F3"/>
    <w:rsid w:val="00AC0FEC"/>
    <w:rsid w:val="00AC143A"/>
    <w:rsid w:val="00AC3A7D"/>
    <w:rsid w:val="00AC3F1A"/>
    <w:rsid w:val="00AC42AF"/>
    <w:rsid w:val="00AC4952"/>
    <w:rsid w:val="00AC568D"/>
    <w:rsid w:val="00AC5915"/>
    <w:rsid w:val="00AC6E77"/>
    <w:rsid w:val="00AD0BEA"/>
    <w:rsid w:val="00AD2B06"/>
    <w:rsid w:val="00AD2E91"/>
    <w:rsid w:val="00AD48DE"/>
    <w:rsid w:val="00AD58CF"/>
    <w:rsid w:val="00AD6473"/>
    <w:rsid w:val="00AE24A7"/>
    <w:rsid w:val="00AE29AA"/>
    <w:rsid w:val="00AE4C53"/>
    <w:rsid w:val="00AE5A50"/>
    <w:rsid w:val="00AE60B6"/>
    <w:rsid w:val="00AF0510"/>
    <w:rsid w:val="00AF1287"/>
    <w:rsid w:val="00AF4728"/>
    <w:rsid w:val="00AF4EA9"/>
    <w:rsid w:val="00AF4FAB"/>
    <w:rsid w:val="00AF56A1"/>
    <w:rsid w:val="00AF5F68"/>
    <w:rsid w:val="00AF75F7"/>
    <w:rsid w:val="00B01AF8"/>
    <w:rsid w:val="00B03657"/>
    <w:rsid w:val="00B04B41"/>
    <w:rsid w:val="00B05D3A"/>
    <w:rsid w:val="00B07414"/>
    <w:rsid w:val="00B074EE"/>
    <w:rsid w:val="00B10E94"/>
    <w:rsid w:val="00B110E1"/>
    <w:rsid w:val="00B111E4"/>
    <w:rsid w:val="00B117F0"/>
    <w:rsid w:val="00B11BF7"/>
    <w:rsid w:val="00B14504"/>
    <w:rsid w:val="00B145B7"/>
    <w:rsid w:val="00B16B92"/>
    <w:rsid w:val="00B16E49"/>
    <w:rsid w:val="00B17D01"/>
    <w:rsid w:val="00B204ED"/>
    <w:rsid w:val="00B20D70"/>
    <w:rsid w:val="00B211DD"/>
    <w:rsid w:val="00B231B9"/>
    <w:rsid w:val="00B243B3"/>
    <w:rsid w:val="00B2531C"/>
    <w:rsid w:val="00B27980"/>
    <w:rsid w:val="00B30783"/>
    <w:rsid w:val="00B316FF"/>
    <w:rsid w:val="00B34B16"/>
    <w:rsid w:val="00B36785"/>
    <w:rsid w:val="00B375AE"/>
    <w:rsid w:val="00B37F77"/>
    <w:rsid w:val="00B42A0F"/>
    <w:rsid w:val="00B43012"/>
    <w:rsid w:val="00B43648"/>
    <w:rsid w:val="00B45467"/>
    <w:rsid w:val="00B457BD"/>
    <w:rsid w:val="00B45E51"/>
    <w:rsid w:val="00B479B5"/>
    <w:rsid w:val="00B52420"/>
    <w:rsid w:val="00B53D0D"/>
    <w:rsid w:val="00B556BD"/>
    <w:rsid w:val="00B56534"/>
    <w:rsid w:val="00B56DDD"/>
    <w:rsid w:val="00B602A4"/>
    <w:rsid w:val="00B60732"/>
    <w:rsid w:val="00B62898"/>
    <w:rsid w:val="00B63B08"/>
    <w:rsid w:val="00B658BB"/>
    <w:rsid w:val="00B65CCE"/>
    <w:rsid w:val="00B7436F"/>
    <w:rsid w:val="00B774B2"/>
    <w:rsid w:val="00B8171E"/>
    <w:rsid w:val="00B81817"/>
    <w:rsid w:val="00B84C7A"/>
    <w:rsid w:val="00B85591"/>
    <w:rsid w:val="00B8596C"/>
    <w:rsid w:val="00B863A3"/>
    <w:rsid w:val="00B8771F"/>
    <w:rsid w:val="00B87DAF"/>
    <w:rsid w:val="00B9151A"/>
    <w:rsid w:val="00B93222"/>
    <w:rsid w:val="00B93276"/>
    <w:rsid w:val="00B9434F"/>
    <w:rsid w:val="00B9459B"/>
    <w:rsid w:val="00B947C4"/>
    <w:rsid w:val="00B9515C"/>
    <w:rsid w:val="00B96768"/>
    <w:rsid w:val="00B97823"/>
    <w:rsid w:val="00B97E7F"/>
    <w:rsid w:val="00BA0E64"/>
    <w:rsid w:val="00BA1253"/>
    <w:rsid w:val="00BA1699"/>
    <w:rsid w:val="00BA1D05"/>
    <w:rsid w:val="00BA1FD9"/>
    <w:rsid w:val="00BA2A3E"/>
    <w:rsid w:val="00BA4651"/>
    <w:rsid w:val="00BA6B48"/>
    <w:rsid w:val="00BA7A4D"/>
    <w:rsid w:val="00BB0000"/>
    <w:rsid w:val="00BB22E6"/>
    <w:rsid w:val="00BB7461"/>
    <w:rsid w:val="00BC0623"/>
    <w:rsid w:val="00BC16C8"/>
    <w:rsid w:val="00BC2CD7"/>
    <w:rsid w:val="00BC3C10"/>
    <w:rsid w:val="00BC3D81"/>
    <w:rsid w:val="00BC3FD7"/>
    <w:rsid w:val="00BC4568"/>
    <w:rsid w:val="00BC5D7E"/>
    <w:rsid w:val="00BC705A"/>
    <w:rsid w:val="00BD16BA"/>
    <w:rsid w:val="00BD21AD"/>
    <w:rsid w:val="00BD5A8E"/>
    <w:rsid w:val="00BD6672"/>
    <w:rsid w:val="00BD6D54"/>
    <w:rsid w:val="00BD73D7"/>
    <w:rsid w:val="00BE0BBB"/>
    <w:rsid w:val="00BE1041"/>
    <w:rsid w:val="00BE113C"/>
    <w:rsid w:val="00BE3C3E"/>
    <w:rsid w:val="00BE6493"/>
    <w:rsid w:val="00BE6C38"/>
    <w:rsid w:val="00BE6E59"/>
    <w:rsid w:val="00BE7A44"/>
    <w:rsid w:val="00BF2C39"/>
    <w:rsid w:val="00BF58DD"/>
    <w:rsid w:val="00BF7AA4"/>
    <w:rsid w:val="00C00B3A"/>
    <w:rsid w:val="00C04ADB"/>
    <w:rsid w:val="00C0570B"/>
    <w:rsid w:val="00C05ADB"/>
    <w:rsid w:val="00C07888"/>
    <w:rsid w:val="00C10798"/>
    <w:rsid w:val="00C119ED"/>
    <w:rsid w:val="00C11FD6"/>
    <w:rsid w:val="00C12D18"/>
    <w:rsid w:val="00C13865"/>
    <w:rsid w:val="00C13B85"/>
    <w:rsid w:val="00C14B6E"/>
    <w:rsid w:val="00C15880"/>
    <w:rsid w:val="00C16F1E"/>
    <w:rsid w:val="00C209AB"/>
    <w:rsid w:val="00C2173E"/>
    <w:rsid w:val="00C23B75"/>
    <w:rsid w:val="00C240AE"/>
    <w:rsid w:val="00C2513E"/>
    <w:rsid w:val="00C25273"/>
    <w:rsid w:val="00C26A49"/>
    <w:rsid w:val="00C272AE"/>
    <w:rsid w:val="00C30363"/>
    <w:rsid w:val="00C30621"/>
    <w:rsid w:val="00C338A1"/>
    <w:rsid w:val="00C3528B"/>
    <w:rsid w:val="00C370D0"/>
    <w:rsid w:val="00C40C42"/>
    <w:rsid w:val="00C41F7B"/>
    <w:rsid w:val="00C42D8B"/>
    <w:rsid w:val="00C42E2B"/>
    <w:rsid w:val="00C4399E"/>
    <w:rsid w:val="00C44D3C"/>
    <w:rsid w:val="00C46A47"/>
    <w:rsid w:val="00C479BE"/>
    <w:rsid w:val="00C530B7"/>
    <w:rsid w:val="00C5329A"/>
    <w:rsid w:val="00C542A3"/>
    <w:rsid w:val="00C54691"/>
    <w:rsid w:val="00C56A95"/>
    <w:rsid w:val="00C56E0E"/>
    <w:rsid w:val="00C56E53"/>
    <w:rsid w:val="00C6167B"/>
    <w:rsid w:val="00C61780"/>
    <w:rsid w:val="00C61D69"/>
    <w:rsid w:val="00C643D5"/>
    <w:rsid w:val="00C64683"/>
    <w:rsid w:val="00C648F7"/>
    <w:rsid w:val="00C64A0E"/>
    <w:rsid w:val="00C65CBE"/>
    <w:rsid w:val="00C66D23"/>
    <w:rsid w:val="00C705EB"/>
    <w:rsid w:val="00C70D42"/>
    <w:rsid w:val="00C70EC0"/>
    <w:rsid w:val="00C7189D"/>
    <w:rsid w:val="00C71E16"/>
    <w:rsid w:val="00C80A94"/>
    <w:rsid w:val="00C811C7"/>
    <w:rsid w:val="00C811D7"/>
    <w:rsid w:val="00C816A0"/>
    <w:rsid w:val="00C82715"/>
    <w:rsid w:val="00C82B21"/>
    <w:rsid w:val="00C85A61"/>
    <w:rsid w:val="00C85BB8"/>
    <w:rsid w:val="00C86044"/>
    <w:rsid w:val="00C86136"/>
    <w:rsid w:val="00C865B4"/>
    <w:rsid w:val="00C87154"/>
    <w:rsid w:val="00C9208F"/>
    <w:rsid w:val="00C92565"/>
    <w:rsid w:val="00CA174C"/>
    <w:rsid w:val="00CA2E4A"/>
    <w:rsid w:val="00CA42D0"/>
    <w:rsid w:val="00CA43C0"/>
    <w:rsid w:val="00CA510B"/>
    <w:rsid w:val="00CA6E7E"/>
    <w:rsid w:val="00CA6E8C"/>
    <w:rsid w:val="00CB12A7"/>
    <w:rsid w:val="00CB134B"/>
    <w:rsid w:val="00CB20F3"/>
    <w:rsid w:val="00CB5AF9"/>
    <w:rsid w:val="00CD045F"/>
    <w:rsid w:val="00CD188E"/>
    <w:rsid w:val="00CD1B83"/>
    <w:rsid w:val="00CD2046"/>
    <w:rsid w:val="00CD268B"/>
    <w:rsid w:val="00CD278E"/>
    <w:rsid w:val="00CD4C15"/>
    <w:rsid w:val="00CD5D42"/>
    <w:rsid w:val="00CD63DB"/>
    <w:rsid w:val="00CE157F"/>
    <w:rsid w:val="00CE762B"/>
    <w:rsid w:val="00CF22D2"/>
    <w:rsid w:val="00CF2841"/>
    <w:rsid w:val="00CF427E"/>
    <w:rsid w:val="00CF48B0"/>
    <w:rsid w:val="00CF5D3D"/>
    <w:rsid w:val="00D00BA6"/>
    <w:rsid w:val="00D0222C"/>
    <w:rsid w:val="00D030CB"/>
    <w:rsid w:val="00D03B32"/>
    <w:rsid w:val="00D04C1C"/>
    <w:rsid w:val="00D05FA0"/>
    <w:rsid w:val="00D05FDB"/>
    <w:rsid w:val="00D10855"/>
    <w:rsid w:val="00D13119"/>
    <w:rsid w:val="00D1486B"/>
    <w:rsid w:val="00D159A7"/>
    <w:rsid w:val="00D15D9C"/>
    <w:rsid w:val="00D163F0"/>
    <w:rsid w:val="00D170F7"/>
    <w:rsid w:val="00D173E7"/>
    <w:rsid w:val="00D201A6"/>
    <w:rsid w:val="00D21C94"/>
    <w:rsid w:val="00D21E9B"/>
    <w:rsid w:val="00D22D66"/>
    <w:rsid w:val="00D24191"/>
    <w:rsid w:val="00D24F8F"/>
    <w:rsid w:val="00D260E6"/>
    <w:rsid w:val="00D274D5"/>
    <w:rsid w:val="00D27FB4"/>
    <w:rsid w:val="00D31182"/>
    <w:rsid w:val="00D34196"/>
    <w:rsid w:val="00D34ED7"/>
    <w:rsid w:val="00D3527D"/>
    <w:rsid w:val="00D37A4A"/>
    <w:rsid w:val="00D37C87"/>
    <w:rsid w:val="00D40538"/>
    <w:rsid w:val="00D457BF"/>
    <w:rsid w:val="00D45BA3"/>
    <w:rsid w:val="00D4663A"/>
    <w:rsid w:val="00D477FD"/>
    <w:rsid w:val="00D52205"/>
    <w:rsid w:val="00D6015A"/>
    <w:rsid w:val="00D62067"/>
    <w:rsid w:val="00D62D4A"/>
    <w:rsid w:val="00D62DB6"/>
    <w:rsid w:val="00D6595E"/>
    <w:rsid w:val="00D665AA"/>
    <w:rsid w:val="00D66C26"/>
    <w:rsid w:val="00D717A6"/>
    <w:rsid w:val="00D7359D"/>
    <w:rsid w:val="00D73C66"/>
    <w:rsid w:val="00D73EB3"/>
    <w:rsid w:val="00D744FF"/>
    <w:rsid w:val="00D7514D"/>
    <w:rsid w:val="00D75D0F"/>
    <w:rsid w:val="00D761D1"/>
    <w:rsid w:val="00D76BE4"/>
    <w:rsid w:val="00D76C5A"/>
    <w:rsid w:val="00D77D96"/>
    <w:rsid w:val="00D80295"/>
    <w:rsid w:val="00D83AE0"/>
    <w:rsid w:val="00D83D4A"/>
    <w:rsid w:val="00D85437"/>
    <w:rsid w:val="00D86AAD"/>
    <w:rsid w:val="00D87737"/>
    <w:rsid w:val="00D87FAC"/>
    <w:rsid w:val="00D911F5"/>
    <w:rsid w:val="00D91AA6"/>
    <w:rsid w:val="00D92310"/>
    <w:rsid w:val="00D93A63"/>
    <w:rsid w:val="00D93B7B"/>
    <w:rsid w:val="00D94F32"/>
    <w:rsid w:val="00D973F6"/>
    <w:rsid w:val="00D97D17"/>
    <w:rsid w:val="00DA1921"/>
    <w:rsid w:val="00DA3DEE"/>
    <w:rsid w:val="00DA5715"/>
    <w:rsid w:val="00DA5B5B"/>
    <w:rsid w:val="00DA6959"/>
    <w:rsid w:val="00DB0157"/>
    <w:rsid w:val="00DB4806"/>
    <w:rsid w:val="00DC11E6"/>
    <w:rsid w:val="00DC232D"/>
    <w:rsid w:val="00DC3903"/>
    <w:rsid w:val="00DD02F4"/>
    <w:rsid w:val="00DD09C6"/>
    <w:rsid w:val="00DD19AE"/>
    <w:rsid w:val="00DD1E5E"/>
    <w:rsid w:val="00DD34DC"/>
    <w:rsid w:val="00DD77EC"/>
    <w:rsid w:val="00DE0C1D"/>
    <w:rsid w:val="00DE1282"/>
    <w:rsid w:val="00DE5F9B"/>
    <w:rsid w:val="00DE6BC0"/>
    <w:rsid w:val="00DF32BB"/>
    <w:rsid w:val="00DF37BA"/>
    <w:rsid w:val="00DF4166"/>
    <w:rsid w:val="00DF4475"/>
    <w:rsid w:val="00DF5C14"/>
    <w:rsid w:val="00DF69F1"/>
    <w:rsid w:val="00DF782D"/>
    <w:rsid w:val="00DF7901"/>
    <w:rsid w:val="00DF79D7"/>
    <w:rsid w:val="00DF7D2D"/>
    <w:rsid w:val="00E02BAA"/>
    <w:rsid w:val="00E036FB"/>
    <w:rsid w:val="00E05163"/>
    <w:rsid w:val="00E06365"/>
    <w:rsid w:val="00E06DD3"/>
    <w:rsid w:val="00E07E0B"/>
    <w:rsid w:val="00E12A88"/>
    <w:rsid w:val="00E13625"/>
    <w:rsid w:val="00E136A7"/>
    <w:rsid w:val="00E14CA2"/>
    <w:rsid w:val="00E14D21"/>
    <w:rsid w:val="00E150DB"/>
    <w:rsid w:val="00E169B5"/>
    <w:rsid w:val="00E179D9"/>
    <w:rsid w:val="00E2112D"/>
    <w:rsid w:val="00E25405"/>
    <w:rsid w:val="00E270C4"/>
    <w:rsid w:val="00E309AB"/>
    <w:rsid w:val="00E30E70"/>
    <w:rsid w:val="00E30F22"/>
    <w:rsid w:val="00E310A9"/>
    <w:rsid w:val="00E31BBF"/>
    <w:rsid w:val="00E33D52"/>
    <w:rsid w:val="00E35007"/>
    <w:rsid w:val="00E3513B"/>
    <w:rsid w:val="00E35F01"/>
    <w:rsid w:val="00E370DE"/>
    <w:rsid w:val="00E37C96"/>
    <w:rsid w:val="00E37D69"/>
    <w:rsid w:val="00E40F38"/>
    <w:rsid w:val="00E41198"/>
    <w:rsid w:val="00E41E7E"/>
    <w:rsid w:val="00E42409"/>
    <w:rsid w:val="00E4312F"/>
    <w:rsid w:val="00E43DF8"/>
    <w:rsid w:val="00E45EF3"/>
    <w:rsid w:val="00E46363"/>
    <w:rsid w:val="00E479F7"/>
    <w:rsid w:val="00E50FD5"/>
    <w:rsid w:val="00E5103D"/>
    <w:rsid w:val="00E51D2B"/>
    <w:rsid w:val="00E520A7"/>
    <w:rsid w:val="00E522A0"/>
    <w:rsid w:val="00E5373C"/>
    <w:rsid w:val="00E56712"/>
    <w:rsid w:val="00E56CEC"/>
    <w:rsid w:val="00E5779C"/>
    <w:rsid w:val="00E616BC"/>
    <w:rsid w:val="00E61D9E"/>
    <w:rsid w:val="00E627B2"/>
    <w:rsid w:val="00E6302D"/>
    <w:rsid w:val="00E64B18"/>
    <w:rsid w:val="00E6629B"/>
    <w:rsid w:val="00E6771F"/>
    <w:rsid w:val="00E67DD0"/>
    <w:rsid w:val="00E70EC9"/>
    <w:rsid w:val="00E72846"/>
    <w:rsid w:val="00E728D2"/>
    <w:rsid w:val="00E753FF"/>
    <w:rsid w:val="00E75B5E"/>
    <w:rsid w:val="00E75BA2"/>
    <w:rsid w:val="00E76ABE"/>
    <w:rsid w:val="00E8197D"/>
    <w:rsid w:val="00E8215F"/>
    <w:rsid w:val="00E83132"/>
    <w:rsid w:val="00E845FE"/>
    <w:rsid w:val="00E85131"/>
    <w:rsid w:val="00E87628"/>
    <w:rsid w:val="00E87E88"/>
    <w:rsid w:val="00E903CB"/>
    <w:rsid w:val="00E90849"/>
    <w:rsid w:val="00E91BD8"/>
    <w:rsid w:val="00E947EB"/>
    <w:rsid w:val="00E94AEB"/>
    <w:rsid w:val="00E963FA"/>
    <w:rsid w:val="00E968DA"/>
    <w:rsid w:val="00E97048"/>
    <w:rsid w:val="00E97E90"/>
    <w:rsid w:val="00EA0EE9"/>
    <w:rsid w:val="00EA1ADB"/>
    <w:rsid w:val="00EA59C3"/>
    <w:rsid w:val="00EA6AD7"/>
    <w:rsid w:val="00EA7454"/>
    <w:rsid w:val="00EA774F"/>
    <w:rsid w:val="00EB1549"/>
    <w:rsid w:val="00EB1ECE"/>
    <w:rsid w:val="00EB315F"/>
    <w:rsid w:val="00EB3EB8"/>
    <w:rsid w:val="00EB4719"/>
    <w:rsid w:val="00EB62D9"/>
    <w:rsid w:val="00EB6334"/>
    <w:rsid w:val="00EC0E85"/>
    <w:rsid w:val="00EC25D2"/>
    <w:rsid w:val="00EC2784"/>
    <w:rsid w:val="00EC29DD"/>
    <w:rsid w:val="00EC3B90"/>
    <w:rsid w:val="00EC4052"/>
    <w:rsid w:val="00EC4E72"/>
    <w:rsid w:val="00EC5EC7"/>
    <w:rsid w:val="00ED0C16"/>
    <w:rsid w:val="00ED37C3"/>
    <w:rsid w:val="00ED3ADD"/>
    <w:rsid w:val="00ED50FD"/>
    <w:rsid w:val="00ED72FE"/>
    <w:rsid w:val="00EE2134"/>
    <w:rsid w:val="00EE4B46"/>
    <w:rsid w:val="00EE4DEE"/>
    <w:rsid w:val="00EF0455"/>
    <w:rsid w:val="00EF0F63"/>
    <w:rsid w:val="00EF2D97"/>
    <w:rsid w:val="00EF464D"/>
    <w:rsid w:val="00EF71B3"/>
    <w:rsid w:val="00F01A67"/>
    <w:rsid w:val="00F030FC"/>
    <w:rsid w:val="00F032EB"/>
    <w:rsid w:val="00F03D17"/>
    <w:rsid w:val="00F042DA"/>
    <w:rsid w:val="00F0462C"/>
    <w:rsid w:val="00F04ED4"/>
    <w:rsid w:val="00F058C4"/>
    <w:rsid w:val="00F074DC"/>
    <w:rsid w:val="00F10082"/>
    <w:rsid w:val="00F10E7E"/>
    <w:rsid w:val="00F11644"/>
    <w:rsid w:val="00F117FA"/>
    <w:rsid w:val="00F122D8"/>
    <w:rsid w:val="00F13005"/>
    <w:rsid w:val="00F14B69"/>
    <w:rsid w:val="00F14FCB"/>
    <w:rsid w:val="00F155D7"/>
    <w:rsid w:val="00F17528"/>
    <w:rsid w:val="00F24453"/>
    <w:rsid w:val="00F253DE"/>
    <w:rsid w:val="00F26398"/>
    <w:rsid w:val="00F3031F"/>
    <w:rsid w:val="00F315EA"/>
    <w:rsid w:val="00F31865"/>
    <w:rsid w:val="00F31FAD"/>
    <w:rsid w:val="00F3239F"/>
    <w:rsid w:val="00F32FFD"/>
    <w:rsid w:val="00F337E6"/>
    <w:rsid w:val="00F3527B"/>
    <w:rsid w:val="00F403B5"/>
    <w:rsid w:val="00F40EEE"/>
    <w:rsid w:val="00F42391"/>
    <w:rsid w:val="00F42705"/>
    <w:rsid w:val="00F434D3"/>
    <w:rsid w:val="00F437B5"/>
    <w:rsid w:val="00F43AEE"/>
    <w:rsid w:val="00F45F26"/>
    <w:rsid w:val="00F479EB"/>
    <w:rsid w:val="00F47AED"/>
    <w:rsid w:val="00F52F2B"/>
    <w:rsid w:val="00F54C87"/>
    <w:rsid w:val="00F553E9"/>
    <w:rsid w:val="00F55A4E"/>
    <w:rsid w:val="00F577BB"/>
    <w:rsid w:val="00F60751"/>
    <w:rsid w:val="00F61B43"/>
    <w:rsid w:val="00F62ABD"/>
    <w:rsid w:val="00F63654"/>
    <w:rsid w:val="00F64FEF"/>
    <w:rsid w:val="00F673FF"/>
    <w:rsid w:val="00F72053"/>
    <w:rsid w:val="00F730F7"/>
    <w:rsid w:val="00F731E6"/>
    <w:rsid w:val="00F7392A"/>
    <w:rsid w:val="00F76CCD"/>
    <w:rsid w:val="00F77BEC"/>
    <w:rsid w:val="00F80900"/>
    <w:rsid w:val="00F848C1"/>
    <w:rsid w:val="00F85522"/>
    <w:rsid w:val="00F86B4F"/>
    <w:rsid w:val="00F87154"/>
    <w:rsid w:val="00F87756"/>
    <w:rsid w:val="00F90456"/>
    <w:rsid w:val="00F92929"/>
    <w:rsid w:val="00F96FA8"/>
    <w:rsid w:val="00F97168"/>
    <w:rsid w:val="00F976A0"/>
    <w:rsid w:val="00FA02A3"/>
    <w:rsid w:val="00FA191E"/>
    <w:rsid w:val="00FA2815"/>
    <w:rsid w:val="00FA2BE2"/>
    <w:rsid w:val="00FA4295"/>
    <w:rsid w:val="00FA4545"/>
    <w:rsid w:val="00FA4791"/>
    <w:rsid w:val="00FA4A69"/>
    <w:rsid w:val="00FA763F"/>
    <w:rsid w:val="00FB0F08"/>
    <w:rsid w:val="00FB21DF"/>
    <w:rsid w:val="00FB3C73"/>
    <w:rsid w:val="00FB46A4"/>
    <w:rsid w:val="00FB5B28"/>
    <w:rsid w:val="00FC0E48"/>
    <w:rsid w:val="00FC0F71"/>
    <w:rsid w:val="00FC2381"/>
    <w:rsid w:val="00FC34BA"/>
    <w:rsid w:val="00FC439B"/>
    <w:rsid w:val="00FC4490"/>
    <w:rsid w:val="00FC478F"/>
    <w:rsid w:val="00FD012C"/>
    <w:rsid w:val="00FD0AC6"/>
    <w:rsid w:val="00FD2973"/>
    <w:rsid w:val="00FD3BFB"/>
    <w:rsid w:val="00FD4043"/>
    <w:rsid w:val="00FD5279"/>
    <w:rsid w:val="00FD5403"/>
    <w:rsid w:val="00FD5AAD"/>
    <w:rsid w:val="00FD5DF6"/>
    <w:rsid w:val="00FD678F"/>
    <w:rsid w:val="00FD777B"/>
    <w:rsid w:val="00FE138D"/>
    <w:rsid w:val="00FE1E4A"/>
    <w:rsid w:val="00FE4096"/>
    <w:rsid w:val="00FE4879"/>
    <w:rsid w:val="00FE63F7"/>
    <w:rsid w:val="00FE76E5"/>
    <w:rsid w:val="00FF1717"/>
    <w:rsid w:val="00FF1876"/>
    <w:rsid w:val="00FF3059"/>
    <w:rsid w:val="00FF554F"/>
    <w:rsid w:val="00FF75BF"/>
    <w:rsid w:val="00FF7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7BA8"/>
  <w15:docId w15:val="{55025D08-98F3-44BC-9C21-F45CBACD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Calibri" w:hAnsi="Georg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91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02A3"/>
    <w:pPr>
      <w:keepNext/>
      <w:spacing w:after="0" w:line="240" w:lineRule="auto"/>
      <w:ind w:right="-1051"/>
      <w:jc w:val="center"/>
      <w:outlineLvl w:val="0"/>
    </w:pPr>
    <w:rPr>
      <w:rFonts w:ascii="Times New Roman" w:eastAsia="Times New Roman" w:hAnsi="Times New Roman"/>
      <w:b/>
      <w:sz w:val="70"/>
    </w:rPr>
  </w:style>
  <w:style w:type="paragraph" w:styleId="Heading2">
    <w:name w:val="heading 2"/>
    <w:aliases w:val="Char"/>
    <w:basedOn w:val="Normal"/>
    <w:next w:val="Normal"/>
    <w:link w:val="Heading2Char"/>
    <w:uiPriority w:val="9"/>
    <w:unhideWhenUsed/>
    <w:qFormat/>
    <w:rsid w:val="00CA6E7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aliases w:val="NormaHeading 3,Sub-Clause Paragraph,Section Header3 + Left:  0 pt,H..."/>
    <w:basedOn w:val="Normal"/>
    <w:next w:val="Normal"/>
    <w:link w:val="Heading3Char"/>
    <w:unhideWhenUsed/>
    <w:qFormat/>
    <w:rsid w:val="00FA02A3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A02A3"/>
    <w:pPr>
      <w:keepNext/>
      <w:spacing w:after="0" w:line="240" w:lineRule="auto"/>
      <w:ind w:left="5040"/>
      <w:outlineLvl w:val="3"/>
    </w:pPr>
    <w:rPr>
      <w:rFonts w:ascii="Abadi MT Condensed Light" w:eastAsia="Times New Roman" w:hAnsi="Abadi MT Condensed Light"/>
      <w:sz w:val="80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FA02A3"/>
    <w:pPr>
      <w:keepNext/>
      <w:tabs>
        <w:tab w:val="left" w:pos="360"/>
        <w:tab w:val="left" w:pos="2160"/>
        <w:tab w:val="left" w:pos="2430"/>
      </w:tabs>
      <w:spacing w:after="0" w:line="240" w:lineRule="auto"/>
      <w:ind w:left="360" w:right="-1051" w:hanging="360"/>
      <w:jc w:val="both"/>
      <w:outlineLvl w:val="4"/>
    </w:pPr>
    <w:rPr>
      <w:rFonts w:ascii="Times New Roman" w:eastAsia="Times New Roman" w:hAnsi="Times New Roman"/>
    </w:rPr>
  </w:style>
  <w:style w:type="paragraph" w:styleId="Heading6">
    <w:name w:val="heading 6"/>
    <w:basedOn w:val="Normal"/>
    <w:next w:val="Normal"/>
    <w:link w:val="Heading6Char"/>
    <w:qFormat/>
    <w:rsid w:val="00713992"/>
    <w:pPr>
      <w:keepNext/>
      <w:spacing w:before="240" w:after="240" w:line="360" w:lineRule="auto"/>
      <w:ind w:left="475" w:hanging="475"/>
      <w:outlineLvl w:val="5"/>
    </w:pPr>
    <w:rPr>
      <w:rFonts w:ascii="Arial" w:hAnsi="Arial"/>
      <w:b/>
      <w:sz w:val="24"/>
      <w:szCs w:val="24"/>
      <w:lang w:val="sv-SE"/>
    </w:rPr>
  </w:style>
  <w:style w:type="paragraph" w:styleId="Heading7">
    <w:name w:val="heading 7"/>
    <w:basedOn w:val="Normal"/>
    <w:next w:val="Normal"/>
    <w:link w:val="Heading7Char"/>
    <w:qFormat/>
    <w:rsid w:val="00FA02A3"/>
    <w:pPr>
      <w:keepNext/>
      <w:spacing w:after="0" w:line="240" w:lineRule="auto"/>
      <w:jc w:val="center"/>
      <w:outlineLvl w:val="6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Heading8">
    <w:name w:val="heading 8"/>
    <w:basedOn w:val="Normal"/>
    <w:next w:val="Normal"/>
    <w:link w:val="Heading8Char"/>
    <w:qFormat/>
    <w:rsid w:val="00FA02A3"/>
    <w:pPr>
      <w:keepNext/>
      <w:spacing w:after="0" w:line="240" w:lineRule="auto"/>
      <w:ind w:left="4383" w:right="46" w:firstLine="720"/>
      <w:outlineLvl w:val="7"/>
    </w:pPr>
    <w:rPr>
      <w:rFonts w:ascii="Arial Narrow" w:eastAsia="Times New Roman" w:hAnsi="Arial Narrow"/>
      <w:b/>
    </w:rPr>
  </w:style>
  <w:style w:type="paragraph" w:styleId="Heading9">
    <w:name w:val="heading 9"/>
    <w:basedOn w:val="Normal"/>
    <w:next w:val="Normal"/>
    <w:link w:val="Heading9Char"/>
    <w:qFormat/>
    <w:rsid w:val="00FA02A3"/>
    <w:pPr>
      <w:keepNext/>
      <w:spacing w:after="0" w:line="240" w:lineRule="auto"/>
      <w:ind w:left="5040" w:firstLine="720"/>
      <w:outlineLvl w:val="8"/>
    </w:pPr>
    <w:rPr>
      <w:rFonts w:ascii="Arial" w:eastAsia="Times New Roman" w:hAnsi="Arial" w:cs="Arial"/>
      <w:i/>
      <w:iCs/>
      <w:sz w:val="22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FA8"/>
  </w:style>
  <w:style w:type="paragraph" w:styleId="Footer">
    <w:name w:val="footer"/>
    <w:basedOn w:val="Normal"/>
    <w:link w:val="Foot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FA8"/>
  </w:style>
  <w:style w:type="table" w:styleId="TableGrid">
    <w:name w:val="Table Grid"/>
    <w:basedOn w:val="TableNormal"/>
    <w:uiPriority w:val="39"/>
    <w:rsid w:val="00257D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utir"/>
    <w:basedOn w:val="Normal"/>
    <w:link w:val="ListParagraphChar"/>
    <w:uiPriority w:val="34"/>
    <w:qFormat/>
    <w:rsid w:val="004536DC"/>
    <w:pPr>
      <w:ind w:left="720"/>
    </w:pPr>
  </w:style>
  <w:style w:type="character" w:customStyle="1" w:styleId="Heading6Char">
    <w:name w:val="Heading 6 Char"/>
    <w:link w:val="Heading6"/>
    <w:rsid w:val="00713992"/>
    <w:rPr>
      <w:rFonts w:ascii="Arial" w:hAnsi="Arial" w:cs="Arial"/>
      <w:b/>
      <w:sz w:val="24"/>
      <w:szCs w:val="24"/>
      <w:lang w:val="sv-S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CC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85CC4"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aliases w:val="Char Char1"/>
    <w:link w:val="Heading2"/>
    <w:uiPriority w:val="9"/>
    <w:rsid w:val="00CA6E7E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aliases w:val="NormaHeading 3 Char,Sub-Clause Paragraph Char,Section Header3 + Left:  0 pt Char,H... Char"/>
    <w:basedOn w:val="DefaultParagraphFont"/>
    <w:link w:val="Heading3"/>
    <w:rsid w:val="00FA02A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A02A3"/>
    <w:rPr>
      <w:rFonts w:ascii="Times New Roman" w:eastAsia="Times New Roman" w:hAnsi="Times New Roman"/>
      <w:b/>
      <w:sz w:val="70"/>
    </w:rPr>
  </w:style>
  <w:style w:type="character" w:customStyle="1" w:styleId="Heading4Char">
    <w:name w:val="Heading 4 Char"/>
    <w:basedOn w:val="DefaultParagraphFont"/>
    <w:link w:val="Heading4"/>
    <w:rsid w:val="00FA02A3"/>
    <w:rPr>
      <w:rFonts w:ascii="Abadi MT Condensed Light" w:eastAsia="Times New Roman" w:hAnsi="Abadi MT Condensed Light"/>
      <w:sz w:val="80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sid w:val="00FA02A3"/>
    <w:rPr>
      <w:rFonts w:ascii="Times New Roman" w:eastAsia="Times New Roman" w:hAnsi="Times New Roman"/>
    </w:rPr>
  </w:style>
  <w:style w:type="character" w:customStyle="1" w:styleId="Heading7Char">
    <w:name w:val="Heading 7 Char"/>
    <w:basedOn w:val="DefaultParagraphFont"/>
    <w:link w:val="Heading7"/>
    <w:rsid w:val="00FA02A3"/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FA02A3"/>
    <w:rPr>
      <w:rFonts w:ascii="Arial Narrow" w:eastAsia="Times New Roman" w:hAnsi="Arial Narrow"/>
      <w:b/>
    </w:rPr>
  </w:style>
  <w:style w:type="character" w:customStyle="1" w:styleId="Heading9Char">
    <w:name w:val="Heading 9 Char"/>
    <w:basedOn w:val="DefaultParagraphFont"/>
    <w:link w:val="Heading9"/>
    <w:rsid w:val="00FA02A3"/>
    <w:rPr>
      <w:rFonts w:ascii="Arial" w:eastAsia="Times New Roman" w:hAnsi="Arial" w:cs="Arial"/>
      <w:i/>
      <w:iCs/>
      <w:sz w:val="22"/>
      <w:szCs w:val="24"/>
      <w:lang w:val="en-GB"/>
    </w:rPr>
  </w:style>
  <w:style w:type="paragraph" w:styleId="BlockText">
    <w:name w:val="Block Text"/>
    <w:aliases w:val=" Char1,Char1"/>
    <w:basedOn w:val="Normal"/>
    <w:link w:val="BlockTextChar"/>
    <w:uiPriority w:val="99"/>
    <w:rsid w:val="00FA02A3"/>
    <w:pPr>
      <w:tabs>
        <w:tab w:val="left" w:pos="2160"/>
        <w:tab w:val="left" w:pos="2430"/>
      </w:tabs>
      <w:spacing w:after="0" w:line="240" w:lineRule="auto"/>
      <w:ind w:left="2430" w:right="-1051" w:hanging="2430"/>
      <w:jc w:val="both"/>
    </w:pPr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FA02A3"/>
    <w:pPr>
      <w:spacing w:after="0" w:line="240" w:lineRule="auto"/>
      <w:ind w:right="7"/>
      <w:jc w:val="center"/>
    </w:pPr>
    <w:rPr>
      <w:rFonts w:ascii="Trebuchet MS" w:eastAsia="Times New Roman" w:hAnsi="Trebuchet MS"/>
      <w:b/>
      <w:color w:val="FF0000"/>
      <w:sz w:val="28"/>
    </w:rPr>
  </w:style>
  <w:style w:type="character" w:customStyle="1" w:styleId="TitleChar">
    <w:name w:val="Title Char"/>
    <w:basedOn w:val="DefaultParagraphFont"/>
    <w:link w:val="Title"/>
    <w:rsid w:val="00FA02A3"/>
    <w:rPr>
      <w:rFonts w:ascii="Trebuchet MS" w:eastAsia="Times New Roman" w:hAnsi="Trebuchet MS"/>
      <w:b/>
      <w:color w:val="FF0000"/>
      <w:sz w:val="28"/>
    </w:rPr>
  </w:style>
  <w:style w:type="paragraph" w:styleId="BodyText">
    <w:name w:val="Body Text"/>
    <w:basedOn w:val="Normal"/>
    <w:link w:val="BodyTextChar"/>
    <w:rsid w:val="00FA02A3"/>
    <w:pPr>
      <w:spacing w:after="0" w:line="240" w:lineRule="auto"/>
    </w:pPr>
    <w:rPr>
      <w:rFonts w:ascii="Times New Roman" w:eastAsia="Times New Roman" w:hAnsi="Times New Roman"/>
      <w:b/>
    </w:rPr>
  </w:style>
  <w:style w:type="character" w:customStyle="1" w:styleId="BodyTextChar">
    <w:name w:val="Body Text Char"/>
    <w:basedOn w:val="DefaultParagraphFont"/>
    <w:link w:val="BodyText"/>
    <w:rsid w:val="00FA02A3"/>
    <w:rPr>
      <w:rFonts w:ascii="Times New Roman" w:eastAsia="Times New Roman" w:hAnsi="Times New Roman"/>
      <w:b/>
    </w:rPr>
  </w:style>
  <w:style w:type="paragraph" w:styleId="BodyTextIndent2">
    <w:name w:val="Body Text Indent 2"/>
    <w:basedOn w:val="Normal"/>
    <w:link w:val="BodyTextIndent2Char"/>
    <w:rsid w:val="00FA02A3"/>
    <w:pPr>
      <w:spacing w:after="0" w:line="240" w:lineRule="auto"/>
      <w:ind w:left="360"/>
    </w:pPr>
    <w:rPr>
      <w:rFonts w:ascii="Arial Narrow" w:eastAsia="Times New Roman" w:hAnsi="Arial Narrow"/>
    </w:rPr>
  </w:style>
  <w:style w:type="character" w:customStyle="1" w:styleId="BodyTextIndent2Char">
    <w:name w:val="Body Text Indent 2 Char"/>
    <w:basedOn w:val="DefaultParagraphFont"/>
    <w:link w:val="BodyTextIndent2"/>
    <w:rsid w:val="00FA02A3"/>
    <w:rPr>
      <w:rFonts w:ascii="Arial Narrow" w:eastAsia="Times New Roman" w:hAnsi="Arial Narrow"/>
    </w:rPr>
  </w:style>
  <w:style w:type="paragraph" w:styleId="BodyTextIndent3">
    <w:name w:val="Body Text Indent 3"/>
    <w:basedOn w:val="Normal"/>
    <w:link w:val="BodyTextIndent3Char"/>
    <w:rsid w:val="00FA02A3"/>
    <w:pPr>
      <w:tabs>
        <w:tab w:val="left" w:pos="450"/>
        <w:tab w:val="left" w:pos="1080"/>
        <w:tab w:val="left" w:pos="1260"/>
        <w:tab w:val="left" w:pos="2340"/>
        <w:tab w:val="left" w:pos="2610"/>
        <w:tab w:val="left" w:pos="5040"/>
      </w:tabs>
      <w:spacing w:after="0" w:line="240" w:lineRule="auto"/>
      <w:ind w:left="3690"/>
      <w:jc w:val="both"/>
    </w:pPr>
    <w:rPr>
      <w:rFonts w:ascii="Times New Roman" w:eastAsia="Times New Roman" w:hAnsi="Times New Roman"/>
    </w:rPr>
  </w:style>
  <w:style w:type="character" w:customStyle="1" w:styleId="BodyTextIndent3Char">
    <w:name w:val="Body Text Indent 3 Char"/>
    <w:basedOn w:val="DefaultParagraphFont"/>
    <w:link w:val="BodyTextIndent3"/>
    <w:rsid w:val="00FA02A3"/>
    <w:rPr>
      <w:rFonts w:ascii="Times New Roman" w:eastAsia="Times New Roman" w:hAnsi="Times New Roman"/>
    </w:rPr>
  </w:style>
  <w:style w:type="paragraph" w:styleId="Subtitle">
    <w:name w:val="Subtitle"/>
    <w:basedOn w:val="Normal"/>
    <w:link w:val="SubtitleChar"/>
    <w:qFormat/>
    <w:rsid w:val="00FA02A3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32"/>
    </w:rPr>
  </w:style>
  <w:style w:type="character" w:customStyle="1" w:styleId="SubtitleChar">
    <w:name w:val="Subtitle Char"/>
    <w:basedOn w:val="DefaultParagraphFont"/>
    <w:link w:val="Subtitle"/>
    <w:rsid w:val="00FA02A3"/>
    <w:rPr>
      <w:rFonts w:ascii="Abadi MT Condensed Light" w:eastAsia="Times New Roman" w:hAnsi="Abadi MT Condensed Light"/>
      <w:b/>
      <w:bCs/>
      <w:sz w:val="32"/>
    </w:rPr>
  </w:style>
  <w:style w:type="paragraph" w:styleId="BodyTextIndent">
    <w:name w:val="Body Text Indent"/>
    <w:basedOn w:val="Normal"/>
    <w:link w:val="BodyTextIndentChar"/>
    <w:rsid w:val="00FA02A3"/>
    <w:pPr>
      <w:spacing w:after="0" w:line="240" w:lineRule="auto"/>
      <w:ind w:left="1260"/>
    </w:pPr>
    <w:rPr>
      <w:rFonts w:ascii="Times New Roman" w:eastAsia="Times New Roman" w:hAnsi="Times New Roman"/>
    </w:rPr>
  </w:style>
  <w:style w:type="character" w:customStyle="1" w:styleId="BodyTextIndentChar">
    <w:name w:val="Body Text Indent Char"/>
    <w:basedOn w:val="DefaultParagraphFont"/>
    <w:link w:val="BodyTextIndent"/>
    <w:rsid w:val="00FA02A3"/>
    <w:rPr>
      <w:rFonts w:ascii="Times New Roman" w:eastAsia="Times New Roman" w:hAnsi="Times New Roman"/>
    </w:rPr>
  </w:style>
  <w:style w:type="paragraph" w:styleId="BodyText2">
    <w:name w:val="Body Text 2"/>
    <w:basedOn w:val="Normal"/>
    <w:link w:val="BodyText2Char"/>
    <w:rsid w:val="00FA02A3"/>
    <w:pPr>
      <w:spacing w:after="0" w:line="240" w:lineRule="auto"/>
    </w:pPr>
    <w:rPr>
      <w:rFonts w:ascii="Abadi MT Condensed Light" w:eastAsia="Times New Roman" w:hAnsi="Abadi MT Condensed Light"/>
      <w:bCs/>
      <w:sz w:val="26"/>
      <w:szCs w:val="24"/>
      <w:lang w:val="id-ID"/>
    </w:rPr>
  </w:style>
  <w:style w:type="character" w:customStyle="1" w:styleId="BodyText2Char">
    <w:name w:val="Body Text 2 Char"/>
    <w:basedOn w:val="DefaultParagraphFont"/>
    <w:link w:val="BodyText2"/>
    <w:rsid w:val="00FA02A3"/>
    <w:rPr>
      <w:rFonts w:ascii="Abadi MT Condensed Light" w:eastAsia="Times New Roman" w:hAnsi="Abadi MT Condensed Light"/>
      <w:bCs/>
      <w:sz w:val="26"/>
      <w:szCs w:val="24"/>
      <w:lang w:val="id-ID"/>
    </w:rPr>
  </w:style>
  <w:style w:type="paragraph" w:styleId="Caption">
    <w:name w:val="caption"/>
    <w:basedOn w:val="Normal"/>
    <w:next w:val="Normal"/>
    <w:qFormat/>
    <w:rsid w:val="00FA02A3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BodyText3">
    <w:name w:val="Body Text 3"/>
    <w:basedOn w:val="Normal"/>
    <w:link w:val="BodyText3Char"/>
    <w:rsid w:val="00FA02A3"/>
    <w:pPr>
      <w:spacing w:after="0" w:line="240" w:lineRule="auto"/>
      <w:jc w:val="both"/>
    </w:pPr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BodyText3Char">
    <w:name w:val="Body Text 3 Char"/>
    <w:basedOn w:val="DefaultParagraphFont"/>
    <w:link w:val="BodyText3"/>
    <w:rsid w:val="00FA02A3"/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CharChar">
    <w:name w:val="Char Char"/>
    <w:basedOn w:val="DefaultParagraphFont"/>
    <w:rsid w:val="00FA02A3"/>
    <w:rPr>
      <w:lang w:val="en-US" w:eastAsia="en-US" w:bidi="ar-SA"/>
    </w:rPr>
  </w:style>
  <w:style w:type="paragraph" w:customStyle="1" w:styleId="xl26">
    <w:name w:val="xl26"/>
    <w:basedOn w:val="Normal"/>
    <w:rsid w:val="00FA02A3"/>
    <w:pPr>
      <w:pBdr>
        <w:left w:val="single" w:sz="4" w:space="0" w:color="auto"/>
        <w:bottom w:val="dotted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/>
      <w:sz w:val="24"/>
      <w:szCs w:val="24"/>
    </w:rPr>
  </w:style>
  <w:style w:type="paragraph" w:customStyle="1" w:styleId="Head21">
    <w:name w:val="Head 2.1"/>
    <w:basedOn w:val="Normal"/>
    <w:rsid w:val="00FA02A3"/>
    <w:pPr>
      <w:suppressAutoHyphens/>
      <w:spacing w:after="0" w:line="240" w:lineRule="auto"/>
      <w:jc w:val="center"/>
    </w:pPr>
    <w:rPr>
      <w:rFonts w:ascii="Times New Roman" w:eastAsia="Times New Roman" w:hAnsi="Times New Roman"/>
      <w:b/>
      <w:sz w:val="28"/>
    </w:rPr>
  </w:style>
  <w:style w:type="paragraph" w:styleId="DocumentMap">
    <w:name w:val="Document Map"/>
    <w:basedOn w:val="Normal"/>
    <w:link w:val="DocumentMapChar"/>
    <w:rsid w:val="00FA02A3"/>
    <w:pPr>
      <w:spacing w:after="0" w:line="240" w:lineRule="auto"/>
    </w:pPr>
    <w:rPr>
      <w:rFonts w:ascii="Tahoma" w:eastAsia="Times New Roman" w:hAnsi="Tahoma" w:cs="Tahoma"/>
      <w:sz w:val="16"/>
      <w:szCs w:val="16"/>
      <w:lang w:val="en-GB"/>
    </w:rPr>
  </w:style>
  <w:style w:type="character" w:customStyle="1" w:styleId="DocumentMapChar">
    <w:name w:val="Document Map Char"/>
    <w:basedOn w:val="DefaultParagraphFont"/>
    <w:link w:val="DocumentMap"/>
    <w:rsid w:val="00FA02A3"/>
    <w:rPr>
      <w:rFonts w:ascii="Tahoma" w:eastAsia="Times New Roman" w:hAnsi="Tahoma" w:cs="Tahoma"/>
      <w:sz w:val="16"/>
      <w:szCs w:val="16"/>
      <w:lang w:val="en-GB"/>
    </w:rPr>
  </w:style>
  <w:style w:type="paragraph" w:customStyle="1" w:styleId="WW-NormalWeb">
    <w:name w:val="WW-Normal (Web)"/>
    <w:basedOn w:val="Normal"/>
    <w:rsid w:val="001C0C56"/>
    <w:pPr>
      <w:suppressAutoHyphens/>
      <w:spacing w:before="280" w:after="119" w:line="240" w:lineRule="auto"/>
    </w:pPr>
    <w:rPr>
      <w:rFonts w:ascii="Times New Roman" w:eastAsia="Times New Roman" w:hAnsi="Times New Roman"/>
      <w:sz w:val="24"/>
      <w:szCs w:val="24"/>
      <w:lang w:val="en-GB" w:eastAsia="ar-SA"/>
    </w:rPr>
  </w:style>
  <w:style w:type="paragraph" w:styleId="EndnoteText">
    <w:name w:val="endnote text"/>
    <w:basedOn w:val="Normal"/>
    <w:link w:val="EndnoteTextChar"/>
    <w:rsid w:val="00E35F0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</w:rPr>
  </w:style>
  <w:style w:type="character" w:customStyle="1" w:styleId="EndnoteTextChar">
    <w:name w:val="Endnote Text Char"/>
    <w:basedOn w:val="DefaultParagraphFont"/>
    <w:link w:val="EndnoteText"/>
    <w:rsid w:val="00E35F01"/>
    <w:rPr>
      <w:rFonts w:ascii="Courier New" w:eastAsia="Times New Roman" w:hAnsi="Courier New" w:cs="Courier New"/>
      <w:sz w:val="24"/>
    </w:rPr>
  </w:style>
  <w:style w:type="character" w:customStyle="1" w:styleId="ListParagraphChar">
    <w:name w:val="List Paragraph Char"/>
    <w:aliases w:val="Butir Char"/>
    <w:link w:val="ListParagraph"/>
    <w:uiPriority w:val="34"/>
    <w:locked/>
    <w:rsid w:val="00E35F01"/>
  </w:style>
  <w:style w:type="character" w:styleId="PageNumber">
    <w:name w:val="page number"/>
    <w:rsid w:val="00E35F01"/>
  </w:style>
  <w:style w:type="character" w:customStyle="1" w:styleId="BlockTextChar">
    <w:name w:val="Block Text Char"/>
    <w:aliases w:val=" Char1 Char,Char1 Char"/>
    <w:link w:val="BlockText"/>
    <w:uiPriority w:val="99"/>
    <w:rsid w:val="00E35F01"/>
    <w:rPr>
      <w:rFonts w:ascii="Times New Roman" w:eastAsia="Times New Roman" w:hAnsi="Times New Roman"/>
    </w:rPr>
  </w:style>
  <w:style w:type="paragraph" w:customStyle="1" w:styleId="BlockTextJustified">
    <w:name w:val="Block Text + Justified"/>
    <w:aliases w:val="Left:  0 cm,Hanging:  0.94 cm,Right:  0.24 cm"/>
    <w:basedOn w:val="Normal"/>
    <w:rsid w:val="00E35F01"/>
    <w:pPr>
      <w:spacing w:after="0" w:line="240" w:lineRule="auto"/>
      <w:ind w:left="534" w:hanging="534"/>
      <w:jc w:val="both"/>
    </w:pPr>
    <w:rPr>
      <w:rFonts w:ascii="Times New Roman" w:eastAsia="Times New Roman" w:hAnsi="Times New Roman"/>
    </w:rPr>
  </w:style>
  <w:style w:type="paragraph" w:customStyle="1" w:styleId="Heading212pt">
    <w:name w:val="Heading 2 + 12 pt"/>
    <w:basedOn w:val="Normal"/>
    <w:rsid w:val="00E35F01"/>
    <w:pPr>
      <w:spacing w:after="0" w:line="240" w:lineRule="auto"/>
      <w:ind w:left="426" w:hanging="426"/>
    </w:pPr>
    <w:rPr>
      <w:rFonts w:ascii="Times New Roman" w:eastAsia="Times New Roman" w:hAnsi="Times New Roman"/>
      <w:b/>
      <w:sz w:val="24"/>
      <w:szCs w:val="24"/>
      <w:lang w:val="nl-NL"/>
    </w:rPr>
  </w:style>
  <w:style w:type="paragraph" w:customStyle="1" w:styleId="Head22">
    <w:name w:val="Head 2.2"/>
    <w:basedOn w:val="Normal"/>
    <w:rsid w:val="00E35F01"/>
    <w:pPr>
      <w:tabs>
        <w:tab w:val="left" w:pos="360"/>
      </w:tabs>
      <w:suppressAutoHyphens/>
      <w:spacing w:after="0" w:line="240" w:lineRule="auto"/>
      <w:ind w:left="360" w:hanging="360"/>
    </w:pPr>
    <w:rPr>
      <w:rFonts w:ascii="Times New Roman" w:eastAsia="Times New Roman" w:hAnsi="Times New Roman"/>
      <w:b/>
      <w:sz w:val="24"/>
    </w:rPr>
  </w:style>
  <w:style w:type="paragraph" w:customStyle="1" w:styleId="Normal11pt">
    <w:name w:val="Normal + 11 pt"/>
    <w:aliases w:val="Centered"/>
    <w:basedOn w:val="Footer"/>
    <w:rsid w:val="00E35F01"/>
    <w:pPr>
      <w:tabs>
        <w:tab w:val="clear" w:pos="4680"/>
        <w:tab w:val="clear" w:pos="9360"/>
      </w:tabs>
      <w:spacing w:after="0" w:line="240" w:lineRule="auto"/>
      <w:jc w:val="center"/>
    </w:pPr>
    <w:rPr>
      <w:rFonts w:ascii="Times New Roman" w:eastAsia="Times New Roman" w:hAnsi="Times New Roman"/>
      <w:sz w:val="22"/>
      <w:szCs w:val="22"/>
      <w:lang w:val="sv-SE"/>
    </w:rPr>
  </w:style>
  <w:style w:type="character" w:styleId="Hyperlink">
    <w:name w:val="Hyperlink"/>
    <w:basedOn w:val="DefaultParagraphFont"/>
    <w:uiPriority w:val="99"/>
    <w:unhideWhenUsed/>
    <w:rsid w:val="00F24453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F24453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locked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singledelim">
    <w:name w:val="singledelim"/>
    <w:basedOn w:val="DefaultParagraphFont"/>
    <w:rsid w:val="0027563B"/>
  </w:style>
  <w:style w:type="character" w:customStyle="1" w:styleId="MSGENFONTSTYLENAMETEMPLATEROLENUMBERMSGENFONTSTYLENAMEBYROLETEXT2">
    <w:name w:val="MSG_EN_FONT_STYLE_NAME_TEMPLATE_ROLE_NUMBER MSG_EN_FONT_STYLE_NAME_BY_ROLE_TEXT 2_"/>
    <w:basedOn w:val="DefaultParagraphFont"/>
    <w:link w:val="MSGENFONTSTYLENAMETEMPLATEROLENUMBERMSGENFONTSTYLENAMEBYROLETEXT20"/>
    <w:uiPriority w:val="99"/>
    <w:rsid w:val="00F97168"/>
    <w:rPr>
      <w:shd w:val="clear" w:color="auto" w:fill="FFFFFF"/>
    </w:rPr>
  </w:style>
  <w:style w:type="character" w:customStyle="1" w:styleId="MSGENFONTSTYLENAMETEMPLATEROLENUMBERMSGENFONTSTYLENAMEBYROLETEXT2MSGENFONTSTYLEMODIFERNAMEArial">
    <w:name w:val="MSG_EN_FONT_STYLE_NAME_TEMPLATE_ROLE_NUMBER MSG_EN_FONT_STYLE_NAME_BY_ROLE_TEXT 2 + MSG_EN_FONT_STYLE_MODIFER_NAME Arial"/>
    <w:aliases w:val="MSG_EN_FONT_STYLE_MODIFER_SIZE 9"/>
    <w:basedOn w:val="MSGENFONTSTYLENAMETEMPLATEROLENUMBERMSGENFONTSTYLENAMEBYROLETEXT2"/>
    <w:uiPriority w:val="99"/>
    <w:rsid w:val="00F97168"/>
    <w:rPr>
      <w:rFonts w:ascii="Arial" w:hAnsi="Arial" w:cs="Arial"/>
      <w:sz w:val="18"/>
      <w:szCs w:val="18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uiPriority w:val="99"/>
    <w:rsid w:val="00F97168"/>
    <w:pPr>
      <w:widowControl w:val="0"/>
      <w:shd w:val="clear" w:color="auto" w:fill="FFFFFF"/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850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89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384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9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9D601B-A9BB-4156-BC33-404AF8CA1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Tedjo</dc:creator>
  <cp:lastModifiedBy>Zuhdi Ali Hisyam</cp:lastModifiedBy>
  <cp:revision>13</cp:revision>
  <cp:lastPrinted>2025-03-04T03:49:00Z</cp:lastPrinted>
  <dcterms:created xsi:type="dcterms:W3CDTF">2025-12-13T08:10:00Z</dcterms:created>
  <dcterms:modified xsi:type="dcterms:W3CDTF">2026-01-07T04:14:00Z</dcterms:modified>
</cp:coreProperties>
</file>