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2622DA" w14:textId="77777777" w:rsidR="003C3445" w:rsidRPr="00D244F8" w:rsidRDefault="003C3445" w:rsidP="003C3445">
      <w:pPr>
        <w:jc w:val="center"/>
        <w:rPr>
          <w:rFonts w:ascii="Arial" w:hAnsi="Arial" w:cs="Arial"/>
          <w:b/>
          <w:noProof/>
          <w:sz w:val="22"/>
          <w:szCs w:val="22"/>
        </w:rPr>
      </w:pPr>
    </w:p>
    <w:p w14:paraId="0413DA51" w14:textId="77777777" w:rsidR="00B07414" w:rsidRPr="00D244F8" w:rsidRDefault="00B07414" w:rsidP="003C3445">
      <w:pPr>
        <w:jc w:val="center"/>
        <w:rPr>
          <w:rFonts w:ascii="Arial" w:hAnsi="Arial" w:cs="Arial"/>
          <w:b/>
          <w:noProof/>
          <w:sz w:val="24"/>
          <w:szCs w:val="22"/>
        </w:rPr>
      </w:pPr>
      <w:r w:rsidRPr="00D244F8">
        <w:rPr>
          <w:rFonts w:ascii="Arial" w:hAnsi="Arial" w:cs="Arial"/>
          <w:b/>
          <w:noProof/>
          <w:sz w:val="24"/>
          <w:szCs w:val="22"/>
        </w:rPr>
        <w:t>KERANGKA ACUAN KERJA (KAK)</w:t>
      </w:r>
    </w:p>
    <w:p w14:paraId="08AB1618" w14:textId="77777777" w:rsidR="000C07A4" w:rsidRPr="00D244F8" w:rsidRDefault="00B07414" w:rsidP="000C07A4">
      <w:pPr>
        <w:spacing w:after="0"/>
        <w:ind w:left="2405" w:hanging="2405"/>
        <w:jc w:val="center"/>
        <w:rPr>
          <w:rFonts w:ascii="Arial" w:hAnsi="Arial" w:cs="Arial"/>
          <w:b/>
          <w:noProof/>
          <w:sz w:val="24"/>
          <w:szCs w:val="22"/>
          <w:lang w:val="id-ID"/>
        </w:rPr>
      </w:pPr>
      <w:r w:rsidRPr="00D244F8">
        <w:rPr>
          <w:rFonts w:ascii="Arial" w:hAnsi="Arial" w:cs="Arial"/>
          <w:b/>
          <w:noProof/>
          <w:sz w:val="24"/>
          <w:szCs w:val="22"/>
        </w:rPr>
        <w:t xml:space="preserve">PEKERJAAN : </w:t>
      </w:r>
    </w:p>
    <w:p w14:paraId="267B40D5" w14:textId="62F895A2" w:rsidR="000C07A4" w:rsidRPr="00D244F8" w:rsidRDefault="003D14E1" w:rsidP="00895BCD">
      <w:pPr>
        <w:spacing w:after="0"/>
        <w:jc w:val="center"/>
        <w:rPr>
          <w:rFonts w:ascii="Arial" w:hAnsi="Arial" w:cs="Arial"/>
          <w:b/>
          <w:noProof/>
          <w:sz w:val="24"/>
          <w:szCs w:val="22"/>
        </w:rPr>
      </w:pPr>
      <w:r w:rsidRPr="00D244F8">
        <w:rPr>
          <w:rFonts w:ascii="Arial" w:hAnsi="Arial" w:cs="Arial"/>
          <w:b/>
          <w:noProof/>
          <w:sz w:val="24"/>
          <w:szCs w:val="22"/>
        </w:rPr>
        <w:t>${nama}</w:t>
      </w:r>
    </w:p>
    <w:p w14:paraId="6172E200" w14:textId="77777777" w:rsidR="00C40C42" w:rsidRPr="00D244F8" w:rsidRDefault="00C40C42" w:rsidP="00895BCD">
      <w:pPr>
        <w:spacing w:after="0"/>
        <w:jc w:val="center"/>
        <w:rPr>
          <w:rFonts w:ascii="Arial" w:hAnsi="Arial" w:cs="Arial"/>
          <w:b/>
          <w:noProof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65"/>
        <w:gridCol w:w="6760"/>
      </w:tblGrid>
      <w:tr w:rsidR="00D244F8" w:rsidRPr="00D244F8" w14:paraId="4E09B1FD" w14:textId="77777777" w:rsidTr="00631F97">
        <w:tc>
          <w:tcPr>
            <w:tcW w:w="3213" w:type="dxa"/>
          </w:tcPr>
          <w:p w14:paraId="0F5503CD" w14:textId="77777777" w:rsidR="00C40C42" w:rsidRPr="00D244F8" w:rsidRDefault="00C40C42" w:rsidP="00C40C42">
            <w:pPr>
              <w:pStyle w:val="ListParagraph"/>
              <w:numPr>
                <w:ilvl w:val="0"/>
                <w:numId w:val="9"/>
              </w:numPr>
              <w:spacing w:after="0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/>
                <w:noProof/>
                <w:sz w:val="22"/>
                <w:szCs w:val="22"/>
              </w:rPr>
              <w:t>LATAR BELAKANG</w:t>
            </w:r>
          </w:p>
        </w:tc>
        <w:tc>
          <w:tcPr>
            <w:tcW w:w="6512" w:type="dxa"/>
          </w:tcPr>
          <w:p w14:paraId="788CD664" w14:textId="05FDF497" w:rsidR="00C40C42" w:rsidRPr="00D244F8" w:rsidRDefault="003D14E1" w:rsidP="009545D1">
            <w:pPr>
              <w:spacing w:before="60" w:after="60" w:line="336" w:lineRule="auto"/>
              <w:ind w:left="34"/>
              <w:jc w:val="both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${kak1_latar_belakang}</w:t>
            </w:r>
          </w:p>
        </w:tc>
      </w:tr>
      <w:tr w:rsidR="00D244F8" w:rsidRPr="00D244F8" w14:paraId="77978D25" w14:textId="77777777" w:rsidTr="00631F97">
        <w:tc>
          <w:tcPr>
            <w:tcW w:w="3213" w:type="dxa"/>
          </w:tcPr>
          <w:p w14:paraId="64FE13E5" w14:textId="77777777" w:rsidR="00C40C42" w:rsidRPr="00D244F8" w:rsidRDefault="00C40C42" w:rsidP="00C40C42">
            <w:pPr>
              <w:pStyle w:val="ListParagraph"/>
              <w:numPr>
                <w:ilvl w:val="0"/>
                <w:numId w:val="9"/>
              </w:numPr>
              <w:spacing w:before="60" w:after="60" w:line="336" w:lineRule="auto"/>
              <w:rPr>
                <w:rFonts w:ascii="Arial" w:hAnsi="Arial" w:cs="Arial"/>
                <w:b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/>
                <w:noProof/>
                <w:sz w:val="22"/>
                <w:szCs w:val="22"/>
              </w:rPr>
              <w:t>MAKSUD DAN TUJUAN</w:t>
            </w:r>
          </w:p>
        </w:tc>
        <w:tc>
          <w:tcPr>
            <w:tcW w:w="6512" w:type="dxa"/>
          </w:tcPr>
          <w:p w14:paraId="024E21FF" w14:textId="77777777" w:rsidR="00C40C42" w:rsidRPr="00D244F8" w:rsidRDefault="00C40C42" w:rsidP="00C40C42">
            <w:pPr>
              <w:pStyle w:val="ListParagraph"/>
              <w:numPr>
                <w:ilvl w:val="0"/>
                <w:numId w:val="10"/>
              </w:numPr>
              <w:spacing w:before="60" w:after="60" w:line="336" w:lineRule="auto"/>
              <w:ind w:left="360"/>
              <w:jc w:val="both"/>
              <w:rPr>
                <w:rFonts w:ascii="Arial" w:hAnsi="Arial" w:cs="Arial"/>
                <w:b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noProof/>
                <w:sz w:val="22"/>
                <w:szCs w:val="22"/>
              </w:rPr>
              <w:t>Maksud</w:t>
            </w:r>
          </w:p>
          <w:p w14:paraId="0A7AD309" w14:textId="50E7FE58" w:rsidR="005330CD" w:rsidRPr="00D244F8" w:rsidRDefault="00C40C42" w:rsidP="005330CD">
            <w:pPr>
              <w:spacing w:before="60" w:after="60" w:line="336" w:lineRule="auto"/>
              <w:jc w:val="both"/>
              <w:rPr>
                <w:rFonts w:ascii="Arial" w:hAnsi="Arial" w:cs="Arial"/>
                <w:noProof/>
                <w:sz w:val="22"/>
                <w:szCs w:val="22"/>
                <w:lang w:val="id-ID"/>
              </w:rPr>
            </w:pP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Maksud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 xml:space="preserve">dari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 xml:space="preserve">pengadaan ini adalah untuk </w:t>
            </w:r>
            <w:r w:rsidR="002360AD"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 xml:space="preserve">pembayaran honor </w:t>
            </w:r>
            <w:r w:rsidR="008F1D59"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 xml:space="preserve">petugas pemutakhiran dan pendataan </w:t>
            </w:r>
            <w:r w:rsidR="003D14E1"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>${singkatan_resmi}</w:t>
            </w:r>
            <w:r w:rsidR="002360AD"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>.</w:t>
            </w:r>
          </w:p>
          <w:p w14:paraId="24FEB7DF" w14:textId="77777777" w:rsidR="00C40C42" w:rsidRPr="00D244F8" w:rsidRDefault="00C40C42" w:rsidP="005330CD">
            <w:pPr>
              <w:pStyle w:val="ListParagraph"/>
              <w:numPr>
                <w:ilvl w:val="0"/>
                <w:numId w:val="10"/>
              </w:numPr>
              <w:spacing w:before="60" w:after="60" w:line="336" w:lineRule="auto"/>
              <w:ind w:left="360"/>
              <w:jc w:val="both"/>
              <w:rPr>
                <w:rFonts w:ascii="Arial" w:hAnsi="Arial" w:cs="Arial"/>
                <w:b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noProof/>
                <w:sz w:val="22"/>
                <w:szCs w:val="22"/>
              </w:rPr>
              <w:t>Tujuan</w:t>
            </w:r>
          </w:p>
          <w:p w14:paraId="5AE0A7F0" w14:textId="563C6829" w:rsidR="00C40C42" w:rsidRPr="00D244F8" w:rsidRDefault="00C40C42" w:rsidP="005330CD">
            <w:pPr>
              <w:spacing w:after="0"/>
              <w:jc w:val="both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Tujuan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 xml:space="preserve">pengadaan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>ini adalah untuk</w:t>
            </w:r>
            <w:r w:rsidR="002360AD"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 xml:space="preserve"> pembayaran honor </w:t>
            </w:r>
            <w:r w:rsidR="008F1D59"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 xml:space="preserve">petugas pemutakhiran dan pendataan lapangan </w:t>
            </w:r>
            <w:r w:rsidR="003D14E1"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>${singkatan_resmi}</w:t>
            </w:r>
            <w:r w:rsidR="008F1D59"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 xml:space="preserve"> sesuai dengan beban tugas yang diselesaikannya.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 </w:t>
            </w:r>
          </w:p>
        </w:tc>
      </w:tr>
      <w:tr w:rsidR="00D244F8" w:rsidRPr="00D244F8" w14:paraId="12725FC9" w14:textId="77777777" w:rsidTr="00631F97">
        <w:tc>
          <w:tcPr>
            <w:tcW w:w="3213" w:type="dxa"/>
          </w:tcPr>
          <w:p w14:paraId="0C0EBCA1" w14:textId="34545D7F" w:rsidR="00C40C42" w:rsidRPr="00D244F8" w:rsidRDefault="009545D1" w:rsidP="00C40C42">
            <w:pPr>
              <w:numPr>
                <w:ilvl w:val="0"/>
                <w:numId w:val="9"/>
              </w:numPr>
              <w:spacing w:before="60" w:after="60" w:line="336" w:lineRule="auto"/>
              <w:jc w:val="both"/>
              <w:rPr>
                <w:rFonts w:ascii="Arial" w:hAnsi="Arial" w:cs="Arial"/>
                <w:b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/>
                <w:noProof/>
                <w:sz w:val="22"/>
                <w:szCs w:val="22"/>
              </w:rPr>
              <w:t>TARGET/SASARAN</w:t>
            </w:r>
          </w:p>
        </w:tc>
        <w:tc>
          <w:tcPr>
            <w:tcW w:w="6512" w:type="dxa"/>
          </w:tcPr>
          <w:p w14:paraId="2C672D74" w14:textId="2D138E43" w:rsidR="00C40C42" w:rsidRPr="00D244F8" w:rsidRDefault="00C40C42" w:rsidP="00B8771F">
            <w:pPr>
              <w:spacing w:after="0"/>
              <w:jc w:val="both"/>
              <w:rPr>
                <w:rFonts w:ascii="Arial" w:hAnsi="Arial" w:cs="Arial"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Kegiatan penyediaan pengadaan ini adalah </w:t>
            </w:r>
            <w:r w:rsidR="008F1D59" w:rsidRPr="00D244F8">
              <w:rPr>
                <w:rFonts w:ascii="Arial" w:hAnsi="Arial" w:cs="Arial"/>
                <w:noProof/>
                <w:sz w:val="22"/>
                <w:szCs w:val="22"/>
              </w:rPr>
              <w:t>petugas lapangan baik PML dan PCL</w:t>
            </w:r>
          </w:p>
          <w:p w14:paraId="20FC8476" w14:textId="77777777" w:rsidR="00B8771F" w:rsidRPr="00D244F8" w:rsidRDefault="00B8771F" w:rsidP="009545D1">
            <w:pPr>
              <w:spacing w:after="0"/>
              <w:jc w:val="center"/>
              <w:rPr>
                <w:rFonts w:ascii="Arial" w:hAnsi="Arial" w:cs="Arial"/>
                <w:noProof/>
                <w:sz w:val="22"/>
                <w:szCs w:val="22"/>
              </w:rPr>
            </w:pPr>
          </w:p>
        </w:tc>
      </w:tr>
      <w:tr w:rsidR="00D244F8" w:rsidRPr="00D244F8" w14:paraId="6FF524DD" w14:textId="77777777" w:rsidTr="00631F97">
        <w:tc>
          <w:tcPr>
            <w:tcW w:w="3213" w:type="dxa"/>
          </w:tcPr>
          <w:p w14:paraId="48D16F58" w14:textId="77777777" w:rsidR="00C40C42" w:rsidRPr="00D244F8" w:rsidRDefault="00C40C42" w:rsidP="00C40C42">
            <w:pPr>
              <w:numPr>
                <w:ilvl w:val="0"/>
                <w:numId w:val="9"/>
              </w:numPr>
              <w:spacing w:before="60" w:after="60" w:line="336" w:lineRule="auto"/>
              <w:rPr>
                <w:rFonts w:ascii="Arial" w:hAnsi="Arial" w:cs="Arial"/>
                <w:b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/>
                <w:noProof/>
                <w:sz w:val="22"/>
                <w:szCs w:val="22"/>
                <w:lang w:val="id-ID"/>
              </w:rPr>
              <w:t>PELAKSANA</w:t>
            </w:r>
            <w:r w:rsidRPr="00D244F8">
              <w:rPr>
                <w:rFonts w:ascii="Arial" w:hAnsi="Arial" w:cs="Arial"/>
                <w:b/>
                <w:noProof/>
                <w:sz w:val="22"/>
                <w:szCs w:val="22"/>
              </w:rPr>
              <w:t xml:space="preserve"> PENGADAAN BARANG/</w:t>
            </w:r>
            <w:r w:rsidRPr="00D244F8">
              <w:rPr>
                <w:rFonts w:ascii="Arial" w:hAnsi="Arial" w:cs="Arial"/>
                <w:b/>
                <w:noProof/>
                <w:sz w:val="22"/>
                <w:szCs w:val="22"/>
                <w:lang w:val="id-ID"/>
              </w:rPr>
              <w:t xml:space="preserve"> </w:t>
            </w:r>
            <w:r w:rsidRPr="00D244F8">
              <w:rPr>
                <w:rFonts w:ascii="Arial" w:hAnsi="Arial" w:cs="Arial"/>
                <w:b/>
                <w:noProof/>
                <w:sz w:val="22"/>
                <w:szCs w:val="22"/>
              </w:rPr>
              <w:t>JASA</w:t>
            </w:r>
          </w:p>
        </w:tc>
        <w:tc>
          <w:tcPr>
            <w:tcW w:w="6512" w:type="dxa"/>
          </w:tcPr>
          <w:p w14:paraId="35B25646" w14:textId="25E62563" w:rsidR="00C40C42" w:rsidRPr="00D244F8" w:rsidRDefault="00C40C42" w:rsidP="00B8771F">
            <w:pPr>
              <w:spacing w:after="0"/>
              <w:jc w:val="both"/>
              <w:rPr>
                <w:rFonts w:ascii="Arial" w:hAnsi="Arial" w:cs="Arial"/>
                <w:noProof/>
                <w:sz w:val="22"/>
                <w:szCs w:val="22"/>
                <w:lang w:val="en-ID"/>
              </w:rPr>
            </w:pPr>
            <w:r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 xml:space="preserve">Pelaksanaan pengadaan ini </w:t>
            </w:r>
            <w:r w:rsidR="00B8771F"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 xml:space="preserve">dimulai </w:t>
            </w:r>
            <w:proofErr w:type="spellStart"/>
            <w:r w:rsidR="008F1D59" w:rsidRPr="00D244F8"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>tanggal</w:t>
            </w:r>
            <w:proofErr w:type="spellEnd"/>
            <w:r w:rsidR="008F1D59" w:rsidRPr="00D244F8"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 xml:space="preserve"> </w:t>
            </w:r>
            <w:r w:rsidR="003D14E1" w:rsidRPr="00D244F8"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 xml:space="preserve">${kak4_tgl_mulai} </w:t>
            </w:r>
            <w:proofErr w:type="spellStart"/>
            <w:r w:rsidR="008F1D59" w:rsidRPr="00D244F8"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>s.d</w:t>
            </w:r>
            <w:proofErr w:type="spellEnd"/>
            <w:r w:rsidR="003D14E1" w:rsidRPr="00D244F8"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 xml:space="preserve"> ${kak4_tgl_selesai}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 xml:space="preserve">.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>Penyelenggara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 xml:space="preserve"> pengadaan 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 ini adalah Badan Pusat Statistik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 xml:space="preserve"> 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Satker BPS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>Kabupaten Simeulue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 xml:space="preserve">dengan melibatkan 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PPK BPS  BPS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>Kabupaten Simeulue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 xml:space="preserve">, 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Pejabat Pengadaan  BPS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>Kabupaten Simeulue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 xml:space="preserve"> dengan penanggung jawab kegiatan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 PJ </w:t>
            </w:r>
            <w:r w:rsidR="003D14E1" w:rsidRPr="00D244F8">
              <w:rPr>
                <w:rFonts w:ascii="Arial" w:hAnsi="Arial" w:cs="Arial"/>
                <w:noProof/>
                <w:sz w:val="22"/>
                <w:szCs w:val="22"/>
              </w:rPr>
              <w:t>${pj}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 BPS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>Kabupaten Simeulue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>.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 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 xml:space="preserve">  </w:t>
            </w:r>
          </w:p>
          <w:p w14:paraId="25A96E31" w14:textId="6B54F7C6" w:rsidR="009545D1" w:rsidRPr="00D244F8" w:rsidRDefault="009545D1" w:rsidP="00B8771F">
            <w:pPr>
              <w:spacing w:after="0"/>
              <w:jc w:val="both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</w:tc>
      </w:tr>
      <w:tr w:rsidR="00D244F8" w:rsidRPr="00D244F8" w14:paraId="1E97C3C7" w14:textId="77777777" w:rsidTr="00631F97">
        <w:tc>
          <w:tcPr>
            <w:tcW w:w="3213" w:type="dxa"/>
          </w:tcPr>
          <w:p w14:paraId="2A943509" w14:textId="77777777" w:rsidR="006E67DD" w:rsidRPr="00D244F8" w:rsidRDefault="006E67DD" w:rsidP="00C40C42">
            <w:pPr>
              <w:numPr>
                <w:ilvl w:val="0"/>
                <w:numId w:val="9"/>
              </w:numPr>
              <w:spacing w:before="60" w:after="60" w:line="336" w:lineRule="auto"/>
              <w:rPr>
                <w:rFonts w:ascii="Arial" w:hAnsi="Arial" w:cs="Arial"/>
                <w:b/>
                <w:noProof/>
                <w:sz w:val="22"/>
                <w:szCs w:val="22"/>
                <w:lang w:val="id-ID"/>
              </w:rPr>
            </w:pPr>
            <w:r w:rsidRPr="00D244F8">
              <w:rPr>
                <w:rFonts w:ascii="Arial" w:hAnsi="Arial" w:cs="Arial"/>
                <w:b/>
                <w:noProof/>
                <w:sz w:val="22"/>
                <w:szCs w:val="22"/>
                <w:lang w:val="en-ID"/>
              </w:rPr>
              <w:t>SPE</w:t>
            </w:r>
            <w:r w:rsidR="00B8771F" w:rsidRPr="00D244F8">
              <w:rPr>
                <w:rFonts w:ascii="Arial" w:hAnsi="Arial" w:cs="Arial"/>
                <w:b/>
                <w:noProof/>
                <w:sz w:val="22"/>
                <w:szCs w:val="22"/>
                <w:lang w:val="en-ID"/>
              </w:rPr>
              <w:t>SIFIKASI PENGADAAN BARANG/JASA</w:t>
            </w:r>
          </w:p>
        </w:tc>
        <w:tc>
          <w:tcPr>
            <w:tcW w:w="6512" w:type="dxa"/>
          </w:tcPr>
          <w:p w14:paraId="286750E9" w14:textId="4404D272" w:rsidR="006E67DD" w:rsidRPr="00D244F8" w:rsidRDefault="00AB185B" w:rsidP="009545D1">
            <w:pPr>
              <w:spacing w:after="0"/>
              <w:contextualSpacing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D244F8">
              <w:rPr>
                <w:rFonts w:ascii="Arial" w:hAnsi="Arial" w:cs="Arial"/>
                <w:sz w:val="22"/>
                <w:szCs w:val="22"/>
              </w:rPr>
              <w:t>Pembayaran</w:t>
            </w:r>
            <w:proofErr w:type="spellEnd"/>
            <w:r w:rsidRPr="00D244F8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D244F8">
              <w:rPr>
                <w:rFonts w:ascii="Arial" w:hAnsi="Arial" w:cs="Arial"/>
                <w:sz w:val="22"/>
                <w:szCs w:val="22"/>
              </w:rPr>
              <w:t>sesuai</w:t>
            </w:r>
            <w:proofErr w:type="spellEnd"/>
            <w:r w:rsidRPr="00D244F8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D244F8">
              <w:rPr>
                <w:rFonts w:ascii="Arial" w:hAnsi="Arial" w:cs="Arial"/>
                <w:sz w:val="22"/>
                <w:szCs w:val="22"/>
              </w:rPr>
              <w:t>dengan</w:t>
            </w:r>
            <w:proofErr w:type="spellEnd"/>
            <w:r w:rsidRPr="00D244F8">
              <w:rPr>
                <w:rFonts w:ascii="Arial" w:hAnsi="Arial" w:cs="Arial"/>
                <w:sz w:val="22"/>
                <w:szCs w:val="22"/>
              </w:rPr>
              <w:t xml:space="preserve"> SK </w:t>
            </w:r>
            <w:proofErr w:type="spellStart"/>
            <w:r w:rsidRPr="00D244F8">
              <w:rPr>
                <w:rFonts w:ascii="Arial" w:hAnsi="Arial" w:cs="Arial"/>
                <w:sz w:val="22"/>
                <w:szCs w:val="22"/>
              </w:rPr>
              <w:t>Kepala</w:t>
            </w:r>
            <w:proofErr w:type="spellEnd"/>
            <w:r w:rsidRPr="00D244F8">
              <w:rPr>
                <w:rFonts w:ascii="Arial" w:hAnsi="Arial" w:cs="Arial"/>
                <w:sz w:val="22"/>
                <w:szCs w:val="22"/>
              </w:rPr>
              <w:t xml:space="preserve"> BPS </w:t>
            </w:r>
            <w:proofErr w:type="spellStart"/>
            <w:r w:rsidRPr="00D244F8">
              <w:rPr>
                <w:rFonts w:ascii="Arial" w:hAnsi="Arial" w:cs="Arial"/>
                <w:sz w:val="22"/>
                <w:szCs w:val="22"/>
              </w:rPr>
              <w:t>Kabupaten</w:t>
            </w:r>
            <w:proofErr w:type="spellEnd"/>
            <w:r w:rsidRPr="00D244F8">
              <w:rPr>
                <w:rFonts w:ascii="Arial" w:hAnsi="Arial" w:cs="Arial"/>
                <w:sz w:val="22"/>
                <w:szCs w:val="22"/>
              </w:rPr>
              <w:t xml:space="preserve"> Simeulue </w:t>
            </w:r>
            <w:proofErr w:type="spellStart"/>
            <w:r w:rsidRPr="00D244F8">
              <w:rPr>
                <w:rFonts w:ascii="Arial" w:hAnsi="Arial" w:cs="Arial"/>
                <w:sz w:val="22"/>
                <w:szCs w:val="22"/>
              </w:rPr>
              <w:t>Tanggal</w:t>
            </w:r>
            <w:proofErr w:type="spellEnd"/>
            <w:r w:rsidRPr="00D244F8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3D14E1" w:rsidRPr="00D244F8"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 w:rsidR="003D14E1" w:rsidRPr="00D244F8">
              <w:rPr>
                <w:rFonts w:ascii="Arial" w:hAnsi="Arial" w:cs="Arial"/>
                <w:sz w:val="22"/>
                <w:szCs w:val="22"/>
              </w:rPr>
              <w:t>tgl_sk</w:t>
            </w:r>
            <w:proofErr w:type="spellEnd"/>
            <w:r w:rsidR="003D14E1" w:rsidRPr="00D244F8">
              <w:rPr>
                <w:rFonts w:ascii="Arial" w:hAnsi="Arial" w:cs="Arial"/>
                <w:sz w:val="22"/>
                <w:szCs w:val="22"/>
              </w:rPr>
              <w:t>}</w:t>
            </w:r>
            <w:r w:rsidRPr="00D244F8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D244F8">
              <w:rPr>
                <w:rFonts w:ascii="Arial" w:hAnsi="Arial" w:cs="Arial"/>
                <w:sz w:val="22"/>
                <w:szCs w:val="22"/>
              </w:rPr>
              <w:t>nomor</w:t>
            </w:r>
            <w:proofErr w:type="spellEnd"/>
            <w:r w:rsidRPr="00D244F8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3D14E1" w:rsidRPr="00D244F8"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 w:rsidR="003D14E1" w:rsidRPr="00D244F8">
              <w:rPr>
                <w:rFonts w:ascii="Arial" w:hAnsi="Arial" w:cs="Arial"/>
                <w:sz w:val="22"/>
                <w:szCs w:val="22"/>
              </w:rPr>
              <w:t>no_sk</w:t>
            </w:r>
            <w:proofErr w:type="spellEnd"/>
            <w:r w:rsidR="003D14E1" w:rsidRPr="00D244F8">
              <w:rPr>
                <w:rFonts w:ascii="Arial" w:hAnsi="Arial" w:cs="Arial"/>
                <w:sz w:val="22"/>
                <w:szCs w:val="22"/>
              </w:rPr>
              <w:t>}</w:t>
            </w:r>
            <w:r w:rsidRPr="00D244F8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D244F8">
              <w:rPr>
                <w:rFonts w:ascii="Arial" w:hAnsi="Arial" w:cs="Arial"/>
                <w:sz w:val="22"/>
                <w:szCs w:val="22"/>
              </w:rPr>
              <w:t>Tahun</w:t>
            </w:r>
            <w:proofErr w:type="spellEnd"/>
            <w:r w:rsidRPr="00D244F8">
              <w:rPr>
                <w:rFonts w:ascii="Arial" w:hAnsi="Arial" w:cs="Arial"/>
                <w:sz w:val="22"/>
                <w:szCs w:val="22"/>
              </w:rPr>
              <w:t xml:space="preserve"> 202</w:t>
            </w:r>
            <w:r w:rsidR="003D14E1" w:rsidRPr="00D244F8">
              <w:rPr>
                <w:rFonts w:ascii="Arial" w:hAnsi="Arial" w:cs="Arial"/>
                <w:sz w:val="22"/>
                <w:szCs w:val="22"/>
              </w:rPr>
              <w:t xml:space="preserve">6 </w:t>
            </w:r>
            <w:proofErr w:type="spellStart"/>
            <w:r w:rsidR="005D262F" w:rsidRPr="00D244F8">
              <w:rPr>
                <w:rFonts w:ascii="Arial" w:hAnsi="Arial" w:cs="Arial"/>
                <w:sz w:val="22"/>
                <w:szCs w:val="22"/>
              </w:rPr>
              <w:t>tentang</w:t>
            </w:r>
            <w:proofErr w:type="spellEnd"/>
            <w:r w:rsidR="005D262F" w:rsidRPr="00D244F8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3D14E1" w:rsidRPr="00D244F8"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 w:rsidR="003D14E1" w:rsidRPr="00D244F8">
              <w:rPr>
                <w:rFonts w:ascii="Arial" w:hAnsi="Arial" w:cs="Arial"/>
                <w:sz w:val="22"/>
                <w:szCs w:val="22"/>
              </w:rPr>
              <w:t>perihal_sk</w:t>
            </w:r>
            <w:proofErr w:type="spellEnd"/>
            <w:r w:rsidR="003D14E1" w:rsidRPr="00D244F8">
              <w:rPr>
                <w:rFonts w:ascii="Arial" w:hAnsi="Arial" w:cs="Arial"/>
                <w:sz w:val="22"/>
                <w:szCs w:val="22"/>
              </w:rPr>
              <w:t>}.</w:t>
            </w:r>
          </w:p>
        </w:tc>
      </w:tr>
      <w:tr w:rsidR="00D244F8" w:rsidRPr="00D244F8" w14:paraId="2298B71F" w14:textId="77777777" w:rsidTr="00631F97">
        <w:tc>
          <w:tcPr>
            <w:tcW w:w="3213" w:type="dxa"/>
          </w:tcPr>
          <w:p w14:paraId="3F3E678F" w14:textId="77777777" w:rsidR="00C40C42" w:rsidRPr="00D244F8" w:rsidRDefault="00C40C42" w:rsidP="006B5566">
            <w:pPr>
              <w:pStyle w:val="ListParagraph"/>
              <w:numPr>
                <w:ilvl w:val="0"/>
                <w:numId w:val="21"/>
              </w:numPr>
              <w:spacing w:before="60" w:after="60" w:line="336" w:lineRule="auto"/>
              <w:ind w:left="596"/>
              <w:jc w:val="both"/>
              <w:rPr>
                <w:rFonts w:ascii="Arial" w:hAnsi="Arial" w:cs="Arial"/>
                <w:b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/>
                <w:noProof/>
                <w:sz w:val="22"/>
                <w:szCs w:val="22"/>
              </w:rPr>
              <w:t>SUMBER DANA DAN PERKIRAAN BIAYA</w:t>
            </w:r>
          </w:p>
        </w:tc>
        <w:tc>
          <w:tcPr>
            <w:tcW w:w="6512" w:type="dxa"/>
          </w:tcPr>
          <w:p w14:paraId="5817B09D" w14:textId="5984502E" w:rsidR="00C40C42" w:rsidRPr="00D244F8" w:rsidRDefault="00C40C42" w:rsidP="00C40C42">
            <w:pPr>
              <w:pStyle w:val="ListParagraph"/>
              <w:numPr>
                <w:ilvl w:val="0"/>
                <w:numId w:val="11"/>
              </w:numPr>
              <w:spacing w:before="60" w:after="60" w:line="336" w:lineRule="auto"/>
              <w:ind w:left="360"/>
              <w:jc w:val="both"/>
              <w:rPr>
                <w:rFonts w:ascii="Arial" w:hAnsi="Arial" w:cs="Arial"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noProof/>
                <w:sz w:val="22"/>
                <w:szCs w:val="22"/>
              </w:rPr>
              <w:t>Sumber dana yang di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>gunakan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 untuk membiayai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 xml:space="preserve">Kegiatan  </w:t>
            </w:r>
            <w:r w:rsidR="008F1D59"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pembayaran honor petugas pemutakhiran dan pendataan lapangan </w:t>
            </w:r>
            <w:r w:rsidR="003D14E1"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 xml:space="preserve">${singkatan_resmi} 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di  BPS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>Kabupaten Simeulue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 xml:space="preserve"> Tahun Anggaran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en-GB"/>
              </w:rPr>
              <w:t>202</w:t>
            </w:r>
            <w:r w:rsidR="00D6595E"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>5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 adalah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 xml:space="preserve"> APBN dengan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 DIPA Nomor :  SP DIPA</w:t>
            </w:r>
            <w:r w:rsidRPr="00D244F8">
              <w:rPr>
                <w:rFonts w:ascii="Arial" w:hAnsi="Arial" w:cs="Arial"/>
                <w:sz w:val="22"/>
                <w:szCs w:val="22"/>
              </w:rPr>
              <w:t>-054.01.2.636921/202</w:t>
            </w:r>
            <w:r w:rsidR="005D262F" w:rsidRPr="00D244F8">
              <w:rPr>
                <w:rFonts w:ascii="Arial" w:hAnsi="Arial" w:cs="Arial"/>
                <w:sz w:val="22"/>
                <w:szCs w:val="22"/>
              </w:rPr>
              <w:t>6</w:t>
            </w:r>
            <w:r w:rsidRPr="00D244F8">
              <w:rPr>
                <w:rFonts w:ascii="Arial" w:hAnsi="Arial" w:cs="Arial"/>
                <w:sz w:val="22"/>
                <w:szCs w:val="22"/>
              </w:rPr>
              <w:t xml:space="preserve">, </w:t>
            </w:r>
            <w:proofErr w:type="spellStart"/>
            <w:r w:rsidRPr="00D244F8">
              <w:rPr>
                <w:rFonts w:ascii="Arial" w:hAnsi="Arial" w:cs="Arial"/>
                <w:sz w:val="22"/>
                <w:szCs w:val="22"/>
              </w:rPr>
              <w:t>tanggal</w:t>
            </w:r>
            <w:proofErr w:type="spellEnd"/>
            <w:r w:rsidRPr="00D244F8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D244F8">
              <w:rPr>
                <w:rFonts w:ascii="Arial" w:hAnsi="Arial" w:cs="Arial"/>
                <w:sz w:val="22"/>
                <w:szCs w:val="22"/>
                <w:lang w:val="en-ID"/>
              </w:rPr>
              <w:t>0</w:t>
            </w:r>
            <w:r w:rsidR="005D262F" w:rsidRPr="00D244F8">
              <w:rPr>
                <w:rFonts w:ascii="Arial" w:hAnsi="Arial" w:cs="Arial"/>
                <w:sz w:val="22"/>
                <w:szCs w:val="22"/>
                <w:lang w:val="en-ID"/>
              </w:rPr>
              <w:t>1</w:t>
            </w:r>
            <w:r w:rsidRPr="00D244F8">
              <w:rPr>
                <w:rFonts w:ascii="Arial" w:hAnsi="Arial" w:cs="Arial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D244F8">
              <w:rPr>
                <w:rFonts w:ascii="Arial" w:hAnsi="Arial" w:cs="Arial"/>
                <w:sz w:val="22"/>
                <w:szCs w:val="22"/>
                <w:lang w:val="en-ID"/>
              </w:rPr>
              <w:t>Desember</w:t>
            </w:r>
            <w:proofErr w:type="spellEnd"/>
            <w:r w:rsidRPr="00D244F8">
              <w:rPr>
                <w:rFonts w:ascii="Arial" w:hAnsi="Arial" w:cs="Arial"/>
                <w:sz w:val="22"/>
                <w:szCs w:val="22"/>
                <w:lang w:val="id-ID"/>
              </w:rPr>
              <w:t xml:space="preserve"> 20</w:t>
            </w:r>
            <w:r w:rsidRPr="00D244F8">
              <w:rPr>
                <w:rFonts w:ascii="Arial" w:hAnsi="Arial" w:cs="Arial"/>
                <w:sz w:val="22"/>
                <w:szCs w:val="22"/>
                <w:lang w:val="en-ID"/>
              </w:rPr>
              <w:t>2</w:t>
            </w:r>
            <w:r w:rsidR="005D262F" w:rsidRPr="00D244F8">
              <w:rPr>
                <w:rFonts w:ascii="Arial" w:hAnsi="Arial" w:cs="Arial"/>
                <w:sz w:val="22"/>
                <w:szCs w:val="22"/>
                <w:lang w:val="en-ID"/>
              </w:rPr>
              <w:t>5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. </w:t>
            </w:r>
          </w:p>
          <w:tbl>
            <w:tblPr>
              <w:tblStyle w:val="TableGrid"/>
              <w:tblW w:w="627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10"/>
              <w:gridCol w:w="278"/>
              <w:gridCol w:w="3790"/>
            </w:tblGrid>
            <w:tr w:rsidR="00D244F8" w:rsidRPr="00D244F8" w14:paraId="02A425EA" w14:textId="77777777" w:rsidTr="00343E7A">
              <w:trPr>
                <w:trHeight w:val="170"/>
              </w:trPr>
              <w:tc>
                <w:tcPr>
                  <w:tcW w:w="2210" w:type="dxa"/>
                </w:tcPr>
                <w:p w14:paraId="1FDF64CF" w14:textId="77777777" w:rsidR="0084297A" w:rsidRPr="00D244F8" w:rsidRDefault="0084297A" w:rsidP="0084297A">
                  <w:pPr>
                    <w:pStyle w:val="ListParagraph"/>
                    <w:tabs>
                      <w:tab w:val="left" w:pos="1843"/>
                    </w:tabs>
                    <w:spacing w:after="0" w:line="240" w:lineRule="auto"/>
                    <w:ind w:left="0"/>
                    <w:rPr>
                      <w:rFonts w:ascii="Arial" w:hAnsi="Arial" w:cs="Arial"/>
                      <w:bCs/>
                      <w:sz w:val="22"/>
                      <w:szCs w:val="22"/>
                    </w:rPr>
                  </w:pPr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Program</w:t>
                  </w:r>
                </w:p>
              </w:tc>
              <w:tc>
                <w:tcPr>
                  <w:tcW w:w="278" w:type="dxa"/>
                </w:tcPr>
                <w:p w14:paraId="582B10A5" w14:textId="77777777" w:rsidR="0084297A" w:rsidRPr="00D244F8" w:rsidRDefault="0084297A" w:rsidP="0084297A">
                  <w:pPr>
                    <w:pStyle w:val="ListParagraph"/>
                    <w:tabs>
                      <w:tab w:val="left" w:pos="1843"/>
                    </w:tabs>
                    <w:spacing w:after="0" w:line="240" w:lineRule="auto"/>
                    <w:ind w:left="0"/>
                    <w:rPr>
                      <w:rFonts w:ascii="Arial" w:hAnsi="Arial" w:cs="Arial"/>
                      <w:bCs/>
                      <w:sz w:val="22"/>
                      <w:szCs w:val="22"/>
                    </w:rPr>
                  </w:pPr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3790" w:type="dxa"/>
                </w:tcPr>
                <w:p w14:paraId="072A73AB" w14:textId="289D6AAB" w:rsidR="0084297A" w:rsidRPr="00D244F8" w:rsidRDefault="003D14E1" w:rsidP="0084297A">
                  <w:pPr>
                    <w:tabs>
                      <w:tab w:val="left" w:pos="1080"/>
                    </w:tabs>
                    <w:spacing w:after="0" w:line="240" w:lineRule="auto"/>
                    <w:rPr>
                      <w:rFonts w:ascii="Arial" w:hAnsi="Arial" w:cs="Arial"/>
                      <w:bCs/>
                      <w:sz w:val="22"/>
                      <w:szCs w:val="22"/>
                    </w:rPr>
                  </w:pPr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${program}</w:t>
                  </w:r>
                </w:p>
              </w:tc>
            </w:tr>
            <w:tr w:rsidR="00D244F8" w:rsidRPr="00D244F8" w14:paraId="20DAADB8" w14:textId="77777777" w:rsidTr="00343E7A">
              <w:trPr>
                <w:trHeight w:val="170"/>
              </w:trPr>
              <w:tc>
                <w:tcPr>
                  <w:tcW w:w="2210" w:type="dxa"/>
                </w:tcPr>
                <w:p w14:paraId="6E4F3DB9" w14:textId="77777777" w:rsidR="0084297A" w:rsidRPr="00D244F8" w:rsidRDefault="0084297A" w:rsidP="0084297A">
                  <w:pPr>
                    <w:pStyle w:val="ListParagraph"/>
                    <w:tabs>
                      <w:tab w:val="left" w:pos="1843"/>
                    </w:tabs>
                    <w:spacing w:after="0" w:line="240" w:lineRule="auto"/>
                    <w:ind w:left="0"/>
                    <w:rPr>
                      <w:rFonts w:ascii="Arial" w:hAnsi="Arial" w:cs="Arial"/>
                      <w:bCs/>
                      <w:sz w:val="22"/>
                      <w:szCs w:val="22"/>
                    </w:rPr>
                  </w:pPr>
                  <w:proofErr w:type="spellStart"/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Aktivitas</w:t>
                  </w:r>
                  <w:proofErr w:type="spellEnd"/>
                </w:p>
              </w:tc>
              <w:tc>
                <w:tcPr>
                  <w:tcW w:w="278" w:type="dxa"/>
                </w:tcPr>
                <w:p w14:paraId="70FFD97E" w14:textId="77777777" w:rsidR="0084297A" w:rsidRPr="00D244F8" w:rsidRDefault="0084297A" w:rsidP="0084297A">
                  <w:pPr>
                    <w:pStyle w:val="ListParagraph"/>
                    <w:tabs>
                      <w:tab w:val="left" w:pos="1843"/>
                    </w:tabs>
                    <w:spacing w:after="0" w:line="240" w:lineRule="auto"/>
                    <w:ind w:left="0"/>
                    <w:rPr>
                      <w:rFonts w:ascii="Arial" w:hAnsi="Arial" w:cs="Arial"/>
                      <w:bCs/>
                      <w:sz w:val="22"/>
                      <w:szCs w:val="22"/>
                    </w:rPr>
                  </w:pPr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3790" w:type="dxa"/>
                </w:tcPr>
                <w:p w14:paraId="32F5F592" w14:textId="55AB05B5" w:rsidR="0084297A" w:rsidRPr="00D244F8" w:rsidRDefault="003D14E1" w:rsidP="0084297A">
                  <w:pPr>
                    <w:tabs>
                      <w:tab w:val="left" w:pos="1080"/>
                    </w:tabs>
                    <w:spacing w:after="0" w:line="240" w:lineRule="auto"/>
                    <w:rPr>
                      <w:rFonts w:ascii="Arial" w:hAnsi="Arial" w:cs="Arial"/>
                      <w:bCs/>
                      <w:sz w:val="22"/>
                      <w:szCs w:val="22"/>
                    </w:rPr>
                  </w:pPr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${</w:t>
                  </w:r>
                  <w:proofErr w:type="spellStart"/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aktivitas</w:t>
                  </w:r>
                  <w:proofErr w:type="spellEnd"/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}</w:t>
                  </w:r>
                </w:p>
              </w:tc>
            </w:tr>
            <w:tr w:rsidR="00D244F8" w:rsidRPr="00D244F8" w14:paraId="1460460A" w14:textId="77777777" w:rsidTr="00343E7A">
              <w:trPr>
                <w:trHeight w:val="463"/>
              </w:trPr>
              <w:tc>
                <w:tcPr>
                  <w:tcW w:w="2210" w:type="dxa"/>
                </w:tcPr>
                <w:p w14:paraId="004730DB" w14:textId="77777777" w:rsidR="0084297A" w:rsidRPr="00D244F8" w:rsidRDefault="0084297A" w:rsidP="0084297A">
                  <w:pPr>
                    <w:pStyle w:val="ListParagraph"/>
                    <w:tabs>
                      <w:tab w:val="left" w:pos="1843"/>
                    </w:tabs>
                    <w:spacing w:after="0" w:line="240" w:lineRule="auto"/>
                    <w:ind w:left="0"/>
                    <w:rPr>
                      <w:rFonts w:ascii="Arial" w:hAnsi="Arial" w:cs="Arial"/>
                      <w:bCs/>
                      <w:sz w:val="22"/>
                      <w:szCs w:val="22"/>
                    </w:rPr>
                  </w:pPr>
                  <w:proofErr w:type="spellStart"/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Klasifikasi</w:t>
                  </w:r>
                  <w:proofErr w:type="spellEnd"/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Rincian</w:t>
                  </w:r>
                  <w:proofErr w:type="spellEnd"/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 xml:space="preserve"> Output</w:t>
                  </w:r>
                </w:p>
              </w:tc>
              <w:tc>
                <w:tcPr>
                  <w:tcW w:w="278" w:type="dxa"/>
                </w:tcPr>
                <w:p w14:paraId="462A0033" w14:textId="77777777" w:rsidR="0084297A" w:rsidRPr="00D244F8" w:rsidRDefault="0084297A" w:rsidP="0084297A">
                  <w:pPr>
                    <w:pStyle w:val="ListParagraph"/>
                    <w:tabs>
                      <w:tab w:val="left" w:pos="1843"/>
                    </w:tabs>
                    <w:spacing w:after="0" w:line="240" w:lineRule="auto"/>
                    <w:ind w:left="0"/>
                    <w:rPr>
                      <w:rFonts w:ascii="Arial" w:hAnsi="Arial" w:cs="Arial"/>
                      <w:bCs/>
                      <w:sz w:val="22"/>
                      <w:szCs w:val="22"/>
                    </w:rPr>
                  </w:pPr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3790" w:type="dxa"/>
                </w:tcPr>
                <w:p w14:paraId="545678AC" w14:textId="0425C01A" w:rsidR="0084297A" w:rsidRPr="00D244F8" w:rsidRDefault="003D14E1" w:rsidP="0084297A">
                  <w:pPr>
                    <w:tabs>
                      <w:tab w:val="left" w:pos="1080"/>
                    </w:tabs>
                    <w:spacing w:after="0" w:line="240" w:lineRule="auto"/>
                    <w:rPr>
                      <w:rFonts w:ascii="Arial" w:hAnsi="Arial" w:cs="Arial"/>
                      <w:bCs/>
                      <w:sz w:val="22"/>
                      <w:szCs w:val="22"/>
                    </w:rPr>
                  </w:pPr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${</w:t>
                  </w:r>
                  <w:proofErr w:type="spellStart"/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kro</w:t>
                  </w:r>
                  <w:proofErr w:type="spellEnd"/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}</w:t>
                  </w:r>
                </w:p>
              </w:tc>
            </w:tr>
            <w:tr w:rsidR="00D244F8" w:rsidRPr="00D244F8" w14:paraId="3265A3FD" w14:textId="77777777" w:rsidTr="00343E7A">
              <w:trPr>
                <w:trHeight w:val="170"/>
              </w:trPr>
              <w:tc>
                <w:tcPr>
                  <w:tcW w:w="2210" w:type="dxa"/>
                </w:tcPr>
                <w:p w14:paraId="4C6BA228" w14:textId="77777777" w:rsidR="0084297A" w:rsidRPr="00D244F8" w:rsidRDefault="0084297A" w:rsidP="0084297A">
                  <w:pPr>
                    <w:pStyle w:val="ListParagraph"/>
                    <w:tabs>
                      <w:tab w:val="left" w:pos="1843"/>
                    </w:tabs>
                    <w:spacing w:after="0" w:line="240" w:lineRule="auto"/>
                    <w:ind w:left="0"/>
                    <w:rPr>
                      <w:rFonts w:ascii="Arial" w:hAnsi="Arial" w:cs="Arial"/>
                      <w:bCs/>
                      <w:sz w:val="22"/>
                      <w:szCs w:val="22"/>
                    </w:rPr>
                  </w:pPr>
                  <w:proofErr w:type="spellStart"/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Rincian</w:t>
                  </w:r>
                  <w:proofErr w:type="spellEnd"/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 xml:space="preserve"> Output</w:t>
                  </w:r>
                </w:p>
              </w:tc>
              <w:tc>
                <w:tcPr>
                  <w:tcW w:w="278" w:type="dxa"/>
                </w:tcPr>
                <w:p w14:paraId="5838BF08" w14:textId="77777777" w:rsidR="0084297A" w:rsidRPr="00D244F8" w:rsidRDefault="0084297A" w:rsidP="0084297A">
                  <w:pPr>
                    <w:pStyle w:val="ListParagraph"/>
                    <w:tabs>
                      <w:tab w:val="left" w:pos="1843"/>
                    </w:tabs>
                    <w:spacing w:after="0" w:line="240" w:lineRule="auto"/>
                    <w:ind w:left="0"/>
                    <w:rPr>
                      <w:rFonts w:ascii="Arial" w:hAnsi="Arial" w:cs="Arial"/>
                      <w:bCs/>
                      <w:sz w:val="22"/>
                      <w:szCs w:val="22"/>
                    </w:rPr>
                  </w:pPr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3790" w:type="dxa"/>
                </w:tcPr>
                <w:p w14:paraId="14058255" w14:textId="6BA23F9C" w:rsidR="0084297A" w:rsidRPr="00D244F8" w:rsidRDefault="003D14E1" w:rsidP="006341E4">
                  <w:pPr>
                    <w:tabs>
                      <w:tab w:val="left" w:pos="1080"/>
                    </w:tabs>
                    <w:spacing w:after="0" w:line="240" w:lineRule="auto"/>
                    <w:rPr>
                      <w:rFonts w:ascii="Arial" w:hAnsi="Arial" w:cs="Arial"/>
                      <w:bCs/>
                      <w:sz w:val="22"/>
                      <w:szCs w:val="22"/>
                    </w:rPr>
                  </w:pPr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${</w:t>
                  </w:r>
                  <w:proofErr w:type="spellStart"/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ro</w:t>
                  </w:r>
                  <w:proofErr w:type="spellEnd"/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}</w:t>
                  </w:r>
                </w:p>
              </w:tc>
            </w:tr>
            <w:tr w:rsidR="00D244F8" w:rsidRPr="00D244F8" w14:paraId="7A578C02" w14:textId="77777777" w:rsidTr="00343E7A">
              <w:trPr>
                <w:trHeight w:val="170"/>
              </w:trPr>
              <w:tc>
                <w:tcPr>
                  <w:tcW w:w="2210" w:type="dxa"/>
                </w:tcPr>
                <w:p w14:paraId="0050E1BA" w14:textId="77777777" w:rsidR="0084297A" w:rsidRPr="00D244F8" w:rsidRDefault="0084297A" w:rsidP="0084297A">
                  <w:pPr>
                    <w:pStyle w:val="ListParagraph"/>
                    <w:tabs>
                      <w:tab w:val="left" w:pos="1843"/>
                    </w:tabs>
                    <w:spacing w:after="0" w:line="240" w:lineRule="auto"/>
                    <w:ind w:left="0"/>
                    <w:rPr>
                      <w:rFonts w:ascii="Arial" w:hAnsi="Arial" w:cs="Arial"/>
                      <w:bCs/>
                      <w:sz w:val="22"/>
                      <w:szCs w:val="22"/>
                    </w:rPr>
                  </w:pPr>
                  <w:proofErr w:type="spellStart"/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Komponen</w:t>
                  </w:r>
                  <w:proofErr w:type="spellEnd"/>
                </w:p>
              </w:tc>
              <w:tc>
                <w:tcPr>
                  <w:tcW w:w="278" w:type="dxa"/>
                </w:tcPr>
                <w:p w14:paraId="39F0549E" w14:textId="77777777" w:rsidR="0084297A" w:rsidRPr="00D244F8" w:rsidRDefault="0084297A" w:rsidP="0084297A">
                  <w:pPr>
                    <w:pStyle w:val="ListParagraph"/>
                    <w:tabs>
                      <w:tab w:val="left" w:pos="1843"/>
                    </w:tabs>
                    <w:spacing w:after="0" w:line="240" w:lineRule="auto"/>
                    <w:ind w:left="0"/>
                    <w:rPr>
                      <w:rFonts w:ascii="Arial" w:hAnsi="Arial" w:cs="Arial"/>
                      <w:bCs/>
                      <w:sz w:val="22"/>
                      <w:szCs w:val="22"/>
                    </w:rPr>
                  </w:pPr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3790" w:type="dxa"/>
                </w:tcPr>
                <w:p w14:paraId="53EB0625" w14:textId="1C860F48" w:rsidR="0084297A" w:rsidRPr="00D244F8" w:rsidRDefault="003D14E1" w:rsidP="0084297A">
                  <w:pPr>
                    <w:tabs>
                      <w:tab w:val="left" w:pos="1080"/>
                    </w:tabs>
                    <w:spacing w:after="0" w:line="240" w:lineRule="auto"/>
                    <w:rPr>
                      <w:rFonts w:ascii="Arial" w:hAnsi="Arial" w:cs="Arial"/>
                      <w:bCs/>
                      <w:sz w:val="22"/>
                      <w:szCs w:val="22"/>
                    </w:rPr>
                  </w:pPr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${</w:t>
                  </w:r>
                  <w:proofErr w:type="spellStart"/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komponen</w:t>
                  </w:r>
                  <w:proofErr w:type="spellEnd"/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}</w:t>
                  </w:r>
                </w:p>
              </w:tc>
            </w:tr>
            <w:tr w:rsidR="00D244F8" w:rsidRPr="00D244F8" w14:paraId="766A5393" w14:textId="77777777" w:rsidTr="00343E7A">
              <w:trPr>
                <w:trHeight w:val="368"/>
              </w:trPr>
              <w:tc>
                <w:tcPr>
                  <w:tcW w:w="2210" w:type="dxa"/>
                </w:tcPr>
                <w:p w14:paraId="0BA32F60" w14:textId="77777777" w:rsidR="0084297A" w:rsidRPr="00D244F8" w:rsidRDefault="0084297A" w:rsidP="0084297A">
                  <w:pPr>
                    <w:pStyle w:val="ListParagraph"/>
                    <w:tabs>
                      <w:tab w:val="left" w:pos="1843"/>
                    </w:tabs>
                    <w:spacing w:after="0" w:line="240" w:lineRule="auto"/>
                    <w:ind w:left="0"/>
                    <w:rPr>
                      <w:rFonts w:ascii="Arial" w:hAnsi="Arial" w:cs="Arial"/>
                      <w:bCs/>
                      <w:sz w:val="22"/>
                      <w:szCs w:val="22"/>
                    </w:rPr>
                  </w:pPr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 xml:space="preserve">Sub </w:t>
                  </w:r>
                  <w:proofErr w:type="spellStart"/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Komponen</w:t>
                  </w:r>
                  <w:proofErr w:type="spellEnd"/>
                </w:p>
              </w:tc>
              <w:tc>
                <w:tcPr>
                  <w:tcW w:w="278" w:type="dxa"/>
                </w:tcPr>
                <w:p w14:paraId="0E5D3917" w14:textId="77777777" w:rsidR="0084297A" w:rsidRPr="00D244F8" w:rsidRDefault="0084297A" w:rsidP="0084297A">
                  <w:pPr>
                    <w:pStyle w:val="ListParagraph"/>
                    <w:tabs>
                      <w:tab w:val="left" w:pos="1843"/>
                    </w:tabs>
                    <w:spacing w:after="0" w:line="240" w:lineRule="auto"/>
                    <w:ind w:left="0"/>
                    <w:rPr>
                      <w:rFonts w:ascii="Arial" w:hAnsi="Arial" w:cs="Arial"/>
                      <w:bCs/>
                      <w:sz w:val="22"/>
                      <w:szCs w:val="22"/>
                    </w:rPr>
                  </w:pPr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3790" w:type="dxa"/>
                </w:tcPr>
                <w:p w14:paraId="2963D836" w14:textId="6BF0504C" w:rsidR="0084297A" w:rsidRPr="00D244F8" w:rsidRDefault="003D14E1" w:rsidP="0084297A">
                  <w:pPr>
                    <w:tabs>
                      <w:tab w:val="left" w:pos="1080"/>
                    </w:tabs>
                    <w:spacing w:after="0" w:line="240" w:lineRule="auto"/>
                    <w:rPr>
                      <w:rFonts w:ascii="Arial" w:hAnsi="Arial" w:cs="Arial"/>
                      <w:bCs/>
                      <w:sz w:val="22"/>
                      <w:szCs w:val="22"/>
                    </w:rPr>
                  </w:pPr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${</w:t>
                  </w:r>
                  <w:proofErr w:type="spellStart"/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sub_komponen</w:t>
                  </w:r>
                  <w:proofErr w:type="spellEnd"/>
                  <w:r w:rsidRPr="00D244F8">
                    <w:rPr>
                      <w:rFonts w:ascii="Arial" w:hAnsi="Arial" w:cs="Arial"/>
                      <w:bCs/>
                      <w:sz w:val="22"/>
                      <w:szCs w:val="22"/>
                    </w:rPr>
                    <w:t>}</w:t>
                  </w:r>
                </w:p>
              </w:tc>
            </w:tr>
          </w:tbl>
          <w:tbl>
            <w:tblPr>
              <w:tblW w:w="6246" w:type="dxa"/>
              <w:tblInd w:w="40" w:type="dxa"/>
              <w:tblBorders>
                <w:insideH w:val="nil"/>
                <w:insideV w:val="nil"/>
              </w:tblBorders>
              <w:tblLook w:val="0400" w:firstRow="0" w:lastRow="0" w:firstColumn="0" w:lastColumn="0" w:noHBand="0" w:noVBand="1"/>
            </w:tblPr>
            <w:tblGrid>
              <w:gridCol w:w="216"/>
              <w:gridCol w:w="723"/>
              <w:gridCol w:w="1313"/>
              <w:gridCol w:w="408"/>
              <w:gridCol w:w="216"/>
              <w:gridCol w:w="528"/>
              <w:gridCol w:w="1118"/>
              <w:gridCol w:w="1021"/>
              <w:gridCol w:w="896"/>
              <w:gridCol w:w="65"/>
            </w:tblGrid>
            <w:tr w:rsidR="00D244F8" w:rsidRPr="00D244F8" w14:paraId="4BD9A640" w14:textId="77777777" w:rsidTr="005D262F">
              <w:trPr>
                <w:gridBefore w:val="1"/>
                <w:gridAfter w:val="1"/>
                <w:wBefore w:w="70" w:type="dxa"/>
                <w:wAfter w:w="143" w:type="dxa"/>
                <w:trHeight w:val="300"/>
              </w:trPr>
              <w:tc>
                <w:tcPr>
                  <w:tcW w:w="2038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81524F0" w14:textId="77777777" w:rsidR="00C40C42" w:rsidRPr="00D244F8" w:rsidRDefault="00C40C42" w:rsidP="00C40C42">
                  <w:pPr>
                    <w:spacing w:after="0"/>
                    <w:ind w:left="120" w:right="-108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</w:tc>
              <w:tc>
                <w:tcPr>
                  <w:tcW w:w="48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E36F2D1" w14:textId="77777777" w:rsidR="00C40C42" w:rsidRPr="00D244F8" w:rsidRDefault="00C40C42" w:rsidP="00C40C42">
                  <w:pPr>
                    <w:spacing w:after="0"/>
                    <w:ind w:right="-2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</w:tc>
              <w:tc>
                <w:tcPr>
                  <w:tcW w:w="3513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D0DF76B" w14:textId="77777777" w:rsidR="00C40C42" w:rsidRPr="00D244F8" w:rsidRDefault="00C40C42" w:rsidP="00C40C42">
                  <w:pPr>
                    <w:spacing w:after="0"/>
                    <w:ind w:left="285" w:right="-2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</w:tc>
            </w:tr>
            <w:tr w:rsidR="00D244F8" w:rsidRPr="00D244F8" w14:paraId="238508BA" w14:textId="77777777" w:rsidTr="005D262F">
              <w:tblPrEx>
                <w:tblBorders>
                  <w:top w:val="single" w:sz="4" w:space="0" w:color="BFBFBF"/>
                  <w:left w:val="single" w:sz="4" w:space="0" w:color="BFBFBF"/>
                  <w:bottom w:val="single" w:sz="4" w:space="0" w:color="BFBFBF"/>
                  <w:right w:val="single" w:sz="4" w:space="0" w:color="BFBFBF"/>
                  <w:insideH w:val="single" w:sz="4" w:space="0" w:color="BFBFBF"/>
                  <w:insideV w:val="single" w:sz="4" w:space="0" w:color="BFBFBF"/>
                </w:tblBorders>
              </w:tblPrEx>
              <w:trPr>
                <w:trHeight w:val="583"/>
              </w:trPr>
              <w:tc>
                <w:tcPr>
                  <w:tcW w:w="957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DDD9C4"/>
                  <w:vAlign w:val="center"/>
                  <w:hideMark/>
                </w:tcPr>
                <w:p w14:paraId="77CBD21E" w14:textId="77777777" w:rsidR="00C40C42" w:rsidRPr="00D244F8" w:rsidRDefault="00C40C42" w:rsidP="00C40C42">
                  <w:pPr>
                    <w:spacing w:after="0"/>
                    <w:ind w:left="-20" w:right="-20"/>
                    <w:jc w:val="center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D244F8">
                    <w:rPr>
                      <w:rFonts w:ascii="Arial" w:eastAsia="Arial" w:hAnsi="Arial" w:cs="Arial"/>
                      <w:b/>
                      <w:sz w:val="22"/>
                      <w:szCs w:val="22"/>
                    </w:rPr>
                    <w:t>Akun</w:t>
                  </w:r>
                </w:p>
              </w:tc>
              <w:tc>
                <w:tcPr>
                  <w:tcW w:w="1476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DDD9C4"/>
                  <w:vAlign w:val="center"/>
                  <w:hideMark/>
                </w:tcPr>
                <w:p w14:paraId="6148C62D" w14:textId="77777777" w:rsidR="00C40C42" w:rsidRPr="00D244F8" w:rsidRDefault="00C40C42" w:rsidP="00C40C42">
                  <w:pPr>
                    <w:spacing w:after="0"/>
                    <w:ind w:right="-20"/>
                    <w:jc w:val="center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D244F8">
                    <w:rPr>
                      <w:rFonts w:ascii="Arial" w:eastAsia="Arial" w:hAnsi="Arial" w:cs="Arial"/>
                      <w:b/>
                      <w:sz w:val="22"/>
                      <w:szCs w:val="22"/>
                    </w:rPr>
                    <w:t>Rincian</w:t>
                  </w:r>
                </w:p>
              </w:tc>
              <w:tc>
                <w:tcPr>
                  <w:tcW w:w="562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DDD9C4"/>
                  <w:vAlign w:val="center"/>
                  <w:hideMark/>
                </w:tcPr>
                <w:p w14:paraId="3FE7A129" w14:textId="77777777" w:rsidR="00C40C42" w:rsidRPr="00D244F8" w:rsidRDefault="00C40C42" w:rsidP="00C40C42">
                  <w:pPr>
                    <w:spacing w:after="0"/>
                    <w:ind w:right="-20"/>
                    <w:jc w:val="right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D244F8">
                    <w:rPr>
                      <w:rFonts w:ascii="Arial" w:eastAsia="Arial" w:hAnsi="Arial" w:cs="Arial"/>
                      <w:b/>
                      <w:sz w:val="22"/>
                      <w:szCs w:val="22"/>
                    </w:rPr>
                    <w:t>Vol</w:t>
                  </w:r>
                </w:p>
              </w:tc>
              <w:tc>
                <w:tcPr>
                  <w:tcW w:w="935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DDD9C4"/>
                  <w:vAlign w:val="center"/>
                  <w:hideMark/>
                </w:tcPr>
                <w:p w14:paraId="341E828E" w14:textId="77777777" w:rsidR="00C40C42" w:rsidRPr="00D244F8" w:rsidRDefault="00C40C42" w:rsidP="00C40C42">
                  <w:pPr>
                    <w:spacing w:after="0"/>
                    <w:ind w:left="-20" w:right="-20"/>
                    <w:jc w:val="center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D244F8">
                    <w:rPr>
                      <w:rFonts w:ascii="Arial" w:eastAsia="Arial" w:hAnsi="Arial" w:cs="Arial"/>
                      <w:b/>
                      <w:sz w:val="22"/>
                      <w:szCs w:val="22"/>
                    </w:rPr>
                    <w:t>Satuan</w:t>
                  </w:r>
                </w:p>
              </w:tc>
              <w:tc>
                <w:tcPr>
                  <w:tcW w:w="101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DDD9C4"/>
                  <w:vAlign w:val="center"/>
                  <w:hideMark/>
                </w:tcPr>
                <w:p w14:paraId="11834134" w14:textId="77777777" w:rsidR="00C40C42" w:rsidRPr="00D244F8" w:rsidRDefault="00C40C42" w:rsidP="00C40C42">
                  <w:pPr>
                    <w:spacing w:after="0"/>
                    <w:ind w:left="-20" w:right="-20"/>
                    <w:jc w:val="center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D244F8">
                    <w:rPr>
                      <w:rFonts w:ascii="Arial" w:eastAsia="Arial" w:hAnsi="Arial" w:cs="Arial"/>
                      <w:b/>
                      <w:sz w:val="22"/>
                      <w:szCs w:val="22"/>
                    </w:rPr>
                    <w:t>Harga Satuan</w:t>
                  </w:r>
                </w:p>
              </w:tc>
              <w:tc>
                <w:tcPr>
                  <w:tcW w:w="1300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DDD9C4"/>
                  <w:vAlign w:val="center"/>
                  <w:hideMark/>
                </w:tcPr>
                <w:p w14:paraId="73692388" w14:textId="77777777" w:rsidR="00C40C42" w:rsidRPr="00D244F8" w:rsidRDefault="00C40C42" w:rsidP="00C40C42">
                  <w:pPr>
                    <w:spacing w:after="0"/>
                    <w:ind w:left="-20" w:right="-20"/>
                    <w:jc w:val="center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D244F8">
                    <w:rPr>
                      <w:rFonts w:ascii="Arial" w:eastAsia="Arial" w:hAnsi="Arial" w:cs="Arial"/>
                      <w:b/>
                      <w:sz w:val="22"/>
                      <w:szCs w:val="22"/>
                    </w:rPr>
                    <w:t>Jumlah</w:t>
                  </w:r>
                </w:p>
              </w:tc>
            </w:tr>
            <w:tr w:rsidR="00D244F8" w:rsidRPr="00D244F8" w14:paraId="728CE2A8" w14:textId="77777777" w:rsidTr="005D262F">
              <w:tblPrEx>
                <w:tblBorders>
                  <w:top w:val="single" w:sz="4" w:space="0" w:color="BFBFBF"/>
                  <w:left w:val="single" w:sz="4" w:space="0" w:color="BFBFBF"/>
                  <w:bottom w:val="single" w:sz="4" w:space="0" w:color="BFBFBF"/>
                  <w:right w:val="single" w:sz="4" w:space="0" w:color="BFBFBF"/>
                  <w:insideH w:val="single" w:sz="4" w:space="0" w:color="BFBFBF"/>
                  <w:insideV w:val="single" w:sz="4" w:space="0" w:color="BFBFBF"/>
                </w:tblBorders>
              </w:tblPrEx>
              <w:trPr>
                <w:trHeight w:val="898"/>
              </w:trPr>
              <w:tc>
                <w:tcPr>
                  <w:tcW w:w="957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  <w:hideMark/>
                </w:tcPr>
                <w:p w14:paraId="41AC85D6" w14:textId="790954BF" w:rsidR="00C40C42" w:rsidRPr="00D244F8" w:rsidRDefault="003D14E1" w:rsidP="007838EE">
                  <w:pPr>
                    <w:spacing w:after="0"/>
                    <w:ind w:left="-20" w:right="-20"/>
                    <w:rPr>
                      <w:rFonts w:ascii="Arial" w:eastAsia="Arial" w:hAnsi="Arial" w:cs="Arial"/>
                      <w:sz w:val="22"/>
                      <w:szCs w:val="22"/>
                      <w:lang w:val="id-ID"/>
                    </w:rPr>
                  </w:pPr>
                  <w:r w:rsidRPr="00D244F8">
                    <w:rPr>
                      <w:rFonts w:ascii="Arial" w:eastAsia="Arial" w:hAnsi="Arial" w:cs="Arial"/>
                      <w:sz w:val="22"/>
                      <w:szCs w:val="22"/>
                    </w:rPr>
                    <w:t>${</w:t>
                  </w:r>
                  <w:proofErr w:type="spellStart"/>
                  <w:r w:rsidRPr="00D244F8">
                    <w:rPr>
                      <w:rFonts w:ascii="Arial" w:eastAsia="Arial" w:hAnsi="Arial" w:cs="Arial"/>
                      <w:sz w:val="22"/>
                      <w:szCs w:val="22"/>
                    </w:rPr>
                    <w:t>akun</w:t>
                  </w:r>
                  <w:proofErr w:type="spellEnd"/>
                  <w:r w:rsidRPr="00D244F8">
                    <w:rPr>
                      <w:rFonts w:ascii="Arial" w:eastAsia="Arial" w:hAnsi="Arial" w:cs="Arial"/>
                      <w:sz w:val="22"/>
                      <w:szCs w:val="22"/>
                    </w:rPr>
                    <w:t>}</w:t>
                  </w:r>
                </w:p>
              </w:tc>
              <w:tc>
                <w:tcPr>
                  <w:tcW w:w="1476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  <w:hideMark/>
                </w:tcPr>
                <w:p w14:paraId="12973A69" w14:textId="74E9E99E" w:rsidR="00C40C42" w:rsidRPr="00D244F8" w:rsidRDefault="003D14E1" w:rsidP="008F1D59">
                  <w:pPr>
                    <w:spacing w:after="0"/>
                    <w:ind w:right="-20"/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</w:pPr>
                  <w:r w:rsidRPr="00D244F8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${</w:t>
                  </w:r>
                  <w:proofErr w:type="spellStart"/>
                  <w:r w:rsidRPr="00D244F8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rincian_akun</w:t>
                  </w:r>
                  <w:proofErr w:type="spellEnd"/>
                  <w:r w:rsidRPr="00D244F8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}</w:t>
                  </w:r>
                </w:p>
              </w:tc>
              <w:tc>
                <w:tcPr>
                  <w:tcW w:w="562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  <w:hideMark/>
                </w:tcPr>
                <w:p w14:paraId="4EA8958D" w14:textId="457D1150" w:rsidR="00C40C42" w:rsidRPr="00D244F8" w:rsidRDefault="003D14E1" w:rsidP="00C40C42">
                  <w:pPr>
                    <w:spacing w:after="0"/>
                    <w:ind w:left="-20" w:right="-20"/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</w:pPr>
                  <w:r w:rsidRPr="00D244F8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${vol}</w:t>
                  </w:r>
                </w:p>
              </w:tc>
              <w:tc>
                <w:tcPr>
                  <w:tcW w:w="935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  <w:hideMark/>
                </w:tcPr>
                <w:p w14:paraId="347E2009" w14:textId="6F8A16F8" w:rsidR="00C40C42" w:rsidRPr="00D244F8" w:rsidRDefault="003D14E1" w:rsidP="00C40C42">
                  <w:pPr>
                    <w:spacing w:after="0"/>
                    <w:ind w:left="-20" w:right="-20"/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</w:pPr>
                  <w:r w:rsidRPr="00D244F8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${</w:t>
                  </w:r>
                  <w:proofErr w:type="spellStart"/>
                  <w:r w:rsidRPr="00D244F8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satuan</w:t>
                  </w:r>
                  <w:proofErr w:type="spellEnd"/>
                  <w:r w:rsidRPr="00D244F8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}</w:t>
                  </w:r>
                </w:p>
              </w:tc>
              <w:tc>
                <w:tcPr>
                  <w:tcW w:w="101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  <w:hideMark/>
                </w:tcPr>
                <w:p w14:paraId="659FBCA1" w14:textId="288E8429" w:rsidR="00C40C42" w:rsidRPr="00D244F8" w:rsidRDefault="003D14E1" w:rsidP="00C40C42">
                  <w:pPr>
                    <w:spacing w:after="0"/>
                    <w:ind w:left="-20" w:right="-20"/>
                    <w:jc w:val="right"/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</w:pPr>
                  <w:r w:rsidRPr="00D244F8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${</w:t>
                  </w:r>
                  <w:proofErr w:type="spellStart"/>
                  <w:r w:rsidRPr="00D244F8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harga</w:t>
                  </w:r>
                  <w:proofErr w:type="spellEnd"/>
                  <w:r w:rsidRPr="00D244F8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}</w:t>
                  </w:r>
                </w:p>
              </w:tc>
              <w:tc>
                <w:tcPr>
                  <w:tcW w:w="1300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  <w:hideMark/>
                </w:tcPr>
                <w:p w14:paraId="3C1451A4" w14:textId="0678F4FA" w:rsidR="00C40C42" w:rsidRPr="00D244F8" w:rsidRDefault="003D14E1" w:rsidP="00AC05F3">
                  <w:pPr>
                    <w:spacing w:after="0"/>
                    <w:ind w:left="-20" w:right="-20"/>
                    <w:jc w:val="right"/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</w:pPr>
                  <w:r w:rsidRPr="00D244F8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${</w:t>
                  </w:r>
                  <w:proofErr w:type="spellStart"/>
                  <w:r w:rsidRPr="00D244F8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jml</w:t>
                  </w:r>
                  <w:proofErr w:type="spellEnd"/>
                  <w:r w:rsidRPr="00D244F8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}</w:t>
                  </w:r>
                </w:p>
              </w:tc>
            </w:tr>
          </w:tbl>
          <w:p w14:paraId="2D0827A1" w14:textId="77777777" w:rsidR="00C40C42" w:rsidRPr="00D244F8" w:rsidRDefault="00C40C42" w:rsidP="00C40C42">
            <w:pPr>
              <w:spacing w:after="60" w:line="240" w:lineRule="auto"/>
              <w:ind w:left="360"/>
              <w:jc w:val="both"/>
              <w:rPr>
                <w:rFonts w:ascii="Arial" w:hAnsi="Arial" w:cs="Arial"/>
                <w:noProof/>
                <w:sz w:val="22"/>
                <w:szCs w:val="22"/>
              </w:rPr>
            </w:pPr>
          </w:p>
          <w:p w14:paraId="6CE1842E" w14:textId="0531F46B" w:rsidR="00AC05F3" w:rsidRPr="00D244F8" w:rsidRDefault="00C40C42" w:rsidP="005D262F">
            <w:pPr>
              <w:pStyle w:val="ListParagraph"/>
              <w:numPr>
                <w:ilvl w:val="0"/>
                <w:numId w:val="11"/>
              </w:numPr>
              <w:spacing w:after="0"/>
              <w:jc w:val="both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noProof/>
                <w:sz w:val="22"/>
                <w:szCs w:val="22"/>
              </w:rPr>
              <w:t>Total perkiraan biaya</w:t>
            </w:r>
            <w:r w:rsidR="00AC05F3"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 </w:t>
            </w:r>
            <w:r w:rsidR="008F1D59" w:rsidRPr="00D244F8">
              <w:rPr>
                <w:rFonts w:ascii="Arial" w:eastAsia="Arial" w:hAnsi="Arial" w:cs="Arial"/>
                <w:sz w:val="22"/>
                <w:szCs w:val="22"/>
                <w:lang w:val="en-ID"/>
              </w:rPr>
              <w:t xml:space="preserve">Honor </w:t>
            </w:r>
            <w:proofErr w:type="spellStart"/>
            <w:r w:rsidR="008F1D59" w:rsidRPr="00D244F8">
              <w:rPr>
                <w:rFonts w:ascii="Arial" w:eastAsia="Arial" w:hAnsi="Arial" w:cs="Arial"/>
                <w:sz w:val="22"/>
                <w:szCs w:val="22"/>
                <w:lang w:val="en-ID"/>
              </w:rPr>
              <w:t>Petugas</w:t>
            </w:r>
            <w:proofErr w:type="spellEnd"/>
            <w:r w:rsidR="008F1D59" w:rsidRPr="00D244F8">
              <w:rPr>
                <w:rFonts w:ascii="Arial" w:eastAsia="Arial" w:hAnsi="Arial" w:cs="Arial"/>
                <w:sz w:val="22"/>
                <w:szCs w:val="22"/>
                <w:lang w:val="en-ID"/>
              </w:rPr>
              <w:t xml:space="preserve"> </w:t>
            </w:r>
            <w:proofErr w:type="spellStart"/>
            <w:r w:rsidR="008F1D59" w:rsidRPr="00D244F8">
              <w:rPr>
                <w:rFonts w:ascii="Arial" w:eastAsia="Arial" w:hAnsi="Arial" w:cs="Arial"/>
                <w:sz w:val="22"/>
                <w:szCs w:val="22"/>
                <w:lang w:val="en-ID"/>
              </w:rPr>
              <w:t>Pendataan</w:t>
            </w:r>
            <w:proofErr w:type="spellEnd"/>
            <w:r w:rsidR="008F1D59" w:rsidRPr="00D244F8">
              <w:rPr>
                <w:rFonts w:ascii="Arial" w:eastAsia="Arial" w:hAnsi="Arial" w:cs="Arial"/>
                <w:sz w:val="22"/>
                <w:szCs w:val="22"/>
                <w:lang w:val="en-ID"/>
              </w:rPr>
              <w:t xml:space="preserve"> </w:t>
            </w:r>
            <w:proofErr w:type="spellStart"/>
            <w:r w:rsidR="008F1D59" w:rsidRPr="00D244F8">
              <w:rPr>
                <w:rFonts w:ascii="Arial" w:eastAsia="Arial" w:hAnsi="Arial" w:cs="Arial"/>
                <w:sz w:val="22"/>
                <w:szCs w:val="22"/>
                <w:lang w:val="en-ID"/>
              </w:rPr>
              <w:t>Lapangan</w:t>
            </w:r>
            <w:proofErr w:type="spellEnd"/>
            <w:r w:rsidR="008F1D59" w:rsidRPr="00D244F8">
              <w:rPr>
                <w:rFonts w:ascii="Arial" w:eastAsia="Arial" w:hAnsi="Arial" w:cs="Arial"/>
                <w:sz w:val="22"/>
                <w:szCs w:val="22"/>
                <w:lang w:val="en-ID"/>
              </w:rPr>
              <w:t xml:space="preserve"> </w:t>
            </w:r>
            <w:r w:rsidR="003D14E1" w:rsidRPr="00D244F8">
              <w:rPr>
                <w:rFonts w:ascii="Arial" w:eastAsia="Arial" w:hAnsi="Arial" w:cs="Arial"/>
                <w:sz w:val="22"/>
                <w:szCs w:val="22"/>
                <w:lang w:val="en-ID"/>
              </w:rPr>
              <w:t>${</w:t>
            </w:r>
            <w:proofErr w:type="spellStart"/>
            <w:r w:rsidR="003D14E1" w:rsidRPr="00D244F8">
              <w:rPr>
                <w:rFonts w:ascii="Arial" w:eastAsia="Arial" w:hAnsi="Arial" w:cs="Arial"/>
                <w:sz w:val="22"/>
                <w:szCs w:val="22"/>
                <w:lang w:val="en-ID"/>
              </w:rPr>
              <w:t>singkatan_resmi</w:t>
            </w:r>
            <w:proofErr w:type="spellEnd"/>
            <w:r w:rsidR="003D14E1" w:rsidRPr="00D244F8">
              <w:rPr>
                <w:rFonts w:ascii="Arial" w:eastAsia="Arial" w:hAnsi="Arial" w:cs="Arial"/>
                <w:sz w:val="22"/>
                <w:szCs w:val="22"/>
                <w:lang w:val="en-ID"/>
              </w:rPr>
              <w:t>}</w:t>
            </w:r>
            <w:r w:rsidR="00EC5283" w:rsidRPr="00D244F8">
              <w:rPr>
                <w:rFonts w:ascii="Arial" w:eastAsia="Arial" w:hAnsi="Arial" w:cs="Arial"/>
                <w:sz w:val="22"/>
                <w:szCs w:val="22"/>
                <w:lang w:val="en-ID"/>
              </w:rPr>
              <w:t xml:space="preserve"> 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yang diperlukan </w:t>
            </w:r>
            <w:r w:rsidRPr="00D244F8">
              <w:rPr>
                <w:rFonts w:ascii="Arial" w:hAnsi="Arial" w:cs="Arial"/>
                <w:b/>
                <w:noProof/>
                <w:sz w:val="22"/>
                <w:szCs w:val="22"/>
              </w:rPr>
              <w:t>Rp.</w:t>
            </w:r>
            <w:r w:rsidR="008F1D59" w:rsidRPr="00D244F8">
              <w:t xml:space="preserve"> </w:t>
            </w:r>
            <w:r w:rsidR="003D14E1" w:rsidRPr="00D244F8">
              <w:rPr>
                <w:rFonts w:ascii="Arial" w:hAnsi="Arial" w:cs="Arial"/>
                <w:b/>
                <w:noProof/>
                <w:sz w:val="22"/>
                <w:szCs w:val="22"/>
              </w:rPr>
              <w:t>${total_</w:t>
            </w:r>
            <w:r w:rsidR="0064271F" w:rsidRPr="00D244F8">
              <w:rPr>
                <w:rFonts w:ascii="Arial" w:hAnsi="Arial" w:cs="Arial"/>
                <w:b/>
                <w:noProof/>
                <w:sz w:val="22"/>
                <w:szCs w:val="22"/>
              </w:rPr>
              <w:t>biaya</w:t>
            </w:r>
            <w:r w:rsidR="003D14E1" w:rsidRPr="00D244F8">
              <w:rPr>
                <w:rFonts w:ascii="Arial" w:hAnsi="Arial" w:cs="Arial"/>
                <w:b/>
                <w:noProof/>
                <w:sz w:val="22"/>
                <w:szCs w:val="22"/>
              </w:rPr>
              <w:t>}</w:t>
            </w:r>
            <w:r w:rsidRPr="00D244F8">
              <w:rPr>
                <w:rFonts w:ascii="Arial" w:hAnsi="Arial" w:cs="Arial"/>
                <w:b/>
                <w:noProof/>
                <w:sz w:val="22"/>
                <w:szCs w:val="22"/>
              </w:rPr>
              <w:t xml:space="preserve">. 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>(</w:t>
            </w:r>
            <w:r w:rsidR="003D14E1" w:rsidRPr="00D244F8">
              <w:rPr>
                <w:rFonts w:ascii="Arial" w:hAnsi="Arial" w:cs="Arial"/>
                <w:noProof/>
                <w:sz w:val="22"/>
                <w:szCs w:val="22"/>
              </w:rPr>
              <w:t>$</w:t>
            </w:r>
            <w:r w:rsidR="00E75BA2" w:rsidRPr="00D244F8">
              <w:rPr>
                <w:rFonts w:ascii="Arial" w:hAnsi="Arial" w:cs="Arial"/>
                <w:noProof/>
                <w:sz w:val="22"/>
                <w:szCs w:val="22"/>
              </w:rPr>
              <w:t>{total_biaya_terbilang</w:t>
            </w:r>
            <w:r w:rsidR="003202D9" w:rsidRPr="00D244F8">
              <w:rPr>
                <w:rFonts w:ascii="Arial" w:hAnsi="Arial" w:cs="Arial"/>
                <w:noProof/>
                <w:sz w:val="22"/>
                <w:szCs w:val="22"/>
              </w:rPr>
              <w:t>}</w:t>
            </w:r>
            <w:r w:rsidR="008F1D59" w:rsidRPr="00D244F8">
              <w:rPr>
                <w:rFonts w:ascii="Arial" w:hAnsi="Arial" w:cs="Arial"/>
                <w:noProof/>
                <w:sz w:val="22"/>
                <w:szCs w:val="22"/>
              </w:rPr>
              <w:t>)</w:t>
            </w:r>
          </w:p>
        </w:tc>
      </w:tr>
      <w:tr w:rsidR="0084297A" w:rsidRPr="00D244F8" w14:paraId="6DFDBCA1" w14:textId="77777777" w:rsidTr="0084297A">
        <w:trPr>
          <w:trHeight w:val="699"/>
        </w:trPr>
        <w:tc>
          <w:tcPr>
            <w:tcW w:w="3213" w:type="dxa"/>
          </w:tcPr>
          <w:p w14:paraId="57B5F501" w14:textId="77777777" w:rsidR="00C40C42" w:rsidRPr="00D244F8" w:rsidRDefault="00C40C42" w:rsidP="006B5566">
            <w:pPr>
              <w:pStyle w:val="ListParagraph"/>
              <w:numPr>
                <w:ilvl w:val="0"/>
                <w:numId w:val="21"/>
              </w:numPr>
              <w:spacing w:before="60" w:after="60" w:line="336" w:lineRule="auto"/>
              <w:ind w:left="360"/>
              <w:rPr>
                <w:rFonts w:ascii="Arial" w:hAnsi="Arial" w:cs="Arial"/>
                <w:b/>
                <w:noProof/>
                <w:sz w:val="22"/>
                <w:szCs w:val="22"/>
                <w:lang w:val="id-ID"/>
              </w:rPr>
            </w:pPr>
            <w:r w:rsidRPr="00D244F8">
              <w:rPr>
                <w:rFonts w:ascii="Arial" w:hAnsi="Arial" w:cs="Arial"/>
                <w:b/>
                <w:noProof/>
                <w:sz w:val="22"/>
                <w:szCs w:val="22"/>
              </w:rPr>
              <w:lastRenderedPageBreak/>
              <w:t>RUANG LINGKUP PENGADAAN/</w:t>
            </w:r>
            <w:r w:rsidRPr="00D244F8">
              <w:rPr>
                <w:rFonts w:ascii="Arial" w:hAnsi="Arial" w:cs="Arial"/>
                <w:b/>
                <w:noProof/>
                <w:sz w:val="22"/>
                <w:szCs w:val="22"/>
                <w:lang w:val="id-ID"/>
              </w:rPr>
              <w:t xml:space="preserve"> </w:t>
            </w:r>
            <w:r w:rsidRPr="00D244F8">
              <w:rPr>
                <w:rFonts w:ascii="Arial" w:hAnsi="Arial" w:cs="Arial"/>
                <w:b/>
                <w:noProof/>
                <w:sz w:val="22"/>
                <w:szCs w:val="22"/>
              </w:rPr>
              <w:t>LOKASI, DATA DAN FASILITAS PENUNJANG</w:t>
            </w:r>
            <w:r w:rsidRPr="00D244F8">
              <w:rPr>
                <w:rFonts w:ascii="Arial" w:hAnsi="Arial" w:cs="Arial"/>
                <w:b/>
                <w:noProof/>
                <w:sz w:val="22"/>
                <w:szCs w:val="22"/>
                <w:lang w:val="id-ID"/>
              </w:rPr>
              <w:t>, METODE PELAKSANAAN, PESERTA</w:t>
            </w:r>
          </w:p>
          <w:p w14:paraId="7A8511E8" w14:textId="77777777" w:rsidR="00C40C42" w:rsidRPr="00D244F8" w:rsidRDefault="00C40C42" w:rsidP="00895BCD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</w:tc>
        <w:tc>
          <w:tcPr>
            <w:tcW w:w="6512" w:type="dxa"/>
          </w:tcPr>
          <w:p w14:paraId="5E0CFCB9" w14:textId="77777777" w:rsidR="00C40C42" w:rsidRPr="00D244F8" w:rsidRDefault="00C40C42" w:rsidP="00C40C42">
            <w:pPr>
              <w:pStyle w:val="ListParagraph"/>
              <w:numPr>
                <w:ilvl w:val="0"/>
                <w:numId w:val="7"/>
              </w:numPr>
              <w:spacing w:before="60" w:after="60" w:line="336" w:lineRule="auto"/>
              <w:ind w:left="313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Ruang lingkup pekerjaan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 xml:space="preserve">pengadaan 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 ini di BPS Kabupaten Simeulue  meliputi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 xml:space="preserve"> pengelola anggaran yang ada di BPS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>Kabuapten Simeulue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 xml:space="preserve"> sesuai dengan peruntukannya.</w:t>
            </w:r>
          </w:p>
          <w:p w14:paraId="33482065" w14:textId="77777777" w:rsidR="00C40C42" w:rsidRPr="00D244F8" w:rsidRDefault="00C40C42" w:rsidP="00C40C42">
            <w:pPr>
              <w:pStyle w:val="ListParagraph"/>
              <w:numPr>
                <w:ilvl w:val="0"/>
                <w:numId w:val="7"/>
              </w:numPr>
              <w:spacing w:before="60" w:after="60" w:line="336" w:lineRule="auto"/>
              <w:ind w:left="313"/>
              <w:jc w:val="both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noProof/>
                <w:sz w:val="22"/>
                <w:szCs w:val="22"/>
              </w:rPr>
              <w:t>Lokasi pekerjaan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 xml:space="preserve"> pengadaan 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 ini di BPS Kabupaten Simeulue di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 xml:space="preserve"> wilayah Kota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en-ID"/>
              </w:rPr>
              <w:t>Sinabang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>.</w:t>
            </w:r>
          </w:p>
          <w:p w14:paraId="0156EF29" w14:textId="4E596E28" w:rsidR="0084297A" w:rsidRPr="00D244F8" w:rsidRDefault="00C40C42" w:rsidP="00BE0BBB">
            <w:pPr>
              <w:pStyle w:val="ListParagraph"/>
              <w:numPr>
                <w:ilvl w:val="0"/>
                <w:numId w:val="7"/>
              </w:numPr>
              <w:spacing w:before="60" w:after="60" w:line="336" w:lineRule="auto"/>
              <w:ind w:left="313"/>
              <w:jc w:val="both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 xml:space="preserve">Metode Pelaksanaan  pengadaan 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>ini di BPS kabupaten Simeulue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 xml:space="preserve"> Tahun Anggaran 20</w:t>
            </w:r>
            <w:r w:rsidR="00D6595E" w:rsidRPr="00D244F8">
              <w:rPr>
                <w:rFonts w:ascii="Arial" w:hAnsi="Arial" w:cs="Arial"/>
                <w:noProof/>
                <w:sz w:val="22"/>
                <w:szCs w:val="22"/>
                <w:lang w:val="en-GB"/>
              </w:rPr>
              <w:t>2</w:t>
            </w:r>
            <w:r w:rsidR="005D262F" w:rsidRPr="00D244F8">
              <w:rPr>
                <w:rFonts w:ascii="Arial" w:hAnsi="Arial" w:cs="Arial"/>
                <w:noProof/>
                <w:sz w:val="22"/>
                <w:szCs w:val="22"/>
                <w:lang w:val="en-GB"/>
              </w:rPr>
              <w:t>6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 xml:space="preserve"> </w:t>
            </w:r>
            <w:r w:rsidRPr="00D244F8">
              <w:rPr>
                <w:rFonts w:ascii="Arial" w:hAnsi="Arial" w:cs="Arial"/>
                <w:noProof/>
                <w:sz w:val="22"/>
                <w:szCs w:val="22"/>
              </w:rPr>
              <w:t xml:space="preserve">melalui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 xml:space="preserve">Metode 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en-GB"/>
              </w:rPr>
              <w:t xml:space="preserve"> pengadaan langsung</w:t>
            </w:r>
            <w:r w:rsidRPr="00D244F8">
              <w:rPr>
                <w:rFonts w:ascii="Arial" w:hAnsi="Arial" w:cs="Arial"/>
                <w:noProof/>
                <w:sz w:val="22"/>
                <w:szCs w:val="22"/>
                <w:lang w:val="id-ID"/>
              </w:rPr>
              <w:t>.</w:t>
            </w:r>
          </w:p>
          <w:p w14:paraId="0AEAD518" w14:textId="53AEBB3D" w:rsidR="000C4E81" w:rsidRPr="00D244F8" w:rsidRDefault="000C4E81" w:rsidP="0037025A">
            <w:pPr>
              <w:pStyle w:val="ListParagraph"/>
              <w:numPr>
                <w:ilvl w:val="0"/>
                <w:numId w:val="7"/>
              </w:numPr>
              <w:spacing w:before="60" w:after="60" w:line="336" w:lineRule="auto"/>
              <w:ind w:left="313"/>
              <w:jc w:val="both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Peserta yan</w:t>
            </w:r>
            <w:r w:rsidR="0037025A"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g mengikuti kegiatan ini dan beban tugasnya dapat dilihat pada lampiran 1.</w:t>
            </w:r>
          </w:p>
        </w:tc>
      </w:tr>
    </w:tbl>
    <w:p w14:paraId="6C502116" w14:textId="53659773" w:rsidR="00C40C42" w:rsidRPr="00D244F8" w:rsidRDefault="00C40C42" w:rsidP="00895BCD">
      <w:pPr>
        <w:spacing w:after="0"/>
        <w:jc w:val="center"/>
        <w:rPr>
          <w:rFonts w:ascii="Arial" w:hAnsi="Arial" w:cs="Arial"/>
          <w:bCs/>
          <w:noProof/>
          <w:sz w:val="22"/>
          <w:szCs w:val="22"/>
        </w:rPr>
      </w:pPr>
    </w:p>
    <w:p w14:paraId="7B6FFF00" w14:textId="1296963E" w:rsidR="00AB185B" w:rsidRPr="00D244F8" w:rsidRDefault="00AB185B" w:rsidP="00895BCD">
      <w:pPr>
        <w:spacing w:after="0"/>
        <w:jc w:val="center"/>
        <w:rPr>
          <w:rFonts w:ascii="Arial" w:hAnsi="Arial" w:cs="Arial"/>
          <w:bCs/>
          <w:noProof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62"/>
        <w:gridCol w:w="4863"/>
      </w:tblGrid>
      <w:tr w:rsidR="00AB185B" w:rsidRPr="00D244F8" w14:paraId="7BC7FD0E" w14:textId="77777777" w:rsidTr="00EA58BF">
        <w:tc>
          <w:tcPr>
            <w:tcW w:w="4862" w:type="dxa"/>
          </w:tcPr>
          <w:p w14:paraId="66D4455B" w14:textId="77777777" w:rsidR="00AB185B" w:rsidRPr="00D244F8" w:rsidRDefault="00AB185B" w:rsidP="00EA58BF">
            <w:pPr>
              <w:spacing w:after="0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7875AC51" w14:textId="77777777" w:rsidR="00AB185B" w:rsidRPr="00D244F8" w:rsidRDefault="00AB185B" w:rsidP="00EA58BF">
            <w:pPr>
              <w:spacing w:after="0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55608DB8" w14:textId="77777777" w:rsidR="00AB185B" w:rsidRPr="00D244F8" w:rsidRDefault="00AB185B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Menyetujui,</w:t>
            </w:r>
          </w:p>
          <w:p w14:paraId="7429B411" w14:textId="77777777" w:rsidR="00AB185B" w:rsidRPr="00D244F8" w:rsidRDefault="00AB185B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a.n. Kuasa Pengguna Anggaran</w:t>
            </w:r>
          </w:p>
          <w:p w14:paraId="7EEDE369" w14:textId="77777777" w:rsidR="00AB185B" w:rsidRPr="00D244F8" w:rsidRDefault="00AB185B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Pejabat Pembuat Komitmen</w:t>
            </w:r>
          </w:p>
          <w:p w14:paraId="073A4170" w14:textId="77777777" w:rsidR="00AB185B" w:rsidRPr="00D244F8" w:rsidRDefault="00AB185B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BPS Kabupaten Simeulue</w:t>
            </w:r>
          </w:p>
          <w:p w14:paraId="60ED16C4" w14:textId="77777777" w:rsidR="00AB185B" w:rsidRPr="00D244F8" w:rsidRDefault="00AB185B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028F3612" w14:textId="77777777" w:rsidR="00AB185B" w:rsidRPr="00D244F8" w:rsidRDefault="00AB185B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4B1A1459" w14:textId="77777777" w:rsidR="00AB185B" w:rsidRPr="00D244F8" w:rsidRDefault="00AB185B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428B82EF" w14:textId="77777777" w:rsidR="00AB185B" w:rsidRPr="00D244F8" w:rsidRDefault="00AB185B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7D2AEB2E" w14:textId="77777777" w:rsidR="00AB185B" w:rsidRPr="00D244F8" w:rsidRDefault="00AB185B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728D342D" w14:textId="77777777" w:rsidR="00AB185B" w:rsidRPr="00D244F8" w:rsidRDefault="00AB185B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2E1794EA" w14:textId="77777777" w:rsidR="00AB185B" w:rsidRPr="00D244F8" w:rsidRDefault="00AB185B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Widya Khairani, SST</w:t>
            </w:r>
          </w:p>
          <w:p w14:paraId="59B8A481" w14:textId="77777777" w:rsidR="00AB185B" w:rsidRPr="00D244F8" w:rsidRDefault="00AB185B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NIP.199507282018022001</w:t>
            </w:r>
          </w:p>
        </w:tc>
        <w:tc>
          <w:tcPr>
            <w:tcW w:w="4863" w:type="dxa"/>
          </w:tcPr>
          <w:p w14:paraId="1B8BDE5A" w14:textId="565EB366" w:rsidR="00AB185B" w:rsidRPr="00D244F8" w:rsidRDefault="00AB185B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 xml:space="preserve">Sinabang, </w:t>
            </w:r>
            <w:r w:rsidR="00FA191E"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${tgl_kak}</w:t>
            </w:r>
          </w:p>
          <w:p w14:paraId="5FDDF557" w14:textId="77777777" w:rsidR="00AB185B" w:rsidRPr="00D244F8" w:rsidRDefault="00AB185B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6119F1DB" w14:textId="77777777" w:rsidR="00AB185B" w:rsidRPr="00D244F8" w:rsidRDefault="00AB185B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Mengajukan</w:t>
            </w:r>
          </w:p>
          <w:p w14:paraId="3B6043F0" w14:textId="2FC3A6CB" w:rsidR="00AB185B" w:rsidRPr="00D244F8" w:rsidRDefault="00FA191E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${kak8_pengaju}</w:t>
            </w:r>
          </w:p>
          <w:p w14:paraId="771B1ECF" w14:textId="77777777" w:rsidR="00AB185B" w:rsidRPr="00D244F8" w:rsidRDefault="00AB185B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6679D61F" w14:textId="77777777" w:rsidR="00AB185B" w:rsidRPr="00D244F8" w:rsidRDefault="00AB185B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6B1844E4" w14:textId="77777777" w:rsidR="00AB185B" w:rsidRPr="00D244F8" w:rsidRDefault="00AB185B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1D17D2AB" w14:textId="77777777" w:rsidR="00AB185B" w:rsidRPr="00D244F8" w:rsidRDefault="00AB185B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35F9BD11" w14:textId="77777777" w:rsidR="00AB185B" w:rsidRPr="00D244F8" w:rsidRDefault="00AB185B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48D711F0" w14:textId="77777777" w:rsidR="00AB185B" w:rsidRPr="00D244F8" w:rsidRDefault="00AB185B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7DD7F914" w14:textId="77777777" w:rsidR="00AB185B" w:rsidRPr="00D244F8" w:rsidRDefault="00AB185B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617B6CC0" w14:textId="77777777" w:rsidR="00AB185B" w:rsidRPr="00D244F8" w:rsidRDefault="00AB185B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5707DE96" w14:textId="195CEB69" w:rsidR="00AB185B" w:rsidRPr="00D244F8" w:rsidRDefault="00FA191E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${nama_pengaju}</w:t>
            </w:r>
          </w:p>
          <w:p w14:paraId="63F2FC5A" w14:textId="18A27FE5" w:rsidR="00AB185B" w:rsidRPr="00D244F8" w:rsidRDefault="00AB185B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NIP.</w:t>
            </w:r>
            <w:r w:rsidR="00FA191E"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${nip_pengaju}</w:t>
            </w:r>
          </w:p>
        </w:tc>
      </w:tr>
    </w:tbl>
    <w:p w14:paraId="360E8A16" w14:textId="77777777" w:rsidR="00AB185B" w:rsidRPr="00D244F8" w:rsidRDefault="00AB185B" w:rsidP="00895BCD">
      <w:pPr>
        <w:spacing w:after="0"/>
        <w:jc w:val="center"/>
        <w:rPr>
          <w:rFonts w:ascii="Arial" w:hAnsi="Arial" w:cs="Arial"/>
          <w:bCs/>
          <w:noProof/>
          <w:sz w:val="22"/>
          <w:szCs w:val="22"/>
        </w:rPr>
      </w:pPr>
    </w:p>
    <w:p w14:paraId="591240BA" w14:textId="77777777" w:rsidR="00D83AE0" w:rsidRPr="00D244F8" w:rsidRDefault="00D83AE0" w:rsidP="000C07A4">
      <w:pPr>
        <w:spacing w:after="0"/>
        <w:jc w:val="center"/>
        <w:rPr>
          <w:rFonts w:ascii="Arial" w:hAnsi="Arial" w:cs="Arial"/>
          <w:bCs/>
          <w:noProof/>
          <w:sz w:val="22"/>
          <w:szCs w:val="22"/>
          <w:lang w:val="id-ID"/>
        </w:rPr>
      </w:pPr>
    </w:p>
    <w:p w14:paraId="2C4A039A" w14:textId="77777777" w:rsidR="00B07414" w:rsidRPr="00D244F8" w:rsidRDefault="00275F1C" w:rsidP="00B43012">
      <w:pPr>
        <w:ind w:left="5760"/>
        <w:rPr>
          <w:rFonts w:ascii="Arial" w:hAnsi="Arial" w:cs="Arial"/>
          <w:noProof/>
          <w:sz w:val="22"/>
          <w:szCs w:val="22"/>
        </w:rPr>
      </w:pPr>
      <w:r w:rsidRPr="00D244F8">
        <w:rPr>
          <w:rFonts w:ascii="Arial" w:hAnsi="Arial" w:cs="Arial"/>
          <w:noProof/>
          <w:sz w:val="22"/>
          <w:szCs w:val="22"/>
        </w:rPr>
        <w:t xml:space="preserve">  </w:t>
      </w:r>
      <w:r w:rsidR="00176009" w:rsidRPr="00D244F8">
        <w:rPr>
          <w:rFonts w:ascii="Arial" w:hAnsi="Arial" w:cs="Arial"/>
          <w:noProof/>
          <w:sz w:val="22"/>
          <w:szCs w:val="22"/>
        </w:rPr>
        <w:t xml:space="preserve"> </w:t>
      </w:r>
      <w:r w:rsidR="00AA04D7" w:rsidRPr="00D244F8">
        <w:rPr>
          <w:rFonts w:ascii="Arial" w:hAnsi="Arial" w:cs="Arial"/>
          <w:noProof/>
          <w:sz w:val="22"/>
          <w:szCs w:val="22"/>
        </w:rPr>
        <w:t xml:space="preserve">  </w:t>
      </w:r>
    </w:p>
    <w:p w14:paraId="2E78F13B" w14:textId="3C9987B3" w:rsidR="00A369E9" w:rsidRPr="00D244F8" w:rsidRDefault="00191BEF" w:rsidP="003605D6">
      <w:pPr>
        <w:rPr>
          <w:rFonts w:ascii="Arial" w:hAnsi="Arial" w:cs="Arial"/>
          <w:noProof/>
          <w:sz w:val="22"/>
          <w:szCs w:val="22"/>
        </w:rPr>
      </w:pPr>
      <w:r w:rsidRPr="00D244F8">
        <w:rPr>
          <w:rFonts w:ascii="Arial" w:hAnsi="Arial" w:cs="Arial"/>
          <w:sz w:val="22"/>
          <w:szCs w:val="22"/>
        </w:rPr>
        <w:tab/>
      </w:r>
      <w:r w:rsidRPr="00D244F8">
        <w:rPr>
          <w:rFonts w:ascii="Arial" w:hAnsi="Arial" w:cs="Arial"/>
          <w:sz w:val="22"/>
          <w:szCs w:val="22"/>
        </w:rPr>
        <w:tab/>
      </w:r>
      <w:r w:rsidRPr="00D244F8">
        <w:rPr>
          <w:rFonts w:ascii="Arial" w:hAnsi="Arial" w:cs="Arial"/>
          <w:sz w:val="22"/>
          <w:szCs w:val="22"/>
        </w:rPr>
        <w:tab/>
      </w:r>
      <w:r w:rsidR="00B07414" w:rsidRPr="00D244F8">
        <w:rPr>
          <w:rFonts w:ascii="Arial" w:hAnsi="Arial" w:cs="Arial"/>
          <w:noProof/>
          <w:sz w:val="22"/>
          <w:szCs w:val="22"/>
        </w:rPr>
        <w:tab/>
      </w:r>
      <w:r w:rsidR="00B07414" w:rsidRPr="00D244F8">
        <w:rPr>
          <w:rFonts w:ascii="Arial" w:hAnsi="Arial" w:cs="Arial"/>
          <w:noProof/>
          <w:sz w:val="22"/>
          <w:szCs w:val="22"/>
        </w:rPr>
        <w:tab/>
        <w:t xml:space="preserve">                                        </w:t>
      </w:r>
      <w:r w:rsidR="009F10F1" w:rsidRPr="00D244F8">
        <w:rPr>
          <w:rFonts w:ascii="Arial" w:hAnsi="Arial" w:cs="Arial"/>
          <w:noProof/>
          <w:sz w:val="22"/>
          <w:szCs w:val="22"/>
        </w:rPr>
        <w:t xml:space="preserve">     </w:t>
      </w:r>
      <w:r w:rsidR="00A22A02" w:rsidRPr="00D244F8">
        <w:rPr>
          <w:rFonts w:ascii="Arial" w:hAnsi="Arial" w:cs="Arial"/>
          <w:noProof/>
          <w:sz w:val="22"/>
          <w:szCs w:val="22"/>
          <w:lang w:val="id-ID"/>
        </w:rPr>
        <w:t xml:space="preserve">  </w:t>
      </w:r>
      <w:r w:rsidR="00DD19AE" w:rsidRPr="00D244F8">
        <w:rPr>
          <w:rFonts w:ascii="Arial" w:hAnsi="Arial" w:cs="Arial"/>
          <w:noProof/>
          <w:sz w:val="22"/>
          <w:szCs w:val="22"/>
        </w:rPr>
        <w:t xml:space="preserve">       </w:t>
      </w:r>
      <w:r w:rsidR="00E522A0" w:rsidRPr="00D244F8">
        <w:rPr>
          <w:rFonts w:ascii="Arial" w:hAnsi="Arial" w:cs="Arial"/>
          <w:noProof/>
          <w:sz w:val="22"/>
          <w:szCs w:val="22"/>
        </w:rPr>
        <w:t xml:space="preserve"> </w:t>
      </w:r>
      <w:r w:rsidR="00E2112D" w:rsidRPr="00D244F8">
        <w:rPr>
          <w:rFonts w:ascii="Arial" w:hAnsi="Arial" w:cs="Arial"/>
          <w:noProof/>
          <w:sz w:val="22"/>
          <w:szCs w:val="22"/>
        </w:rPr>
        <w:t xml:space="preserve">        </w:t>
      </w:r>
    </w:p>
    <w:p w14:paraId="3FD3CF67" w14:textId="3BC875D0" w:rsidR="00BE0BBB" w:rsidRPr="00D244F8" w:rsidRDefault="00BE0BBB" w:rsidP="00BE0BBB">
      <w:pPr>
        <w:rPr>
          <w:rFonts w:ascii="Arial" w:hAnsi="Arial" w:cs="Arial"/>
          <w:sz w:val="22"/>
          <w:szCs w:val="22"/>
          <w:lang w:val="id-ID"/>
        </w:rPr>
      </w:pPr>
    </w:p>
    <w:p w14:paraId="145C8CC6" w14:textId="3D914419" w:rsidR="00BE0BBB" w:rsidRPr="00D244F8" w:rsidRDefault="00BE0BBB" w:rsidP="00BE0BBB">
      <w:pPr>
        <w:rPr>
          <w:rFonts w:ascii="Arial" w:hAnsi="Arial" w:cs="Arial"/>
          <w:noProof/>
          <w:sz w:val="22"/>
          <w:szCs w:val="22"/>
        </w:rPr>
      </w:pPr>
    </w:p>
    <w:p w14:paraId="50BAF3DC" w14:textId="77777777" w:rsidR="0037025A" w:rsidRPr="00D244F8" w:rsidRDefault="00BE0BBB" w:rsidP="00BE0BBB">
      <w:pPr>
        <w:tabs>
          <w:tab w:val="left" w:pos="3030"/>
        </w:tabs>
        <w:rPr>
          <w:rFonts w:ascii="Arial" w:hAnsi="Arial" w:cs="Arial"/>
          <w:sz w:val="22"/>
          <w:szCs w:val="22"/>
          <w:lang w:val="id-ID"/>
        </w:rPr>
        <w:sectPr w:rsidR="0037025A" w:rsidRPr="00D244F8" w:rsidSect="00BE0BBB">
          <w:footerReference w:type="even" r:id="rId8"/>
          <w:pgSz w:w="12240" w:h="18720" w:code="14"/>
          <w:pgMar w:top="940" w:right="1005" w:bottom="851" w:left="1180" w:header="749" w:footer="715" w:gutter="0"/>
          <w:cols w:space="720" w:equalWidth="0">
            <w:col w:w="9735"/>
          </w:cols>
          <w:noEndnote/>
          <w:docGrid w:linePitch="272"/>
        </w:sectPr>
      </w:pPr>
      <w:r w:rsidRPr="00D244F8">
        <w:rPr>
          <w:rFonts w:ascii="Arial" w:hAnsi="Arial" w:cs="Arial"/>
          <w:sz w:val="22"/>
          <w:szCs w:val="22"/>
          <w:lang w:val="id-ID"/>
        </w:rPr>
        <w:tab/>
      </w:r>
    </w:p>
    <w:p w14:paraId="42B9B21F" w14:textId="421AA7BE" w:rsidR="0037025A" w:rsidRPr="00D244F8" w:rsidRDefault="0037025A" w:rsidP="00BE0BBB">
      <w:pPr>
        <w:tabs>
          <w:tab w:val="left" w:pos="3030"/>
        </w:tabs>
        <w:rPr>
          <w:rFonts w:ascii="Arial" w:hAnsi="Arial" w:cs="Arial"/>
          <w:sz w:val="22"/>
          <w:szCs w:val="22"/>
        </w:rPr>
      </w:pPr>
      <w:r w:rsidRPr="00D244F8">
        <w:rPr>
          <w:rFonts w:ascii="Arial" w:hAnsi="Arial" w:cs="Arial"/>
          <w:sz w:val="22"/>
          <w:szCs w:val="22"/>
        </w:rPr>
        <w:lastRenderedPageBreak/>
        <w:t xml:space="preserve">Lampiran 1. </w:t>
      </w:r>
      <w:proofErr w:type="spellStart"/>
      <w:r w:rsidRPr="00D244F8">
        <w:rPr>
          <w:rFonts w:ascii="Arial" w:hAnsi="Arial" w:cs="Arial"/>
          <w:sz w:val="22"/>
          <w:szCs w:val="22"/>
        </w:rPr>
        <w:t>Petugas</w:t>
      </w:r>
      <w:proofErr w:type="spellEnd"/>
      <w:r w:rsidRPr="00D244F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244F8">
        <w:rPr>
          <w:rFonts w:ascii="Arial" w:hAnsi="Arial" w:cs="Arial"/>
          <w:sz w:val="22"/>
          <w:szCs w:val="22"/>
        </w:rPr>
        <w:t>Lapangan</w:t>
      </w:r>
      <w:proofErr w:type="spellEnd"/>
      <w:r w:rsidRPr="00D244F8">
        <w:rPr>
          <w:rFonts w:ascii="Arial" w:hAnsi="Arial" w:cs="Arial"/>
          <w:sz w:val="22"/>
          <w:szCs w:val="22"/>
        </w:rPr>
        <w:t xml:space="preserve"> </w:t>
      </w:r>
      <w:r w:rsidR="003D14E1" w:rsidRPr="00D244F8">
        <w:rPr>
          <w:rFonts w:ascii="Arial" w:hAnsi="Arial" w:cs="Arial"/>
          <w:sz w:val="22"/>
          <w:szCs w:val="22"/>
        </w:rPr>
        <w:t>${</w:t>
      </w:r>
      <w:proofErr w:type="spellStart"/>
      <w:r w:rsidR="003D14E1" w:rsidRPr="00D244F8">
        <w:rPr>
          <w:rFonts w:ascii="Arial" w:hAnsi="Arial" w:cs="Arial"/>
          <w:sz w:val="22"/>
          <w:szCs w:val="22"/>
        </w:rPr>
        <w:t>singkatan_resmi</w:t>
      </w:r>
      <w:proofErr w:type="spellEnd"/>
      <w:r w:rsidR="003D14E1" w:rsidRPr="00D244F8">
        <w:rPr>
          <w:rFonts w:ascii="Arial" w:hAnsi="Arial" w:cs="Arial"/>
          <w:sz w:val="22"/>
          <w:szCs w:val="22"/>
        </w:rPr>
        <w:t xml:space="preserve">} </w:t>
      </w:r>
      <w:r w:rsidRPr="00D244F8">
        <w:rPr>
          <w:rFonts w:ascii="Arial" w:hAnsi="Arial" w:cs="Arial"/>
          <w:sz w:val="22"/>
          <w:szCs w:val="22"/>
        </w:rPr>
        <w:t xml:space="preserve">dan Beban </w:t>
      </w:r>
      <w:proofErr w:type="spellStart"/>
      <w:r w:rsidRPr="00D244F8">
        <w:rPr>
          <w:rFonts w:ascii="Arial" w:hAnsi="Arial" w:cs="Arial"/>
          <w:sz w:val="22"/>
          <w:szCs w:val="22"/>
        </w:rPr>
        <w:t>Tugas</w:t>
      </w:r>
      <w:proofErr w:type="spellEnd"/>
    </w:p>
    <w:tbl>
      <w:tblPr>
        <w:tblStyle w:val="TableGrid"/>
        <w:tblW w:w="17413" w:type="dxa"/>
        <w:tblLook w:val="04A0" w:firstRow="1" w:lastRow="0" w:firstColumn="1" w:lastColumn="0" w:noHBand="0" w:noVBand="1"/>
      </w:tblPr>
      <w:tblGrid>
        <w:gridCol w:w="573"/>
        <w:gridCol w:w="1712"/>
        <w:gridCol w:w="2138"/>
        <w:gridCol w:w="1623"/>
        <w:gridCol w:w="1684"/>
        <w:gridCol w:w="1537"/>
        <w:gridCol w:w="2016"/>
        <w:gridCol w:w="2117"/>
        <w:gridCol w:w="2125"/>
        <w:gridCol w:w="1888"/>
      </w:tblGrid>
      <w:tr w:rsidR="00D244F8" w:rsidRPr="00D244F8" w14:paraId="4976A16D" w14:textId="1C68A401" w:rsidTr="0042545B">
        <w:trPr>
          <w:trHeight w:val="1393"/>
        </w:trPr>
        <w:tc>
          <w:tcPr>
            <w:tcW w:w="572" w:type="dxa"/>
          </w:tcPr>
          <w:p w14:paraId="424E891F" w14:textId="77777777" w:rsidR="0042545B" w:rsidRPr="00D244F8" w:rsidRDefault="0042545B" w:rsidP="0042545B">
            <w:pPr>
              <w:tabs>
                <w:tab w:val="left" w:pos="6120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>No.</w:t>
            </w:r>
          </w:p>
        </w:tc>
        <w:tc>
          <w:tcPr>
            <w:tcW w:w="1747" w:type="dxa"/>
          </w:tcPr>
          <w:p w14:paraId="59EF3EB4" w14:textId="1343D1D3" w:rsidR="0042545B" w:rsidRPr="00D244F8" w:rsidRDefault="0042545B" w:rsidP="0042545B">
            <w:pPr>
              <w:tabs>
                <w:tab w:val="left" w:pos="6120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>Nama</w:t>
            </w:r>
          </w:p>
        </w:tc>
        <w:tc>
          <w:tcPr>
            <w:tcW w:w="2297" w:type="dxa"/>
          </w:tcPr>
          <w:p w14:paraId="4A45746E" w14:textId="7274F95C" w:rsidR="0042545B" w:rsidRPr="00D244F8" w:rsidRDefault="0042545B" w:rsidP="0042545B">
            <w:pPr>
              <w:tabs>
                <w:tab w:val="left" w:pos="6120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>NIP/NIK</w:t>
            </w:r>
          </w:p>
        </w:tc>
        <w:tc>
          <w:tcPr>
            <w:tcW w:w="1329" w:type="dxa"/>
          </w:tcPr>
          <w:p w14:paraId="3B772C25" w14:textId="6A6390B9" w:rsidR="0042545B" w:rsidRPr="00D244F8" w:rsidRDefault="0042545B" w:rsidP="0042545B">
            <w:pPr>
              <w:tabs>
                <w:tab w:val="left" w:pos="6120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>Tugas (PCL/PML)</w:t>
            </w:r>
          </w:p>
        </w:tc>
        <w:tc>
          <w:tcPr>
            <w:tcW w:w="1611" w:type="dxa"/>
          </w:tcPr>
          <w:p w14:paraId="65906F28" w14:textId="2FBAEB6D" w:rsidR="0042545B" w:rsidRPr="00D244F8" w:rsidRDefault="0042545B" w:rsidP="0042545B">
            <w:pPr>
              <w:tabs>
                <w:tab w:val="left" w:pos="6120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>Kecamatan Tujuan</w:t>
            </w:r>
          </w:p>
        </w:tc>
        <w:tc>
          <w:tcPr>
            <w:tcW w:w="1619" w:type="dxa"/>
          </w:tcPr>
          <w:p w14:paraId="053883BD" w14:textId="4873A03A" w:rsidR="0042545B" w:rsidRPr="00D244F8" w:rsidRDefault="0042545B" w:rsidP="0042545B">
            <w:pPr>
              <w:tabs>
                <w:tab w:val="left" w:pos="6120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>Nama SLS</w:t>
            </w:r>
          </w:p>
        </w:tc>
        <w:tc>
          <w:tcPr>
            <w:tcW w:w="2116" w:type="dxa"/>
          </w:tcPr>
          <w:p w14:paraId="0DF0DDD8" w14:textId="7A99C9FB" w:rsidR="0042545B" w:rsidRPr="00D244F8" w:rsidRDefault="0042545B" w:rsidP="0042545B">
            <w:pPr>
              <w:tabs>
                <w:tab w:val="left" w:pos="6120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proofErr w:type="spellStart"/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>Jumlah</w:t>
            </w:r>
            <w:proofErr w:type="spellEnd"/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>sampel</w:t>
            </w:r>
            <w:proofErr w:type="spellEnd"/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yang </w:t>
            </w:r>
            <w:proofErr w:type="spellStart"/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>menjadi</w:t>
            </w:r>
            <w:proofErr w:type="spellEnd"/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>tanggung</w:t>
            </w:r>
            <w:proofErr w:type="spellEnd"/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>jawab</w:t>
            </w:r>
            <w:proofErr w:type="spellEnd"/>
          </w:p>
        </w:tc>
        <w:tc>
          <w:tcPr>
            <w:tcW w:w="2130" w:type="dxa"/>
          </w:tcPr>
          <w:p w14:paraId="71055182" w14:textId="33E28E8E" w:rsidR="0042545B" w:rsidRPr="00D244F8" w:rsidRDefault="0042545B" w:rsidP="0042545B">
            <w:pPr>
              <w:tabs>
                <w:tab w:val="left" w:pos="6120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>Nama Pengawas</w:t>
            </w:r>
          </w:p>
        </w:tc>
        <w:tc>
          <w:tcPr>
            <w:tcW w:w="1996" w:type="dxa"/>
          </w:tcPr>
          <w:p w14:paraId="62F35F69" w14:textId="7337D045" w:rsidR="0042545B" w:rsidRPr="00D244F8" w:rsidRDefault="0042545B" w:rsidP="0042545B">
            <w:pPr>
              <w:tabs>
                <w:tab w:val="left" w:pos="6120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proofErr w:type="spellStart"/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>Tanggal</w:t>
            </w:r>
            <w:proofErr w:type="spellEnd"/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>dilaksanakan</w:t>
            </w:r>
            <w:proofErr w:type="spellEnd"/>
          </w:p>
        </w:tc>
        <w:tc>
          <w:tcPr>
            <w:tcW w:w="1996" w:type="dxa"/>
          </w:tcPr>
          <w:p w14:paraId="28CFCA17" w14:textId="0998C4A5" w:rsidR="0042545B" w:rsidRPr="00D244F8" w:rsidRDefault="0042545B" w:rsidP="0042545B">
            <w:pPr>
              <w:tabs>
                <w:tab w:val="left" w:pos="6120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>Honor Per Dokumen</w:t>
            </w:r>
          </w:p>
          <w:p w14:paraId="51123CA3" w14:textId="16716DB2" w:rsidR="0042545B" w:rsidRPr="00D244F8" w:rsidRDefault="0042545B" w:rsidP="0042545B">
            <w:pPr>
              <w:tabs>
                <w:tab w:val="left" w:pos="6120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244F8">
              <w:rPr>
                <w:rFonts w:ascii="Arial" w:hAnsi="Arial" w:cs="Arial"/>
                <w:b/>
                <w:bCs/>
                <w:sz w:val="22"/>
                <w:szCs w:val="22"/>
              </w:rPr>
              <w:t>(Rp)</w:t>
            </w:r>
          </w:p>
        </w:tc>
      </w:tr>
      <w:tr w:rsidR="00D244F8" w:rsidRPr="00D244F8" w14:paraId="6914B3E4" w14:textId="4677F2AB" w:rsidTr="0042545B">
        <w:tc>
          <w:tcPr>
            <w:tcW w:w="572" w:type="dxa"/>
          </w:tcPr>
          <w:p w14:paraId="671BAAB6" w14:textId="77777777" w:rsidR="0042545B" w:rsidRPr="00D244F8" w:rsidRDefault="0042545B" w:rsidP="0042545B">
            <w:pPr>
              <w:tabs>
                <w:tab w:val="left" w:pos="6120"/>
              </w:tabs>
              <w:rPr>
                <w:rFonts w:ascii="Arial" w:hAnsi="Arial" w:cs="Arial"/>
                <w:sz w:val="22"/>
                <w:szCs w:val="22"/>
              </w:rPr>
            </w:pPr>
            <w:r w:rsidRPr="00D244F8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1747" w:type="dxa"/>
          </w:tcPr>
          <w:p w14:paraId="2B70F956" w14:textId="47D12AC1" w:rsidR="0042545B" w:rsidRPr="00D244F8" w:rsidRDefault="00FA191E" w:rsidP="0042545B">
            <w:pPr>
              <w:tabs>
                <w:tab w:val="left" w:pos="6120"/>
              </w:tabs>
              <w:rPr>
                <w:rFonts w:ascii="Arial" w:hAnsi="Arial" w:cs="Arial"/>
                <w:sz w:val="22"/>
                <w:szCs w:val="22"/>
              </w:rPr>
            </w:pPr>
            <w:r w:rsidRPr="00D244F8"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 w:rsidRPr="00D244F8">
              <w:rPr>
                <w:rFonts w:ascii="Arial" w:hAnsi="Arial" w:cs="Arial"/>
                <w:sz w:val="22"/>
                <w:szCs w:val="22"/>
              </w:rPr>
              <w:t>lamp_nama</w:t>
            </w:r>
            <w:proofErr w:type="spellEnd"/>
            <w:r w:rsidRPr="00D244F8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2297" w:type="dxa"/>
          </w:tcPr>
          <w:p w14:paraId="281A1D54" w14:textId="012D078E" w:rsidR="0042545B" w:rsidRPr="00D244F8" w:rsidRDefault="00FA191E" w:rsidP="0042545B">
            <w:pPr>
              <w:tabs>
                <w:tab w:val="left" w:pos="6120"/>
              </w:tabs>
              <w:rPr>
                <w:rFonts w:ascii="Arial" w:hAnsi="Arial" w:cs="Arial"/>
                <w:sz w:val="22"/>
                <w:szCs w:val="22"/>
              </w:rPr>
            </w:pPr>
            <w:r w:rsidRPr="00D244F8"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 w:rsidRPr="00D244F8">
              <w:rPr>
                <w:rFonts w:ascii="Arial" w:hAnsi="Arial" w:cs="Arial"/>
                <w:sz w:val="22"/>
                <w:szCs w:val="22"/>
              </w:rPr>
              <w:t>lamp_nip_nik</w:t>
            </w:r>
            <w:proofErr w:type="spellEnd"/>
            <w:r w:rsidRPr="00D244F8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1329" w:type="dxa"/>
          </w:tcPr>
          <w:p w14:paraId="2C533303" w14:textId="7A0AC5AC" w:rsidR="0042545B" w:rsidRPr="00D244F8" w:rsidRDefault="00FA191E" w:rsidP="0042545B">
            <w:pPr>
              <w:tabs>
                <w:tab w:val="left" w:pos="6120"/>
              </w:tabs>
              <w:rPr>
                <w:rFonts w:ascii="Arial" w:hAnsi="Arial" w:cs="Arial"/>
                <w:sz w:val="22"/>
                <w:szCs w:val="22"/>
              </w:rPr>
            </w:pPr>
            <w:r w:rsidRPr="00D244F8"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 w:rsidRPr="00D244F8">
              <w:rPr>
                <w:rFonts w:ascii="Arial" w:hAnsi="Arial" w:cs="Arial"/>
                <w:sz w:val="22"/>
                <w:szCs w:val="22"/>
              </w:rPr>
              <w:t>lamp_tugas</w:t>
            </w:r>
            <w:proofErr w:type="spellEnd"/>
            <w:r w:rsidRPr="00D244F8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1611" w:type="dxa"/>
          </w:tcPr>
          <w:p w14:paraId="0CE3E521" w14:textId="0896F1A3" w:rsidR="0042545B" w:rsidRPr="00D244F8" w:rsidRDefault="00FA191E" w:rsidP="0042545B">
            <w:pPr>
              <w:tabs>
                <w:tab w:val="left" w:pos="6120"/>
              </w:tabs>
              <w:rPr>
                <w:rFonts w:ascii="Arial" w:hAnsi="Arial" w:cs="Arial"/>
                <w:sz w:val="22"/>
                <w:szCs w:val="22"/>
              </w:rPr>
            </w:pPr>
            <w:r w:rsidRPr="00D244F8"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 w:rsidRPr="00D244F8">
              <w:rPr>
                <w:rFonts w:ascii="Arial" w:hAnsi="Arial" w:cs="Arial"/>
                <w:sz w:val="22"/>
                <w:szCs w:val="22"/>
              </w:rPr>
              <w:t>lamp_tujuan</w:t>
            </w:r>
            <w:proofErr w:type="spellEnd"/>
            <w:r w:rsidRPr="00D244F8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1619" w:type="dxa"/>
          </w:tcPr>
          <w:p w14:paraId="1C60D701" w14:textId="0DD54E3F" w:rsidR="0042545B" w:rsidRPr="00D244F8" w:rsidRDefault="00FA191E" w:rsidP="0042545B">
            <w:pPr>
              <w:tabs>
                <w:tab w:val="left" w:pos="6120"/>
              </w:tabs>
              <w:rPr>
                <w:rFonts w:ascii="Arial" w:hAnsi="Arial" w:cs="Arial"/>
                <w:sz w:val="22"/>
                <w:szCs w:val="22"/>
              </w:rPr>
            </w:pPr>
            <w:r w:rsidRPr="00D244F8"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 w:rsidRPr="00D244F8">
              <w:rPr>
                <w:rFonts w:ascii="Arial" w:hAnsi="Arial" w:cs="Arial"/>
                <w:sz w:val="22"/>
                <w:szCs w:val="22"/>
              </w:rPr>
              <w:t>lamp_sls</w:t>
            </w:r>
            <w:proofErr w:type="spellEnd"/>
            <w:r w:rsidRPr="00D244F8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2116" w:type="dxa"/>
          </w:tcPr>
          <w:p w14:paraId="53E6C161" w14:textId="62D4852C" w:rsidR="0042545B" w:rsidRPr="00D244F8" w:rsidRDefault="00FA191E" w:rsidP="0042545B">
            <w:pPr>
              <w:tabs>
                <w:tab w:val="left" w:pos="6120"/>
              </w:tabs>
              <w:rPr>
                <w:rFonts w:ascii="Arial" w:hAnsi="Arial" w:cs="Arial"/>
                <w:sz w:val="22"/>
                <w:szCs w:val="22"/>
              </w:rPr>
            </w:pPr>
            <w:r w:rsidRPr="00D244F8"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 w:rsidRPr="00D244F8">
              <w:rPr>
                <w:rFonts w:ascii="Arial" w:hAnsi="Arial" w:cs="Arial"/>
                <w:sz w:val="22"/>
                <w:szCs w:val="22"/>
              </w:rPr>
              <w:t>lamp_sampel</w:t>
            </w:r>
            <w:proofErr w:type="spellEnd"/>
            <w:r w:rsidRPr="00D244F8">
              <w:rPr>
                <w:rFonts w:ascii="Arial" w:hAnsi="Arial" w:cs="Arial"/>
                <w:sz w:val="22"/>
                <w:szCs w:val="22"/>
              </w:rPr>
              <w:t>}</w:t>
            </w:r>
            <w:r w:rsidR="0042545B" w:rsidRPr="00D244F8">
              <w:rPr>
                <w:rFonts w:ascii="Arial" w:hAnsi="Arial" w:cs="Arial"/>
                <w:sz w:val="22"/>
                <w:szCs w:val="22"/>
              </w:rPr>
              <w:t xml:space="preserve"> Sampel</w:t>
            </w:r>
          </w:p>
        </w:tc>
        <w:tc>
          <w:tcPr>
            <w:tcW w:w="2130" w:type="dxa"/>
          </w:tcPr>
          <w:p w14:paraId="1DD9CCA7" w14:textId="545C9627" w:rsidR="0042545B" w:rsidRPr="00D244F8" w:rsidRDefault="00FA191E" w:rsidP="0042545B">
            <w:pPr>
              <w:tabs>
                <w:tab w:val="left" w:pos="6120"/>
              </w:tabs>
              <w:rPr>
                <w:rFonts w:ascii="Arial" w:hAnsi="Arial" w:cs="Arial"/>
                <w:sz w:val="22"/>
                <w:szCs w:val="22"/>
              </w:rPr>
            </w:pPr>
            <w:r w:rsidRPr="00D244F8"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 w:rsidRPr="00D244F8">
              <w:rPr>
                <w:rFonts w:ascii="Arial" w:hAnsi="Arial" w:cs="Arial"/>
                <w:sz w:val="22"/>
                <w:szCs w:val="22"/>
              </w:rPr>
              <w:t>lamp_pengawas</w:t>
            </w:r>
            <w:proofErr w:type="spellEnd"/>
            <w:r w:rsidRPr="00D244F8">
              <w:rPr>
                <w:rFonts w:ascii="Arial" w:hAnsi="Arial" w:cs="Arial"/>
                <w:sz w:val="22"/>
                <w:szCs w:val="22"/>
              </w:rPr>
              <w:t>}</w:t>
            </w:r>
            <w:r w:rsidR="0042545B" w:rsidRPr="00D244F8">
              <w:rPr>
                <w:rFonts w:ascii="Arial" w:hAnsi="Arial" w:cs="Arial"/>
                <w:sz w:val="22"/>
                <w:szCs w:val="22"/>
              </w:rPr>
              <w:t xml:space="preserve"> </w:t>
            </w:r>
          </w:p>
        </w:tc>
        <w:tc>
          <w:tcPr>
            <w:tcW w:w="1996" w:type="dxa"/>
          </w:tcPr>
          <w:p w14:paraId="73C2B802" w14:textId="201F86CF" w:rsidR="0042545B" w:rsidRPr="00D244F8" w:rsidRDefault="00FA191E" w:rsidP="0042545B">
            <w:pPr>
              <w:tabs>
                <w:tab w:val="left" w:pos="6120"/>
              </w:tabs>
              <w:rPr>
                <w:rFonts w:ascii="Arial" w:hAnsi="Arial" w:cs="Arial"/>
                <w:sz w:val="22"/>
                <w:szCs w:val="22"/>
              </w:rPr>
            </w:pPr>
            <w:r w:rsidRPr="00D244F8"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 w:rsidRPr="00D244F8">
              <w:rPr>
                <w:rFonts w:ascii="Arial" w:hAnsi="Arial" w:cs="Arial"/>
                <w:sz w:val="22"/>
                <w:szCs w:val="22"/>
              </w:rPr>
              <w:t>lamp_tgl_mulai</w:t>
            </w:r>
            <w:proofErr w:type="spellEnd"/>
            <w:r w:rsidRPr="00D244F8">
              <w:rPr>
                <w:rFonts w:ascii="Arial" w:hAnsi="Arial" w:cs="Arial"/>
                <w:sz w:val="22"/>
                <w:szCs w:val="22"/>
              </w:rPr>
              <w:t>}</w:t>
            </w:r>
            <w:r w:rsidR="0042545B" w:rsidRPr="00D244F8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="0042545B" w:rsidRPr="00D244F8">
              <w:rPr>
                <w:rFonts w:ascii="Arial" w:hAnsi="Arial" w:cs="Arial"/>
                <w:sz w:val="22"/>
                <w:szCs w:val="22"/>
              </w:rPr>
              <w:t>s.d</w:t>
            </w:r>
            <w:proofErr w:type="spellEnd"/>
            <w:r w:rsidR="0042545B" w:rsidRPr="00D244F8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D244F8"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 w:rsidRPr="00D244F8">
              <w:rPr>
                <w:rFonts w:ascii="Arial" w:hAnsi="Arial" w:cs="Arial"/>
                <w:sz w:val="22"/>
                <w:szCs w:val="22"/>
              </w:rPr>
              <w:t>lamp_tgl_selesai</w:t>
            </w:r>
            <w:proofErr w:type="spellEnd"/>
            <w:r w:rsidRPr="00D244F8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1996" w:type="dxa"/>
          </w:tcPr>
          <w:p w14:paraId="64C32F19" w14:textId="555F368E" w:rsidR="0042545B" w:rsidRPr="00D244F8" w:rsidRDefault="00FA191E" w:rsidP="0042545B">
            <w:pPr>
              <w:tabs>
                <w:tab w:val="left" w:pos="6120"/>
              </w:tabs>
              <w:rPr>
                <w:rFonts w:ascii="Arial" w:hAnsi="Arial" w:cs="Arial"/>
                <w:sz w:val="22"/>
                <w:szCs w:val="22"/>
              </w:rPr>
            </w:pPr>
            <w:r w:rsidRPr="00D244F8">
              <w:rPr>
                <w:rFonts w:ascii="Arial" w:hAnsi="Arial" w:cs="Arial"/>
                <w:sz w:val="22"/>
                <w:szCs w:val="22"/>
              </w:rPr>
              <w:t>$</w:t>
            </w:r>
            <w:r w:rsidR="00BE6C38" w:rsidRPr="00D244F8">
              <w:rPr>
                <w:rFonts w:ascii="Arial" w:hAnsi="Arial" w:cs="Arial"/>
                <w:sz w:val="22"/>
                <w:szCs w:val="22"/>
              </w:rPr>
              <w:t>{</w:t>
            </w:r>
            <w:proofErr w:type="spellStart"/>
            <w:r w:rsidR="00BE6C38" w:rsidRPr="00D244F8">
              <w:rPr>
                <w:rFonts w:ascii="Arial" w:hAnsi="Arial" w:cs="Arial"/>
                <w:sz w:val="22"/>
                <w:szCs w:val="22"/>
              </w:rPr>
              <w:t>lamp_honor</w:t>
            </w:r>
            <w:proofErr w:type="spellEnd"/>
            <w:r w:rsidR="00BE6C38" w:rsidRPr="00D244F8"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14:paraId="1B76A570" w14:textId="0E2CBC11" w:rsidR="00BE0BBB" w:rsidRPr="00D244F8" w:rsidRDefault="0037025A" w:rsidP="00BE0BBB">
      <w:pPr>
        <w:tabs>
          <w:tab w:val="left" w:pos="3030"/>
        </w:tabs>
        <w:rPr>
          <w:rFonts w:ascii="Arial" w:hAnsi="Arial" w:cs="Arial"/>
          <w:sz w:val="22"/>
          <w:szCs w:val="22"/>
        </w:rPr>
      </w:pPr>
      <w:r w:rsidRPr="00D244F8">
        <w:rPr>
          <w:rFonts w:ascii="Arial" w:hAnsi="Arial" w:cs="Arial"/>
          <w:sz w:val="22"/>
          <w:szCs w:val="22"/>
        </w:rPr>
        <w:t xml:space="preserve"> </w:t>
      </w:r>
    </w:p>
    <w:tbl>
      <w:tblPr>
        <w:tblStyle w:val="TableGrid"/>
        <w:tblW w:w="134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50"/>
        <w:gridCol w:w="4863"/>
      </w:tblGrid>
      <w:tr w:rsidR="00206596" w:rsidRPr="00D244F8" w14:paraId="72F1A492" w14:textId="77777777" w:rsidTr="00EA58BF">
        <w:tc>
          <w:tcPr>
            <w:tcW w:w="8550" w:type="dxa"/>
          </w:tcPr>
          <w:p w14:paraId="1D37CB63" w14:textId="77777777" w:rsidR="00206596" w:rsidRPr="00D244F8" w:rsidRDefault="00206596" w:rsidP="00EA58BF">
            <w:pPr>
              <w:spacing w:after="0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008260F2" w14:textId="77777777" w:rsidR="00206596" w:rsidRPr="00D244F8" w:rsidRDefault="00206596" w:rsidP="00EA58BF">
            <w:pPr>
              <w:spacing w:after="0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24CDDE6F" w14:textId="77777777" w:rsidR="00206596" w:rsidRPr="00D244F8" w:rsidRDefault="00206596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Menyetujui,</w:t>
            </w:r>
          </w:p>
          <w:p w14:paraId="08DB1CD9" w14:textId="77777777" w:rsidR="00206596" w:rsidRPr="00D244F8" w:rsidRDefault="00206596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a.n. Kuasa Pengguna Anggaran</w:t>
            </w:r>
          </w:p>
          <w:p w14:paraId="58EE6B9D" w14:textId="77777777" w:rsidR="00206596" w:rsidRPr="00D244F8" w:rsidRDefault="00206596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Pejabat Pembuat Komitmen</w:t>
            </w:r>
          </w:p>
          <w:p w14:paraId="4DA33FC3" w14:textId="77777777" w:rsidR="00206596" w:rsidRPr="00D244F8" w:rsidRDefault="00206596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BPS Kabupaten Simeulue</w:t>
            </w:r>
          </w:p>
          <w:p w14:paraId="0AD1F635" w14:textId="77777777" w:rsidR="00206596" w:rsidRPr="00D244F8" w:rsidRDefault="00206596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33DF04FB" w14:textId="77777777" w:rsidR="00206596" w:rsidRPr="00D244F8" w:rsidRDefault="00206596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0DCECDBB" w14:textId="77777777" w:rsidR="00206596" w:rsidRPr="00D244F8" w:rsidRDefault="00206596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51B7296B" w14:textId="77777777" w:rsidR="00206596" w:rsidRPr="00D244F8" w:rsidRDefault="00206596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7ABCC755" w14:textId="77777777" w:rsidR="00206596" w:rsidRPr="00D244F8" w:rsidRDefault="00206596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37380370" w14:textId="77777777" w:rsidR="00206596" w:rsidRPr="00D244F8" w:rsidRDefault="00206596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7AE8A764" w14:textId="77777777" w:rsidR="00206596" w:rsidRPr="00D244F8" w:rsidRDefault="00206596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Widya Khairani, SST</w:t>
            </w:r>
          </w:p>
          <w:p w14:paraId="4A6AA103" w14:textId="77777777" w:rsidR="00206596" w:rsidRPr="00D244F8" w:rsidRDefault="00206596" w:rsidP="00EA58BF">
            <w:pPr>
              <w:spacing w:after="0"/>
              <w:ind w:right="975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NIP.199507282018022001</w:t>
            </w:r>
          </w:p>
        </w:tc>
        <w:tc>
          <w:tcPr>
            <w:tcW w:w="4863" w:type="dxa"/>
          </w:tcPr>
          <w:p w14:paraId="65477EC8" w14:textId="77777777" w:rsidR="00FA191E" w:rsidRPr="00D244F8" w:rsidRDefault="00FA191E" w:rsidP="00FA191E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Sinabang, ${tgl_kak}</w:t>
            </w:r>
          </w:p>
          <w:p w14:paraId="2DCB822B" w14:textId="77777777" w:rsidR="00206596" w:rsidRPr="00D244F8" w:rsidRDefault="00206596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734D7FC3" w14:textId="77777777" w:rsidR="00206596" w:rsidRPr="00D244F8" w:rsidRDefault="00206596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Mengajukan</w:t>
            </w:r>
          </w:p>
          <w:p w14:paraId="0C7CD7C0" w14:textId="77777777" w:rsidR="00FA191E" w:rsidRPr="00D244F8" w:rsidRDefault="00FA191E" w:rsidP="00FA191E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${kak8_pengaju}</w:t>
            </w:r>
          </w:p>
          <w:p w14:paraId="3D5D04FB" w14:textId="77777777" w:rsidR="00206596" w:rsidRPr="00D244F8" w:rsidRDefault="00206596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3494F750" w14:textId="77777777" w:rsidR="00206596" w:rsidRPr="00D244F8" w:rsidRDefault="00206596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51E081A4" w14:textId="77777777" w:rsidR="00206596" w:rsidRPr="00D244F8" w:rsidRDefault="00206596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2CDA58A8" w14:textId="77777777" w:rsidR="00206596" w:rsidRPr="00D244F8" w:rsidRDefault="00206596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4F87E3F8" w14:textId="77777777" w:rsidR="00206596" w:rsidRPr="00D244F8" w:rsidRDefault="00206596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2B41911D" w14:textId="77777777" w:rsidR="00206596" w:rsidRPr="00D244F8" w:rsidRDefault="00206596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0D68CE38" w14:textId="77777777" w:rsidR="00206596" w:rsidRPr="00D244F8" w:rsidRDefault="00206596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08BBF52B" w14:textId="77777777" w:rsidR="00206596" w:rsidRPr="00D244F8" w:rsidRDefault="00206596" w:rsidP="00EA58BF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7E8F8BB6" w14:textId="77777777" w:rsidR="00FA191E" w:rsidRPr="00D244F8" w:rsidRDefault="00FA191E" w:rsidP="00FA191E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${nama_pengaju}</w:t>
            </w:r>
          </w:p>
          <w:p w14:paraId="3098DA0B" w14:textId="63EFC64B" w:rsidR="00206596" w:rsidRPr="00D244F8" w:rsidRDefault="00FA191E" w:rsidP="00FA191E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D244F8">
              <w:rPr>
                <w:rFonts w:ascii="Arial" w:hAnsi="Arial" w:cs="Arial"/>
                <w:bCs/>
                <w:noProof/>
                <w:sz w:val="22"/>
                <w:szCs w:val="22"/>
              </w:rPr>
              <w:t>NIP.${nip_pengaju}</w:t>
            </w:r>
          </w:p>
        </w:tc>
      </w:tr>
    </w:tbl>
    <w:p w14:paraId="65378009" w14:textId="77777777" w:rsidR="00206596" w:rsidRPr="00D244F8" w:rsidRDefault="00206596" w:rsidP="00BE0BBB">
      <w:pPr>
        <w:tabs>
          <w:tab w:val="left" w:pos="3030"/>
        </w:tabs>
        <w:rPr>
          <w:rFonts w:ascii="Arial" w:hAnsi="Arial" w:cs="Arial"/>
          <w:sz w:val="22"/>
          <w:szCs w:val="22"/>
        </w:rPr>
      </w:pPr>
    </w:p>
    <w:sectPr w:rsidR="00206596" w:rsidRPr="00D244F8" w:rsidSect="00206596">
      <w:pgSz w:w="18720" w:h="12240" w:orient="landscape" w:code="14"/>
      <w:pgMar w:top="1180" w:right="940" w:bottom="1005" w:left="851" w:header="749" w:footer="715" w:gutter="0"/>
      <w:cols w:space="720" w:equalWidth="0">
        <w:col w:w="9735"/>
      </w:cols>
      <w:noEndnote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80F7F6" w14:textId="77777777" w:rsidR="00B95513" w:rsidRDefault="00B95513" w:rsidP="00F96FA8">
      <w:pPr>
        <w:spacing w:after="0" w:line="240" w:lineRule="auto"/>
      </w:pPr>
      <w:r>
        <w:separator/>
      </w:r>
    </w:p>
  </w:endnote>
  <w:endnote w:type="continuationSeparator" w:id="0">
    <w:p w14:paraId="27A0C74F" w14:textId="77777777" w:rsidR="00B95513" w:rsidRDefault="00B95513" w:rsidP="00F96F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badi MT Condensed Light">
    <w:altName w:val="Gill Sans MT Condensed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588ABD" w14:textId="77777777" w:rsidR="000C0E58" w:rsidRPr="008143E0" w:rsidRDefault="000C0E58" w:rsidP="003612DE">
    <w:pPr>
      <w:pStyle w:val="Footer"/>
      <w:pBdr>
        <w:top w:val="single" w:sz="4" w:space="1" w:color="D9D9D9"/>
      </w:pBdr>
      <w:rPr>
        <w:b/>
        <w:lang w:val="id-ID"/>
      </w:rPr>
    </w:pPr>
    <w:r>
      <w:rPr>
        <w:b/>
        <w:lang w:val="id-ID"/>
      </w:rPr>
      <w:t xml:space="preserve">  </w:t>
    </w:r>
  </w:p>
  <w:p w14:paraId="5ACF4DC0" w14:textId="77777777" w:rsidR="000C0E58" w:rsidRDefault="000C0E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FD35E1" w14:textId="77777777" w:rsidR="00B95513" w:rsidRDefault="00B95513" w:rsidP="00F96FA8">
      <w:pPr>
        <w:spacing w:after="0" w:line="240" w:lineRule="auto"/>
      </w:pPr>
      <w:r>
        <w:separator/>
      </w:r>
    </w:p>
  </w:footnote>
  <w:footnote w:type="continuationSeparator" w:id="0">
    <w:p w14:paraId="76AD626F" w14:textId="77777777" w:rsidR="00B95513" w:rsidRDefault="00B95513" w:rsidP="00F96F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multilevel"/>
    <w:tmpl w:val="00000002"/>
    <w:name w:val="WW8Num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Times New Roman" w:eastAsia="Calibri" w:hAnsi="Times New Roman" w:cs="Times New Roman"/>
        <w:b w:val="0"/>
        <w:strike w:val="0"/>
        <w:dstrike w:val="0"/>
        <w:u w:val="none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C96A2D"/>
    <w:multiLevelType w:val="hybridMultilevel"/>
    <w:tmpl w:val="3D9C0F6E"/>
    <w:lvl w:ilvl="0" w:tplc="557A93F2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auto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37659E"/>
    <w:multiLevelType w:val="hybridMultilevel"/>
    <w:tmpl w:val="2F5E7166"/>
    <w:lvl w:ilvl="0" w:tplc="0409000F">
      <w:start w:val="1"/>
      <w:numFmt w:val="decimal"/>
      <w:lvlText w:val="%1."/>
      <w:lvlJc w:val="left"/>
      <w:pPr>
        <w:ind w:left="319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E53F6E"/>
    <w:multiLevelType w:val="hybridMultilevel"/>
    <w:tmpl w:val="2216F120"/>
    <w:lvl w:ilvl="0" w:tplc="711E15CA">
      <w:start w:val="6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B85C48"/>
    <w:multiLevelType w:val="hybridMultilevel"/>
    <w:tmpl w:val="5914B4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656876"/>
    <w:multiLevelType w:val="hybridMultilevel"/>
    <w:tmpl w:val="6C40708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C05E37"/>
    <w:multiLevelType w:val="hybridMultilevel"/>
    <w:tmpl w:val="F05A406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B34C28"/>
    <w:multiLevelType w:val="hybridMultilevel"/>
    <w:tmpl w:val="66FE8738"/>
    <w:lvl w:ilvl="0" w:tplc="42C02602">
      <w:start w:val="1"/>
      <w:numFmt w:val="lowerLetter"/>
      <w:lvlText w:val="%1.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0" w:hanging="360"/>
      </w:pPr>
    </w:lvl>
    <w:lvl w:ilvl="2" w:tplc="0409001B" w:tentative="1">
      <w:start w:val="1"/>
      <w:numFmt w:val="lowerRoman"/>
      <w:lvlText w:val="%3."/>
      <w:lvlJc w:val="right"/>
      <w:pPr>
        <w:ind w:left="720" w:hanging="180"/>
      </w:pPr>
    </w:lvl>
    <w:lvl w:ilvl="3" w:tplc="0409000F" w:tentative="1">
      <w:start w:val="1"/>
      <w:numFmt w:val="decimal"/>
      <w:lvlText w:val="%4."/>
      <w:lvlJc w:val="left"/>
      <w:pPr>
        <w:ind w:left="1440" w:hanging="360"/>
      </w:pPr>
    </w:lvl>
    <w:lvl w:ilvl="4" w:tplc="04090019" w:tentative="1">
      <w:start w:val="1"/>
      <w:numFmt w:val="lowerLetter"/>
      <w:lvlText w:val="%5."/>
      <w:lvlJc w:val="left"/>
      <w:pPr>
        <w:ind w:left="2160" w:hanging="360"/>
      </w:pPr>
    </w:lvl>
    <w:lvl w:ilvl="5" w:tplc="0409001B" w:tentative="1">
      <w:start w:val="1"/>
      <w:numFmt w:val="lowerRoman"/>
      <w:lvlText w:val="%6."/>
      <w:lvlJc w:val="right"/>
      <w:pPr>
        <w:ind w:left="2880" w:hanging="180"/>
      </w:pPr>
    </w:lvl>
    <w:lvl w:ilvl="6" w:tplc="0409000F" w:tentative="1">
      <w:start w:val="1"/>
      <w:numFmt w:val="decimal"/>
      <w:lvlText w:val="%7."/>
      <w:lvlJc w:val="left"/>
      <w:pPr>
        <w:ind w:left="3600" w:hanging="360"/>
      </w:pPr>
    </w:lvl>
    <w:lvl w:ilvl="7" w:tplc="04090019" w:tentative="1">
      <w:start w:val="1"/>
      <w:numFmt w:val="lowerLetter"/>
      <w:lvlText w:val="%8."/>
      <w:lvlJc w:val="left"/>
      <w:pPr>
        <w:ind w:left="4320" w:hanging="360"/>
      </w:pPr>
    </w:lvl>
    <w:lvl w:ilvl="8" w:tplc="0409001B" w:tentative="1">
      <w:start w:val="1"/>
      <w:numFmt w:val="lowerRoman"/>
      <w:lvlText w:val="%9."/>
      <w:lvlJc w:val="right"/>
      <w:pPr>
        <w:ind w:left="5040" w:hanging="180"/>
      </w:pPr>
    </w:lvl>
  </w:abstractNum>
  <w:abstractNum w:abstractNumId="8" w15:restartNumberingAfterBreak="0">
    <w:nsid w:val="345021FD"/>
    <w:multiLevelType w:val="hybridMultilevel"/>
    <w:tmpl w:val="94D07E28"/>
    <w:lvl w:ilvl="0" w:tplc="5C082AFC">
      <w:start w:val="1"/>
      <w:numFmt w:val="upperLetter"/>
      <w:lvlText w:val="%1."/>
      <w:lvlJc w:val="left"/>
      <w:pPr>
        <w:ind w:left="840" w:hanging="39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9" w15:restartNumberingAfterBreak="0">
    <w:nsid w:val="387A695C"/>
    <w:multiLevelType w:val="hybridMultilevel"/>
    <w:tmpl w:val="7F8A569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895E14"/>
    <w:multiLevelType w:val="hybridMultilevel"/>
    <w:tmpl w:val="FE742ED6"/>
    <w:lvl w:ilvl="0" w:tplc="1346CB7A">
      <w:start w:val="1"/>
      <w:numFmt w:val="lowerLetter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0161BA"/>
    <w:multiLevelType w:val="hybridMultilevel"/>
    <w:tmpl w:val="949A7D3E"/>
    <w:lvl w:ilvl="0" w:tplc="EB629D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3B3B098F"/>
    <w:multiLevelType w:val="hybridMultilevel"/>
    <w:tmpl w:val="CA3AAEE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FD47C45"/>
    <w:multiLevelType w:val="hybridMultilevel"/>
    <w:tmpl w:val="8EF4A25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2DC325A"/>
    <w:multiLevelType w:val="hybridMultilevel"/>
    <w:tmpl w:val="84F4E2E0"/>
    <w:lvl w:ilvl="0" w:tplc="CEFE8024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15" w15:restartNumberingAfterBreak="0">
    <w:nsid w:val="49AD2327"/>
    <w:multiLevelType w:val="hybridMultilevel"/>
    <w:tmpl w:val="9F808DF0"/>
    <w:lvl w:ilvl="0" w:tplc="DD1AB418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16" w15:restartNumberingAfterBreak="0">
    <w:nsid w:val="4E1F3F4E"/>
    <w:multiLevelType w:val="hybridMultilevel"/>
    <w:tmpl w:val="D074801A"/>
    <w:lvl w:ilvl="0" w:tplc="E8E427F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163175D"/>
    <w:multiLevelType w:val="hybridMultilevel"/>
    <w:tmpl w:val="E4B45728"/>
    <w:lvl w:ilvl="0" w:tplc="067CFE84">
      <w:start w:val="1"/>
      <w:numFmt w:val="lowerLetter"/>
      <w:lvlText w:val="%1."/>
      <w:lvlJc w:val="left"/>
      <w:pPr>
        <w:ind w:left="36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5613EB5"/>
    <w:multiLevelType w:val="hybridMultilevel"/>
    <w:tmpl w:val="BE0A4082"/>
    <w:lvl w:ilvl="0" w:tplc="7214F7D8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19" w15:restartNumberingAfterBreak="0">
    <w:nsid w:val="658860C3"/>
    <w:multiLevelType w:val="hybridMultilevel"/>
    <w:tmpl w:val="86B06E0A"/>
    <w:lvl w:ilvl="0" w:tplc="8B5A750A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20" w15:restartNumberingAfterBreak="0">
    <w:nsid w:val="720D3171"/>
    <w:multiLevelType w:val="hybridMultilevel"/>
    <w:tmpl w:val="04CA3926"/>
    <w:lvl w:ilvl="0" w:tplc="C02A90E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753378A7"/>
    <w:multiLevelType w:val="hybridMultilevel"/>
    <w:tmpl w:val="D20CD192"/>
    <w:lvl w:ilvl="0" w:tplc="4F025614">
      <w:start w:val="1"/>
      <w:numFmt w:val="lowerLetter"/>
      <w:lvlText w:val="%1."/>
      <w:lvlJc w:val="left"/>
      <w:pPr>
        <w:ind w:left="360" w:hanging="360"/>
      </w:pPr>
      <w:rPr>
        <w:rFonts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0" w:hanging="360"/>
      </w:pPr>
    </w:lvl>
    <w:lvl w:ilvl="2" w:tplc="0409001B" w:tentative="1">
      <w:start w:val="1"/>
      <w:numFmt w:val="lowerRoman"/>
      <w:lvlText w:val="%3."/>
      <w:lvlJc w:val="right"/>
      <w:pPr>
        <w:ind w:left="720" w:hanging="180"/>
      </w:pPr>
    </w:lvl>
    <w:lvl w:ilvl="3" w:tplc="0409000F" w:tentative="1">
      <w:start w:val="1"/>
      <w:numFmt w:val="decimal"/>
      <w:lvlText w:val="%4."/>
      <w:lvlJc w:val="left"/>
      <w:pPr>
        <w:ind w:left="1440" w:hanging="360"/>
      </w:pPr>
    </w:lvl>
    <w:lvl w:ilvl="4" w:tplc="04090019" w:tentative="1">
      <w:start w:val="1"/>
      <w:numFmt w:val="lowerLetter"/>
      <w:lvlText w:val="%5."/>
      <w:lvlJc w:val="left"/>
      <w:pPr>
        <w:ind w:left="2160" w:hanging="360"/>
      </w:pPr>
    </w:lvl>
    <w:lvl w:ilvl="5" w:tplc="0409001B" w:tentative="1">
      <w:start w:val="1"/>
      <w:numFmt w:val="lowerRoman"/>
      <w:lvlText w:val="%6."/>
      <w:lvlJc w:val="right"/>
      <w:pPr>
        <w:ind w:left="2880" w:hanging="180"/>
      </w:pPr>
    </w:lvl>
    <w:lvl w:ilvl="6" w:tplc="0409000F" w:tentative="1">
      <w:start w:val="1"/>
      <w:numFmt w:val="decimal"/>
      <w:lvlText w:val="%7."/>
      <w:lvlJc w:val="left"/>
      <w:pPr>
        <w:ind w:left="3600" w:hanging="360"/>
      </w:pPr>
    </w:lvl>
    <w:lvl w:ilvl="7" w:tplc="04090019" w:tentative="1">
      <w:start w:val="1"/>
      <w:numFmt w:val="lowerLetter"/>
      <w:lvlText w:val="%8."/>
      <w:lvlJc w:val="left"/>
      <w:pPr>
        <w:ind w:left="4320" w:hanging="360"/>
      </w:pPr>
    </w:lvl>
    <w:lvl w:ilvl="8" w:tplc="0409001B" w:tentative="1">
      <w:start w:val="1"/>
      <w:numFmt w:val="lowerRoman"/>
      <w:lvlText w:val="%9."/>
      <w:lvlJc w:val="right"/>
      <w:pPr>
        <w:ind w:left="5040" w:hanging="180"/>
      </w:pPr>
    </w:lvl>
  </w:abstractNum>
  <w:abstractNum w:abstractNumId="22" w15:restartNumberingAfterBreak="0">
    <w:nsid w:val="7B21010D"/>
    <w:multiLevelType w:val="hybridMultilevel"/>
    <w:tmpl w:val="7F8A569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4209768">
    <w:abstractNumId w:val="17"/>
  </w:num>
  <w:num w:numId="2" w16cid:durableId="1608779648">
    <w:abstractNumId w:val="2"/>
  </w:num>
  <w:num w:numId="3" w16cid:durableId="1517888102">
    <w:abstractNumId w:val="21"/>
  </w:num>
  <w:num w:numId="4" w16cid:durableId="1400862719">
    <w:abstractNumId w:val="7"/>
  </w:num>
  <w:num w:numId="5" w16cid:durableId="980617908">
    <w:abstractNumId w:val="12"/>
  </w:num>
  <w:num w:numId="6" w16cid:durableId="1545867191">
    <w:abstractNumId w:val="6"/>
  </w:num>
  <w:num w:numId="7" w16cid:durableId="344938192">
    <w:abstractNumId w:val="10"/>
  </w:num>
  <w:num w:numId="8" w16cid:durableId="1969385893">
    <w:abstractNumId w:val="5"/>
  </w:num>
  <w:num w:numId="9" w16cid:durableId="1667828415">
    <w:abstractNumId w:val="1"/>
  </w:num>
  <w:num w:numId="10" w16cid:durableId="760643067">
    <w:abstractNumId w:val="13"/>
  </w:num>
  <w:num w:numId="11" w16cid:durableId="1522039998">
    <w:abstractNumId w:val="22"/>
  </w:num>
  <w:num w:numId="12" w16cid:durableId="1416974367">
    <w:abstractNumId w:val="4"/>
  </w:num>
  <w:num w:numId="13" w16cid:durableId="1463157842">
    <w:abstractNumId w:val="8"/>
  </w:num>
  <w:num w:numId="14" w16cid:durableId="1663460930">
    <w:abstractNumId w:val="16"/>
  </w:num>
  <w:num w:numId="15" w16cid:durableId="1878272985">
    <w:abstractNumId w:val="19"/>
  </w:num>
  <w:num w:numId="16" w16cid:durableId="1600331245">
    <w:abstractNumId w:val="15"/>
  </w:num>
  <w:num w:numId="17" w16cid:durableId="696539372">
    <w:abstractNumId w:val="18"/>
  </w:num>
  <w:num w:numId="18" w16cid:durableId="2120830265">
    <w:abstractNumId w:val="14"/>
  </w:num>
  <w:num w:numId="19" w16cid:durableId="1248031360">
    <w:abstractNumId w:val="11"/>
  </w:num>
  <w:num w:numId="20" w16cid:durableId="1299647272">
    <w:abstractNumId w:val="20"/>
  </w:num>
  <w:num w:numId="21" w16cid:durableId="760417762">
    <w:abstractNumId w:val="3"/>
  </w:num>
  <w:num w:numId="22" w16cid:durableId="46077720">
    <w:abstractNumId w:val="9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0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2301"/>
    <w:rsid w:val="00000F9E"/>
    <w:rsid w:val="00002D22"/>
    <w:rsid w:val="00005B9F"/>
    <w:rsid w:val="00006048"/>
    <w:rsid w:val="00006C5C"/>
    <w:rsid w:val="00006D04"/>
    <w:rsid w:val="00007AA5"/>
    <w:rsid w:val="0001344C"/>
    <w:rsid w:val="00014110"/>
    <w:rsid w:val="00015D14"/>
    <w:rsid w:val="00016344"/>
    <w:rsid w:val="000166D1"/>
    <w:rsid w:val="0002036B"/>
    <w:rsid w:val="00021BA1"/>
    <w:rsid w:val="00022202"/>
    <w:rsid w:val="00022407"/>
    <w:rsid w:val="0002275F"/>
    <w:rsid w:val="0002325D"/>
    <w:rsid w:val="00023E0D"/>
    <w:rsid w:val="0002451D"/>
    <w:rsid w:val="000245C4"/>
    <w:rsid w:val="000254B2"/>
    <w:rsid w:val="00025C52"/>
    <w:rsid w:val="00025F30"/>
    <w:rsid w:val="00025F93"/>
    <w:rsid w:val="0002738D"/>
    <w:rsid w:val="00027657"/>
    <w:rsid w:val="00031999"/>
    <w:rsid w:val="00031C03"/>
    <w:rsid w:val="00035270"/>
    <w:rsid w:val="000407EA"/>
    <w:rsid w:val="0004123A"/>
    <w:rsid w:val="00041443"/>
    <w:rsid w:val="0004147A"/>
    <w:rsid w:val="0004212D"/>
    <w:rsid w:val="00042EF0"/>
    <w:rsid w:val="00043E1A"/>
    <w:rsid w:val="0004426D"/>
    <w:rsid w:val="00052B13"/>
    <w:rsid w:val="000545CF"/>
    <w:rsid w:val="000604FD"/>
    <w:rsid w:val="00064ACD"/>
    <w:rsid w:val="00064DC3"/>
    <w:rsid w:val="00065568"/>
    <w:rsid w:val="000664B6"/>
    <w:rsid w:val="00066D76"/>
    <w:rsid w:val="0006775F"/>
    <w:rsid w:val="000717F4"/>
    <w:rsid w:val="00071BAA"/>
    <w:rsid w:val="000737D3"/>
    <w:rsid w:val="00073E3C"/>
    <w:rsid w:val="0007526D"/>
    <w:rsid w:val="000755E7"/>
    <w:rsid w:val="000763A7"/>
    <w:rsid w:val="000768C3"/>
    <w:rsid w:val="000777A6"/>
    <w:rsid w:val="000805CF"/>
    <w:rsid w:val="00082702"/>
    <w:rsid w:val="00083F0F"/>
    <w:rsid w:val="00086CD3"/>
    <w:rsid w:val="00090E09"/>
    <w:rsid w:val="00092663"/>
    <w:rsid w:val="00093D1F"/>
    <w:rsid w:val="00094085"/>
    <w:rsid w:val="0009471F"/>
    <w:rsid w:val="00097525"/>
    <w:rsid w:val="000A1FC4"/>
    <w:rsid w:val="000A3668"/>
    <w:rsid w:val="000A6497"/>
    <w:rsid w:val="000A763E"/>
    <w:rsid w:val="000B32B2"/>
    <w:rsid w:val="000C0238"/>
    <w:rsid w:val="000C07A4"/>
    <w:rsid w:val="000C0A0B"/>
    <w:rsid w:val="000C0E58"/>
    <w:rsid w:val="000C158C"/>
    <w:rsid w:val="000C240F"/>
    <w:rsid w:val="000C2FFF"/>
    <w:rsid w:val="000C336D"/>
    <w:rsid w:val="000C4E81"/>
    <w:rsid w:val="000C693F"/>
    <w:rsid w:val="000C69CF"/>
    <w:rsid w:val="000C6F32"/>
    <w:rsid w:val="000D0F6C"/>
    <w:rsid w:val="000D37F5"/>
    <w:rsid w:val="000D7DEF"/>
    <w:rsid w:val="000E07E3"/>
    <w:rsid w:val="000E3488"/>
    <w:rsid w:val="000E37A6"/>
    <w:rsid w:val="000E3F80"/>
    <w:rsid w:val="000E478E"/>
    <w:rsid w:val="000E52E7"/>
    <w:rsid w:val="000F024C"/>
    <w:rsid w:val="000F1008"/>
    <w:rsid w:val="000F357E"/>
    <w:rsid w:val="000F50B2"/>
    <w:rsid w:val="000F649E"/>
    <w:rsid w:val="000F68C8"/>
    <w:rsid w:val="00100694"/>
    <w:rsid w:val="00102661"/>
    <w:rsid w:val="00102E06"/>
    <w:rsid w:val="00103079"/>
    <w:rsid w:val="00104E11"/>
    <w:rsid w:val="00106039"/>
    <w:rsid w:val="0010755B"/>
    <w:rsid w:val="00113242"/>
    <w:rsid w:val="0011344F"/>
    <w:rsid w:val="00115AFD"/>
    <w:rsid w:val="00116DC0"/>
    <w:rsid w:val="0011762D"/>
    <w:rsid w:val="00121682"/>
    <w:rsid w:val="00122BFF"/>
    <w:rsid w:val="00123690"/>
    <w:rsid w:val="00124547"/>
    <w:rsid w:val="00124E4C"/>
    <w:rsid w:val="00126235"/>
    <w:rsid w:val="001320B5"/>
    <w:rsid w:val="00132434"/>
    <w:rsid w:val="001327EE"/>
    <w:rsid w:val="00135B78"/>
    <w:rsid w:val="0013699A"/>
    <w:rsid w:val="001373B6"/>
    <w:rsid w:val="0013767A"/>
    <w:rsid w:val="00140304"/>
    <w:rsid w:val="001419D8"/>
    <w:rsid w:val="00142F62"/>
    <w:rsid w:val="0014488D"/>
    <w:rsid w:val="00144D20"/>
    <w:rsid w:val="00151095"/>
    <w:rsid w:val="001529D0"/>
    <w:rsid w:val="001536F6"/>
    <w:rsid w:val="00153B46"/>
    <w:rsid w:val="001551AA"/>
    <w:rsid w:val="00156BD0"/>
    <w:rsid w:val="0016067A"/>
    <w:rsid w:val="00161073"/>
    <w:rsid w:val="00161F98"/>
    <w:rsid w:val="00162FC0"/>
    <w:rsid w:val="0016302A"/>
    <w:rsid w:val="0016387A"/>
    <w:rsid w:val="00163D38"/>
    <w:rsid w:val="0016517A"/>
    <w:rsid w:val="00165510"/>
    <w:rsid w:val="00165D4D"/>
    <w:rsid w:val="00165E96"/>
    <w:rsid w:val="0016683A"/>
    <w:rsid w:val="00170425"/>
    <w:rsid w:val="00170CFF"/>
    <w:rsid w:val="00170D1D"/>
    <w:rsid w:val="0017311A"/>
    <w:rsid w:val="00173BA4"/>
    <w:rsid w:val="00175C37"/>
    <w:rsid w:val="00176009"/>
    <w:rsid w:val="00176493"/>
    <w:rsid w:val="0017716E"/>
    <w:rsid w:val="00177814"/>
    <w:rsid w:val="00177BD0"/>
    <w:rsid w:val="00181181"/>
    <w:rsid w:val="001817B9"/>
    <w:rsid w:val="00182F28"/>
    <w:rsid w:val="00183946"/>
    <w:rsid w:val="001863CD"/>
    <w:rsid w:val="001863F5"/>
    <w:rsid w:val="00186754"/>
    <w:rsid w:val="001874A4"/>
    <w:rsid w:val="00187BE3"/>
    <w:rsid w:val="00191BEF"/>
    <w:rsid w:val="00193196"/>
    <w:rsid w:val="00194E34"/>
    <w:rsid w:val="00195889"/>
    <w:rsid w:val="00195CB8"/>
    <w:rsid w:val="00195CCC"/>
    <w:rsid w:val="0019768F"/>
    <w:rsid w:val="001A278A"/>
    <w:rsid w:val="001A2A9B"/>
    <w:rsid w:val="001A34A2"/>
    <w:rsid w:val="001A4DDF"/>
    <w:rsid w:val="001A5E95"/>
    <w:rsid w:val="001A6ADE"/>
    <w:rsid w:val="001B0355"/>
    <w:rsid w:val="001B1BC5"/>
    <w:rsid w:val="001B1D0A"/>
    <w:rsid w:val="001B26F8"/>
    <w:rsid w:val="001B2E9E"/>
    <w:rsid w:val="001B43E4"/>
    <w:rsid w:val="001B44E4"/>
    <w:rsid w:val="001B58EA"/>
    <w:rsid w:val="001B794E"/>
    <w:rsid w:val="001B79BA"/>
    <w:rsid w:val="001C0C56"/>
    <w:rsid w:val="001C5210"/>
    <w:rsid w:val="001C6532"/>
    <w:rsid w:val="001C664A"/>
    <w:rsid w:val="001C7048"/>
    <w:rsid w:val="001D13A8"/>
    <w:rsid w:val="001D1F8D"/>
    <w:rsid w:val="001D5950"/>
    <w:rsid w:val="001D65ED"/>
    <w:rsid w:val="001E0EA1"/>
    <w:rsid w:val="001E2CB0"/>
    <w:rsid w:val="001E533B"/>
    <w:rsid w:val="001F0522"/>
    <w:rsid w:val="001F07E4"/>
    <w:rsid w:val="001F0DA5"/>
    <w:rsid w:val="001F1AD5"/>
    <w:rsid w:val="001F2003"/>
    <w:rsid w:val="001F381B"/>
    <w:rsid w:val="001F4CEE"/>
    <w:rsid w:val="001F5300"/>
    <w:rsid w:val="001F5C96"/>
    <w:rsid w:val="001F634D"/>
    <w:rsid w:val="001F64AC"/>
    <w:rsid w:val="001F65EB"/>
    <w:rsid w:val="00201040"/>
    <w:rsid w:val="002025B2"/>
    <w:rsid w:val="002026B7"/>
    <w:rsid w:val="0020383D"/>
    <w:rsid w:val="00203D22"/>
    <w:rsid w:val="00204AB7"/>
    <w:rsid w:val="00206596"/>
    <w:rsid w:val="0020776F"/>
    <w:rsid w:val="002122D5"/>
    <w:rsid w:val="00213FD0"/>
    <w:rsid w:val="00216282"/>
    <w:rsid w:val="00221633"/>
    <w:rsid w:val="00222CB3"/>
    <w:rsid w:val="00223BBF"/>
    <w:rsid w:val="00224C15"/>
    <w:rsid w:val="00226EF4"/>
    <w:rsid w:val="0023391F"/>
    <w:rsid w:val="0023572C"/>
    <w:rsid w:val="002360AD"/>
    <w:rsid w:val="0023674B"/>
    <w:rsid w:val="00236DFC"/>
    <w:rsid w:val="0024166C"/>
    <w:rsid w:val="0024574F"/>
    <w:rsid w:val="002464D3"/>
    <w:rsid w:val="002478C3"/>
    <w:rsid w:val="00251C24"/>
    <w:rsid w:val="00252E51"/>
    <w:rsid w:val="00253370"/>
    <w:rsid w:val="002539A6"/>
    <w:rsid w:val="00253B90"/>
    <w:rsid w:val="002541AA"/>
    <w:rsid w:val="00254A4E"/>
    <w:rsid w:val="00255AAC"/>
    <w:rsid w:val="00255C06"/>
    <w:rsid w:val="00256E96"/>
    <w:rsid w:val="00257277"/>
    <w:rsid w:val="00257DED"/>
    <w:rsid w:val="0026506A"/>
    <w:rsid w:val="002664B8"/>
    <w:rsid w:val="0026652A"/>
    <w:rsid w:val="002674EE"/>
    <w:rsid w:val="00272FF1"/>
    <w:rsid w:val="0027563B"/>
    <w:rsid w:val="00275AAA"/>
    <w:rsid w:val="00275F1C"/>
    <w:rsid w:val="0028025E"/>
    <w:rsid w:val="0028207B"/>
    <w:rsid w:val="0028224D"/>
    <w:rsid w:val="002827A9"/>
    <w:rsid w:val="002865E7"/>
    <w:rsid w:val="00286FA5"/>
    <w:rsid w:val="00293DF1"/>
    <w:rsid w:val="002946CE"/>
    <w:rsid w:val="002A16D6"/>
    <w:rsid w:val="002A3B69"/>
    <w:rsid w:val="002A454C"/>
    <w:rsid w:val="002A466E"/>
    <w:rsid w:val="002B0071"/>
    <w:rsid w:val="002B04BB"/>
    <w:rsid w:val="002B04D4"/>
    <w:rsid w:val="002B07A3"/>
    <w:rsid w:val="002B08EB"/>
    <w:rsid w:val="002B3D9B"/>
    <w:rsid w:val="002B4680"/>
    <w:rsid w:val="002B4BA8"/>
    <w:rsid w:val="002B52AF"/>
    <w:rsid w:val="002B5BE3"/>
    <w:rsid w:val="002C03A8"/>
    <w:rsid w:val="002C277C"/>
    <w:rsid w:val="002C2B4F"/>
    <w:rsid w:val="002C5171"/>
    <w:rsid w:val="002C6301"/>
    <w:rsid w:val="002D030B"/>
    <w:rsid w:val="002D17A2"/>
    <w:rsid w:val="002D3445"/>
    <w:rsid w:val="002D376D"/>
    <w:rsid w:val="002D6925"/>
    <w:rsid w:val="002D6A7B"/>
    <w:rsid w:val="002D6C09"/>
    <w:rsid w:val="002E09F9"/>
    <w:rsid w:val="002E1755"/>
    <w:rsid w:val="002E31E4"/>
    <w:rsid w:val="002E347B"/>
    <w:rsid w:val="002E3CA6"/>
    <w:rsid w:val="002E3D10"/>
    <w:rsid w:val="002E3DD2"/>
    <w:rsid w:val="002E3FFB"/>
    <w:rsid w:val="002E7D74"/>
    <w:rsid w:val="002F247B"/>
    <w:rsid w:val="002F2F89"/>
    <w:rsid w:val="002F38CE"/>
    <w:rsid w:val="002F5212"/>
    <w:rsid w:val="002F5333"/>
    <w:rsid w:val="002F5E03"/>
    <w:rsid w:val="002F6BCC"/>
    <w:rsid w:val="002F78C3"/>
    <w:rsid w:val="00300F63"/>
    <w:rsid w:val="00301A80"/>
    <w:rsid w:val="00301E91"/>
    <w:rsid w:val="00302044"/>
    <w:rsid w:val="00303200"/>
    <w:rsid w:val="003058EA"/>
    <w:rsid w:val="00305D2A"/>
    <w:rsid w:val="0031111B"/>
    <w:rsid w:val="00311E08"/>
    <w:rsid w:val="0031498B"/>
    <w:rsid w:val="0031514E"/>
    <w:rsid w:val="00315839"/>
    <w:rsid w:val="00315DBB"/>
    <w:rsid w:val="003202D9"/>
    <w:rsid w:val="00320EBD"/>
    <w:rsid w:val="003215FE"/>
    <w:rsid w:val="003216CA"/>
    <w:rsid w:val="0032230B"/>
    <w:rsid w:val="00323C26"/>
    <w:rsid w:val="00323F73"/>
    <w:rsid w:val="00327FD2"/>
    <w:rsid w:val="00330526"/>
    <w:rsid w:val="00330BD8"/>
    <w:rsid w:val="003310FA"/>
    <w:rsid w:val="00332786"/>
    <w:rsid w:val="00332848"/>
    <w:rsid w:val="003330DD"/>
    <w:rsid w:val="00335CFD"/>
    <w:rsid w:val="00340178"/>
    <w:rsid w:val="003405B0"/>
    <w:rsid w:val="00343E7A"/>
    <w:rsid w:val="00346ABA"/>
    <w:rsid w:val="00350B3C"/>
    <w:rsid w:val="00350F55"/>
    <w:rsid w:val="00356F2C"/>
    <w:rsid w:val="003576FE"/>
    <w:rsid w:val="003605D6"/>
    <w:rsid w:val="0036086E"/>
    <w:rsid w:val="00360C55"/>
    <w:rsid w:val="003612DE"/>
    <w:rsid w:val="00362ABA"/>
    <w:rsid w:val="003640E7"/>
    <w:rsid w:val="003658E3"/>
    <w:rsid w:val="00366F77"/>
    <w:rsid w:val="0037025A"/>
    <w:rsid w:val="003705E6"/>
    <w:rsid w:val="003718C3"/>
    <w:rsid w:val="00371C7D"/>
    <w:rsid w:val="00371FD3"/>
    <w:rsid w:val="00372263"/>
    <w:rsid w:val="00374005"/>
    <w:rsid w:val="003749A2"/>
    <w:rsid w:val="0037616F"/>
    <w:rsid w:val="0037785A"/>
    <w:rsid w:val="003800CB"/>
    <w:rsid w:val="003812D6"/>
    <w:rsid w:val="00383C49"/>
    <w:rsid w:val="00383FF4"/>
    <w:rsid w:val="00390071"/>
    <w:rsid w:val="00391596"/>
    <w:rsid w:val="00391C44"/>
    <w:rsid w:val="00392D47"/>
    <w:rsid w:val="00394D25"/>
    <w:rsid w:val="0039783B"/>
    <w:rsid w:val="00397C8F"/>
    <w:rsid w:val="003A0F61"/>
    <w:rsid w:val="003A18A5"/>
    <w:rsid w:val="003A25BC"/>
    <w:rsid w:val="003B05B5"/>
    <w:rsid w:val="003B25E8"/>
    <w:rsid w:val="003B26B4"/>
    <w:rsid w:val="003B2A7D"/>
    <w:rsid w:val="003B2E24"/>
    <w:rsid w:val="003B3E8A"/>
    <w:rsid w:val="003B560A"/>
    <w:rsid w:val="003B5DB2"/>
    <w:rsid w:val="003B6418"/>
    <w:rsid w:val="003C07B2"/>
    <w:rsid w:val="003C0F30"/>
    <w:rsid w:val="003C1978"/>
    <w:rsid w:val="003C3445"/>
    <w:rsid w:val="003D0C15"/>
    <w:rsid w:val="003D0FE8"/>
    <w:rsid w:val="003D14E1"/>
    <w:rsid w:val="003D15FD"/>
    <w:rsid w:val="003D28F8"/>
    <w:rsid w:val="003D4A68"/>
    <w:rsid w:val="003D6131"/>
    <w:rsid w:val="003D752E"/>
    <w:rsid w:val="003D79BB"/>
    <w:rsid w:val="003E05F1"/>
    <w:rsid w:val="003E1D02"/>
    <w:rsid w:val="003E26B8"/>
    <w:rsid w:val="003E294A"/>
    <w:rsid w:val="003E2F5B"/>
    <w:rsid w:val="003E3103"/>
    <w:rsid w:val="003E335D"/>
    <w:rsid w:val="003E45BE"/>
    <w:rsid w:val="003E5BCB"/>
    <w:rsid w:val="003F0797"/>
    <w:rsid w:val="003F22B0"/>
    <w:rsid w:val="003F2BEB"/>
    <w:rsid w:val="003F65C4"/>
    <w:rsid w:val="00400B90"/>
    <w:rsid w:val="004028DC"/>
    <w:rsid w:val="004033CA"/>
    <w:rsid w:val="004048A4"/>
    <w:rsid w:val="00404BE8"/>
    <w:rsid w:val="00406EEA"/>
    <w:rsid w:val="00410658"/>
    <w:rsid w:val="00410FEF"/>
    <w:rsid w:val="00413B5A"/>
    <w:rsid w:val="00420650"/>
    <w:rsid w:val="004221D3"/>
    <w:rsid w:val="004227B5"/>
    <w:rsid w:val="0042545B"/>
    <w:rsid w:val="00430A1A"/>
    <w:rsid w:val="00433323"/>
    <w:rsid w:val="00433359"/>
    <w:rsid w:val="00434739"/>
    <w:rsid w:val="00434FEB"/>
    <w:rsid w:val="004353CF"/>
    <w:rsid w:val="00436FB2"/>
    <w:rsid w:val="0044036E"/>
    <w:rsid w:val="00440A19"/>
    <w:rsid w:val="00442162"/>
    <w:rsid w:val="0044435C"/>
    <w:rsid w:val="0044510A"/>
    <w:rsid w:val="0044587F"/>
    <w:rsid w:val="00445CC2"/>
    <w:rsid w:val="00446D20"/>
    <w:rsid w:val="004536DC"/>
    <w:rsid w:val="004570F8"/>
    <w:rsid w:val="004605B0"/>
    <w:rsid w:val="00460F46"/>
    <w:rsid w:val="004623B1"/>
    <w:rsid w:val="00466996"/>
    <w:rsid w:val="0046716F"/>
    <w:rsid w:val="00467C02"/>
    <w:rsid w:val="00467F89"/>
    <w:rsid w:val="0047003D"/>
    <w:rsid w:val="004731DA"/>
    <w:rsid w:val="004742C0"/>
    <w:rsid w:val="00476385"/>
    <w:rsid w:val="00477DA7"/>
    <w:rsid w:val="0048006D"/>
    <w:rsid w:val="00481DF6"/>
    <w:rsid w:val="00491461"/>
    <w:rsid w:val="00491FAE"/>
    <w:rsid w:val="004933B5"/>
    <w:rsid w:val="00494041"/>
    <w:rsid w:val="00494119"/>
    <w:rsid w:val="004970EE"/>
    <w:rsid w:val="0049716E"/>
    <w:rsid w:val="004A07F5"/>
    <w:rsid w:val="004A19D6"/>
    <w:rsid w:val="004A20DA"/>
    <w:rsid w:val="004A35F4"/>
    <w:rsid w:val="004A43A0"/>
    <w:rsid w:val="004A5CA2"/>
    <w:rsid w:val="004A7C40"/>
    <w:rsid w:val="004A7D03"/>
    <w:rsid w:val="004B1A9D"/>
    <w:rsid w:val="004B2B38"/>
    <w:rsid w:val="004B3D9E"/>
    <w:rsid w:val="004B5677"/>
    <w:rsid w:val="004B627A"/>
    <w:rsid w:val="004B7910"/>
    <w:rsid w:val="004C30A9"/>
    <w:rsid w:val="004C386F"/>
    <w:rsid w:val="004C4CAD"/>
    <w:rsid w:val="004C73C2"/>
    <w:rsid w:val="004D178A"/>
    <w:rsid w:val="004D38F1"/>
    <w:rsid w:val="004D579C"/>
    <w:rsid w:val="004D59BF"/>
    <w:rsid w:val="004D61FD"/>
    <w:rsid w:val="004D7350"/>
    <w:rsid w:val="004D74C6"/>
    <w:rsid w:val="004D75EA"/>
    <w:rsid w:val="004E02EA"/>
    <w:rsid w:val="004E06DC"/>
    <w:rsid w:val="004E183D"/>
    <w:rsid w:val="004E2594"/>
    <w:rsid w:val="004E3C1D"/>
    <w:rsid w:val="004E3F50"/>
    <w:rsid w:val="004E5780"/>
    <w:rsid w:val="004E736A"/>
    <w:rsid w:val="004F0C9B"/>
    <w:rsid w:val="004F1357"/>
    <w:rsid w:val="004F2FBA"/>
    <w:rsid w:val="004F50BB"/>
    <w:rsid w:val="004F5A78"/>
    <w:rsid w:val="004F7002"/>
    <w:rsid w:val="004F7258"/>
    <w:rsid w:val="0050249A"/>
    <w:rsid w:val="005024F8"/>
    <w:rsid w:val="005056C0"/>
    <w:rsid w:val="005059DE"/>
    <w:rsid w:val="00515713"/>
    <w:rsid w:val="00515F67"/>
    <w:rsid w:val="0051738C"/>
    <w:rsid w:val="00517954"/>
    <w:rsid w:val="00521ED6"/>
    <w:rsid w:val="00522E8A"/>
    <w:rsid w:val="00522F80"/>
    <w:rsid w:val="00525599"/>
    <w:rsid w:val="00530B9D"/>
    <w:rsid w:val="00531723"/>
    <w:rsid w:val="005330CD"/>
    <w:rsid w:val="00534F30"/>
    <w:rsid w:val="0053504B"/>
    <w:rsid w:val="005360BB"/>
    <w:rsid w:val="0054009A"/>
    <w:rsid w:val="0054156B"/>
    <w:rsid w:val="0054164C"/>
    <w:rsid w:val="005438F9"/>
    <w:rsid w:val="00543C9A"/>
    <w:rsid w:val="00546076"/>
    <w:rsid w:val="00546575"/>
    <w:rsid w:val="00546807"/>
    <w:rsid w:val="0054695F"/>
    <w:rsid w:val="00556DFD"/>
    <w:rsid w:val="0055722C"/>
    <w:rsid w:val="005575D3"/>
    <w:rsid w:val="00560D38"/>
    <w:rsid w:val="00566020"/>
    <w:rsid w:val="00570035"/>
    <w:rsid w:val="00570F19"/>
    <w:rsid w:val="00573167"/>
    <w:rsid w:val="005733D2"/>
    <w:rsid w:val="00573762"/>
    <w:rsid w:val="005742BB"/>
    <w:rsid w:val="00575D82"/>
    <w:rsid w:val="00575DF1"/>
    <w:rsid w:val="005828A7"/>
    <w:rsid w:val="00582ABA"/>
    <w:rsid w:val="005837B9"/>
    <w:rsid w:val="0058396D"/>
    <w:rsid w:val="00585CFE"/>
    <w:rsid w:val="0058630B"/>
    <w:rsid w:val="00587280"/>
    <w:rsid w:val="005910AF"/>
    <w:rsid w:val="005915F4"/>
    <w:rsid w:val="00591C13"/>
    <w:rsid w:val="00595A5F"/>
    <w:rsid w:val="00597563"/>
    <w:rsid w:val="00597602"/>
    <w:rsid w:val="005A2A3A"/>
    <w:rsid w:val="005A50A1"/>
    <w:rsid w:val="005A6A63"/>
    <w:rsid w:val="005A7051"/>
    <w:rsid w:val="005B121C"/>
    <w:rsid w:val="005B192B"/>
    <w:rsid w:val="005B1A83"/>
    <w:rsid w:val="005B36FA"/>
    <w:rsid w:val="005B5FF1"/>
    <w:rsid w:val="005B715F"/>
    <w:rsid w:val="005B75DF"/>
    <w:rsid w:val="005C26CE"/>
    <w:rsid w:val="005C2764"/>
    <w:rsid w:val="005C335F"/>
    <w:rsid w:val="005C564D"/>
    <w:rsid w:val="005D0F17"/>
    <w:rsid w:val="005D262F"/>
    <w:rsid w:val="005D5CFD"/>
    <w:rsid w:val="005D5EB2"/>
    <w:rsid w:val="005E09C1"/>
    <w:rsid w:val="005E1E3E"/>
    <w:rsid w:val="005E20BB"/>
    <w:rsid w:val="005E32A9"/>
    <w:rsid w:val="005E4DFB"/>
    <w:rsid w:val="005F0F0B"/>
    <w:rsid w:val="005F207E"/>
    <w:rsid w:val="005F2FCB"/>
    <w:rsid w:val="005F50BF"/>
    <w:rsid w:val="00600575"/>
    <w:rsid w:val="006013EB"/>
    <w:rsid w:val="00603827"/>
    <w:rsid w:val="006049E4"/>
    <w:rsid w:val="00605DD9"/>
    <w:rsid w:val="00607268"/>
    <w:rsid w:val="006105C9"/>
    <w:rsid w:val="00610885"/>
    <w:rsid w:val="006119D0"/>
    <w:rsid w:val="00611EE0"/>
    <w:rsid w:val="006133C4"/>
    <w:rsid w:val="006138D2"/>
    <w:rsid w:val="006150EA"/>
    <w:rsid w:val="006178D4"/>
    <w:rsid w:val="00617ABD"/>
    <w:rsid w:val="006207C3"/>
    <w:rsid w:val="00620B6D"/>
    <w:rsid w:val="00621489"/>
    <w:rsid w:val="00621A30"/>
    <w:rsid w:val="00622A37"/>
    <w:rsid w:val="00625CAB"/>
    <w:rsid w:val="00630273"/>
    <w:rsid w:val="006303AC"/>
    <w:rsid w:val="006307E8"/>
    <w:rsid w:val="00631F97"/>
    <w:rsid w:val="00632978"/>
    <w:rsid w:val="00633A8D"/>
    <w:rsid w:val="006341E4"/>
    <w:rsid w:val="00634BF0"/>
    <w:rsid w:val="00635060"/>
    <w:rsid w:val="00636335"/>
    <w:rsid w:val="00640616"/>
    <w:rsid w:val="00640E17"/>
    <w:rsid w:val="006418ED"/>
    <w:rsid w:val="0064271F"/>
    <w:rsid w:val="00642812"/>
    <w:rsid w:val="00644CE8"/>
    <w:rsid w:val="00645D21"/>
    <w:rsid w:val="0065058D"/>
    <w:rsid w:val="00652065"/>
    <w:rsid w:val="00653ADE"/>
    <w:rsid w:val="006556A9"/>
    <w:rsid w:val="0065586C"/>
    <w:rsid w:val="00655F50"/>
    <w:rsid w:val="0065678C"/>
    <w:rsid w:val="00657501"/>
    <w:rsid w:val="00657560"/>
    <w:rsid w:val="00660F51"/>
    <w:rsid w:val="00661D42"/>
    <w:rsid w:val="00662673"/>
    <w:rsid w:val="00666B9E"/>
    <w:rsid w:val="00672301"/>
    <w:rsid w:val="0067259E"/>
    <w:rsid w:val="00673285"/>
    <w:rsid w:val="00680BFC"/>
    <w:rsid w:val="0068311E"/>
    <w:rsid w:val="00683EAC"/>
    <w:rsid w:val="006843FD"/>
    <w:rsid w:val="00684653"/>
    <w:rsid w:val="006901F6"/>
    <w:rsid w:val="00690F2B"/>
    <w:rsid w:val="00691381"/>
    <w:rsid w:val="00692B97"/>
    <w:rsid w:val="00693565"/>
    <w:rsid w:val="006951C5"/>
    <w:rsid w:val="00695F37"/>
    <w:rsid w:val="006970B9"/>
    <w:rsid w:val="00697F7B"/>
    <w:rsid w:val="006A003A"/>
    <w:rsid w:val="006A033E"/>
    <w:rsid w:val="006A1FC5"/>
    <w:rsid w:val="006A248E"/>
    <w:rsid w:val="006A2536"/>
    <w:rsid w:val="006A5D1D"/>
    <w:rsid w:val="006A5F34"/>
    <w:rsid w:val="006A6FF5"/>
    <w:rsid w:val="006A76F9"/>
    <w:rsid w:val="006A7BED"/>
    <w:rsid w:val="006B0DF6"/>
    <w:rsid w:val="006B5200"/>
    <w:rsid w:val="006B5566"/>
    <w:rsid w:val="006C25D1"/>
    <w:rsid w:val="006C2D5D"/>
    <w:rsid w:val="006C2E86"/>
    <w:rsid w:val="006C5467"/>
    <w:rsid w:val="006C5A68"/>
    <w:rsid w:val="006C6216"/>
    <w:rsid w:val="006C64A7"/>
    <w:rsid w:val="006C689A"/>
    <w:rsid w:val="006D059C"/>
    <w:rsid w:val="006D06FF"/>
    <w:rsid w:val="006D0F7A"/>
    <w:rsid w:val="006D0FB9"/>
    <w:rsid w:val="006D4CFC"/>
    <w:rsid w:val="006D719A"/>
    <w:rsid w:val="006E00B0"/>
    <w:rsid w:val="006E0E46"/>
    <w:rsid w:val="006E4D69"/>
    <w:rsid w:val="006E67DD"/>
    <w:rsid w:val="006F1F9E"/>
    <w:rsid w:val="006F24AC"/>
    <w:rsid w:val="006F40D3"/>
    <w:rsid w:val="006F60EF"/>
    <w:rsid w:val="00701645"/>
    <w:rsid w:val="007017BE"/>
    <w:rsid w:val="0070296A"/>
    <w:rsid w:val="007070C4"/>
    <w:rsid w:val="00710E21"/>
    <w:rsid w:val="00711C61"/>
    <w:rsid w:val="00712B66"/>
    <w:rsid w:val="00712BA7"/>
    <w:rsid w:val="00713992"/>
    <w:rsid w:val="00715E94"/>
    <w:rsid w:val="00716005"/>
    <w:rsid w:val="007258B1"/>
    <w:rsid w:val="00725B26"/>
    <w:rsid w:val="00725EAF"/>
    <w:rsid w:val="00731553"/>
    <w:rsid w:val="00731D85"/>
    <w:rsid w:val="00732B9C"/>
    <w:rsid w:val="00732DB5"/>
    <w:rsid w:val="007350F6"/>
    <w:rsid w:val="0074167D"/>
    <w:rsid w:val="007417CF"/>
    <w:rsid w:val="00741F2D"/>
    <w:rsid w:val="0074320E"/>
    <w:rsid w:val="00743A93"/>
    <w:rsid w:val="00743FC7"/>
    <w:rsid w:val="007470AF"/>
    <w:rsid w:val="007475FD"/>
    <w:rsid w:val="00751F8C"/>
    <w:rsid w:val="00753519"/>
    <w:rsid w:val="00754BFA"/>
    <w:rsid w:val="007553D1"/>
    <w:rsid w:val="007557F7"/>
    <w:rsid w:val="007562F9"/>
    <w:rsid w:val="00757350"/>
    <w:rsid w:val="00762CF2"/>
    <w:rsid w:val="0076469D"/>
    <w:rsid w:val="0076514B"/>
    <w:rsid w:val="00767CED"/>
    <w:rsid w:val="00770979"/>
    <w:rsid w:val="00770F15"/>
    <w:rsid w:val="00774667"/>
    <w:rsid w:val="00777E98"/>
    <w:rsid w:val="00780A07"/>
    <w:rsid w:val="0078266B"/>
    <w:rsid w:val="007838EE"/>
    <w:rsid w:val="00783B62"/>
    <w:rsid w:val="00783C97"/>
    <w:rsid w:val="0078508C"/>
    <w:rsid w:val="00790271"/>
    <w:rsid w:val="007904A4"/>
    <w:rsid w:val="00793295"/>
    <w:rsid w:val="00794869"/>
    <w:rsid w:val="007962E6"/>
    <w:rsid w:val="00797518"/>
    <w:rsid w:val="007A15A5"/>
    <w:rsid w:val="007A2F61"/>
    <w:rsid w:val="007A65CC"/>
    <w:rsid w:val="007B18BA"/>
    <w:rsid w:val="007B1D2A"/>
    <w:rsid w:val="007B2882"/>
    <w:rsid w:val="007B397E"/>
    <w:rsid w:val="007C32E2"/>
    <w:rsid w:val="007C3564"/>
    <w:rsid w:val="007C4762"/>
    <w:rsid w:val="007C5163"/>
    <w:rsid w:val="007C5981"/>
    <w:rsid w:val="007D3205"/>
    <w:rsid w:val="007D47B9"/>
    <w:rsid w:val="007D6EF1"/>
    <w:rsid w:val="007D7969"/>
    <w:rsid w:val="007E03E2"/>
    <w:rsid w:val="007E0ACA"/>
    <w:rsid w:val="007E2078"/>
    <w:rsid w:val="007E3C32"/>
    <w:rsid w:val="007E5127"/>
    <w:rsid w:val="007E647D"/>
    <w:rsid w:val="007E6C86"/>
    <w:rsid w:val="007F041C"/>
    <w:rsid w:val="007F111F"/>
    <w:rsid w:val="007F3059"/>
    <w:rsid w:val="007F5749"/>
    <w:rsid w:val="00800C09"/>
    <w:rsid w:val="00801789"/>
    <w:rsid w:val="00802469"/>
    <w:rsid w:val="00802857"/>
    <w:rsid w:val="0080292D"/>
    <w:rsid w:val="0080413A"/>
    <w:rsid w:val="00804B02"/>
    <w:rsid w:val="008064D8"/>
    <w:rsid w:val="00807023"/>
    <w:rsid w:val="00807077"/>
    <w:rsid w:val="00807FD6"/>
    <w:rsid w:val="008104A1"/>
    <w:rsid w:val="0081154E"/>
    <w:rsid w:val="0081388C"/>
    <w:rsid w:val="008141E6"/>
    <w:rsid w:val="008143E0"/>
    <w:rsid w:val="008179E6"/>
    <w:rsid w:val="0082183D"/>
    <w:rsid w:val="00821CCB"/>
    <w:rsid w:val="0082330A"/>
    <w:rsid w:val="0082424B"/>
    <w:rsid w:val="00825320"/>
    <w:rsid w:val="008315D8"/>
    <w:rsid w:val="0083448E"/>
    <w:rsid w:val="008353C3"/>
    <w:rsid w:val="00837C29"/>
    <w:rsid w:val="00837EEB"/>
    <w:rsid w:val="00840191"/>
    <w:rsid w:val="00840B0A"/>
    <w:rsid w:val="008414E8"/>
    <w:rsid w:val="0084227F"/>
    <w:rsid w:val="00842635"/>
    <w:rsid w:val="0084297A"/>
    <w:rsid w:val="0085130D"/>
    <w:rsid w:val="00851B24"/>
    <w:rsid w:val="00851BDD"/>
    <w:rsid w:val="00852614"/>
    <w:rsid w:val="00854C7C"/>
    <w:rsid w:val="008564B9"/>
    <w:rsid w:val="008577DC"/>
    <w:rsid w:val="008579A5"/>
    <w:rsid w:val="008617E8"/>
    <w:rsid w:val="00861B96"/>
    <w:rsid w:val="00861C24"/>
    <w:rsid w:val="008622CB"/>
    <w:rsid w:val="008632C7"/>
    <w:rsid w:val="00863D56"/>
    <w:rsid w:val="008645C9"/>
    <w:rsid w:val="00866D51"/>
    <w:rsid w:val="00867E7F"/>
    <w:rsid w:val="00870038"/>
    <w:rsid w:val="00873507"/>
    <w:rsid w:val="00873A23"/>
    <w:rsid w:val="00874114"/>
    <w:rsid w:val="008754B2"/>
    <w:rsid w:val="008760A0"/>
    <w:rsid w:val="0087677D"/>
    <w:rsid w:val="00880416"/>
    <w:rsid w:val="0089314C"/>
    <w:rsid w:val="00894725"/>
    <w:rsid w:val="00894EF1"/>
    <w:rsid w:val="00895067"/>
    <w:rsid w:val="00895BCD"/>
    <w:rsid w:val="008960DA"/>
    <w:rsid w:val="00896F90"/>
    <w:rsid w:val="008976F7"/>
    <w:rsid w:val="008A0200"/>
    <w:rsid w:val="008A02C2"/>
    <w:rsid w:val="008A1DC2"/>
    <w:rsid w:val="008A24F9"/>
    <w:rsid w:val="008A2AD1"/>
    <w:rsid w:val="008A4D58"/>
    <w:rsid w:val="008A5B56"/>
    <w:rsid w:val="008A6957"/>
    <w:rsid w:val="008A6E1D"/>
    <w:rsid w:val="008B3B76"/>
    <w:rsid w:val="008B4423"/>
    <w:rsid w:val="008B4D7E"/>
    <w:rsid w:val="008B5643"/>
    <w:rsid w:val="008B59C1"/>
    <w:rsid w:val="008B6CF7"/>
    <w:rsid w:val="008B6D15"/>
    <w:rsid w:val="008B7433"/>
    <w:rsid w:val="008B783F"/>
    <w:rsid w:val="008C18C9"/>
    <w:rsid w:val="008C1DB7"/>
    <w:rsid w:val="008C31E1"/>
    <w:rsid w:val="008C6759"/>
    <w:rsid w:val="008C6C06"/>
    <w:rsid w:val="008C73E8"/>
    <w:rsid w:val="008D0FDB"/>
    <w:rsid w:val="008D2FD0"/>
    <w:rsid w:val="008D4434"/>
    <w:rsid w:val="008D5FE1"/>
    <w:rsid w:val="008D74DB"/>
    <w:rsid w:val="008E1CD5"/>
    <w:rsid w:val="008E1FE0"/>
    <w:rsid w:val="008E25C1"/>
    <w:rsid w:val="008E3931"/>
    <w:rsid w:val="008E3A9A"/>
    <w:rsid w:val="008E4703"/>
    <w:rsid w:val="008E5BF7"/>
    <w:rsid w:val="008E764E"/>
    <w:rsid w:val="008F0DA6"/>
    <w:rsid w:val="008F1D59"/>
    <w:rsid w:val="008F44BA"/>
    <w:rsid w:val="00900DB5"/>
    <w:rsid w:val="00903984"/>
    <w:rsid w:val="0090482A"/>
    <w:rsid w:val="00904B09"/>
    <w:rsid w:val="00904B1E"/>
    <w:rsid w:val="00905896"/>
    <w:rsid w:val="00906448"/>
    <w:rsid w:val="00907BD2"/>
    <w:rsid w:val="00907EF3"/>
    <w:rsid w:val="00907F63"/>
    <w:rsid w:val="0091039D"/>
    <w:rsid w:val="00914F50"/>
    <w:rsid w:val="0092179A"/>
    <w:rsid w:val="009217FA"/>
    <w:rsid w:val="00923B26"/>
    <w:rsid w:val="00925019"/>
    <w:rsid w:val="00925F72"/>
    <w:rsid w:val="009270CC"/>
    <w:rsid w:val="00927896"/>
    <w:rsid w:val="0093072E"/>
    <w:rsid w:val="0093294A"/>
    <w:rsid w:val="009358E0"/>
    <w:rsid w:val="00940F23"/>
    <w:rsid w:val="0094420B"/>
    <w:rsid w:val="00944A3A"/>
    <w:rsid w:val="00947B0A"/>
    <w:rsid w:val="009505DF"/>
    <w:rsid w:val="00950EC1"/>
    <w:rsid w:val="009511D3"/>
    <w:rsid w:val="00952186"/>
    <w:rsid w:val="00952880"/>
    <w:rsid w:val="0095433D"/>
    <w:rsid w:val="009545D1"/>
    <w:rsid w:val="009545F4"/>
    <w:rsid w:val="009565E6"/>
    <w:rsid w:val="00957E94"/>
    <w:rsid w:val="00960925"/>
    <w:rsid w:val="00960E22"/>
    <w:rsid w:val="009624A8"/>
    <w:rsid w:val="0096280B"/>
    <w:rsid w:val="00962DB4"/>
    <w:rsid w:val="00962E43"/>
    <w:rsid w:val="009643AE"/>
    <w:rsid w:val="009653AA"/>
    <w:rsid w:val="00967863"/>
    <w:rsid w:val="00971852"/>
    <w:rsid w:val="00972192"/>
    <w:rsid w:val="009750FE"/>
    <w:rsid w:val="009752ED"/>
    <w:rsid w:val="0097769D"/>
    <w:rsid w:val="00977E16"/>
    <w:rsid w:val="009802F8"/>
    <w:rsid w:val="00981709"/>
    <w:rsid w:val="0098192F"/>
    <w:rsid w:val="009848F1"/>
    <w:rsid w:val="009861F0"/>
    <w:rsid w:val="00987787"/>
    <w:rsid w:val="00990C15"/>
    <w:rsid w:val="009921E3"/>
    <w:rsid w:val="0099342C"/>
    <w:rsid w:val="00993ADC"/>
    <w:rsid w:val="00994138"/>
    <w:rsid w:val="00996DDA"/>
    <w:rsid w:val="009A098B"/>
    <w:rsid w:val="009A1031"/>
    <w:rsid w:val="009A1824"/>
    <w:rsid w:val="009A1E75"/>
    <w:rsid w:val="009A2828"/>
    <w:rsid w:val="009A5186"/>
    <w:rsid w:val="009A5A53"/>
    <w:rsid w:val="009A635E"/>
    <w:rsid w:val="009A6468"/>
    <w:rsid w:val="009A7B18"/>
    <w:rsid w:val="009B03EC"/>
    <w:rsid w:val="009B1703"/>
    <w:rsid w:val="009B3CEB"/>
    <w:rsid w:val="009B45C3"/>
    <w:rsid w:val="009B7CDA"/>
    <w:rsid w:val="009C31DB"/>
    <w:rsid w:val="009C41B0"/>
    <w:rsid w:val="009C4C17"/>
    <w:rsid w:val="009C6367"/>
    <w:rsid w:val="009C6F77"/>
    <w:rsid w:val="009C74CB"/>
    <w:rsid w:val="009C7ECB"/>
    <w:rsid w:val="009D0AFE"/>
    <w:rsid w:val="009D0DCD"/>
    <w:rsid w:val="009D296A"/>
    <w:rsid w:val="009D4F4C"/>
    <w:rsid w:val="009D59B0"/>
    <w:rsid w:val="009D732C"/>
    <w:rsid w:val="009E2611"/>
    <w:rsid w:val="009E26F7"/>
    <w:rsid w:val="009E4B45"/>
    <w:rsid w:val="009E6E99"/>
    <w:rsid w:val="009E7C6F"/>
    <w:rsid w:val="009E7D18"/>
    <w:rsid w:val="009E7E0E"/>
    <w:rsid w:val="009F071D"/>
    <w:rsid w:val="009F10F1"/>
    <w:rsid w:val="009F1D01"/>
    <w:rsid w:val="009F1E16"/>
    <w:rsid w:val="009F291F"/>
    <w:rsid w:val="009F3AE0"/>
    <w:rsid w:val="009F4E68"/>
    <w:rsid w:val="009F54AF"/>
    <w:rsid w:val="009F6B18"/>
    <w:rsid w:val="009F7741"/>
    <w:rsid w:val="00A009F4"/>
    <w:rsid w:val="00A00B5F"/>
    <w:rsid w:val="00A01ECE"/>
    <w:rsid w:val="00A03276"/>
    <w:rsid w:val="00A072D1"/>
    <w:rsid w:val="00A073A1"/>
    <w:rsid w:val="00A07E64"/>
    <w:rsid w:val="00A10362"/>
    <w:rsid w:val="00A10A40"/>
    <w:rsid w:val="00A11FED"/>
    <w:rsid w:val="00A136FC"/>
    <w:rsid w:val="00A13ACF"/>
    <w:rsid w:val="00A1700A"/>
    <w:rsid w:val="00A21281"/>
    <w:rsid w:val="00A21DB9"/>
    <w:rsid w:val="00A223A2"/>
    <w:rsid w:val="00A223AB"/>
    <w:rsid w:val="00A22A02"/>
    <w:rsid w:val="00A23477"/>
    <w:rsid w:val="00A252D8"/>
    <w:rsid w:val="00A26040"/>
    <w:rsid w:val="00A265AF"/>
    <w:rsid w:val="00A26AD8"/>
    <w:rsid w:val="00A275F6"/>
    <w:rsid w:val="00A31521"/>
    <w:rsid w:val="00A31A65"/>
    <w:rsid w:val="00A31CFE"/>
    <w:rsid w:val="00A34C12"/>
    <w:rsid w:val="00A360A5"/>
    <w:rsid w:val="00A369E9"/>
    <w:rsid w:val="00A408F7"/>
    <w:rsid w:val="00A40F9B"/>
    <w:rsid w:val="00A41ABC"/>
    <w:rsid w:val="00A41B7D"/>
    <w:rsid w:val="00A46542"/>
    <w:rsid w:val="00A530BC"/>
    <w:rsid w:val="00A53887"/>
    <w:rsid w:val="00A56660"/>
    <w:rsid w:val="00A60F2E"/>
    <w:rsid w:val="00A612EE"/>
    <w:rsid w:val="00A649B6"/>
    <w:rsid w:val="00A65446"/>
    <w:rsid w:val="00A67D99"/>
    <w:rsid w:val="00A701D3"/>
    <w:rsid w:val="00A71CD5"/>
    <w:rsid w:val="00A71D5C"/>
    <w:rsid w:val="00A748B0"/>
    <w:rsid w:val="00A77911"/>
    <w:rsid w:val="00A77FDE"/>
    <w:rsid w:val="00A825EB"/>
    <w:rsid w:val="00A83879"/>
    <w:rsid w:val="00A85CC4"/>
    <w:rsid w:val="00A8761C"/>
    <w:rsid w:val="00A87DFB"/>
    <w:rsid w:val="00A91E17"/>
    <w:rsid w:val="00A9473E"/>
    <w:rsid w:val="00A95437"/>
    <w:rsid w:val="00A975DD"/>
    <w:rsid w:val="00A97846"/>
    <w:rsid w:val="00AA04D7"/>
    <w:rsid w:val="00AA0B07"/>
    <w:rsid w:val="00AA0E39"/>
    <w:rsid w:val="00AA308B"/>
    <w:rsid w:val="00AA3365"/>
    <w:rsid w:val="00AA3654"/>
    <w:rsid w:val="00AA4211"/>
    <w:rsid w:val="00AA46B7"/>
    <w:rsid w:val="00AA4DDD"/>
    <w:rsid w:val="00AB185B"/>
    <w:rsid w:val="00AB1EAD"/>
    <w:rsid w:val="00AC04B3"/>
    <w:rsid w:val="00AC05F3"/>
    <w:rsid w:val="00AC0FEC"/>
    <w:rsid w:val="00AC143A"/>
    <w:rsid w:val="00AC3A7D"/>
    <w:rsid w:val="00AC3F1A"/>
    <w:rsid w:val="00AC42AF"/>
    <w:rsid w:val="00AC4952"/>
    <w:rsid w:val="00AC568D"/>
    <w:rsid w:val="00AC5915"/>
    <w:rsid w:val="00AC6E77"/>
    <w:rsid w:val="00AD0BEA"/>
    <w:rsid w:val="00AD2B06"/>
    <w:rsid w:val="00AD2E91"/>
    <w:rsid w:val="00AD48DE"/>
    <w:rsid w:val="00AD58CF"/>
    <w:rsid w:val="00AD6473"/>
    <w:rsid w:val="00AE24A7"/>
    <w:rsid w:val="00AE29AA"/>
    <w:rsid w:val="00AE4C53"/>
    <w:rsid w:val="00AE5A50"/>
    <w:rsid w:val="00AE60B6"/>
    <w:rsid w:val="00AF0510"/>
    <w:rsid w:val="00AF1287"/>
    <w:rsid w:val="00AF4728"/>
    <w:rsid w:val="00AF4EA9"/>
    <w:rsid w:val="00AF4FAB"/>
    <w:rsid w:val="00AF56A1"/>
    <w:rsid w:val="00AF5F68"/>
    <w:rsid w:val="00AF75F7"/>
    <w:rsid w:val="00B01AF8"/>
    <w:rsid w:val="00B03657"/>
    <w:rsid w:val="00B04B41"/>
    <w:rsid w:val="00B05D3A"/>
    <w:rsid w:val="00B07414"/>
    <w:rsid w:val="00B074EE"/>
    <w:rsid w:val="00B10E94"/>
    <w:rsid w:val="00B110E1"/>
    <w:rsid w:val="00B111E4"/>
    <w:rsid w:val="00B117F0"/>
    <w:rsid w:val="00B11BF7"/>
    <w:rsid w:val="00B14504"/>
    <w:rsid w:val="00B145B7"/>
    <w:rsid w:val="00B16B92"/>
    <w:rsid w:val="00B16E49"/>
    <w:rsid w:val="00B17D01"/>
    <w:rsid w:val="00B204ED"/>
    <w:rsid w:val="00B20D70"/>
    <w:rsid w:val="00B211DD"/>
    <w:rsid w:val="00B231B9"/>
    <w:rsid w:val="00B243B3"/>
    <w:rsid w:val="00B2531C"/>
    <w:rsid w:val="00B27980"/>
    <w:rsid w:val="00B30783"/>
    <w:rsid w:val="00B316FF"/>
    <w:rsid w:val="00B34B16"/>
    <w:rsid w:val="00B36785"/>
    <w:rsid w:val="00B375AE"/>
    <w:rsid w:val="00B37F77"/>
    <w:rsid w:val="00B42A0F"/>
    <w:rsid w:val="00B43012"/>
    <w:rsid w:val="00B43648"/>
    <w:rsid w:val="00B45467"/>
    <w:rsid w:val="00B457BD"/>
    <w:rsid w:val="00B45E51"/>
    <w:rsid w:val="00B479B5"/>
    <w:rsid w:val="00B52420"/>
    <w:rsid w:val="00B53D0D"/>
    <w:rsid w:val="00B556BD"/>
    <w:rsid w:val="00B56534"/>
    <w:rsid w:val="00B56DDD"/>
    <w:rsid w:val="00B602A4"/>
    <w:rsid w:val="00B60732"/>
    <w:rsid w:val="00B62898"/>
    <w:rsid w:val="00B63B08"/>
    <w:rsid w:val="00B658BB"/>
    <w:rsid w:val="00B65CCE"/>
    <w:rsid w:val="00B7436F"/>
    <w:rsid w:val="00B774B2"/>
    <w:rsid w:val="00B8171E"/>
    <w:rsid w:val="00B81817"/>
    <w:rsid w:val="00B84C7A"/>
    <w:rsid w:val="00B85591"/>
    <w:rsid w:val="00B8596C"/>
    <w:rsid w:val="00B863A3"/>
    <w:rsid w:val="00B8771F"/>
    <w:rsid w:val="00B87DAF"/>
    <w:rsid w:val="00B9151A"/>
    <w:rsid w:val="00B93222"/>
    <w:rsid w:val="00B93276"/>
    <w:rsid w:val="00B9434F"/>
    <w:rsid w:val="00B9459B"/>
    <w:rsid w:val="00B947C4"/>
    <w:rsid w:val="00B9515C"/>
    <w:rsid w:val="00B95513"/>
    <w:rsid w:val="00B96768"/>
    <w:rsid w:val="00B97823"/>
    <w:rsid w:val="00B97E7F"/>
    <w:rsid w:val="00BA0E64"/>
    <w:rsid w:val="00BA1253"/>
    <w:rsid w:val="00BA1699"/>
    <w:rsid w:val="00BA1D05"/>
    <w:rsid w:val="00BA1FD9"/>
    <w:rsid w:val="00BA2A3E"/>
    <w:rsid w:val="00BA4651"/>
    <w:rsid w:val="00BA6B48"/>
    <w:rsid w:val="00BA7A4D"/>
    <w:rsid w:val="00BB0000"/>
    <w:rsid w:val="00BB22E6"/>
    <w:rsid w:val="00BB7461"/>
    <w:rsid w:val="00BC0623"/>
    <w:rsid w:val="00BC16C8"/>
    <w:rsid w:val="00BC2CD7"/>
    <w:rsid w:val="00BC3C10"/>
    <w:rsid w:val="00BC3D81"/>
    <w:rsid w:val="00BC3FD7"/>
    <w:rsid w:val="00BC4568"/>
    <w:rsid w:val="00BC5D7E"/>
    <w:rsid w:val="00BC705A"/>
    <w:rsid w:val="00BD16BA"/>
    <w:rsid w:val="00BD21AD"/>
    <w:rsid w:val="00BD5A8E"/>
    <w:rsid w:val="00BD6672"/>
    <w:rsid w:val="00BD6D54"/>
    <w:rsid w:val="00BD73D7"/>
    <w:rsid w:val="00BE0BBB"/>
    <w:rsid w:val="00BE1041"/>
    <w:rsid w:val="00BE113C"/>
    <w:rsid w:val="00BE3C3E"/>
    <w:rsid w:val="00BE6493"/>
    <w:rsid w:val="00BE6C38"/>
    <w:rsid w:val="00BE6E59"/>
    <w:rsid w:val="00BE7A44"/>
    <w:rsid w:val="00BF2C39"/>
    <w:rsid w:val="00BF58DD"/>
    <w:rsid w:val="00BF7AA4"/>
    <w:rsid w:val="00C00B3A"/>
    <w:rsid w:val="00C04ADB"/>
    <w:rsid w:val="00C0570B"/>
    <w:rsid w:val="00C05ADB"/>
    <w:rsid w:val="00C07888"/>
    <w:rsid w:val="00C10798"/>
    <w:rsid w:val="00C119ED"/>
    <w:rsid w:val="00C11FD6"/>
    <w:rsid w:val="00C12D18"/>
    <w:rsid w:val="00C13865"/>
    <w:rsid w:val="00C13B85"/>
    <w:rsid w:val="00C14B6E"/>
    <w:rsid w:val="00C15880"/>
    <w:rsid w:val="00C16F1E"/>
    <w:rsid w:val="00C209AB"/>
    <w:rsid w:val="00C2173E"/>
    <w:rsid w:val="00C23B75"/>
    <w:rsid w:val="00C240AE"/>
    <w:rsid w:val="00C2513E"/>
    <w:rsid w:val="00C25273"/>
    <w:rsid w:val="00C26A49"/>
    <w:rsid w:val="00C272AE"/>
    <w:rsid w:val="00C30363"/>
    <w:rsid w:val="00C30621"/>
    <w:rsid w:val="00C338A1"/>
    <w:rsid w:val="00C3528B"/>
    <w:rsid w:val="00C370D0"/>
    <w:rsid w:val="00C40C42"/>
    <w:rsid w:val="00C41F7B"/>
    <w:rsid w:val="00C42D8B"/>
    <w:rsid w:val="00C42E2B"/>
    <w:rsid w:val="00C4399E"/>
    <w:rsid w:val="00C44D3C"/>
    <w:rsid w:val="00C46A47"/>
    <w:rsid w:val="00C479BE"/>
    <w:rsid w:val="00C530B7"/>
    <w:rsid w:val="00C5329A"/>
    <w:rsid w:val="00C542A3"/>
    <w:rsid w:val="00C54691"/>
    <w:rsid w:val="00C56A95"/>
    <w:rsid w:val="00C56E0E"/>
    <w:rsid w:val="00C56E53"/>
    <w:rsid w:val="00C6167B"/>
    <w:rsid w:val="00C61780"/>
    <w:rsid w:val="00C61D69"/>
    <w:rsid w:val="00C643D5"/>
    <w:rsid w:val="00C64683"/>
    <w:rsid w:val="00C648F7"/>
    <w:rsid w:val="00C64A0E"/>
    <w:rsid w:val="00C65CBE"/>
    <w:rsid w:val="00C66D23"/>
    <w:rsid w:val="00C705EB"/>
    <w:rsid w:val="00C70D42"/>
    <w:rsid w:val="00C70EC0"/>
    <w:rsid w:val="00C7189D"/>
    <w:rsid w:val="00C71E16"/>
    <w:rsid w:val="00C80A94"/>
    <w:rsid w:val="00C811C7"/>
    <w:rsid w:val="00C811D7"/>
    <w:rsid w:val="00C816A0"/>
    <w:rsid w:val="00C82715"/>
    <w:rsid w:val="00C82B21"/>
    <w:rsid w:val="00C85A61"/>
    <w:rsid w:val="00C85BB8"/>
    <w:rsid w:val="00C86044"/>
    <w:rsid w:val="00C86136"/>
    <w:rsid w:val="00C865B4"/>
    <w:rsid w:val="00C87154"/>
    <w:rsid w:val="00C9208F"/>
    <w:rsid w:val="00C92565"/>
    <w:rsid w:val="00CA174C"/>
    <w:rsid w:val="00CA2E4A"/>
    <w:rsid w:val="00CA42D0"/>
    <w:rsid w:val="00CA43C0"/>
    <w:rsid w:val="00CA510B"/>
    <w:rsid w:val="00CA6E7E"/>
    <w:rsid w:val="00CA6E8C"/>
    <w:rsid w:val="00CB12A7"/>
    <w:rsid w:val="00CB134B"/>
    <w:rsid w:val="00CB20F3"/>
    <w:rsid w:val="00CB5AF9"/>
    <w:rsid w:val="00CD045F"/>
    <w:rsid w:val="00CD188E"/>
    <w:rsid w:val="00CD1B83"/>
    <w:rsid w:val="00CD2046"/>
    <w:rsid w:val="00CD268B"/>
    <w:rsid w:val="00CD278E"/>
    <w:rsid w:val="00CD4C15"/>
    <w:rsid w:val="00CD5D42"/>
    <w:rsid w:val="00CD63DB"/>
    <w:rsid w:val="00CE157F"/>
    <w:rsid w:val="00CE762B"/>
    <w:rsid w:val="00CF22D2"/>
    <w:rsid w:val="00CF2841"/>
    <w:rsid w:val="00CF427E"/>
    <w:rsid w:val="00CF48B0"/>
    <w:rsid w:val="00CF5D3D"/>
    <w:rsid w:val="00D00BA6"/>
    <w:rsid w:val="00D0222C"/>
    <w:rsid w:val="00D030CB"/>
    <w:rsid w:val="00D03B32"/>
    <w:rsid w:val="00D04C1C"/>
    <w:rsid w:val="00D05FA0"/>
    <w:rsid w:val="00D05FDB"/>
    <w:rsid w:val="00D10855"/>
    <w:rsid w:val="00D13119"/>
    <w:rsid w:val="00D1486B"/>
    <w:rsid w:val="00D159A7"/>
    <w:rsid w:val="00D15D9C"/>
    <w:rsid w:val="00D163F0"/>
    <w:rsid w:val="00D170F7"/>
    <w:rsid w:val="00D173E7"/>
    <w:rsid w:val="00D201A6"/>
    <w:rsid w:val="00D21C94"/>
    <w:rsid w:val="00D21E9B"/>
    <w:rsid w:val="00D22D66"/>
    <w:rsid w:val="00D24191"/>
    <w:rsid w:val="00D244F8"/>
    <w:rsid w:val="00D24F8F"/>
    <w:rsid w:val="00D260E6"/>
    <w:rsid w:val="00D274D5"/>
    <w:rsid w:val="00D27FB4"/>
    <w:rsid w:val="00D31182"/>
    <w:rsid w:val="00D34196"/>
    <w:rsid w:val="00D34ED7"/>
    <w:rsid w:val="00D3527D"/>
    <w:rsid w:val="00D37A4A"/>
    <w:rsid w:val="00D37C87"/>
    <w:rsid w:val="00D40538"/>
    <w:rsid w:val="00D457BF"/>
    <w:rsid w:val="00D45BA3"/>
    <w:rsid w:val="00D4663A"/>
    <w:rsid w:val="00D477FD"/>
    <w:rsid w:val="00D52205"/>
    <w:rsid w:val="00D556CC"/>
    <w:rsid w:val="00D6015A"/>
    <w:rsid w:val="00D62067"/>
    <w:rsid w:val="00D62D4A"/>
    <w:rsid w:val="00D62DB6"/>
    <w:rsid w:val="00D6595E"/>
    <w:rsid w:val="00D665AA"/>
    <w:rsid w:val="00D66C26"/>
    <w:rsid w:val="00D717A6"/>
    <w:rsid w:val="00D7359D"/>
    <w:rsid w:val="00D73C66"/>
    <w:rsid w:val="00D73EB3"/>
    <w:rsid w:val="00D744FF"/>
    <w:rsid w:val="00D7514D"/>
    <w:rsid w:val="00D75D0F"/>
    <w:rsid w:val="00D761D1"/>
    <w:rsid w:val="00D76BE4"/>
    <w:rsid w:val="00D76C5A"/>
    <w:rsid w:val="00D77D96"/>
    <w:rsid w:val="00D80295"/>
    <w:rsid w:val="00D83AE0"/>
    <w:rsid w:val="00D83D4A"/>
    <w:rsid w:val="00D85437"/>
    <w:rsid w:val="00D86AAD"/>
    <w:rsid w:val="00D87737"/>
    <w:rsid w:val="00D87FAC"/>
    <w:rsid w:val="00D911F5"/>
    <w:rsid w:val="00D91AA6"/>
    <w:rsid w:val="00D92310"/>
    <w:rsid w:val="00D93A63"/>
    <w:rsid w:val="00D93B7B"/>
    <w:rsid w:val="00D94F32"/>
    <w:rsid w:val="00D973F6"/>
    <w:rsid w:val="00D97D17"/>
    <w:rsid w:val="00DA1921"/>
    <w:rsid w:val="00DA3DEE"/>
    <w:rsid w:val="00DA5715"/>
    <w:rsid w:val="00DA5B5B"/>
    <w:rsid w:val="00DA6959"/>
    <w:rsid w:val="00DB0157"/>
    <w:rsid w:val="00DB4806"/>
    <w:rsid w:val="00DC11E6"/>
    <w:rsid w:val="00DC232D"/>
    <w:rsid w:val="00DC3903"/>
    <w:rsid w:val="00DD02F4"/>
    <w:rsid w:val="00DD09C6"/>
    <w:rsid w:val="00DD19AE"/>
    <w:rsid w:val="00DD1E5E"/>
    <w:rsid w:val="00DD34DC"/>
    <w:rsid w:val="00DD77EC"/>
    <w:rsid w:val="00DE0C1D"/>
    <w:rsid w:val="00DE1282"/>
    <w:rsid w:val="00DE5F9B"/>
    <w:rsid w:val="00DE6BC0"/>
    <w:rsid w:val="00DF32BB"/>
    <w:rsid w:val="00DF37BA"/>
    <w:rsid w:val="00DF4166"/>
    <w:rsid w:val="00DF4475"/>
    <w:rsid w:val="00DF5C14"/>
    <w:rsid w:val="00DF69F1"/>
    <w:rsid w:val="00DF782D"/>
    <w:rsid w:val="00DF7901"/>
    <w:rsid w:val="00DF79D7"/>
    <w:rsid w:val="00DF7D2D"/>
    <w:rsid w:val="00E02BAA"/>
    <w:rsid w:val="00E036FB"/>
    <w:rsid w:val="00E05163"/>
    <w:rsid w:val="00E06365"/>
    <w:rsid w:val="00E06DD3"/>
    <w:rsid w:val="00E07E0B"/>
    <w:rsid w:val="00E12A88"/>
    <w:rsid w:val="00E13625"/>
    <w:rsid w:val="00E136A7"/>
    <w:rsid w:val="00E14CA2"/>
    <w:rsid w:val="00E14D21"/>
    <w:rsid w:val="00E150DB"/>
    <w:rsid w:val="00E169B5"/>
    <w:rsid w:val="00E179D9"/>
    <w:rsid w:val="00E2112D"/>
    <w:rsid w:val="00E25405"/>
    <w:rsid w:val="00E270C4"/>
    <w:rsid w:val="00E309AB"/>
    <w:rsid w:val="00E30E70"/>
    <w:rsid w:val="00E30F22"/>
    <w:rsid w:val="00E310A9"/>
    <w:rsid w:val="00E31BBF"/>
    <w:rsid w:val="00E33D52"/>
    <w:rsid w:val="00E35007"/>
    <w:rsid w:val="00E3513B"/>
    <w:rsid w:val="00E35F01"/>
    <w:rsid w:val="00E370DE"/>
    <w:rsid w:val="00E37C96"/>
    <w:rsid w:val="00E37D69"/>
    <w:rsid w:val="00E40F38"/>
    <w:rsid w:val="00E41198"/>
    <w:rsid w:val="00E41E7E"/>
    <w:rsid w:val="00E42409"/>
    <w:rsid w:val="00E4312F"/>
    <w:rsid w:val="00E43DF8"/>
    <w:rsid w:val="00E45EF3"/>
    <w:rsid w:val="00E46363"/>
    <w:rsid w:val="00E479F7"/>
    <w:rsid w:val="00E50FD5"/>
    <w:rsid w:val="00E5103D"/>
    <w:rsid w:val="00E51D2B"/>
    <w:rsid w:val="00E520A7"/>
    <w:rsid w:val="00E522A0"/>
    <w:rsid w:val="00E5373C"/>
    <w:rsid w:val="00E56712"/>
    <w:rsid w:val="00E56CEC"/>
    <w:rsid w:val="00E5779C"/>
    <w:rsid w:val="00E616BC"/>
    <w:rsid w:val="00E61D9E"/>
    <w:rsid w:val="00E627B2"/>
    <w:rsid w:val="00E6302D"/>
    <w:rsid w:val="00E64B18"/>
    <w:rsid w:val="00E6629B"/>
    <w:rsid w:val="00E6771F"/>
    <w:rsid w:val="00E67DD0"/>
    <w:rsid w:val="00E70EC9"/>
    <w:rsid w:val="00E72846"/>
    <w:rsid w:val="00E728D2"/>
    <w:rsid w:val="00E753FF"/>
    <w:rsid w:val="00E75B5E"/>
    <w:rsid w:val="00E75BA2"/>
    <w:rsid w:val="00E76ABE"/>
    <w:rsid w:val="00E8197D"/>
    <w:rsid w:val="00E8215F"/>
    <w:rsid w:val="00E83132"/>
    <w:rsid w:val="00E845FE"/>
    <w:rsid w:val="00E85131"/>
    <w:rsid w:val="00E87628"/>
    <w:rsid w:val="00E87E88"/>
    <w:rsid w:val="00E903CB"/>
    <w:rsid w:val="00E90849"/>
    <w:rsid w:val="00E91BD8"/>
    <w:rsid w:val="00E947EB"/>
    <w:rsid w:val="00E94AEB"/>
    <w:rsid w:val="00E963FA"/>
    <w:rsid w:val="00E968DA"/>
    <w:rsid w:val="00E97048"/>
    <w:rsid w:val="00E97E90"/>
    <w:rsid w:val="00EA0EE9"/>
    <w:rsid w:val="00EA1ADB"/>
    <w:rsid w:val="00EA59C3"/>
    <w:rsid w:val="00EA6AD7"/>
    <w:rsid w:val="00EA7454"/>
    <w:rsid w:val="00EA774F"/>
    <w:rsid w:val="00EB1549"/>
    <w:rsid w:val="00EB1ECE"/>
    <w:rsid w:val="00EB315F"/>
    <w:rsid w:val="00EB3EB8"/>
    <w:rsid w:val="00EB4719"/>
    <w:rsid w:val="00EB62D9"/>
    <w:rsid w:val="00EB6334"/>
    <w:rsid w:val="00EC0E85"/>
    <w:rsid w:val="00EC25D2"/>
    <w:rsid w:val="00EC2784"/>
    <w:rsid w:val="00EC29DD"/>
    <w:rsid w:val="00EC3B90"/>
    <w:rsid w:val="00EC4052"/>
    <w:rsid w:val="00EC4E72"/>
    <w:rsid w:val="00EC5283"/>
    <w:rsid w:val="00EC5EC7"/>
    <w:rsid w:val="00ED0C16"/>
    <w:rsid w:val="00ED37C3"/>
    <w:rsid w:val="00ED3ADD"/>
    <w:rsid w:val="00ED50FD"/>
    <w:rsid w:val="00ED72FE"/>
    <w:rsid w:val="00EE2134"/>
    <w:rsid w:val="00EE4B46"/>
    <w:rsid w:val="00EE4DEE"/>
    <w:rsid w:val="00EF0455"/>
    <w:rsid w:val="00EF0F63"/>
    <w:rsid w:val="00EF2D97"/>
    <w:rsid w:val="00EF464D"/>
    <w:rsid w:val="00EF71B3"/>
    <w:rsid w:val="00F01A67"/>
    <w:rsid w:val="00F030FC"/>
    <w:rsid w:val="00F032EB"/>
    <w:rsid w:val="00F03D17"/>
    <w:rsid w:val="00F042DA"/>
    <w:rsid w:val="00F0462C"/>
    <w:rsid w:val="00F04ED4"/>
    <w:rsid w:val="00F058C4"/>
    <w:rsid w:val="00F074DC"/>
    <w:rsid w:val="00F10082"/>
    <w:rsid w:val="00F10E7E"/>
    <w:rsid w:val="00F11644"/>
    <w:rsid w:val="00F117FA"/>
    <w:rsid w:val="00F122D8"/>
    <w:rsid w:val="00F13005"/>
    <w:rsid w:val="00F14B69"/>
    <w:rsid w:val="00F14FCB"/>
    <w:rsid w:val="00F155D7"/>
    <w:rsid w:val="00F17528"/>
    <w:rsid w:val="00F24453"/>
    <w:rsid w:val="00F253DE"/>
    <w:rsid w:val="00F26398"/>
    <w:rsid w:val="00F3031F"/>
    <w:rsid w:val="00F315EA"/>
    <w:rsid w:val="00F31865"/>
    <w:rsid w:val="00F31FAD"/>
    <w:rsid w:val="00F3239F"/>
    <w:rsid w:val="00F32FFD"/>
    <w:rsid w:val="00F337E6"/>
    <w:rsid w:val="00F3527B"/>
    <w:rsid w:val="00F403B5"/>
    <w:rsid w:val="00F40EEE"/>
    <w:rsid w:val="00F42391"/>
    <w:rsid w:val="00F42705"/>
    <w:rsid w:val="00F434D3"/>
    <w:rsid w:val="00F437B5"/>
    <w:rsid w:val="00F43AEE"/>
    <w:rsid w:val="00F45F26"/>
    <w:rsid w:val="00F479EB"/>
    <w:rsid w:val="00F47AED"/>
    <w:rsid w:val="00F52F2B"/>
    <w:rsid w:val="00F54C87"/>
    <w:rsid w:val="00F553E9"/>
    <w:rsid w:val="00F55A4E"/>
    <w:rsid w:val="00F577BB"/>
    <w:rsid w:val="00F60751"/>
    <w:rsid w:val="00F61B43"/>
    <w:rsid w:val="00F62ABD"/>
    <w:rsid w:val="00F63654"/>
    <w:rsid w:val="00F64FEF"/>
    <w:rsid w:val="00F673FF"/>
    <w:rsid w:val="00F72053"/>
    <w:rsid w:val="00F730F7"/>
    <w:rsid w:val="00F731E6"/>
    <w:rsid w:val="00F7392A"/>
    <w:rsid w:val="00F76CCD"/>
    <w:rsid w:val="00F77BEC"/>
    <w:rsid w:val="00F80900"/>
    <w:rsid w:val="00F848C1"/>
    <w:rsid w:val="00F85522"/>
    <w:rsid w:val="00F86B4F"/>
    <w:rsid w:val="00F87154"/>
    <w:rsid w:val="00F87756"/>
    <w:rsid w:val="00F90456"/>
    <w:rsid w:val="00F92929"/>
    <w:rsid w:val="00F96FA8"/>
    <w:rsid w:val="00F97168"/>
    <w:rsid w:val="00F976A0"/>
    <w:rsid w:val="00FA02A3"/>
    <w:rsid w:val="00FA191E"/>
    <w:rsid w:val="00FA2815"/>
    <w:rsid w:val="00FA2BE2"/>
    <w:rsid w:val="00FA4295"/>
    <w:rsid w:val="00FA4545"/>
    <w:rsid w:val="00FA4791"/>
    <w:rsid w:val="00FA4A69"/>
    <w:rsid w:val="00FA763F"/>
    <w:rsid w:val="00FB0F08"/>
    <w:rsid w:val="00FB21DF"/>
    <w:rsid w:val="00FB3C73"/>
    <w:rsid w:val="00FB46A4"/>
    <w:rsid w:val="00FB5B28"/>
    <w:rsid w:val="00FC0E48"/>
    <w:rsid w:val="00FC0F71"/>
    <w:rsid w:val="00FC2381"/>
    <w:rsid w:val="00FC34BA"/>
    <w:rsid w:val="00FC439B"/>
    <w:rsid w:val="00FC4490"/>
    <w:rsid w:val="00FC478F"/>
    <w:rsid w:val="00FD012C"/>
    <w:rsid w:val="00FD0AC6"/>
    <w:rsid w:val="00FD2973"/>
    <w:rsid w:val="00FD3BFB"/>
    <w:rsid w:val="00FD4043"/>
    <w:rsid w:val="00FD5279"/>
    <w:rsid w:val="00FD5403"/>
    <w:rsid w:val="00FD5AAD"/>
    <w:rsid w:val="00FD5DF6"/>
    <w:rsid w:val="00FD678F"/>
    <w:rsid w:val="00FD777B"/>
    <w:rsid w:val="00FE138D"/>
    <w:rsid w:val="00FE1E4A"/>
    <w:rsid w:val="00FE4096"/>
    <w:rsid w:val="00FE4879"/>
    <w:rsid w:val="00FE63F7"/>
    <w:rsid w:val="00FE76E5"/>
    <w:rsid w:val="00FF1717"/>
    <w:rsid w:val="00FF1876"/>
    <w:rsid w:val="00FF3059"/>
    <w:rsid w:val="00FF554F"/>
    <w:rsid w:val="00FF75BF"/>
    <w:rsid w:val="00FF7FE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E07BA8"/>
  <w15:docId w15:val="{55025D08-98F3-44BC-9C21-F45CBACD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="Calibri" w:hAnsi="Georgia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191E"/>
    <w:pPr>
      <w:spacing w:after="20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02A3"/>
    <w:pPr>
      <w:keepNext/>
      <w:spacing w:after="0" w:line="240" w:lineRule="auto"/>
      <w:ind w:right="-1051"/>
      <w:jc w:val="center"/>
      <w:outlineLvl w:val="0"/>
    </w:pPr>
    <w:rPr>
      <w:rFonts w:ascii="Times New Roman" w:eastAsia="Times New Roman" w:hAnsi="Times New Roman"/>
      <w:b/>
      <w:sz w:val="70"/>
    </w:rPr>
  </w:style>
  <w:style w:type="paragraph" w:styleId="Heading2">
    <w:name w:val="heading 2"/>
    <w:aliases w:val="Char"/>
    <w:basedOn w:val="Normal"/>
    <w:next w:val="Normal"/>
    <w:link w:val="Heading2Char"/>
    <w:uiPriority w:val="9"/>
    <w:unhideWhenUsed/>
    <w:qFormat/>
    <w:rsid w:val="00CA6E7E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Heading3">
    <w:name w:val="heading 3"/>
    <w:aliases w:val="NormaHeading 3,Sub-Clause Paragraph,Section Header3 + Left:  0 pt,H..."/>
    <w:basedOn w:val="Normal"/>
    <w:next w:val="Normal"/>
    <w:link w:val="Heading3Char"/>
    <w:unhideWhenUsed/>
    <w:qFormat/>
    <w:rsid w:val="00FA02A3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qFormat/>
    <w:rsid w:val="00FA02A3"/>
    <w:pPr>
      <w:keepNext/>
      <w:spacing w:after="0" w:line="240" w:lineRule="auto"/>
      <w:ind w:left="5040"/>
      <w:outlineLvl w:val="3"/>
    </w:pPr>
    <w:rPr>
      <w:rFonts w:ascii="Abadi MT Condensed Light" w:eastAsia="Times New Roman" w:hAnsi="Abadi MT Condensed Light"/>
      <w:sz w:val="80"/>
      <w:szCs w:val="24"/>
      <w:lang w:val="en-GB"/>
    </w:rPr>
  </w:style>
  <w:style w:type="paragraph" w:styleId="Heading5">
    <w:name w:val="heading 5"/>
    <w:basedOn w:val="Normal"/>
    <w:next w:val="Normal"/>
    <w:link w:val="Heading5Char"/>
    <w:qFormat/>
    <w:rsid w:val="00FA02A3"/>
    <w:pPr>
      <w:keepNext/>
      <w:tabs>
        <w:tab w:val="left" w:pos="360"/>
        <w:tab w:val="left" w:pos="2160"/>
        <w:tab w:val="left" w:pos="2430"/>
      </w:tabs>
      <w:spacing w:after="0" w:line="240" w:lineRule="auto"/>
      <w:ind w:left="360" w:right="-1051" w:hanging="360"/>
      <w:jc w:val="both"/>
      <w:outlineLvl w:val="4"/>
    </w:pPr>
    <w:rPr>
      <w:rFonts w:ascii="Times New Roman" w:eastAsia="Times New Roman" w:hAnsi="Times New Roman"/>
    </w:rPr>
  </w:style>
  <w:style w:type="paragraph" w:styleId="Heading6">
    <w:name w:val="heading 6"/>
    <w:basedOn w:val="Normal"/>
    <w:next w:val="Normal"/>
    <w:link w:val="Heading6Char"/>
    <w:qFormat/>
    <w:rsid w:val="00713992"/>
    <w:pPr>
      <w:keepNext/>
      <w:spacing w:before="240" w:after="240" w:line="360" w:lineRule="auto"/>
      <w:ind w:left="475" w:hanging="475"/>
      <w:outlineLvl w:val="5"/>
    </w:pPr>
    <w:rPr>
      <w:rFonts w:ascii="Arial" w:hAnsi="Arial"/>
      <w:b/>
      <w:sz w:val="24"/>
      <w:szCs w:val="24"/>
      <w:lang w:val="sv-SE"/>
    </w:rPr>
  </w:style>
  <w:style w:type="paragraph" w:styleId="Heading7">
    <w:name w:val="heading 7"/>
    <w:basedOn w:val="Normal"/>
    <w:next w:val="Normal"/>
    <w:link w:val="Heading7Char"/>
    <w:qFormat/>
    <w:rsid w:val="00FA02A3"/>
    <w:pPr>
      <w:keepNext/>
      <w:spacing w:after="0" w:line="240" w:lineRule="auto"/>
      <w:jc w:val="center"/>
      <w:outlineLvl w:val="6"/>
    </w:pPr>
    <w:rPr>
      <w:rFonts w:ascii="Abadi MT Condensed Light" w:eastAsia="Times New Roman" w:hAnsi="Abadi MT Condensed Light"/>
      <w:b/>
      <w:bCs/>
      <w:sz w:val="32"/>
      <w:szCs w:val="24"/>
      <w:lang w:val="en-GB"/>
    </w:rPr>
  </w:style>
  <w:style w:type="paragraph" w:styleId="Heading8">
    <w:name w:val="heading 8"/>
    <w:basedOn w:val="Normal"/>
    <w:next w:val="Normal"/>
    <w:link w:val="Heading8Char"/>
    <w:qFormat/>
    <w:rsid w:val="00FA02A3"/>
    <w:pPr>
      <w:keepNext/>
      <w:spacing w:after="0" w:line="240" w:lineRule="auto"/>
      <w:ind w:left="4383" w:right="46" w:firstLine="720"/>
      <w:outlineLvl w:val="7"/>
    </w:pPr>
    <w:rPr>
      <w:rFonts w:ascii="Arial Narrow" w:eastAsia="Times New Roman" w:hAnsi="Arial Narrow"/>
      <w:b/>
    </w:rPr>
  </w:style>
  <w:style w:type="paragraph" w:styleId="Heading9">
    <w:name w:val="heading 9"/>
    <w:basedOn w:val="Normal"/>
    <w:next w:val="Normal"/>
    <w:link w:val="Heading9Char"/>
    <w:qFormat/>
    <w:rsid w:val="00FA02A3"/>
    <w:pPr>
      <w:keepNext/>
      <w:spacing w:after="0" w:line="240" w:lineRule="auto"/>
      <w:ind w:left="5040" w:firstLine="720"/>
      <w:outlineLvl w:val="8"/>
    </w:pPr>
    <w:rPr>
      <w:rFonts w:ascii="Arial" w:eastAsia="Times New Roman" w:hAnsi="Arial" w:cs="Arial"/>
      <w:i/>
      <w:iCs/>
      <w:sz w:val="22"/>
      <w:szCs w:val="24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96FA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96FA8"/>
  </w:style>
  <w:style w:type="paragraph" w:styleId="Footer">
    <w:name w:val="footer"/>
    <w:basedOn w:val="Normal"/>
    <w:link w:val="FooterChar"/>
    <w:uiPriority w:val="99"/>
    <w:unhideWhenUsed/>
    <w:rsid w:val="00F96FA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96FA8"/>
  </w:style>
  <w:style w:type="table" w:styleId="TableGrid">
    <w:name w:val="Table Grid"/>
    <w:basedOn w:val="TableNormal"/>
    <w:uiPriority w:val="39"/>
    <w:rsid w:val="00257DE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aliases w:val="Butir"/>
    <w:basedOn w:val="Normal"/>
    <w:link w:val="ListParagraphChar"/>
    <w:uiPriority w:val="34"/>
    <w:qFormat/>
    <w:rsid w:val="004536DC"/>
    <w:pPr>
      <w:ind w:left="720"/>
    </w:pPr>
  </w:style>
  <w:style w:type="character" w:customStyle="1" w:styleId="Heading6Char">
    <w:name w:val="Heading 6 Char"/>
    <w:link w:val="Heading6"/>
    <w:rsid w:val="00713992"/>
    <w:rPr>
      <w:rFonts w:ascii="Arial" w:hAnsi="Arial" w:cs="Arial"/>
      <w:b/>
      <w:sz w:val="24"/>
      <w:szCs w:val="24"/>
      <w:lang w:val="sv-SE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85CC4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A85CC4"/>
    <w:rPr>
      <w:rFonts w:ascii="Tahoma" w:hAnsi="Tahoma" w:cs="Tahoma"/>
      <w:sz w:val="16"/>
      <w:szCs w:val="16"/>
      <w:lang w:val="en-US" w:eastAsia="en-US"/>
    </w:rPr>
  </w:style>
  <w:style w:type="character" w:customStyle="1" w:styleId="Heading2Char">
    <w:name w:val="Heading 2 Char"/>
    <w:aliases w:val="Char Char1"/>
    <w:link w:val="Heading2"/>
    <w:uiPriority w:val="9"/>
    <w:rsid w:val="00CA6E7E"/>
    <w:rPr>
      <w:rFonts w:ascii="Cambria" w:eastAsia="Times New Roman" w:hAnsi="Cambria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aliases w:val="NormaHeading 3 Char,Sub-Clause Paragraph Char,Section Header3 + Left:  0 pt Char,H... Char"/>
    <w:basedOn w:val="DefaultParagraphFont"/>
    <w:link w:val="Heading3"/>
    <w:rsid w:val="00FA02A3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A02A3"/>
    <w:rPr>
      <w:rFonts w:ascii="Times New Roman" w:eastAsia="Times New Roman" w:hAnsi="Times New Roman"/>
      <w:b/>
      <w:sz w:val="70"/>
    </w:rPr>
  </w:style>
  <w:style w:type="character" w:customStyle="1" w:styleId="Heading4Char">
    <w:name w:val="Heading 4 Char"/>
    <w:basedOn w:val="DefaultParagraphFont"/>
    <w:link w:val="Heading4"/>
    <w:rsid w:val="00FA02A3"/>
    <w:rPr>
      <w:rFonts w:ascii="Abadi MT Condensed Light" w:eastAsia="Times New Roman" w:hAnsi="Abadi MT Condensed Light"/>
      <w:sz w:val="80"/>
      <w:szCs w:val="24"/>
      <w:lang w:val="en-GB"/>
    </w:rPr>
  </w:style>
  <w:style w:type="character" w:customStyle="1" w:styleId="Heading5Char">
    <w:name w:val="Heading 5 Char"/>
    <w:basedOn w:val="DefaultParagraphFont"/>
    <w:link w:val="Heading5"/>
    <w:rsid w:val="00FA02A3"/>
    <w:rPr>
      <w:rFonts w:ascii="Times New Roman" w:eastAsia="Times New Roman" w:hAnsi="Times New Roman"/>
    </w:rPr>
  </w:style>
  <w:style w:type="character" w:customStyle="1" w:styleId="Heading7Char">
    <w:name w:val="Heading 7 Char"/>
    <w:basedOn w:val="DefaultParagraphFont"/>
    <w:link w:val="Heading7"/>
    <w:rsid w:val="00FA02A3"/>
    <w:rPr>
      <w:rFonts w:ascii="Abadi MT Condensed Light" w:eastAsia="Times New Roman" w:hAnsi="Abadi MT Condensed Light"/>
      <w:b/>
      <w:bCs/>
      <w:sz w:val="32"/>
      <w:szCs w:val="24"/>
      <w:lang w:val="en-GB"/>
    </w:rPr>
  </w:style>
  <w:style w:type="character" w:customStyle="1" w:styleId="Heading8Char">
    <w:name w:val="Heading 8 Char"/>
    <w:basedOn w:val="DefaultParagraphFont"/>
    <w:link w:val="Heading8"/>
    <w:rsid w:val="00FA02A3"/>
    <w:rPr>
      <w:rFonts w:ascii="Arial Narrow" w:eastAsia="Times New Roman" w:hAnsi="Arial Narrow"/>
      <w:b/>
    </w:rPr>
  </w:style>
  <w:style w:type="character" w:customStyle="1" w:styleId="Heading9Char">
    <w:name w:val="Heading 9 Char"/>
    <w:basedOn w:val="DefaultParagraphFont"/>
    <w:link w:val="Heading9"/>
    <w:rsid w:val="00FA02A3"/>
    <w:rPr>
      <w:rFonts w:ascii="Arial" w:eastAsia="Times New Roman" w:hAnsi="Arial" w:cs="Arial"/>
      <w:i/>
      <w:iCs/>
      <w:sz w:val="22"/>
      <w:szCs w:val="24"/>
      <w:lang w:val="en-GB"/>
    </w:rPr>
  </w:style>
  <w:style w:type="paragraph" w:styleId="BlockText">
    <w:name w:val="Block Text"/>
    <w:aliases w:val=" Char1,Char1"/>
    <w:basedOn w:val="Normal"/>
    <w:link w:val="BlockTextChar"/>
    <w:uiPriority w:val="99"/>
    <w:rsid w:val="00FA02A3"/>
    <w:pPr>
      <w:tabs>
        <w:tab w:val="left" w:pos="2160"/>
        <w:tab w:val="left" w:pos="2430"/>
      </w:tabs>
      <w:spacing w:after="0" w:line="240" w:lineRule="auto"/>
      <w:ind w:left="2430" w:right="-1051" w:hanging="2430"/>
      <w:jc w:val="both"/>
    </w:pPr>
    <w:rPr>
      <w:rFonts w:ascii="Times New Roman" w:eastAsia="Times New Roman" w:hAnsi="Times New Roman"/>
    </w:rPr>
  </w:style>
  <w:style w:type="paragraph" w:styleId="Title">
    <w:name w:val="Title"/>
    <w:basedOn w:val="Normal"/>
    <w:link w:val="TitleChar"/>
    <w:qFormat/>
    <w:rsid w:val="00FA02A3"/>
    <w:pPr>
      <w:spacing w:after="0" w:line="240" w:lineRule="auto"/>
      <w:ind w:right="7"/>
      <w:jc w:val="center"/>
    </w:pPr>
    <w:rPr>
      <w:rFonts w:ascii="Trebuchet MS" w:eastAsia="Times New Roman" w:hAnsi="Trebuchet MS"/>
      <w:b/>
      <w:color w:val="FF0000"/>
      <w:sz w:val="28"/>
    </w:rPr>
  </w:style>
  <w:style w:type="character" w:customStyle="1" w:styleId="TitleChar">
    <w:name w:val="Title Char"/>
    <w:basedOn w:val="DefaultParagraphFont"/>
    <w:link w:val="Title"/>
    <w:rsid w:val="00FA02A3"/>
    <w:rPr>
      <w:rFonts w:ascii="Trebuchet MS" w:eastAsia="Times New Roman" w:hAnsi="Trebuchet MS"/>
      <w:b/>
      <w:color w:val="FF0000"/>
      <w:sz w:val="28"/>
    </w:rPr>
  </w:style>
  <w:style w:type="paragraph" w:styleId="BodyText">
    <w:name w:val="Body Text"/>
    <w:basedOn w:val="Normal"/>
    <w:link w:val="BodyTextChar"/>
    <w:rsid w:val="00FA02A3"/>
    <w:pPr>
      <w:spacing w:after="0" w:line="240" w:lineRule="auto"/>
    </w:pPr>
    <w:rPr>
      <w:rFonts w:ascii="Times New Roman" w:eastAsia="Times New Roman" w:hAnsi="Times New Roman"/>
      <w:b/>
    </w:rPr>
  </w:style>
  <w:style w:type="character" w:customStyle="1" w:styleId="BodyTextChar">
    <w:name w:val="Body Text Char"/>
    <w:basedOn w:val="DefaultParagraphFont"/>
    <w:link w:val="BodyText"/>
    <w:rsid w:val="00FA02A3"/>
    <w:rPr>
      <w:rFonts w:ascii="Times New Roman" w:eastAsia="Times New Roman" w:hAnsi="Times New Roman"/>
      <w:b/>
    </w:rPr>
  </w:style>
  <w:style w:type="paragraph" w:styleId="BodyTextIndent2">
    <w:name w:val="Body Text Indent 2"/>
    <w:basedOn w:val="Normal"/>
    <w:link w:val="BodyTextIndent2Char"/>
    <w:rsid w:val="00FA02A3"/>
    <w:pPr>
      <w:spacing w:after="0" w:line="240" w:lineRule="auto"/>
      <w:ind w:left="360"/>
    </w:pPr>
    <w:rPr>
      <w:rFonts w:ascii="Arial Narrow" w:eastAsia="Times New Roman" w:hAnsi="Arial Narrow"/>
    </w:rPr>
  </w:style>
  <w:style w:type="character" w:customStyle="1" w:styleId="BodyTextIndent2Char">
    <w:name w:val="Body Text Indent 2 Char"/>
    <w:basedOn w:val="DefaultParagraphFont"/>
    <w:link w:val="BodyTextIndent2"/>
    <w:rsid w:val="00FA02A3"/>
    <w:rPr>
      <w:rFonts w:ascii="Arial Narrow" w:eastAsia="Times New Roman" w:hAnsi="Arial Narrow"/>
    </w:rPr>
  </w:style>
  <w:style w:type="paragraph" w:styleId="BodyTextIndent3">
    <w:name w:val="Body Text Indent 3"/>
    <w:basedOn w:val="Normal"/>
    <w:link w:val="BodyTextIndent3Char"/>
    <w:rsid w:val="00FA02A3"/>
    <w:pPr>
      <w:tabs>
        <w:tab w:val="left" w:pos="450"/>
        <w:tab w:val="left" w:pos="1080"/>
        <w:tab w:val="left" w:pos="1260"/>
        <w:tab w:val="left" w:pos="2340"/>
        <w:tab w:val="left" w:pos="2610"/>
        <w:tab w:val="left" w:pos="5040"/>
      </w:tabs>
      <w:spacing w:after="0" w:line="240" w:lineRule="auto"/>
      <w:ind w:left="3690"/>
      <w:jc w:val="both"/>
    </w:pPr>
    <w:rPr>
      <w:rFonts w:ascii="Times New Roman" w:eastAsia="Times New Roman" w:hAnsi="Times New Roman"/>
    </w:rPr>
  </w:style>
  <w:style w:type="character" w:customStyle="1" w:styleId="BodyTextIndent3Char">
    <w:name w:val="Body Text Indent 3 Char"/>
    <w:basedOn w:val="DefaultParagraphFont"/>
    <w:link w:val="BodyTextIndent3"/>
    <w:rsid w:val="00FA02A3"/>
    <w:rPr>
      <w:rFonts w:ascii="Times New Roman" w:eastAsia="Times New Roman" w:hAnsi="Times New Roman"/>
    </w:rPr>
  </w:style>
  <w:style w:type="paragraph" w:styleId="Subtitle">
    <w:name w:val="Subtitle"/>
    <w:basedOn w:val="Normal"/>
    <w:link w:val="SubtitleChar"/>
    <w:qFormat/>
    <w:rsid w:val="00FA02A3"/>
    <w:pPr>
      <w:spacing w:after="0" w:line="240" w:lineRule="auto"/>
      <w:jc w:val="center"/>
    </w:pPr>
    <w:rPr>
      <w:rFonts w:ascii="Abadi MT Condensed Light" w:eastAsia="Times New Roman" w:hAnsi="Abadi MT Condensed Light"/>
      <w:b/>
      <w:bCs/>
      <w:sz w:val="32"/>
    </w:rPr>
  </w:style>
  <w:style w:type="character" w:customStyle="1" w:styleId="SubtitleChar">
    <w:name w:val="Subtitle Char"/>
    <w:basedOn w:val="DefaultParagraphFont"/>
    <w:link w:val="Subtitle"/>
    <w:rsid w:val="00FA02A3"/>
    <w:rPr>
      <w:rFonts w:ascii="Abadi MT Condensed Light" w:eastAsia="Times New Roman" w:hAnsi="Abadi MT Condensed Light"/>
      <w:b/>
      <w:bCs/>
      <w:sz w:val="32"/>
    </w:rPr>
  </w:style>
  <w:style w:type="paragraph" w:styleId="BodyTextIndent">
    <w:name w:val="Body Text Indent"/>
    <w:basedOn w:val="Normal"/>
    <w:link w:val="BodyTextIndentChar"/>
    <w:rsid w:val="00FA02A3"/>
    <w:pPr>
      <w:spacing w:after="0" w:line="240" w:lineRule="auto"/>
      <w:ind w:left="1260"/>
    </w:pPr>
    <w:rPr>
      <w:rFonts w:ascii="Times New Roman" w:eastAsia="Times New Roman" w:hAnsi="Times New Roman"/>
    </w:rPr>
  </w:style>
  <w:style w:type="character" w:customStyle="1" w:styleId="BodyTextIndentChar">
    <w:name w:val="Body Text Indent Char"/>
    <w:basedOn w:val="DefaultParagraphFont"/>
    <w:link w:val="BodyTextIndent"/>
    <w:rsid w:val="00FA02A3"/>
    <w:rPr>
      <w:rFonts w:ascii="Times New Roman" w:eastAsia="Times New Roman" w:hAnsi="Times New Roman"/>
    </w:rPr>
  </w:style>
  <w:style w:type="paragraph" w:styleId="BodyText2">
    <w:name w:val="Body Text 2"/>
    <w:basedOn w:val="Normal"/>
    <w:link w:val="BodyText2Char"/>
    <w:rsid w:val="00FA02A3"/>
    <w:pPr>
      <w:spacing w:after="0" w:line="240" w:lineRule="auto"/>
    </w:pPr>
    <w:rPr>
      <w:rFonts w:ascii="Abadi MT Condensed Light" w:eastAsia="Times New Roman" w:hAnsi="Abadi MT Condensed Light"/>
      <w:bCs/>
      <w:sz w:val="26"/>
      <w:szCs w:val="24"/>
      <w:lang w:val="id-ID"/>
    </w:rPr>
  </w:style>
  <w:style w:type="character" w:customStyle="1" w:styleId="BodyText2Char">
    <w:name w:val="Body Text 2 Char"/>
    <w:basedOn w:val="DefaultParagraphFont"/>
    <w:link w:val="BodyText2"/>
    <w:rsid w:val="00FA02A3"/>
    <w:rPr>
      <w:rFonts w:ascii="Abadi MT Condensed Light" w:eastAsia="Times New Roman" w:hAnsi="Abadi MT Condensed Light"/>
      <w:bCs/>
      <w:sz w:val="26"/>
      <w:szCs w:val="24"/>
      <w:lang w:val="id-ID"/>
    </w:rPr>
  </w:style>
  <w:style w:type="paragraph" w:styleId="Caption">
    <w:name w:val="caption"/>
    <w:basedOn w:val="Normal"/>
    <w:next w:val="Normal"/>
    <w:qFormat/>
    <w:rsid w:val="00FA02A3"/>
    <w:pPr>
      <w:spacing w:after="0" w:line="240" w:lineRule="auto"/>
      <w:jc w:val="center"/>
    </w:pPr>
    <w:rPr>
      <w:rFonts w:ascii="Abadi MT Condensed Light" w:eastAsia="Times New Roman" w:hAnsi="Abadi MT Condensed Light"/>
      <w:b/>
      <w:bCs/>
      <w:sz w:val="32"/>
      <w:szCs w:val="24"/>
      <w:lang w:val="en-GB"/>
    </w:rPr>
  </w:style>
  <w:style w:type="paragraph" w:styleId="BodyText3">
    <w:name w:val="Body Text 3"/>
    <w:basedOn w:val="Normal"/>
    <w:link w:val="BodyText3Char"/>
    <w:rsid w:val="00FA02A3"/>
    <w:pPr>
      <w:spacing w:after="0" w:line="240" w:lineRule="auto"/>
      <w:jc w:val="both"/>
    </w:pPr>
    <w:rPr>
      <w:rFonts w:ascii="Abadi MT Condensed Light" w:eastAsia="Times New Roman" w:hAnsi="Abadi MT Condensed Light"/>
      <w:sz w:val="26"/>
      <w:szCs w:val="24"/>
      <w:lang w:val="id-ID"/>
    </w:rPr>
  </w:style>
  <w:style w:type="character" w:customStyle="1" w:styleId="BodyText3Char">
    <w:name w:val="Body Text 3 Char"/>
    <w:basedOn w:val="DefaultParagraphFont"/>
    <w:link w:val="BodyText3"/>
    <w:rsid w:val="00FA02A3"/>
    <w:rPr>
      <w:rFonts w:ascii="Abadi MT Condensed Light" w:eastAsia="Times New Roman" w:hAnsi="Abadi MT Condensed Light"/>
      <w:sz w:val="26"/>
      <w:szCs w:val="24"/>
      <w:lang w:val="id-ID"/>
    </w:rPr>
  </w:style>
  <w:style w:type="character" w:customStyle="1" w:styleId="CharChar">
    <w:name w:val="Char Char"/>
    <w:basedOn w:val="DefaultParagraphFont"/>
    <w:rsid w:val="00FA02A3"/>
    <w:rPr>
      <w:lang w:val="en-US" w:eastAsia="en-US" w:bidi="ar-SA"/>
    </w:rPr>
  </w:style>
  <w:style w:type="paragraph" w:customStyle="1" w:styleId="xl26">
    <w:name w:val="xl26"/>
    <w:basedOn w:val="Normal"/>
    <w:rsid w:val="00FA02A3"/>
    <w:pPr>
      <w:pBdr>
        <w:left w:val="single" w:sz="4" w:space="0" w:color="auto"/>
        <w:bottom w:val="dotted" w:sz="4" w:space="0" w:color="auto"/>
      </w:pBdr>
      <w:spacing w:before="100" w:beforeAutospacing="1" w:after="100" w:afterAutospacing="1" w:line="240" w:lineRule="auto"/>
      <w:textAlignment w:val="center"/>
    </w:pPr>
    <w:rPr>
      <w:rFonts w:ascii="Arial Narrow" w:eastAsia="Times New Roman" w:hAnsi="Arial Narrow"/>
      <w:sz w:val="24"/>
      <w:szCs w:val="24"/>
    </w:rPr>
  </w:style>
  <w:style w:type="paragraph" w:customStyle="1" w:styleId="Head21">
    <w:name w:val="Head 2.1"/>
    <w:basedOn w:val="Normal"/>
    <w:rsid w:val="00FA02A3"/>
    <w:pPr>
      <w:suppressAutoHyphens/>
      <w:spacing w:after="0" w:line="240" w:lineRule="auto"/>
      <w:jc w:val="center"/>
    </w:pPr>
    <w:rPr>
      <w:rFonts w:ascii="Times New Roman" w:eastAsia="Times New Roman" w:hAnsi="Times New Roman"/>
      <w:b/>
      <w:sz w:val="28"/>
    </w:rPr>
  </w:style>
  <w:style w:type="paragraph" w:styleId="DocumentMap">
    <w:name w:val="Document Map"/>
    <w:basedOn w:val="Normal"/>
    <w:link w:val="DocumentMapChar"/>
    <w:rsid w:val="00FA02A3"/>
    <w:pPr>
      <w:spacing w:after="0" w:line="240" w:lineRule="auto"/>
    </w:pPr>
    <w:rPr>
      <w:rFonts w:ascii="Tahoma" w:eastAsia="Times New Roman" w:hAnsi="Tahoma" w:cs="Tahoma"/>
      <w:sz w:val="16"/>
      <w:szCs w:val="16"/>
      <w:lang w:val="en-GB"/>
    </w:rPr>
  </w:style>
  <w:style w:type="character" w:customStyle="1" w:styleId="DocumentMapChar">
    <w:name w:val="Document Map Char"/>
    <w:basedOn w:val="DefaultParagraphFont"/>
    <w:link w:val="DocumentMap"/>
    <w:rsid w:val="00FA02A3"/>
    <w:rPr>
      <w:rFonts w:ascii="Tahoma" w:eastAsia="Times New Roman" w:hAnsi="Tahoma" w:cs="Tahoma"/>
      <w:sz w:val="16"/>
      <w:szCs w:val="16"/>
      <w:lang w:val="en-GB"/>
    </w:rPr>
  </w:style>
  <w:style w:type="paragraph" w:customStyle="1" w:styleId="WW-NormalWeb">
    <w:name w:val="WW-Normal (Web)"/>
    <w:basedOn w:val="Normal"/>
    <w:rsid w:val="001C0C56"/>
    <w:pPr>
      <w:suppressAutoHyphens/>
      <w:spacing w:before="280" w:after="119" w:line="240" w:lineRule="auto"/>
    </w:pPr>
    <w:rPr>
      <w:rFonts w:ascii="Times New Roman" w:eastAsia="Times New Roman" w:hAnsi="Times New Roman"/>
      <w:sz w:val="24"/>
      <w:szCs w:val="24"/>
      <w:lang w:val="en-GB" w:eastAsia="ar-SA"/>
    </w:rPr>
  </w:style>
  <w:style w:type="paragraph" w:styleId="EndnoteText">
    <w:name w:val="endnote text"/>
    <w:basedOn w:val="Normal"/>
    <w:link w:val="EndnoteTextChar"/>
    <w:rsid w:val="00E35F01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4"/>
    </w:rPr>
  </w:style>
  <w:style w:type="character" w:customStyle="1" w:styleId="EndnoteTextChar">
    <w:name w:val="Endnote Text Char"/>
    <w:basedOn w:val="DefaultParagraphFont"/>
    <w:link w:val="EndnoteText"/>
    <w:rsid w:val="00E35F01"/>
    <w:rPr>
      <w:rFonts w:ascii="Courier New" w:eastAsia="Times New Roman" w:hAnsi="Courier New" w:cs="Courier New"/>
      <w:sz w:val="24"/>
    </w:rPr>
  </w:style>
  <w:style w:type="character" w:customStyle="1" w:styleId="ListParagraphChar">
    <w:name w:val="List Paragraph Char"/>
    <w:aliases w:val="Butir Char"/>
    <w:link w:val="ListParagraph"/>
    <w:uiPriority w:val="34"/>
    <w:locked/>
    <w:rsid w:val="00E35F01"/>
  </w:style>
  <w:style w:type="character" w:styleId="PageNumber">
    <w:name w:val="page number"/>
    <w:rsid w:val="00E35F01"/>
  </w:style>
  <w:style w:type="character" w:customStyle="1" w:styleId="BlockTextChar">
    <w:name w:val="Block Text Char"/>
    <w:aliases w:val=" Char1 Char,Char1 Char"/>
    <w:link w:val="BlockText"/>
    <w:uiPriority w:val="99"/>
    <w:rsid w:val="00E35F01"/>
    <w:rPr>
      <w:rFonts w:ascii="Times New Roman" w:eastAsia="Times New Roman" w:hAnsi="Times New Roman"/>
    </w:rPr>
  </w:style>
  <w:style w:type="paragraph" w:customStyle="1" w:styleId="BlockTextJustified">
    <w:name w:val="Block Text + Justified"/>
    <w:aliases w:val="Left:  0 cm,Hanging:  0.94 cm,Right:  0.24 cm"/>
    <w:basedOn w:val="Normal"/>
    <w:rsid w:val="00E35F01"/>
    <w:pPr>
      <w:spacing w:after="0" w:line="240" w:lineRule="auto"/>
      <w:ind w:left="534" w:hanging="534"/>
      <w:jc w:val="both"/>
    </w:pPr>
    <w:rPr>
      <w:rFonts w:ascii="Times New Roman" w:eastAsia="Times New Roman" w:hAnsi="Times New Roman"/>
    </w:rPr>
  </w:style>
  <w:style w:type="paragraph" w:customStyle="1" w:styleId="Heading212pt">
    <w:name w:val="Heading 2 + 12 pt"/>
    <w:basedOn w:val="Normal"/>
    <w:rsid w:val="00E35F01"/>
    <w:pPr>
      <w:spacing w:after="0" w:line="240" w:lineRule="auto"/>
      <w:ind w:left="426" w:hanging="426"/>
    </w:pPr>
    <w:rPr>
      <w:rFonts w:ascii="Times New Roman" w:eastAsia="Times New Roman" w:hAnsi="Times New Roman"/>
      <w:b/>
      <w:sz w:val="24"/>
      <w:szCs w:val="24"/>
      <w:lang w:val="nl-NL"/>
    </w:rPr>
  </w:style>
  <w:style w:type="paragraph" w:customStyle="1" w:styleId="Head22">
    <w:name w:val="Head 2.2"/>
    <w:basedOn w:val="Normal"/>
    <w:rsid w:val="00E35F01"/>
    <w:pPr>
      <w:tabs>
        <w:tab w:val="left" w:pos="360"/>
      </w:tabs>
      <w:suppressAutoHyphens/>
      <w:spacing w:after="0" w:line="240" w:lineRule="auto"/>
      <w:ind w:left="360" w:hanging="360"/>
    </w:pPr>
    <w:rPr>
      <w:rFonts w:ascii="Times New Roman" w:eastAsia="Times New Roman" w:hAnsi="Times New Roman"/>
      <w:b/>
      <w:sz w:val="24"/>
    </w:rPr>
  </w:style>
  <w:style w:type="paragraph" w:customStyle="1" w:styleId="Normal11pt">
    <w:name w:val="Normal + 11 pt"/>
    <w:aliases w:val="Centered"/>
    <w:basedOn w:val="Footer"/>
    <w:rsid w:val="00E35F01"/>
    <w:pPr>
      <w:tabs>
        <w:tab w:val="clear" w:pos="4680"/>
        <w:tab w:val="clear" w:pos="9360"/>
      </w:tabs>
      <w:spacing w:after="0" w:line="240" w:lineRule="auto"/>
      <w:jc w:val="center"/>
    </w:pPr>
    <w:rPr>
      <w:rFonts w:ascii="Times New Roman" w:eastAsia="Times New Roman" w:hAnsi="Times New Roman"/>
      <w:sz w:val="22"/>
      <w:szCs w:val="22"/>
      <w:lang w:val="sv-SE"/>
    </w:rPr>
  </w:style>
  <w:style w:type="character" w:styleId="Hyperlink">
    <w:name w:val="Hyperlink"/>
    <w:basedOn w:val="DefaultParagraphFont"/>
    <w:uiPriority w:val="99"/>
    <w:unhideWhenUsed/>
    <w:rsid w:val="00F24453"/>
    <w:rPr>
      <w:rFonts w:cs="Times New Roman"/>
      <w:color w:val="0000FF"/>
      <w:u w:val="single"/>
    </w:rPr>
  </w:style>
  <w:style w:type="paragraph" w:styleId="NormalWeb">
    <w:name w:val="Normal (Web)"/>
    <w:basedOn w:val="Normal"/>
    <w:uiPriority w:val="99"/>
    <w:rsid w:val="00F24453"/>
    <w:pPr>
      <w:spacing w:before="100" w:beforeAutospacing="1" w:after="100" w:afterAutospacing="1" w:line="240" w:lineRule="auto"/>
      <w:jc w:val="both"/>
    </w:pPr>
    <w:rPr>
      <w:rFonts w:ascii="Times New Roman" w:eastAsia="Times New Roman" w:hAnsi="Times New Roman"/>
      <w:sz w:val="24"/>
      <w:szCs w:val="24"/>
    </w:rPr>
  </w:style>
  <w:style w:type="paragraph" w:styleId="NoSpacing">
    <w:name w:val="No Spacing"/>
    <w:link w:val="NoSpacingChar"/>
    <w:uiPriority w:val="1"/>
    <w:qFormat/>
    <w:rsid w:val="00F24453"/>
    <w:rPr>
      <w:rFonts w:ascii="Calibri" w:eastAsia="Times New Roman" w:hAnsi="Calibri" w:cs="Arial"/>
      <w:sz w:val="22"/>
      <w:szCs w:val="22"/>
      <w:lang w:eastAsia="ja-JP"/>
    </w:rPr>
  </w:style>
  <w:style w:type="character" w:customStyle="1" w:styleId="NoSpacingChar">
    <w:name w:val="No Spacing Char"/>
    <w:link w:val="NoSpacing"/>
    <w:uiPriority w:val="1"/>
    <w:locked/>
    <w:rsid w:val="00F24453"/>
    <w:rPr>
      <w:rFonts w:ascii="Calibri" w:eastAsia="Times New Roman" w:hAnsi="Calibri" w:cs="Arial"/>
      <w:sz w:val="22"/>
      <w:szCs w:val="22"/>
      <w:lang w:eastAsia="ja-JP"/>
    </w:rPr>
  </w:style>
  <w:style w:type="character" w:customStyle="1" w:styleId="singledelim">
    <w:name w:val="singledelim"/>
    <w:basedOn w:val="DefaultParagraphFont"/>
    <w:rsid w:val="0027563B"/>
  </w:style>
  <w:style w:type="character" w:customStyle="1" w:styleId="MSGENFONTSTYLENAMETEMPLATEROLENUMBERMSGENFONTSTYLENAMEBYROLETEXT2">
    <w:name w:val="MSG_EN_FONT_STYLE_NAME_TEMPLATE_ROLE_NUMBER MSG_EN_FONT_STYLE_NAME_BY_ROLE_TEXT 2_"/>
    <w:basedOn w:val="DefaultParagraphFont"/>
    <w:link w:val="MSGENFONTSTYLENAMETEMPLATEROLENUMBERMSGENFONTSTYLENAMEBYROLETEXT20"/>
    <w:uiPriority w:val="99"/>
    <w:rsid w:val="00F97168"/>
    <w:rPr>
      <w:shd w:val="clear" w:color="auto" w:fill="FFFFFF"/>
    </w:rPr>
  </w:style>
  <w:style w:type="character" w:customStyle="1" w:styleId="MSGENFONTSTYLENAMETEMPLATEROLENUMBERMSGENFONTSTYLENAMEBYROLETEXT2MSGENFONTSTYLEMODIFERNAMEArial">
    <w:name w:val="MSG_EN_FONT_STYLE_NAME_TEMPLATE_ROLE_NUMBER MSG_EN_FONT_STYLE_NAME_BY_ROLE_TEXT 2 + MSG_EN_FONT_STYLE_MODIFER_NAME Arial"/>
    <w:aliases w:val="MSG_EN_FONT_STYLE_MODIFER_SIZE 9"/>
    <w:basedOn w:val="MSGENFONTSTYLENAMETEMPLATEROLENUMBERMSGENFONTSTYLENAMEBYROLETEXT2"/>
    <w:uiPriority w:val="99"/>
    <w:rsid w:val="00F97168"/>
    <w:rPr>
      <w:rFonts w:ascii="Arial" w:hAnsi="Arial" w:cs="Arial"/>
      <w:sz w:val="18"/>
      <w:szCs w:val="18"/>
      <w:shd w:val="clear" w:color="auto" w:fill="FFFFFF"/>
    </w:rPr>
  </w:style>
  <w:style w:type="paragraph" w:customStyle="1" w:styleId="MSGENFONTSTYLENAMETEMPLATEROLENUMBERMSGENFONTSTYLENAMEBYROLETEXT20">
    <w:name w:val="MSG_EN_FONT_STYLE_NAME_TEMPLATE_ROLE_NUMBER MSG_EN_FONT_STYLE_NAME_BY_ROLE_TEXT 2"/>
    <w:basedOn w:val="Normal"/>
    <w:link w:val="MSGENFONTSTYLENAMETEMPLATEROLENUMBERMSGENFONTSTYLENAMEBYROLETEXT2"/>
    <w:uiPriority w:val="99"/>
    <w:rsid w:val="00F97168"/>
    <w:pPr>
      <w:widowControl w:val="0"/>
      <w:shd w:val="clear" w:color="auto" w:fill="FFFFFF"/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78508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85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968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85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03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84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63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9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458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433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1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73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24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9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77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04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99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53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20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5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4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66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60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46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06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7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76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32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94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6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57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11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59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65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470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006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70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38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2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86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90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6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3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2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84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63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99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371894">
          <w:marLeft w:val="54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55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323848">
          <w:marLeft w:val="54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47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66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99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32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76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87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5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424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12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63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04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36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53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587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30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79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67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21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836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92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672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24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20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4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5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4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171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75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64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1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43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29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3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56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32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02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0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15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44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1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33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76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9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46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26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54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03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26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1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38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4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7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04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55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27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20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203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46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84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761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39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47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582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557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3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70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8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20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85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22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62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47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01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92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746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58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92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33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4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46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58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15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9D601B-A9BB-4156-BC33-404AF8CA15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3</Pages>
  <Words>480</Words>
  <Characters>2736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Tedjo</dc:creator>
  <cp:lastModifiedBy>Zuhdi Ali Hisyam</cp:lastModifiedBy>
  <cp:revision>16</cp:revision>
  <cp:lastPrinted>2025-03-04T03:49:00Z</cp:lastPrinted>
  <dcterms:created xsi:type="dcterms:W3CDTF">2025-12-13T08:10:00Z</dcterms:created>
  <dcterms:modified xsi:type="dcterms:W3CDTF">2026-01-07T04:46:00Z</dcterms:modified>
</cp:coreProperties>
</file>