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1704D81E"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TRANSPORT LOKAL DI ATAS 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61EC6C80"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diatas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0850204B"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survei </w:t>
      </w:r>
      <w:r w:rsidR="00ED556D" w:rsidRPr="00B05CF8">
        <w:rPr>
          <w:rFonts w:ascii="Times New Roman" w:hAnsi="Times New Roman"/>
          <w:bCs/>
          <w:noProof/>
          <w:sz w:val="22"/>
          <w:szCs w:val="22"/>
        </w:rPr>
        <w:t>${singkatan_resmi}</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7447759A"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atas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42880F23"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lebih dari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0A52A114"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36813CCC"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w:t>
      </w:r>
      <w:r w:rsidR="00467622">
        <w:rPr>
          <w:rFonts w:ascii="Times New Roman" w:hAnsi="Times New Roman"/>
          <w:bCs/>
          <w:noProof/>
          <w:sz w:val="22"/>
          <w:szCs w:val="22"/>
        </w:rPr>
        <w:t>N</w:t>
      </w:r>
      <w:r w:rsidR="003D2A3C" w:rsidRPr="00B05CF8">
        <w:rPr>
          <w:rFonts w:ascii="Times New Roman" w:hAnsi="Times New Roman"/>
          <w:bCs/>
          <w:noProof/>
          <w:sz w:val="22"/>
          <w:szCs w:val="22"/>
        </w:rPr>
        <w:t>o</w:t>
      </w:r>
      <w:r w:rsidR="00467622">
        <w:rPr>
          <w:rFonts w:ascii="Times New Roman" w:hAnsi="Times New Roman"/>
          <w:bCs/>
          <w:noProof/>
          <w:sz w:val="22"/>
          <w:szCs w:val="22"/>
        </w:rPr>
        <w:t>mor</w:t>
      </w:r>
      <w:r w:rsidR="003D2A3C" w:rsidRPr="00B05CF8">
        <w:rPr>
          <w:rFonts w:ascii="Times New Roman" w:hAnsi="Times New Roman"/>
          <w:bCs/>
          <w:noProof/>
          <w:sz w:val="22"/>
          <w:szCs w:val="22"/>
        </w:rPr>
        <w:t xml:space="preserve"> ${no_sk} </w:t>
      </w:r>
      <w:r w:rsidR="0088210C">
        <w:rPr>
          <w:rFonts w:ascii="Times New Roman" w:hAnsi="Times New Roman"/>
          <w:bCs/>
          <w:noProof/>
          <w:sz w:val="22"/>
          <w:szCs w:val="22"/>
        </w:rPr>
        <w:t>T</w:t>
      </w:r>
      <w:r w:rsidR="00D670A3">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810968">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lastRenderedPageBreak/>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6C3107C3"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r w:rsidRPr="00B05CF8">
              <w:t xml:space="preserve"> (&gt;8 jam)</w:t>
            </w:r>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Klasifikasi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1430C" w14:textId="77777777" w:rsidR="00505893" w:rsidRDefault="00505893" w:rsidP="00F96FA8">
      <w:pPr>
        <w:spacing w:after="0" w:line="240" w:lineRule="auto"/>
      </w:pPr>
      <w:r>
        <w:separator/>
      </w:r>
    </w:p>
  </w:endnote>
  <w:endnote w:type="continuationSeparator" w:id="0">
    <w:p w14:paraId="24B53E26" w14:textId="77777777" w:rsidR="00505893" w:rsidRDefault="00505893"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26323" w14:textId="77777777" w:rsidR="00505893" w:rsidRDefault="00505893" w:rsidP="00F96FA8">
      <w:pPr>
        <w:spacing w:after="0" w:line="240" w:lineRule="auto"/>
      </w:pPr>
      <w:r>
        <w:separator/>
      </w:r>
    </w:p>
  </w:footnote>
  <w:footnote w:type="continuationSeparator" w:id="0">
    <w:p w14:paraId="6CFC44B3" w14:textId="77777777" w:rsidR="00505893" w:rsidRDefault="00505893"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3F03"/>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1204"/>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622"/>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893"/>
    <w:rsid w:val="005059DE"/>
    <w:rsid w:val="00515713"/>
    <w:rsid w:val="00515F67"/>
    <w:rsid w:val="0051738C"/>
    <w:rsid w:val="00517954"/>
    <w:rsid w:val="00521ED6"/>
    <w:rsid w:val="00522E8A"/>
    <w:rsid w:val="00522F80"/>
    <w:rsid w:val="00523858"/>
    <w:rsid w:val="00525599"/>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37F1"/>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0968"/>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3817"/>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8210C"/>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109A"/>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38E7"/>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5E"/>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17F9A"/>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670A3"/>
    <w:rsid w:val="00D717A6"/>
    <w:rsid w:val="00D7359D"/>
    <w:rsid w:val="00D73C66"/>
    <w:rsid w:val="00D73EB3"/>
    <w:rsid w:val="00D744FF"/>
    <w:rsid w:val="00D7514D"/>
    <w:rsid w:val="00D75D0F"/>
    <w:rsid w:val="00D761D1"/>
    <w:rsid w:val="00D76BE4"/>
    <w:rsid w:val="00D76C5A"/>
    <w:rsid w:val="00D77D96"/>
    <w:rsid w:val="00D80295"/>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772"/>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0ECF"/>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25D2"/>
    <w:rsid w:val="00EC2784"/>
    <w:rsid w:val="00EC29DD"/>
    <w:rsid w:val="00EC3207"/>
    <w:rsid w:val="00EC3B90"/>
    <w:rsid w:val="00EC4052"/>
    <w:rsid w:val="00EC4E72"/>
    <w:rsid w:val="00EC5EC7"/>
    <w:rsid w:val="00ED0C16"/>
    <w:rsid w:val="00ED37C3"/>
    <w:rsid w:val="00ED3ADD"/>
    <w:rsid w:val="00ED50FD"/>
    <w:rsid w:val="00ED556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5</Pages>
  <Words>813</Words>
  <Characters>4635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20</cp:revision>
  <cp:lastPrinted>2025-03-04T03:49:00Z</cp:lastPrinted>
  <dcterms:created xsi:type="dcterms:W3CDTF">2026-05-11T03:38:00Z</dcterms:created>
  <dcterms:modified xsi:type="dcterms:W3CDTF">2026-08-04T04:26:00Z</dcterms:modified>
</cp:coreProperties>
</file>