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9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"/>
        <w:gridCol w:w="1215"/>
        <w:gridCol w:w="3642"/>
        <w:gridCol w:w="1143"/>
        <w:gridCol w:w="3387"/>
        <w:gridCol w:w="1036"/>
      </w:tblGrid>
      <w:tr w:rsidR="00795BAD" w:rsidRPr="00721F7F" w14:paraId="0DCF81D9" w14:textId="77777777" w:rsidTr="00DE5B1C">
        <w:trPr>
          <w:trHeight w:val="360"/>
          <w:jc w:val="center"/>
        </w:trPr>
        <w:tc>
          <w:tcPr>
            <w:tcW w:w="10913" w:type="dxa"/>
            <w:gridSpan w:val="6"/>
          </w:tcPr>
          <w:p w14:paraId="160D0D9A" w14:textId="3DC9DDA7" w:rsidR="00795BAD" w:rsidRPr="00721F7F" w:rsidRDefault="00795BAD" w:rsidP="00721F7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8"/>
                <w:szCs w:val="28"/>
              </w:rPr>
            </w:pPr>
            <w:r w:rsidRPr="00721F7F">
              <w:rPr>
                <w:rFonts w:ascii="Arial Narrow" w:eastAsia="Times New Roman" w:hAnsi="Arial Narrow" w:cs="Times New Roman"/>
                <w:b/>
                <w:bCs/>
                <w:color w:val="000000"/>
                <w:sz w:val="28"/>
                <w:szCs w:val="28"/>
              </w:rPr>
              <w:t>FORMULIR PERSIAPAN PRAKTIKUM</w:t>
            </w:r>
          </w:p>
        </w:tc>
      </w:tr>
      <w:tr w:rsidR="00CE7774" w:rsidRPr="00721F7F" w14:paraId="5F3D118F" w14:textId="77777777" w:rsidTr="00DE5B1C">
        <w:trPr>
          <w:trHeight w:val="315"/>
          <w:jc w:val="center"/>
        </w:trPr>
        <w:tc>
          <w:tcPr>
            <w:tcW w:w="6490" w:type="dxa"/>
            <w:gridSpan w:val="4"/>
          </w:tcPr>
          <w:p w14:paraId="6CB51E72" w14:textId="03F2C71D" w:rsidR="00CE7774" w:rsidRPr="00721F7F" w:rsidRDefault="00CE7774" w:rsidP="00721F7F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  <w:r w:rsidRPr="00721F7F"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  <w:t>NAMA INSTRUKTUR</w:t>
            </w:r>
          </w:p>
        </w:tc>
        <w:tc>
          <w:tcPr>
            <w:tcW w:w="4423" w:type="dxa"/>
            <w:gridSpan w:val="2"/>
            <w:vAlign w:val="bottom"/>
          </w:tcPr>
          <w:p w14:paraId="7B5DF997" w14:textId="25D9BC97" w:rsidR="00CE7774" w:rsidRPr="00CE7774" w:rsidRDefault="00CE7774" w:rsidP="00721F7F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  <w:lang w:val="id-ID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  <w:lang w:val="id-ID"/>
              </w:rPr>
              <w:t>:</w:t>
            </w: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  <w:t xml:space="preserve">  Ranti Dwi </w:t>
            </w:r>
            <w:proofErr w:type="spellStart"/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  <w:t>Astriani</w:t>
            </w:r>
            <w:proofErr w:type="spellEnd"/>
          </w:p>
        </w:tc>
      </w:tr>
      <w:tr w:rsidR="00CE7774" w:rsidRPr="00721F7F" w14:paraId="765AFF9D" w14:textId="77777777" w:rsidTr="00DE5B1C">
        <w:trPr>
          <w:trHeight w:val="315"/>
          <w:jc w:val="center"/>
        </w:trPr>
        <w:tc>
          <w:tcPr>
            <w:tcW w:w="6490" w:type="dxa"/>
            <w:gridSpan w:val="4"/>
          </w:tcPr>
          <w:p w14:paraId="44D796F5" w14:textId="454B39E3" w:rsidR="00CE7774" w:rsidRPr="00721F7F" w:rsidRDefault="00CE7774" w:rsidP="006721B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  <w:r w:rsidRPr="00721F7F"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  <w:t>MATA KULIAH</w:t>
            </w:r>
          </w:p>
        </w:tc>
        <w:tc>
          <w:tcPr>
            <w:tcW w:w="4423" w:type="dxa"/>
            <w:gridSpan w:val="2"/>
          </w:tcPr>
          <w:p w14:paraId="1DC70016" w14:textId="53115C19" w:rsidR="00CE7774" w:rsidRPr="00CE7774" w:rsidRDefault="00CE7774" w:rsidP="006721B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  <w:lang w:val="id-ID"/>
              </w:rPr>
            </w:pPr>
            <w:r w:rsidRPr="0048058D"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  <w:lang w:val="id-ID"/>
              </w:rPr>
              <w:t>:</w:t>
            </w: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  <w:t xml:space="preserve">  </w:t>
            </w:r>
            <w:proofErr w:type="spellStart"/>
            <w:r w:rsidR="00E856CC"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  <w:t>Imunohematologi</w:t>
            </w:r>
            <w:proofErr w:type="spellEnd"/>
            <w:r w:rsidR="00E856CC"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  <w:t xml:space="preserve"> dan Bank Darah</w:t>
            </w:r>
          </w:p>
        </w:tc>
      </w:tr>
      <w:tr w:rsidR="00CE7774" w:rsidRPr="00721F7F" w14:paraId="740A9959" w14:textId="77777777" w:rsidTr="00DE5B1C">
        <w:trPr>
          <w:trHeight w:val="315"/>
          <w:jc w:val="center"/>
        </w:trPr>
        <w:tc>
          <w:tcPr>
            <w:tcW w:w="6490" w:type="dxa"/>
            <w:gridSpan w:val="4"/>
          </w:tcPr>
          <w:p w14:paraId="1C0D3002" w14:textId="666BFDB3" w:rsidR="00CE7774" w:rsidRPr="00721F7F" w:rsidRDefault="00CE7774" w:rsidP="006721B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  <w:r w:rsidRPr="00721F7F"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  <w:t>TINGKAT</w:t>
            </w:r>
          </w:p>
        </w:tc>
        <w:tc>
          <w:tcPr>
            <w:tcW w:w="4423" w:type="dxa"/>
            <w:gridSpan w:val="2"/>
          </w:tcPr>
          <w:p w14:paraId="40F78DE0" w14:textId="4EF572FA" w:rsidR="00CE7774" w:rsidRPr="00CE7774" w:rsidRDefault="00CE7774" w:rsidP="006721B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  <w:lang w:val="id-ID"/>
              </w:rPr>
            </w:pPr>
            <w:r w:rsidRPr="0048058D"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  <w:lang w:val="id-ID"/>
              </w:rPr>
              <w:t>:</w:t>
            </w: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  <w:t xml:space="preserve">  </w:t>
            </w:r>
            <w:r w:rsidR="00E856CC"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  <w:t>3A, 3B dan 3C</w:t>
            </w:r>
          </w:p>
        </w:tc>
      </w:tr>
      <w:tr w:rsidR="00CE7774" w:rsidRPr="00721F7F" w14:paraId="219FDEE4" w14:textId="77777777" w:rsidTr="00DE5B1C">
        <w:trPr>
          <w:trHeight w:val="315"/>
          <w:jc w:val="center"/>
        </w:trPr>
        <w:tc>
          <w:tcPr>
            <w:tcW w:w="6490" w:type="dxa"/>
            <w:gridSpan w:val="4"/>
          </w:tcPr>
          <w:p w14:paraId="44C859DD" w14:textId="23FD411C" w:rsidR="00CE7774" w:rsidRPr="00721F7F" w:rsidRDefault="00CE7774" w:rsidP="006721B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  <w:r w:rsidRPr="00721F7F"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  <w:t>TANGGAL KULIAH</w:t>
            </w:r>
          </w:p>
        </w:tc>
        <w:tc>
          <w:tcPr>
            <w:tcW w:w="4423" w:type="dxa"/>
            <w:gridSpan w:val="2"/>
          </w:tcPr>
          <w:p w14:paraId="552C5AAF" w14:textId="675B222C" w:rsidR="00CE7774" w:rsidRPr="00721F7F" w:rsidRDefault="00CE7774" w:rsidP="006721B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  <w:r w:rsidRPr="0048058D"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  <w:lang w:val="id-ID"/>
              </w:rPr>
              <w:t>:</w:t>
            </w: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  <w:t xml:space="preserve">  10 </w:t>
            </w:r>
            <w:proofErr w:type="spellStart"/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  <w:t>Juli</w:t>
            </w:r>
            <w:proofErr w:type="spellEnd"/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  <w:t>sd</w:t>
            </w:r>
            <w:proofErr w:type="spellEnd"/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  <w:t xml:space="preserve"> 27 </w:t>
            </w:r>
            <w:proofErr w:type="spellStart"/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  <w:t>Oktober</w:t>
            </w:r>
            <w:proofErr w:type="spellEnd"/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  <w:t xml:space="preserve"> 2023</w:t>
            </w:r>
          </w:p>
        </w:tc>
      </w:tr>
      <w:tr w:rsidR="00D81CE8" w:rsidRPr="00721F7F" w14:paraId="603F6B9C" w14:textId="77777777" w:rsidTr="00DE5B1C">
        <w:trPr>
          <w:trHeight w:val="315"/>
          <w:jc w:val="center"/>
        </w:trPr>
        <w:tc>
          <w:tcPr>
            <w:tcW w:w="1705" w:type="dxa"/>
            <w:gridSpan w:val="2"/>
            <w:vMerge w:val="restart"/>
            <w:vAlign w:val="center"/>
          </w:tcPr>
          <w:p w14:paraId="47A31ED9" w14:textId="67343E85" w:rsidR="00795BAD" w:rsidRPr="00721F7F" w:rsidRDefault="00795BAD" w:rsidP="00795BAD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b/>
                <w:color w:val="000000"/>
                <w:sz w:val="24"/>
                <w:szCs w:val="24"/>
              </w:rPr>
              <w:t>PERT KE-</w:t>
            </w:r>
          </w:p>
        </w:tc>
        <w:tc>
          <w:tcPr>
            <w:tcW w:w="4785" w:type="dxa"/>
            <w:gridSpan w:val="2"/>
            <w:shd w:val="clear" w:color="auto" w:fill="auto"/>
            <w:noWrap/>
            <w:vAlign w:val="center"/>
            <w:hideMark/>
          </w:tcPr>
          <w:p w14:paraId="0D369936" w14:textId="2F6EC5B3" w:rsidR="00795BAD" w:rsidRPr="00721F7F" w:rsidRDefault="00795BAD" w:rsidP="00721F7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  <w:r w:rsidRPr="00721F7F"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  <w:t xml:space="preserve">PERSIAPAN ALAT </w:t>
            </w:r>
          </w:p>
        </w:tc>
        <w:tc>
          <w:tcPr>
            <w:tcW w:w="4423" w:type="dxa"/>
            <w:gridSpan w:val="2"/>
          </w:tcPr>
          <w:p w14:paraId="02A071EE" w14:textId="77777777" w:rsidR="00795BAD" w:rsidRPr="00721F7F" w:rsidRDefault="00795BAD" w:rsidP="00721F7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  <w:r w:rsidRPr="00721F7F"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  <w:t>PERSIAPAN BAHAN</w:t>
            </w:r>
          </w:p>
        </w:tc>
      </w:tr>
      <w:tr w:rsidR="00D81CE8" w:rsidRPr="005D22A0" w14:paraId="181D277E" w14:textId="77777777" w:rsidTr="00DE5B1C">
        <w:trPr>
          <w:trHeight w:val="315"/>
          <w:jc w:val="center"/>
        </w:trPr>
        <w:tc>
          <w:tcPr>
            <w:tcW w:w="1705" w:type="dxa"/>
            <w:gridSpan w:val="2"/>
            <w:vMerge/>
          </w:tcPr>
          <w:p w14:paraId="426FC772" w14:textId="2B2C8D44" w:rsidR="00795BAD" w:rsidRPr="005D22A0" w:rsidRDefault="00795BAD" w:rsidP="00721F7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3642" w:type="dxa"/>
            <w:shd w:val="clear" w:color="auto" w:fill="auto"/>
            <w:noWrap/>
            <w:vAlign w:val="bottom"/>
            <w:hideMark/>
          </w:tcPr>
          <w:p w14:paraId="7C1029B2" w14:textId="57E334DC" w:rsidR="00795BAD" w:rsidRPr="005D22A0" w:rsidRDefault="00795BAD" w:rsidP="00721F7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color w:val="000000"/>
                <w:sz w:val="24"/>
                <w:szCs w:val="24"/>
              </w:rPr>
            </w:pPr>
            <w:r w:rsidRPr="005D22A0">
              <w:rPr>
                <w:rFonts w:ascii="Arial Narrow" w:eastAsia="Times New Roman" w:hAnsi="Arial Narrow" w:cs="Times New Roman"/>
                <w:b/>
                <w:color w:val="000000"/>
                <w:sz w:val="24"/>
                <w:szCs w:val="24"/>
              </w:rPr>
              <w:t> NAMA ALAT</w:t>
            </w:r>
          </w:p>
        </w:tc>
        <w:tc>
          <w:tcPr>
            <w:tcW w:w="1143" w:type="dxa"/>
            <w:shd w:val="clear" w:color="auto" w:fill="auto"/>
            <w:noWrap/>
            <w:vAlign w:val="center"/>
            <w:hideMark/>
          </w:tcPr>
          <w:p w14:paraId="131C8355" w14:textId="77777777" w:rsidR="00795BAD" w:rsidRPr="005D22A0" w:rsidRDefault="00795BAD" w:rsidP="005D22A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color w:val="000000"/>
                <w:sz w:val="24"/>
                <w:szCs w:val="24"/>
              </w:rPr>
            </w:pPr>
            <w:r w:rsidRPr="005D22A0">
              <w:rPr>
                <w:rFonts w:ascii="Arial Narrow" w:eastAsia="Times New Roman" w:hAnsi="Arial Narrow" w:cs="Times New Roman"/>
                <w:b/>
                <w:color w:val="000000"/>
                <w:sz w:val="24"/>
                <w:szCs w:val="24"/>
              </w:rPr>
              <w:t>JUMLAH</w:t>
            </w:r>
          </w:p>
        </w:tc>
        <w:tc>
          <w:tcPr>
            <w:tcW w:w="3387" w:type="dxa"/>
            <w:vAlign w:val="center"/>
          </w:tcPr>
          <w:p w14:paraId="47E71C7C" w14:textId="77777777" w:rsidR="00795BAD" w:rsidRPr="005D22A0" w:rsidRDefault="00795BAD" w:rsidP="005D22A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color w:val="000000"/>
                <w:sz w:val="24"/>
                <w:szCs w:val="24"/>
              </w:rPr>
            </w:pPr>
            <w:r w:rsidRPr="005D22A0">
              <w:rPr>
                <w:rFonts w:ascii="Arial Narrow" w:eastAsia="Times New Roman" w:hAnsi="Arial Narrow" w:cs="Times New Roman"/>
                <w:b/>
                <w:color w:val="000000"/>
                <w:sz w:val="24"/>
                <w:szCs w:val="24"/>
              </w:rPr>
              <w:t>NAMA BAHAN</w:t>
            </w:r>
          </w:p>
        </w:tc>
        <w:tc>
          <w:tcPr>
            <w:tcW w:w="1036" w:type="dxa"/>
            <w:vAlign w:val="center"/>
          </w:tcPr>
          <w:p w14:paraId="083C9B44" w14:textId="77777777" w:rsidR="00795BAD" w:rsidRPr="005D22A0" w:rsidRDefault="00795BAD" w:rsidP="005D22A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color w:val="000000"/>
                <w:sz w:val="24"/>
                <w:szCs w:val="24"/>
              </w:rPr>
            </w:pPr>
            <w:r w:rsidRPr="005D22A0">
              <w:rPr>
                <w:rFonts w:ascii="Arial Narrow" w:eastAsia="Times New Roman" w:hAnsi="Arial Narrow" w:cs="Times New Roman"/>
                <w:b/>
                <w:color w:val="000000"/>
                <w:sz w:val="24"/>
                <w:szCs w:val="24"/>
              </w:rPr>
              <w:t>JUMLAH</w:t>
            </w:r>
          </w:p>
        </w:tc>
      </w:tr>
      <w:tr w:rsidR="00CE7774" w:rsidRPr="00721F7F" w14:paraId="7AED5942" w14:textId="77777777" w:rsidTr="00DE5B1C">
        <w:trPr>
          <w:trHeight w:val="794"/>
          <w:jc w:val="center"/>
        </w:trPr>
        <w:tc>
          <w:tcPr>
            <w:tcW w:w="490" w:type="dxa"/>
          </w:tcPr>
          <w:p w14:paraId="6AF9BEE1" w14:textId="5B179E75" w:rsidR="00CE7774" w:rsidRDefault="00CE7774" w:rsidP="00F764D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110" w:hanging="110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val="id-ID"/>
              </w:rPr>
            </w:pPr>
          </w:p>
        </w:tc>
        <w:tc>
          <w:tcPr>
            <w:tcW w:w="1215" w:type="dxa"/>
          </w:tcPr>
          <w:p w14:paraId="0D21D82E" w14:textId="5151D966" w:rsidR="00CE7774" w:rsidRPr="00A30271" w:rsidRDefault="00E856CC" w:rsidP="0020130F">
            <w:pPr>
              <w:pStyle w:val="ListParagraph"/>
              <w:spacing w:after="0" w:line="240" w:lineRule="auto"/>
              <w:ind w:left="72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12 dan 14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Juli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2023</w:t>
            </w:r>
          </w:p>
        </w:tc>
        <w:tc>
          <w:tcPr>
            <w:tcW w:w="3642" w:type="dxa"/>
            <w:shd w:val="clear" w:color="auto" w:fill="D9D9D9" w:themeFill="background1" w:themeFillShade="D9"/>
            <w:noWrap/>
          </w:tcPr>
          <w:p w14:paraId="14FE0993" w14:textId="77777777" w:rsidR="00CE7774" w:rsidRPr="003202AE" w:rsidRDefault="00CE7774" w:rsidP="003202AE">
            <w:pPr>
              <w:spacing w:after="0" w:line="240" w:lineRule="auto"/>
              <w:ind w:left="360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1143" w:type="dxa"/>
            <w:shd w:val="clear" w:color="auto" w:fill="D9D9D9" w:themeFill="background1" w:themeFillShade="D9"/>
          </w:tcPr>
          <w:p w14:paraId="3180D18F" w14:textId="11A228A5" w:rsidR="00CE7774" w:rsidRPr="003202AE" w:rsidRDefault="00CE7774" w:rsidP="003202AE">
            <w:pPr>
              <w:spacing w:after="0" w:line="240" w:lineRule="auto"/>
              <w:ind w:left="360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3387" w:type="dxa"/>
            <w:shd w:val="clear" w:color="auto" w:fill="D9D9D9" w:themeFill="background1" w:themeFillShade="D9"/>
            <w:noWrap/>
          </w:tcPr>
          <w:p w14:paraId="73244BDD" w14:textId="6041D787" w:rsidR="00CE7774" w:rsidRPr="009127A6" w:rsidRDefault="00CE7774" w:rsidP="00795BAD">
            <w:pPr>
              <w:pStyle w:val="ListParagraph"/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val="id-ID"/>
              </w:rPr>
            </w:pPr>
          </w:p>
        </w:tc>
        <w:tc>
          <w:tcPr>
            <w:tcW w:w="1036" w:type="dxa"/>
            <w:shd w:val="clear" w:color="auto" w:fill="D9D9D9" w:themeFill="background1" w:themeFillShade="D9"/>
          </w:tcPr>
          <w:p w14:paraId="527F5BB0" w14:textId="4DE18897" w:rsidR="00CE7774" w:rsidRPr="00A45AE7" w:rsidRDefault="00CE7774" w:rsidP="00721F7F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val="id-ID"/>
              </w:rPr>
            </w:pPr>
          </w:p>
        </w:tc>
      </w:tr>
      <w:tr w:rsidR="00CE7774" w:rsidRPr="00721F7F" w14:paraId="177FE2D2" w14:textId="77777777" w:rsidTr="00DE5B1C">
        <w:trPr>
          <w:trHeight w:val="794"/>
          <w:jc w:val="center"/>
        </w:trPr>
        <w:tc>
          <w:tcPr>
            <w:tcW w:w="490" w:type="dxa"/>
          </w:tcPr>
          <w:p w14:paraId="752ED82C" w14:textId="77777777" w:rsidR="00CE7774" w:rsidRDefault="00CE7774" w:rsidP="00F764D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110" w:hanging="110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val="id-ID"/>
              </w:rPr>
            </w:pPr>
          </w:p>
        </w:tc>
        <w:tc>
          <w:tcPr>
            <w:tcW w:w="1215" w:type="dxa"/>
          </w:tcPr>
          <w:p w14:paraId="4DCFB2FB" w14:textId="675C59BD" w:rsidR="00CE7774" w:rsidRPr="00E856CC" w:rsidRDefault="00E856CC" w:rsidP="0026368F">
            <w:pPr>
              <w:pStyle w:val="ListParagraph"/>
              <w:spacing w:after="0" w:line="240" w:lineRule="auto"/>
              <w:ind w:left="72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19 dan 21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Juli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2023</w:t>
            </w:r>
          </w:p>
        </w:tc>
        <w:tc>
          <w:tcPr>
            <w:tcW w:w="3642" w:type="dxa"/>
            <w:shd w:val="clear" w:color="auto" w:fill="D9D9D9" w:themeFill="background1" w:themeFillShade="D9"/>
            <w:noWrap/>
          </w:tcPr>
          <w:p w14:paraId="5ED11095" w14:textId="77777777" w:rsidR="00CE7774" w:rsidRPr="00686F28" w:rsidRDefault="00CE7774" w:rsidP="00795BAD">
            <w:pPr>
              <w:pStyle w:val="ListParagraph"/>
              <w:spacing w:after="0" w:line="240" w:lineRule="auto"/>
              <w:ind w:left="1080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val="id-ID"/>
              </w:rPr>
            </w:pPr>
          </w:p>
        </w:tc>
        <w:tc>
          <w:tcPr>
            <w:tcW w:w="1143" w:type="dxa"/>
            <w:shd w:val="clear" w:color="auto" w:fill="D9D9D9" w:themeFill="background1" w:themeFillShade="D9"/>
          </w:tcPr>
          <w:p w14:paraId="7E862F82" w14:textId="6D869362" w:rsidR="00CE7774" w:rsidRPr="00686F28" w:rsidRDefault="00CE7774" w:rsidP="00795BAD">
            <w:pPr>
              <w:pStyle w:val="ListParagraph"/>
              <w:spacing w:after="0" w:line="240" w:lineRule="auto"/>
              <w:ind w:left="1080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val="id-ID"/>
              </w:rPr>
            </w:pPr>
          </w:p>
        </w:tc>
        <w:tc>
          <w:tcPr>
            <w:tcW w:w="3387" w:type="dxa"/>
            <w:shd w:val="clear" w:color="auto" w:fill="D9D9D9" w:themeFill="background1" w:themeFillShade="D9"/>
            <w:noWrap/>
          </w:tcPr>
          <w:p w14:paraId="434ACBE9" w14:textId="3BF6A61D" w:rsidR="00CE7774" w:rsidRPr="003542E8" w:rsidRDefault="00CE7774" w:rsidP="00795BAD">
            <w:pPr>
              <w:pStyle w:val="ListParagraph"/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val="id-ID"/>
              </w:rPr>
            </w:pPr>
          </w:p>
        </w:tc>
        <w:tc>
          <w:tcPr>
            <w:tcW w:w="1036" w:type="dxa"/>
            <w:shd w:val="clear" w:color="auto" w:fill="D9D9D9" w:themeFill="background1" w:themeFillShade="D9"/>
          </w:tcPr>
          <w:p w14:paraId="277D9312" w14:textId="75DD0ADD" w:rsidR="00CE7774" w:rsidRPr="00A45AE7" w:rsidRDefault="00CE7774" w:rsidP="003542E8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val="id-ID"/>
              </w:rPr>
            </w:pPr>
          </w:p>
        </w:tc>
      </w:tr>
      <w:tr w:rsidR="00CE7774" w:rsidRPr="00721F7F" w14:paraId="2231BF7C" w14:textId="77777777" w:rsidTr="00DE5B1C">
        <w:trPr>
          <w:trHeight w:val="1644"/>
          <w:jc w:val="center"/>
        </w:trPr>
        <w:tc>
          <w:tcPr>
            <w:tcW w:w="490" w:type="dxa"/>
          </w:tcPr>
          <w:p w14:paraId="5A5CCB8B" w14:textId="77777777" w:rsidR="00CE7774" w:rsidRDefault="00CE7774" w:rsidP="00F764D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110" w:hanging="110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val="id-ID"/>
              </w:rPr>
            </w:pPr>
          </w:p>
        </w:tc>
        <w:tc>
          <w:tcPr>
            <w:tcW w:w="1215" w:type="dxa"/>
          </w:tcPr>
          <w:p w14:paraId="35DA5CBE" w14:textId="682A2CC2" w:rsidR="00CE7774" w:rsidRPr="00A30271" w:rsidRDefault="00A30271" w:rsidP="0026368F">
            <w:pPr>
              <w:pStyle w:val="ListParagraph"/>
              <w:spacing w:after="0" w:line="240" w:lineRule="auto"/>
              <w:ind w:left="72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26</w:t>
            </w:r>
            <w:r w:rsidR="00E856CC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dan</w:t>
            </w: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28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Juli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2023</w:t>
            </w:r>
          </w:p>
        </w:tc>
        <w:tc>
          <w:tcPr>
            <w:tcW w:w="3642" w:type="dxa"/>
            <w:shd w:val="clear" w:color="auto" w:fill="auto"/>
            <w:noWrap/>
          </w:tcPr>
          <w:p w14:paraId="27CF3C72" w14:textId="16C9A3EA" w:rsidR="00CE7774" w:rsidRPr="003202AE" w:rsidRDefault="00E24BB6" w:rsidP="003202A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Pembuatan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Serum dan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Suspensi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Sel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Darah Merah</w:t>
            </w:r>
          </w:p>
          <w:p w14:paraId="2EA50880" w14:textId="67005902" w:rsidR="00CE7774" w:rsidRDefault="00E24BB6" w:rsidP="00AC38DB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448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Sentrifuge</w:t>
            </w:r>
            <w:proofErr w:type="spellEnd"/>
          </w:p>
          <w:p w14:paraId="3A1D0DDC" w14:textId="4A5388AA" w:rsidR="00CE7774" w:rsidRDefault="00E24BB6" w:rsidP="00AC38DB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448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Pipet Tetes</w:t>
            </w:r>
          </w:p>
          <w:p w14:paraId="07A98778" w14:textId="60719F60" w:rsidR="00CE7774" w:rsidRDefault="00E24BB6" w:rsidP="00AC38DB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448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Tabung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Serologi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Kecil</w:t>
            </w:r>
          </w:p>
          <w:p w14:paraId="0DBEB235" w14:textId="77D27C92" w:rsidR="00CE7774" w:rsidRDefault="00E24BB6" w:rsidP="00AC38DB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448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Aliquot</w:t>
            </w:r>
          </w:p>
          <w:p w14:paraId="108A8DA3" w14:textId="170954D5" w:rsidR="00AC38DB" w:rsidRDefault="00AC38DB" w:rsidP="00AC38DB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448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Rak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Tabung</w:t>
            </w:r>
            <w:proofErr w:type="spellEnd"/>
          </w:p>
          <w:p w14:paraId="59D95265" w14:textId="77777777" w:rsidR="00CE7774" w:rsidRDefault="00CE7774" w:rsidP="00CE7774">
            <w:pPr>
              <w:pStyle w:val="ListParagraph"/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1143" w:type="dxa"/>
            <w:shd w:val="clear" w:color="auto" w:fill="auto"/>
          </w:tcPr>
          <w:p w14:paraId="7AD274C5" w14:textId="77777777" w:rsidR="00CE7774" w:rsidRDefault="00CE7774" w:rsidP="00CE7774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  <w:p w14:paraId="55418FBB" w14:textId="77777777" w:rsidR="00CE7774" w:rsidRDefault="00CE7774" w:rsidP="00CE7774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  <w:p w14:paraId="1BA78F51" w14:textId="77777777" w:rsidR="00E24BB6" w:rsidRDefault="00E24BB6" w:rsidP="00CE7774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buah</w:t>
            </w:r>
            <w:proofErr w:type="spellEnd"/>
          </w:p>
          <w:p w14:paraId="5CBB4FC8" w14:textId="77777777" w:rsidR="00E24BB6" w:rsidRDefault="00E24BB6" w:rsidP="00CE7774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20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buah</w:t>
            </w:r>
            <w:proofErr w:type="spellEnd"/>
          </w:p>
          <w:p w14:paraId="025F22B8" w14:textId="77777777" w:rsidR="00E24BB6" w:rsidRDefault="00E24BB6" w:rsidP="00CE7774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50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buah</w:t>
            </w:r>
            <w:proofErr w:type="spellEnd"/>
          </w:p>
          <w:p w14:paraId="202D5E7E" w14:textId="3DF9156F" w:rsidR="00E24BB6" w:rsidRPr="00E24BB6" w:rsidRDefault="00E24BB6" w:rsidP="00CE7774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50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buah</w:t>
            </w:r>
            <w:proofErr w:type="spellEnd"/>
          </w:p>
        </w:tc>
        <w:tc>
          <w:tcPr>
            <w:tcW w:w="3387" w:type="dxa"/>
            <w:shd w:val="clear" w:color="auto" w:fill="auto"/>
            <w:noWrap/>
          </w:tcPr>
          <w:p w14:paraId="6A8943CE" w14:textId="77777777" w:rsidR="00CE7774" w:rsidRDefault="00CE7774" w:rsidP="003202AE">
            <w:pPr>
              <w:pStyle w:val="ListParagraph"/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val="id-ID"/>
              </w:rPr>
            </w:pPr>
          </w:p>
          <w:p w14:paraId="11DBB9D9" w14:textId="77777777" w:rsidR="00CE7774" w:rsidRDefault="00CE7774" w:rsidP="00F764D3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321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Tabung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Vacutainer</w:t>
            </w:r>
          </w:p>
          <w:p w14:paraId="0B58E673" w14:textId="77777777" w:rsidR="00CE7774" w:rsidRDefault="00CE7774" w:rsidP="00F764D3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321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Spuit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5 mL</w:t>
            </w:r>
          </w:p>
          <w:p w14:paraId="25184BAD" w14:textId="77777777" w:rsidR="00CE7774" w:rsidRDefault="00CE7774" w:rsidP="00F764D3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321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Alkohol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Swab</w:t>
            </w:r>
          </w:p>
          <w:p w14:paraId="7970DDBE" w14:textId="0B8DCDBD" w:rsidR="00CE7774" w:rsidRDefault="00CE7774" w:rsidP="00F764D3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321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Plester</w:t>
            </w:r>
            <w:proofErr w:type="spellEnd"/>
          </w:p>
          <w:p w14:paraId="32D33440" w14:textId="77777777" w:rsidR="00CE7774" w:rsidRDefault="00CE7774" w:rsidP="00F764D3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321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Kapas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Kering</w:t>
            </w:r>
          </w:p>
          <w:p w14:paraId="2E37EE2A" w14:textId="1D0F7F26" w:rsidR="00CE7774" w:rsidRDefault="00E24BB6" w:rsidP="00F764D3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321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NaCl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Fisiologis</w:t>
            </w:r>
            <w:proofErr w:type="spellEnd"/>
          </w:p>
          <w:p w14:paraId="6308A3E7" w14:textId="77777777" w:rsidR="00CE7774" w:rsidRDefault="00CE7774" w:rsidP="00F764D3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321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Parafilm</w:t>
            </w:r>
          </w:p>
          <w:p w14:paraId="60EC8D89" w14:textId="77777777" w:rsidR="00CE7774" w:rsidRDefault="00CE7774" w:rsidP="00F764D3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321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Tissue</w:t>
            </w:r>
          </w:p>
          <w:p w14:paraId="0DE287B0" w14:textId="401EB642" w:rsidR="00CE7774" w:rsidRPr="00F764D3" w:rsidRDefault="00CE7774" w:rsidP="00CE7774">
            <w:pPr>
              <w:pStyle w:val="ListParagraph"/>
              <w:spacing w:after="0" w:line="240" w:lineRule="auto"/>
              <w:ind w:left="321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1036" w:type="dxa"/>
          </w:tcPr>
          <w:p w14:paraId="4F5AD059" w14:textId="77777777" w:rsidR="00CE7774" w:rsidRDefault="00CE7774" w:rsidP="003202A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val="id-ID"/>
              </w:rPr>
            </w:pPr>
          </w:p>
          <w:p w14:paraId="60EDADC6" w14:textId="77777777" w:rsidR="00CE7774" w:rsidRDefault="00CE7774" w:rsidP="003202A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10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buah</w:t>
            </w:r>
            <w:proofErr w:type="spellEnd"/>
          </w:p>
          <w:p w14:paraId="3C5FEF9C" w14:textId="77777777" w:rsidR="00CE7774" w:rsidRDefault="00CE7774" w:rsidP="003202A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20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buah</w:t>
            </w:r>
            <w:proofErr w:type="spellEnd"/>
          </w:p>
          <w:p w14:paraId="62436204" w14:textId="77777777" w:rsidR="00CE7774" w:rsidRDefault="00CE7774" w:rsidP="003202A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20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buah</w:t>
            </w:r>
            <w:proofErr w:type="spellEnd"/>
          </w:p>
          <w:p w14:paraId="1641216B" w14:textId="77777777" w:rsidR="00CE7774" w:rsidRDefault="00CE7774" w:rsidP="003202A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20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buah</w:t>
            </w:r>
            <w:proofErr w:type="spellEnd"/>
          </w:p>
          <w:p w14:paraId="6A05CE0E" w14:textId="5E940E33" w:rsidR="00CE7774" w:rsidRDefault="00CE7774" w:rsidP="003202A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dus</w:t>
            </w:r>
            <w:proofErr w:type="spellEnd"/>
          </w:p>
          <w:p w14:paraId="467C1B57" w14:textId="61B659DF" w:rsidR="00CE7774" w:rsidRPr="00F764D3" w:rsidRDefault="00CE7774" w:rsidP="003202A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250 mL</w:t>
            </w:r>
          </w:p>
        </w:tc>
      </w:tr>
      <w:tr w:rsidR="00CE7774" w:rsidRPr="00721F7F" w14:paraId="15200352" w14:textId="77777777" w:rsidTr="00DE5B1C">
        <w:trPr>
          <w:trHeight w:val="1644"/>
          <w:jc w:val="center"/>
        </w:trPr>
        <w:tc>
          <w:tcPr>
            <w:tcW w:w="490" w:type="dxa"/>
          </w:tcPr>
          <w:p w14:paraId="4F61E3FA" w14:textId="77777777" w:rsidR="00CE7774" w:rsidRDefault="00CE7774" w:rsidP="00F764D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110" w:hanging="110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val="id-ID"/>
              </w:rPr>
            </w:pPr>
          </w:p>
        </w:tc>
        <w:tc>
          <w:tcPr>
            <w:tcW w:w="1215" w:type="dxa"/>
          </w:tcPr>
          <w:p w14:paraId="3B177459" w14:textId="7EA6F983" w:rsidR="00CE7774" w:rsidRPr="00E856CC" w:rsidRDefault="00A30271" w:rsidP="00E856CC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 w:rsidRPr="00E856CC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2</w:t>
            </w:r>
            <w:r w:rsidR="00E856CC" w:rsidRPr="00E856CC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dan </w:t>
            </w:r>
            <w:r w:rsidRPr="00E856CC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4 </w:t>
            </w:r>
            <w:proofErr w:type="spellStart"/>
            <w:r w:rsidRPr="00E856CC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Agustus</w:t>
            </w:r>
            <w:proofErr w:type="spellEnd"/>
            <w:r w:rsidRPr="00E856CC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2023</w:t>
            </w:r>
          </w:p>
        </w:tc>
        <w:tc>
          <w:tcPr>
            <w:tcW w:w="3642" w:type="dxa"/>
            <w:shd w:val="clear" w:color="auto" w:fill="auto"/>
            <w:noWrap/>
          </w:tcPr>
          <w:p w14:paraId="750ECFE2" w14:textId="1BF3E201" w:rsidR="00CE7774" w:rsidRDefault="00E24BB6" w:rsidP="00F764D3">
            <w:pPr>
              <w:pStyle w:val="ListParagraph"/>
              <w:spacing w:after="0" w:line="240" w:lineRule="auto"/>
              <w:ind w:left="0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Pemeriksaan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Golongan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Darah ABO dan Rh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Metode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Slide</w:t>
            </w:r>
          </w:p>
          <w:p w14:paraId="1662D19F" w14:textId="50787E94" w:rsidR="00CE7774" w:rsidRDefault="00E24BB6" w:rsidP="00AC38D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448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Batang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Pengaduk</w:t>
            </w:r>
            <w:proofErr w:type="spellEnd"/>
          </w:p>
          <w:p w14:paraId="590EABAB" w14:textId="25D1DE23" w:rsidR="00E24BB6" w:rsidRDefault="00E24BB6" w:rsidP="00AC38D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448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Tabung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Serologi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Kecil</w:t>
            </w:r>
          </w:p>
          <w:p w14:paraId="548CE651" w14:textId="28C02FAB" w:rsidR="00CE7774" w:rsidRDefault="00E24BB6" w:rsidP="00AC38D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448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Autoclick</w:t>
            </w:r>
            <w:proofErr w:type="spellEnd"/>
          </w:p>
          <w:p w14:paraId="508A68FF" w14:textId="016E721C" w:rsidR="00CE7774" w:rsidRDefault="00E24BB6" w:rsidP="00AC38D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448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Rotator</w:t>
            </w:r>
          </w:p>
          <w:p w14:paraId="5E13B2AB" w14:textId="6F41FA48" w:rsidR="00AC38DB" w:rsidRDefault="00AC38DB" w:rsidP="00AC38D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448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Rak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Tabung</w:t>
            </w:r>
            <w:proofErr w:type="spellEnd"/>
          </w:p>
          <w:p w14:paraId="2462CCCB" w14:textId="051C5618" w:rsidR="00CE7774" w:rsidRDefault="00CE7774" w:rsidP="00E24BB6">
            <w:pPr>
              <w:pStyle w:val="ListParagraph"/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1143" w:type="dxa"/>
            <w:shd w:val="clear" w:color="auto" w:fill="auto"/>
          </w:tcPr>
          <w:p w14:paraId="151D4DC5" w14:textId="77777777" w:rsidR="00CE7774" w:rsidRDefault="00CE7774" w:rsidP="00CE7774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  <w:p w14:paraId="68C2A3DF" w14:textId="674DC116" w:rsidR="00CE7774" w:rsidRDefault="00CE7774" w:rsidP="00CE7774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  <w:p w14:paraId="0E158DD6" w14:textId="77777777" w:rsidR="00CE7774" w:rsidRDefault="00CE7774" w:rsidP="00CE7774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10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Buah</w:t>
            </w:r>
            <w:proofErr w:type="spellEnd"/>
          </w:p>
          <w:p w14:paraId="1D01ADC6" w14:textId="77777777" w:rsidR="00CE7774" w:rsidRDefault="00CE7774" w:rsidP="00E24BB6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1</w:t>
            </w:r>
            <w:r w:rsidR="00E24BB6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0 </w:t>
            </w:r>
            <w:proofErr w:type="spellStart"/>
            <w:r w:rsidR="00E24BB6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Buah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</w:t>
            </w:r>
            <w:r w:rsidR="00E24BB6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10 </w:t>
            </w:r>
            <w:proofErr w:type="spellStart"/>
            <w:r w:rsidR="00E24BB6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Buah</w:t>
            </w:r>
            <w:proofErr w:type="spellEnd"/>
          </w:p>
          <w:p w14:paraId="76C6527E" w14:textId="39BA69B6" w:rsidR="00E24BB6" w:rsidRPr="00CE7774" w:rsidRDefault="00E24BB6" w:rsidP="00E24BB6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Buah</w:t>
            </w:r>
            <w:proofErr w:type="spellEnd"/>
          </w:p>
        </w:tc>
        <w:tc>
          <w:tcPr>
            <w:tcW w:w="3387" w:type="dxa"/>
            <w:shd w:val="clear" w:color="auto" w:fill="auto"/>
            <w:noWrap/>
          </w:tcPr>
          <w:p w14:paraId="70053191" w14:textId="77777777" w:rsidR="00CE7774" w:rsidRDefault="00CE7774" w:rsidP="003202AE">
            <w:pPr>
              <w:pStyle w:val="ListParagraph"/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val="id-ID"/>
              </w:rPr>
            </w:pPr>
          </w:p>
          <w:p w14:paraId="75442485" w14:textId="77777777" w:rsidR="00CE7774" w:rsidRDefault="00CE7774" w:rsidP="003202AE">
            <w:pPr>
              <w:pStyle w:val="ListParagraph"/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val="id-ID"/>
              </w:rPr>
            </w:pPr>
          </w:p>
          <w:p w14:paraId="5ADC4F79" w14:textId="049F8BE3" w:rsidR="00CE7774" w:rsidRDefault="00E24BB6" w:rsidP="00423084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321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Lancet</w:t>
            </w:r>
          </w:p>
          <w:p w14:paraId="00F4F362" w14:textId="77777777" w:rsidR="00CE7774" w:rsidRDefault="00CE7774" w:rsidP="00423084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321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Alkohol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swab</w:t>
            </w:r>
          </w:p>
          <w:p w14:paraId="19E5BBA7" w14:textId="77777777" w:rsidR="00CE7774" w:rsidRDefault="00CE7774" w:rsidP="00423084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321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Plester</w:t>
            </w:r>
            <w:proofErr w:type="spellEnd"/>
          </w:p>
          <w:p w14:paraId="4FA4F949" w14:textId="77777777" w:rsidR="00CE7774" w:rsidRDefault="00CE7774" w:rsidP="00423084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321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Kapas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Kering</w:t>
            </w:r>
          </w:p>
          <w:p w14:paraId="0ABAC747" w14:textId="1D7FEDBB" w:rsidR="00E24BB6" w:rsidRDefault="00E24BB6" w:rsidP="00423084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321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Reagen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Golongan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Darah (Anti A, Anti B, Anti AB, Anti D)</w:t>
            </w:r>
          </w:p>
          <w:p w14:paraId="3F6EB2A7" w14:textId="61FE4C94" w:rsidR="005F74AB" w:rsidRDefault="005F74AB" w:rsidP="00423084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321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Kertas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/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Kartu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Golongan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Darah</w:t>
            </w:r>
          </w:p>
          <w:p w14:paraId="0FD7DE84" w14:textId="4FFAEA6F" w:rsidR="005F74AB" w:rsidRDefault="005F74AB" w:rsidP="00423084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321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Tissue</w:t>
            </w:r>
          </w:p>
          <w:p w14:paraId="0937211F" w14:textId="3B889783" w:rsidR="00CE7774" w:rsidRPr="00D81CE8" w:rsidRDefault="00CE7774" w:rsidP="00D81CE8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1036" w:type="dxa"/>
          </w:tcPr>
          <w:p w14:paraId="1CE56215" w14:textId="77777777" w:rsidR="00CE7774" w:rsidRDefault="00CE7774" w:rsidP="003202A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val="id-ID"/>
              </w:rPr>
            </w:pPr>
          </w:p>
          <w:p w14:paraId="7650ACDE" w14:textId="77777777" w:rsidR="00CE7774" w:rsidRDefault="00CE7774" w:rsidP="003202A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val="id-ID"/>
              </w:rPr>
            </w:pPr>
          </w:p>
          <w:p w14:paraId="667E1977" w14:textId="1554BB80" w:rsidR="00CE7774" w:rsidRDefault="005F74AB" w:rsidP="003202A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2 </w:t>
            </w:r>
            <w:proofErr w:type="gram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box</w:t>
            </w:r>
            <w:proofErr w:type="gramEnd"/>
          </w:p>
          <w:p w14:paraId="3E911696" w14:textId="36AD6376" w:rsidR="00CE7774" w:rsidRDefault="005F74AB" w:rsidP="003202A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2 </w:t>
            </w:r>
            <w:proofErr w:type="gram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box</w:t>
            </w:r>
            <w:proofErr w:type="gramEnd"/>
          </w:p>
          <w:p w14:paraId="68C8C11E" w14:textId="64517786" w:rsidR="00CE7774" w:rsidRDefault="005F74AB" w:rsidP="003202A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2 </w:t>
            </w:r>
            <w:proofErr w:type="gram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box</w:t>
            </w:r>
            <w:proofErr w:type="gramEnd"/>
          </w:p>
          <w:p w14:paraId="145C459C" w14:textId="0773F819" w:rsidR="00CE7774" w:rsidRDefault="00CE7774" w:rsidP="003202A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  <w:p w14:paraId="79367D6C" w14:textId="77777777" w:rsidR="00CE7774" w:rsidRDefault="00E24BB6" w:rsidP="003202A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5 set</w:t>
            </w:r>
          </w:p>
          <w:p w14:paraId="71D15D4C" w14:textId="77777777" w:rsidR="005F74AB" w:rsidRDefault="005F74AB" w:rsidP="003202A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  <w:p w14:paraId="22FE6972" w14:textId="0B03FF66" w:rsidR="005F74AB" w:rsidRPr="00423084" w:rsidRDefault="005F74AB" w:rsidP="003202A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145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bh</w:t>
            </w:r>
            <w:proofErr w:type="spellEnd"/>
          </w:p>
        </w:tc>
      </w:tr>
      <w:tr w:rsidR="00CE7774" w:rsidRPr="00721F7F" w14:paraId="4BAC1685" w14:textId="77777777" w:rsidTr="00DE5B1C">
        <w:trPr>
          <w:trHeight w:val="1644"/>
          <w:jc w:val="center"/>
        </w:trPr>
        <w:tc>
          <w:tcPr>
            <w:tcW w:w="490" w:type="dxa"/>
          </w:tcPr>
          <w:p w14:paraId="63F23991" w14:textId="77777777" w:rsidR="00CE7774" w:rsidRDefault="00CE7774" w:rsidP="00CE777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110" w:hanging="110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val="id-ID"/>
              </w:rPr>
            </w:pPr>
          </w:p>
        </w:tc>
        <w:tc>
          <w:tcPr>
            <w:tcW w:w="1215" w:type="dxa"/>
          </w:tcPr>
          <w:p w14:paraId="5E9749E3" w14:textId="23206BA3" w:rsidR="00CE7774" w:rsidRPr="00E856CC" w:rsidRDefault="00A30271" w:rsidP="00E856CC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 w:rsidRPr="00E856CC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9</w:t>
            </w:r>
            <w:r w:rsidR="00E856CC" w:rsidRPr="00E856CC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dan </w:t>
            </w:r>
            <w:r w:rsidRPr="00E856CC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11 </w:t>
            </w:r>
            <w:proofErr w:type="spellStart"/>
            <w:r w:rsidRPr="00E856CC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Agustus</w:t>
            </w:r>
            <w:proofErr w:type="spellEnd"/>
            <w:r w:rsidRPr="00E856CC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2023</w:t>
            </w:r>
          </w:p>
        </w:tc>
        <w:tc>
          <w:tcPr>
            <w:tcW w:w="3642" w:type="dxa"/>
            <w:shd w:val="clear" w:color="auto" w:fill="auto"/>
            <w:noWrap/>
          </w:tcPr>
          <w:p w14:paraId="5BE327B9" w14:textId="2CF0FDA9" w:rsidR="00CE7774" w:rsidRDefault="005F74AB" w:rsidP="00CE7774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Pemeriksaan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Golongan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Darah ABO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Metode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Tabung</w:t>
            </w:r>
            <w:proofErr w:type="spellEnd"/>
          </w:p>
          <w:p w14:paraId="3477CCA8" w14:textId="35D2F0DC" w:rsidR="00CE7774" w:rsidRDefault="005F74AB" w:rsidP="00CE7774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351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Tabung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Reaksi</w:t>
            </w:r>
            <w:proofErr w:type="spellEnd"/>
          </w:p>
          <w:p w14:paraId="75BE48F9" w14:textId="46C1DC98" w:rsidR="00CE7774" w:rsidRDefault="00CE7774" w:rsidP="00CE7774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351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S</w:t>
            </w:r>
            <w:r w:rsidR="005F74AB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entrifuge</w:t>
            </w:r>
            <w:proofErr w:type="spellEnd"/>
          </w:p>
          <w:p w14:paraId="67067E11" w14:textId="046A0CD7" w:rsidR="00AC38DB" w:rsidRDefault="00AC38DB" w:rsidP="00CE7774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351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Rak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Tabung</w:t>
            </w:r>
            <w:proofErr w:type="spellEnd"/>
          </w:p>
          <w:p w14:paraId="6CFA7DFA" w14:textId="77777777" w:rsidR="00CE7774" w:rsidRDefault="00CE7774" w:rsidP="00CE7774">
            <w:pPr>
              <w:pStyle w:val="ListParagraph"/>
              <w:spacing w:after="0" w:line="240" w:lineRule="auto"/>
              <w:ind w:left="0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1143" w:type="dxa"/>
            <w:shd w:val="clear" w:color="auto" w:fill="auto"/>
          </w:tcPr>
          <w:p w14:paraId="3DB1E0E0" w14:textId="77777777" w:rsidR="00CE7774" w:rsidRDefault="00CE7774" w:rsidP="00CE7774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  <w:p w14:paraId="117176AB" w14:textId="77777777" w:rsidR="005F74AB" w:rsidRDefault="005F74AB" w:rsidP="00CE7774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  <w:p w14:paraId="69814BC3" w14:textId="163885CB" w:rsidR="00CE7774" w:rsidRDefault="00CE7774" w:rsidP="00CE7774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buah</w:t>
            </w:r>
            <w:proofErr w:type="spellEnd"/>
          </w:p>
          <w:p w14:paraId="60BFCAF7" w14:textId="3C19BAF0" w:rsidR="00CE7774" w:rsidRDefault="00CE7774" w:rsidP="00CE7774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5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buah</w:t>
            </w:r>
            <w:proofErr w:type="spellEnd"/>
          </w:p>
        </w:tc>
        <w:tc>
          <w:tcPr>
            <w:tcW w:w="3387" w:type="dxa"/>
            <w:shd w:val="clear" w:color="auto" w:fill="auto"/>
            <w:noWrap/>
          </w:tcPr>
          <w:p w14:paraId="070E5601" w14:textId="77777777" w:rsidR="00CE7774" w:rsidRDefault="00CE7774" w:rsidP="00CE7774">
            <w:pPr>
              <w:pStyle w:val="ListParagraph"/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val="id-ID"/>
              </w:rPr>
            </w:pPr>
          </w:p>
          <w:p w14:paraId="4354DF8E" w14:textId="2B3EDAC8" w:rsidR="00CE7774" w:rsidRDefault="0050144F" w:rsidP="00CE7774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ind w:left="307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Suspensi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sel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darah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merah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5%</w:t>
            </w:r>
          </w:p>
          <w:p w14:paraId="54265C19" w14:textId="59730E02" w:rsidR="00CE7774" w:rsidRDefault="001D5F3E" w:rsidP="00CE7774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ind w:left="307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Plasma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sesuai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gol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darah</w:t>
            </w:r>
            <w:proofErr w:type="spellEnd"/>
          </w:p>
          <w:p w14:paraId="14E9B1E9" w14:textId="1DD1B27F" w:rsidR="00CE7774" w:rsidRDefault="001D5F3E" w:rsidP="00CE7774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ind w:left="307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Reagen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Golongan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Darah (Anti A, Anti B, Anti AB, Anti D)</w:t>
            </w:r>
          </w:p>
          <w:p w14:paraId="0543E91D" w14:textId="77777777" w:rsidR="00CE7774" w:rsidRDefault="00CE7774" w:rsidP="00CE7774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ind w:left="307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Tissue</w:t>
            </w:r>
          </w:p>
          <w:p w14:paraId="38DA5C58" w14:textId="5E84A862" w:rsidR="00CE7774" w:rsidRPr="00CE7774" w:rsidRDefault="00CE7774" w:rsidP="00CE7774">
            <w:pPr>
              <w:pStyle w:val="ListParagraph"/>
              <w:spacing w:after="0" w:line="240" w:lineRule="auto"/>
              <w:ind w:left="307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1036" w:type="dxa"/>
          </w:tcPr>
          <w:p w14:paraId="6F5B9D32" w14:textId="77777777" w:rsidR="00CE7774" w:rsidRDefault="00CE7774" w:rsidP="00CE7774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val="id-ID"/>
              </w:rPr>
            </w:pPr>
          </w:p>
          <w:p w14:paraId="1FE727FC" w14:textId="3BCF121C" w:rsidR="00CE7774" w:rsidRDefault="001D5F3E" w:rsidP="00CE7774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10</w:t>
            </w:r>
            <w:r w:rsidR="0050144F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set</w:t>
            </w:r>
          </w:p>
          <w:p w14:paraId="18708ABD" w14:textId="52F8D5B3" w:rsidR="00CE7774" w:rsidRDefault="00CE7774" w:rsidP="00CE7774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10 </w:t>
            </w:r>
            <w:r w:rsidR="001D5F3E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set</w:t>
            </w:r>
          </w:p>
          <w:p w14:paraId="2C15640D" w14:textId="74063174" w:rsidR="00CE7774" w:rsidRPr="00CE7774" w:rsidRDefault="001D5F3E" w:rsidP="00CE7774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 4 set</w:t>
            </w:r>
          </w:p>
        </w:tc>
      </w:tr>
      <w:tr w:rsidR="001D5F3E" w:rsidRPr="00721F7F" w14:paraId="13E4BE36" w14:textId="77777777" w:rsidTr="00DE5B1C">
        <w:trPr>
          <w:trHeight w:val="1644"/>
          <w:jc w:val="center"/>
        </w:trPr>
        <w:tc>
          <w:tcPr>
            <w:tcW w:w="490" w:type="dxa"/>
          </w:tcPr>
          <w:p w14:paraId="5B1F5344" w14:textId="77777777" w:rsidR="001D5F3E" w:rsidRDefault="001D5F3E" w:rsidP="00CE777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110" w:hanging="110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val="id-ID"/>
              </w:rPr>
            </w:pPr>
          </w:p>
        </w:tc>
        <w:tc>
          <w:tcPr>
            <w:tcW w:w="1215" w:type="dxa"/>
          </w:tcPr>
          <w:p w14:paraId="5BCA4B77" w14:textId="4920B192" w:rsidR="001D5F3E" w:rsidRPr="00E856CC" w:rsidRDefault="001D5F3E" w:rsidP="00E856CC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16 dan 18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Agustus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2023</w:t>
            </w:r>
          </w:p>
        </w:tc>
        <w:tc>
          <w:tcPr>
            <w:tcW w:w="3642" w:type="dxa"/>
            <w:shd w:val="clear" w:color="auto" w:fill="auto"/>
            <w:noWrap/>
          </w:tcPr>
          <w:p w14:paraId="6F4744DF" w14:textId="77777777" w:rsidR="001D5F3E" w:rsidRDefault="001D5F3E" w:rsidP="00CE7774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Pemeriksaan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Golongan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Darah ABO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Metode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Tile dan BGP</w:t>
            </w:r>
          </w:p>
          <w:p w14:paraId="6BE2B397" w14:textId="77777777" w:rsidR="001D5F3E" w:rsidRDefault="001D5F3E" w:rsidP="001D5F3E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ind w:left="448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Keramik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Porselen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20 x 20 cm</w:t>
            </w:r>
          </w:p>
          <w:p w14:paraId="4FCC36F0" w14:textId="77777777" w:rsidR="001D5F3E" w:rsidRDefault="001D5F3E" w:rsidP="001D5F3E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ind w:left="448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Blood Grouping Plate (BGP)</w:t>
            </w:r>
          </w:p>
          <w:p w14:paraId="359F98ED" w14:textId="77777777" w:rsidR="001D5F3E" w:rsidRDefault="001D5F3E" w:rsidP="001D5F3E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ind w:left="448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Tabung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Serologi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Kecil</w:t>
            </w:r>
          </w:p>
          <w:p w14:paraId="7ABE066B" w14:textId="6F519616" w:rsidR="00AC38DB" w:rsidRPr="001D5F3E" w:rsidRDefault="00AC38DB" w:rsidP="001D5F3E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ind w:left="448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Rak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Tabung</w:t>
            </w:r>
            <w:proofErr w:type="spellEnd"/>
          </w:p>
        </w:tc>
        <w:tc>
          <w:tcPr>
            <w:tcW w:w="1143" w:type="dxa"/>
            <w:shd w:val="clear" w:color="auto" w:fill="auto"/>
          </w:tcPr>
          <w:p w14:paraId="4280454F" w14:textId="77777777" w:rsidR="001D5F3E" w:rsidRDefault="001D5F3E" w:rsidP="00CE7774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  <w:p w14:paraId="7F6DF8FF" w14:textId="77777777" w:rsidR="001D5F3E" w:rsidRDefault="001D5F3E" w:rsidP="00CE7774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  <w:p w14:paraId="5AB40EC2" w14:textId="77777777" w:rsidR="001D5F3E" w:rsidRDefault="001D5F3E" w:rsidP="001D5F3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10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buah</w:t>
            </w:r>
            <w:proofErr w:type="spellEnd"/>
          </w:p>
          <w:p w14:paraId="5E5D3F22" w14:textId="77777777" w:rsidR="001D5F3E" w:rsidRDefault="001D5F3E" w:rsidP="001D5F3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4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buah</w:t>
            </w:r>
            <w:proofErr w:type="spellEnd"/>
          </w:p>
          <w:p w14:paraId="6709302E" w14:textId="7825C1AB" w:rsidR="001D5F3E" w:rsidRPr="001D5F3E" w:rsidRDefault="00DE5B1C" w:rsidP="001D5F3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10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buah</w:t>
            </w:r>
            <w:proofErr w:type="spellEnd"/>
          </w:p>
        </w:tc>
        <w:tc>
          <w:tcPr>
            <w:tcW w:w="3387" w:type="dxa"/>
            <w:shd w:val="clear" w:color="auto" w:fill="auto"/>
            <w:noWrap/>
          </w:tcPr>
          <w:p w14:paraId="547C6B90" w14:textId="77777777" w:rsidR="001D5F3E" w:rsidRDefault="001D5F3E" w:rsidP="001D5F3E">
            <w:pPr>
              <w:pStyle w:val="ListParagraph"/>
              <w:spacing w:after="0" w:line="240" w:lineRule="auto"/>
              <w:ind w:left="258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  <w:p w14:paraId="69587D39" w14:textId="2960B213" w:rsidR="001D5F3E" w:rsidRDefault="001D5F3E" w:rsidP="001D5F3E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ind w:left="258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Suspensi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sel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darah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merah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10%, 40</w:t>
            </w: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%</w:t>
            </w:r>
          </w:p>
          <w:p w14:paraId="394E50ED" w14:textId="77777777" w:rsidR="001D5F3E" w:rsidRDefault="001D5F3E" w:rsidP="001D5F3E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ind w:left="258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 w:rsidRPr="001D5F3E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Plasma </w:t>
            </w:r>
            <w:proofErr w:type="spellStart"/>
            <w:r w:rsidRPr="001D5F3E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sesuai</w:t>
            </w:r>
            <w:proofErr w:type="spellEnd"/>
            <w:r w:rsidRPr="001D5F3E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D5F3E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gol</w:t>
            </w:r>
            <w:proofErr w:type="spellEnd"/>
            <w:r w:rsidRPr="001D5F3E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D5F3E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darah</w:t>
            </w:r>
            <w:proofErr w:type="spellEnd"/>
          </w:p>
          <w:p w14:paraId="63B0CF58" w14:textId="77777777" w:rsidR="001D5F3E" w:rsidRDefault="001D5F3E" w:rsidP="001D5F3E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ind w:left="258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proofErr w:type="spellStart"/>
            <w:r w:rsidRPr="001D5F3E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Reagen</w:t>
            </w:r>
            <w:proofErr w:type="spellEnd"/>
            <w:r w:rsidRPr="001D5F3E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D5F3E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Golongan</w:t>
            </w:r>
            <w:proofErr w:type="spellEnd"/>
            <w:r w:rsidRPr="001D5F3E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Darah (Anti A, Anti B, Anti AB, Anti D)</w:t>
            </w:r>
          </w:p>
          <w:p w14:paraId="2138C7F7" w14:textId="1C362186" w:rsidR="001D5F3E" w:rsidRPr="001D5F3E" w:rsidRDefault="001D5F3E" w:rsidP="001D5F3E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ind w:left="258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 w:rsidRPr="001D5F3E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Tissue</w:t>
            </w:r>
          </w:p>
          <w:p w14:paraId="668A318C" w14:textId="77777777" w:rsidR="001D5F3E" w:rsidRDefault="001D5F3E" w:rsidP="00CE7774">
            <w:pPr>
              <w:pStyle w:val="ListParagraph"/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val="id-ID"/>
              </w:rPr>
            </w:pPr>
          </w:p>
        </w:tc>
        <w:tc>
          <w:tcPr>
            <w:tcW w:w="1036" w:type="dxa"/>
          </w:tcPr>
          <w:p w14:paraId="11EBD230" w14:textId="77777777" w:rsidR="001D5F3E" w:rsidRDefault="001D5F3E" w:rsidP="001D5F3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  <w:p w14:paraId="4C17CBD4" w14:textId="1685466F" w:rsidR="001D5F3E" w:rsidRDefault="001D5F3E" w:rsidP="001D5F3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10 set</w:t>
            </w:r>
          </w:p>
          <w:p w14:paraId="43420CD7" w14:textId="77777777" w:rsidR="001D5F3E" w:rsidRDefault="001D5F3E" w:rsidP="001D5F3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  <w:p w14:paraId="47F35B62" w14:textId="1EEB4851" w:rsidR="001D5F3E" w:rsidRDefault="001D5F3E" w:rsidP="001D5F3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10 set</w:t>
            </w:r>
          </w:p>
          <w:p w14:paraId="5E9BA3B8" w14:textId="5E05907F" w:rsidR="001D5F3E" w:rsidRDefault="001D5F3E" w:rsidP="001D5F3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val="id-ID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 4 set</w:t>
            </w:r>
          </w:p>
        </w:tc>
      </w:tr>
      <w:tr w:rsidR="00CE7774" w:rsidRPr="00721F7F" w14:paraId="1899347C" w14:textId="77777777" w:rsidTr="00DE5B1C">
        <w:trPr>
          <w:trHeight w:val="315"/>
          <w:jc w:val="center"/>
        </w:trPr>
        <w:tc>
          <w:tcPr>
            <w:tcW w:w="1705" w:type="dxa"/>
            <w:gridSpan w:val="2"/>
            <w:vMerge w:val="restart"/>
            <w:vAlign w:val="center"/>
          </w:tcPr>
          <w:p w14:paraId="3F2BD323" w14:textId="77777777" w:rsidR="00CE7774" w:rsidRPr="00721F7F" w:rsidRDefault="00CE7774" w:rsidP="00CE7774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b/>
                <w:color w:val="000000"/>
                <w:sz w:val="24"/>
                <w:szCs w:val="24"/>
              </w:rPr>
              <w:lastRenderedPageBreak/>
              <w:t>PERT KE-</w:t>
            </w:r>
          </w:p>
        </w:tc>
        <w:tc>
          <w:tcPr>
            <w:tcW w:w="4785" w:type="dxa"/>
            <w:gridSpan w:val="2"/>
            <w:shd w:val="clear" w:color="auto" w:fill="auto"/>
            <w:noWrap/>
            <w:vAlign w:val="center"/>
            <w:hideMark/>
          </w:tcPr>
          <w:p w14:paraId="0F4FACFA" w14:textId="77777777" w:rsidR="00CE7774" w:rsidRPr="00721F7F" w:rsidRDefault="00CE7774" w:rsidP="00CE7774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  <w:r w:rsidRPr="00721F7F"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  <w:t xml:space="preserve">PERSIAPAN ALAT </w:t>
            </w:r>
          </w:p>
        </w:tc>
        <w:tc>
          <w:tcPr>
            <w:tcW w:w="4423" w:type="dxa"/>
            <w:gridSpan w:val="2"/>
          </w:tcPr>
          <w:p w14:paraId="7EAB9C54" w14:textId="77777777" w:rsidR="00CE7774" w:rsidRPr="00721F7F" w:rsidRDefault="00CE7774" w:rsidP="00CE7774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  <w:r w:rsidRPr="00721F7F"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  <w:t>PERSIAPAN BAHAN</w:t>
            </w:r>
          </w:p>
        </w:tc>
      </w:tr>
      <w:tr w:rsidR="00CE7774" w:rsidRPr="005D22A0" w14:paraId="5197B1C6" w14:textId="77777777" w:rsidTr="00DE5B1C">
        <w:trPr>
          <w:trHeight w:val="315"/>
          <w:jc w:val="center"/>
        </w:trPr>
        <w:tc>
          <w:tcPr>
            <w:tcW w:w="1705" w:type="dxa"/>
            <w:gridSpan w:val="2"/>
            <w:vMerge/>
          </w:tcPr>
          <w:p w14:paraId="487F372A" w14:textId="77777777" w:rsidR="00CE7774" w:rsidRPr="005D22A0" w:rsidRDefault="00CE7774" w:rsidP="00CE7774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3642" w:type="dxa"/>
            <w:shd w:val="clear" w:color="auto" w:fill="auto"/>
            <w:noWrap/>
            <w:vAlign w:val="bottom"/>
            <w:hideMark/>
          </w:tcPr>
          <w:p w14:paraId="53740FFD" w14:textId="77777777" w:rsidR="00CE7774" w:rsidRPr="005D22A0" w:rsidRDefault="00CE7774" w:rsidP="00CE7774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color w:val="000000"/>
                <w:sz w:val="24"/>
                <w:szCs w:val="24"/>
              </w:rPr>
            </w:pPr>
            <w:r w:rsidRPr="005D22A0">
              <w:rPr>
                <w:rFonts w:ascii="Arial Narrow" w:eastAsia="Times New Roman" w:hAnsi="Arial Narrow" w:cs="Times New Roman"/>
                <w:b/>
                <w:color w:val="000000"/>
                <w:sz w:val="24"/>
                <w:szCs w:val="24"/>
              </w:rPr>
              <w:t> NAMA ALAT</w:t>
            </w:r>
          </w:p>
        </w:tc>
        <w:tc>
          <w:tcPr>
            <w:tcW w:w="1143" w:type="dxa"/>
            <w:shd w:val="clear" w:color="auto" w:fill="auto"/>
            <w:noWrap/>
            <w:vAlign w:val="center"/>
            <w:hideMark/>
          </w:tcPr>
          <w:p w14:paraId="26962C90" w14:textId="77777777" w:rsidR="00CE7774" w:rsidRPr="005D22A0" w:rsidRDefault="00CE7774" w:rsidP="00CE7774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color w:val="000000"/>
                <w:sz w:val="24"/>
                <w:szCs w:val="24"/>
              </w:rPr>
            </w:pPr>
            <w:r w:rsidRPr="005D22A0">
              <w:rPr>
                <w:rFonts w:ascii="Arial Narrow" w:eastAsia="Times New Roman" w:hAnsi="Arial Narrow" w:cs="Times New Roman"/>
                <w:b/>
                <w:color w:val="000000"/>
                <w:sz w:val="24"/>
                <w:szCs w:val="24"/>
              </w:rPr>
              <w:t>JUMLAH</w:t>
            </w:r>
          </w:p>
        </w:tc>
        <w:tc>
          <w:tcPr>
            <w:tcW w:w="3387" w:type="dxa"/>
            <w:vAlign w:val="center"/>
          </w:tcPr>
          <w:p w14:paraId="6A384702" w14:textId="77777777" w:rsidR="00CE7774" w:rsidRPr="005D22A0" w:rsidRDefault="00CE7774" w:rsidP="00CE7774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color w:val="000000"/>
                <w:sz w:val="24"/>
                <w:szCs w:val="24"/>
              </w:rPr>
            </w:pPr>
            <w:r w:rsidRPr="005D22A0">
              <w:rPr>
                <w:rFonts w:ascii="Arial Narrow" w:eastAsia="Times New Roman" w:hAnsi="Arial Narrow" w:cs="Times New Roman"/>
                <w:b/>
                <w:color w:val="000000"/>
                <w:sz w:val="24"/>
                <w:szCs w:val="24"/>
              </w:rPr>
              <w:t>NAMA BAHAN</w:t>
            </w:r>
          </w:p>
        </w:tc>
        <w:tc>
          <w:tcPr>
            <w:tcW w:w="1036" w:type="dxa"/>
            <w:vAlign w:val="center"/>
          </w:tcPr>
          <w:p w14:paraId="0C09087F" w14:textId="77777777" w:rsidR="00CE7774" w:rsidRPr="005D22A0" w:rsidRDefault="00CE7774" w:rsidP="00CE7774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color w:val="000000"/>
                <w:sz w:val="24"/>
                <w:szCs w:val="24"/>
              </w:rPr>
            </w:pPr>
            <w:r w:rsidRPr="005D22A0">
              <w:rPr>
                <w:rFonts w:ascii="Arial Narrow" w:eastAsia="Times New Roman" w:hAnsi="Arial Narrow" w:cs="Times New Roman"/>
                <w:b/>
                <w:color w:val="000000"/>
                <w:sz w:val="24"/>
                <w:szCs w:val="24"/>
              </w:rPr>
              <w:t>JUMLAH</w:t>
            </w:r>
          </w:p>
        </w:tc>
      </w:tr>
      <w:tr w:rsidR="00CE7774" w:rsidRPr="00721F7F" w14:paraId="7EDEC0C8" w14:textId="77777777" w:rsidTr="00DE5B1C">
        <w:trPr>
          <w:trHeight w:val="1104"/>
          <w:jc w:val="center"/>
        </w:trPr>
        <w:tc>
          <w:tcPr>
            <w:tcW w:w="490" w:type="dxa"/>
          </w:tcPr>
          <w:p w14:paraId="67BFAE64" w14:textId="01E7F492" w:rsidR="00CE7774" w:rsidRPr="00795BAD" w:rsidRDefault="00CE7774" w:rsidP="00AB102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7</w:t>
            </w:r>
            <w:r w:rsidR="00AB102E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215" w:type="dxa"/>
          </w:tcPr>
          <w:p w14:paraId="5B047D5C" w14:textId="0AB2E3F7" w:rsidR="00CE7774" w:rsidRPr="00795BAD" w:rsidRDefault="00A30271" w:rsidP="00CE7774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23</w:t>
            </w:r>
            <w:r w:rsidR="00E856CC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dan</w:t>
            </w: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25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Agustus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2023</w:t>
            </w:r>
          </w:p>
        </w:tc>
        <w:tc>
          <w:tcPr>
            <w:tcW w:w="3642" w:type="dxa"/>
            <w:shd w:val="clear" w:color="auto" w:fill="auto"/>
            <w:noWrap/>
          </w:tcPr>
          <w:p w14:paraId="00934ADB" w14:textId="48CFE377" w:rsidR="00CE7774" w:rsidRDefault="00DE5B1C" w:rsidP="00CE7774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Pemeriksaan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Golongan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Darah ABO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Metode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Gel dan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Otomatis</w:t>
            </w:r>
            <w:proofErr w:type="spellEnd"/>
          </w:p>
          <w:p w14:paraId="0A7EF7F7" w14:textId="615AEED1" w:rsidR="00CE7774" w:rsidRPr="00CE7774" w:rsidRDefault="00DE5B1C" w:rsidP="00CE7774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420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Laptop</w:t>
            </w:r>
          </w:p>
          <w:p w14:paraId="2B4A0B59" w14:textId="754718FE" w:rsidR="00CE7774" w:rsidRDefault="00DE5B1C" w:rsidP="00CE7774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420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LCD</w:t>
            </w:r>
          </w:p>
          <w:p w14:paraId="564A157A" w14:textId="1470C1C2" w:rsidR="00CE7774" w:rsidRPr="00DE5B1C" w:rsidRDefault="00CE7774" w:rsidP="00DE5B1C">
            <w:pPr>
              <w:spacing w:after="0" w:line="240" w:lineRule="auto"/>
              <w:ind w:left="60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1143" w:type="dxa"/>
            <w:shd w:val="clear" w:color="auto" w:fill="auto"/>
            <w:noWrap/>
          </w:tcPr>
          <w:p w14:paraId="75924877" w14:textId="77777777" w:rsidR="00CE7774" w:rsidRDefault="00CE7774" w:rsidP="00CE7774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val="id-ID"/>
              </w:rPr>
            </w:pPr>
          </w:p>
          <w:p w14:paraId="0B73C699" w14:textId="5728C775" w:rsidR="00DE5B1C" w:rsidRPr="00CE7774" w:rsidRDefault="00DE5B1C" w:rsidP="00DE5B1C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  <w:p w14:paraId="7326C81A" w14:textId="04F757A8" w:rsidR="00CE7774" w:rsidRPr="00CE7774" w:rsidRDefault="00CE7774" w:rsidP="00CE7774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3387" w:type="dxa"/>
          </w:tcPr>
          <w:p w14:paraId="3F9EC21E" w14:textId="77777777" w:rsidR="00CE7774" w:rsidRDefault="00CE7774" w:rsidP="00CE7774">
            <w:pPr>
              <w:pStyle w:val="ListParagraph"/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val="id-ID"/>
              </w:rPr>
            </w:pPr>
          </w:p>
          <w:p w14:paraId="751EFCE0" w14:textId="77777777" w:rsidR="00CE7774" w:rsidRDefault="00CE7774" w:rsidP="00DE5B1C">
            <w:pPr>
              <w:pStyle w:val="ListParagraph"/>
              <w:spacing w:after="0" w:line="240" w:lineRule="auto"/>
              <w:ind w:left="307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  <w:p w14:paraId="69849049" w14:textId="77777777" w:rsidR="00DE5B1C" w:rsidRDefault="00DE5B1C" w:rsidP="00DE5B1C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ind w:left="488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Video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Pembelajaran</w:t>
            </w:r>
            <w:proofErr w:type="spellEnd"/>
          </w:p>
          <w:p w14:paraId="31D78508" w14:textId="567ED34C" w:rsidR="00DE5B1C" w:rsidRPr="00DE5B1C" w:rsidRDefault="00DE5B1C" w:rsidP="00DE5B1C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ind w:left="488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Materi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1036" w:type="dxa"/>
          </w:tcPr>
          <w:p w14:paraId="341759DA" w14:textId="376D5999" w:rsidR="00CE7774" w:rsidRPr="00CE7774" w:rsidRDefault="00CE7774" w:rsidP="00CE7774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</w:tc>
      </w:tr>
      <w:tr w:rsidR="00CE7774" w:rsidRPr="00721F7F" w14:paraId="13BA8672" w14:textId="77777777" w:rsidTr="00DE5B1C">
        <w:trPr>
          <w:trHeight w:val="510"/>
          <w:jc w:val="center"/>
        </w:trPr>
        <w:tc>
          <w:tcPr>
            <w:tcW w:w="490" w:type="dxa"/>
            <w:shd w:val="clear" w:color="auto" w:fill="D9D9D9" w:themeFill="background1" w:themeFillShade="D9"/>
          </w:tcPr>
          <w:p w14:paraId="2A7EC690" w14:textId="3A9E45C7" w:rsidR="00CE7774" w:rsidRPr="00795BAD" w:rsidRDefault="00CE7774" w:rsidP="00AB102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8</w:t>
            </w:r>
            <w:r w:rsidR="00AB102E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215" w:type="dxa"/>
            <w:shd w:val="clear" w:color="auto" w:fill="D9D9D9" w:themeFill="background1" w:themeFillShade="D9"/>
          </w:tcPr>
          <w:p w14:paraId="4296A886" w14:textId="5E9E315E" w:rsidR="00CE7774" w:rsidRPr="00795BAD" w:rsidRDefault="00A30271" w:rsidP="00CE7774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30Agustus, 1 Sept 2023</w:t>
            </w:r>
          </w:p>
        </w:tc>
        <w:tc>
          <w:tcPr>
            <w:tcW w:w="3642" w:type="dxa"/>
            <w:shd w:val="clear" w:color="auto" w:fill="D9D9D9" w:themeFill="background1" w:themeFillShade="D9"/>
            <w:noWrap/>
          </w:tcPr>
          <w:p w14:paraId="28CBFDDD" w14:textId="477795E7" w:rsidR="00CE7774" w:rsidRPr="00EA1F52" w:rsidRDefault="00CE7774" w:rsidP="00CE7774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UTS</w:t>
            </w:r>
          </w:p>
        </w:tc>
        <w:tc>
          <w:tcPr>
            <w:tcW w:w="1143" w:type="dxa"/>
            <w:shd w:val="clear" w:color="auto" w:fill="D9D9D9" w:themeFill="background1" w:themeFillShade="D9"/>
            <w:noWrap/>
          </w:tcPr>
          <w:p w14:paraId="34D6D151" w14:textId="77777777" w:rsidR="00CE7774" w:rsidRDefault="00CE7774" w:rsidP="00CE7774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val="id-ID"/>
              </w:rPr>
            </w:pPr>
          </w:p>
        </w:tc>
        <w:tc>
          <w:tcPr>
            <w:tcW w:w="3387" w:type="dxa"/>
            <w:shd w:val="clear" w:color="auto" w:fill="D9D9D9" w:themeFill="background1" w:themeFillShade="D9"/>
          </w:tcPr>
          <w:p w14:paraId="3028D596" w14:textId="77777777" w:rsidR="00CE7774" w:rsidRPr="006721B0" w:rsidRDefault="00CE7774" w:rsidP="00CE7774">
            <w:pPr>
              <w:pStyle w:val="ListParagraph"/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val="id-ID"/>
              </w:rPr>
            </w:pPr>
          </w:p>
        </w:tc>
        <w:tc>
          <w:tcPr>
            <w:tcW w:w="1036" w:type="dxa"/>
            <w:shd w:val="clear" w:color="auto" w:fill="D9D9D9" w:themeFill="background1" w:themeFillShade="D9"/>
          </w:tcPr>
          <w:p w14:paraId="2996A812" w14:textId="77777777" w:rsidR="00CE7774" w:rsidRPr="00A45AE7" w:rsidRDefault="00CE7774" w:rsidP="00CE7774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val="id-ID"/>
              </w:rPr>
            </w:pPr>
          </w:p>
        </w:tc>
      </w:tr>
      <w:tr w:rsidR="00DE5B1C" w:rsidRPr="00721F7F" w14:paraId="2A380932" w14:textId="77777777" w:rsidTr="00DE5B1C">
        <w:trPr>
          <w:trHeight w:val="1531"/>
          <w:jc w:val="center"/>
        </w:trPr>
        <w:tc>
          <w:tcPr>
            <w:tcW w:w="490" w:type="dxa"/>
          </w:tcPr>
          <w:p w14:paraId="0E6C23F1" w14:textId="64E7BABC" w:rsidR="00DE5B1C" w:rsidRPr="00795BAD" w:rsidRDefault="00DE5B1C" w:rsidP="00DE5B1C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9.</w:t>
            </w:r>
          </w:p>
        </w:tc>
        <w:tc>
          <w:tcPr>
            <w:tcW w:w="1215" w:type="dxa"/>
          </w:tcPr>
          <w:p w14:paraId="75C476F6" w14:textId="3D63E2DE" w:rsidR="00DE5B1C" w:rsidRPr="00795BAD" w:rsidRDefault="00DE5B1C" w:rsidP="00DE5B1C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6 dan 8 September 2023</w:t>
            </w:r>
          </w:p>
        </w:tc>
        <w:tc>
          <w:tcPr>
            <w:tcW w:w="3642" w:type="dxa"/>
            <w:shd w:val="clear" w:color="auto" w:fill="auto"/>
            <w:noWrap/>
          </w:tcPr>
          <w:p w14:paraId="27A2801F" w14:textId="64224C81" w:rsidR="00DE5B1C" w:rsidRPr="003202AE" w:rsidRDefault="00DE5B1C" w:rsidP="00DE5B1C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Pembuatan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Suspensi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Sel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Darah Merah</w:t>
            </w: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dan Plasma</w:t>
            </w:r>
          </w:p>
          <w:p w14:paraId="2019FE21" w14:textId="77777777" w:rsidR="00DE5B1C" w:rsidRDefault="00DE5B1C" w:rsidP="00DE5B1C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ind w:left="448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Sentrifuge</w:t>
            </w:r>
            <w:proofErr w:type="spellEnd"/>
          </w:p>
          <w:p w14:paraId="2036FBCD" w14:textId="77777777" w:rsidR="00DE5B1C" w:rsidRDefault="00DE5B1C" w:rsidP="00DE5B1C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ind w:left="448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Pipet Tetes</w:t>
            </w:r>
          </w:p>
          <w:p w14:paraId="7866A9B5" w14:textId="77777777" w:rsidR="00DE5B1C" w:rsidRDefault="00DE5B1C" w:rsidP="00DE5B1C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ind w:left="448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Tabung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Serologi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Kecil</w:t>
            </w:r>
          </w:p>
          <w:p w14:paraId="1589747A" w14:textId="77777777" w:rsidR="00DE5B1C" w:rsidRDefault="00DE5B1C" w:rsidP="00DE5B1C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ind w:left="448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Aliquot</w:t>
            </w:r>
          </w:p>
          <w:p w14:paraId="5A3B3B44" w14:textId="24A9D815" w:rsidR="00AC38DB" w:rsidRDefault="00AC38DB" w:rsidP="00DE5B1C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ind w:left="448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Rak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Tabung</w:t>
            </w:r>
            <w:proofErr w:type="spellEnd"/>
          </w:p>
          <w:p w14:paraId="0D14BA60" w14:textId="68C6A485" w:rsidR="00DE5B1C" w:rsidRPr="00AB102E" w:rsidRDefault="00DE5B1C" w:rsidP="00DE5B1C">
            <w:pPr>
              <w:pStyle w:val="ListParagraph"/>
              <w:spacing w:after="0" w:line="240" w:lineRule="auto"/>
              <w:ind w:left="420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1143" w:type="dxa"/>
            <w:shd w:val="clear" w:color="auto" w:fill="auto"/>
            <w:noWrap/>
          </w:tcPr>
          <w:p w14:paraId="7D41B229" w14:textId="77777777" w:rsidR="00DE5B1C" w:rsidRDefault="00DE5B1C" w:rsidP="00DE5B1C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  <w:p w14:paraId="5C5CB9AA" w14:textId="77777777" w:rsidR="00DE5B1C" w:rsidRDefault="00DE5B1C" w:rsidP="00DE5B1C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  <w:p w14:paraId="6C4BA8D0" w14:textId="77777777" w:rsidR="00DE5B1C" w:rsidRDefault="00DE5B1C" w:rsidP="00DE5B1C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buah</w:t>
            </w:r>
            <w:proofErr w:type="spellEnd"/>
          </w:p>
          <w:p w14:paraId="2D982FA5" w14:textId="77777777" w:rsidR="00DE5B1C" w:rsidRDefault="00DE5B1C" w:rsidP="00DE5B1C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20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buah</w:t>
            </w:r>
            <w:proofErr w:type="spellEnd"/>
          </w:p>
          <w:p w14:paraId="42689EFD" w14:textId="77777777" w:rsidR="00DE5B1C" w:rsidRDefault="00DE5B1C" w:rsidP="00DE5B1C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50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buah</w:t>
            </w:r>
            <w:proofErr w:type="spellEnd"/>
          </w:p>
          <w:p w14:paraId="1FD86A9D" w14:textId="77777777" w:rsidR="00DE5B1C" w:rsidRDefault="00DE5B1C" w:rsidP="00DE5B1C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50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buah</w:t>
            </w:r>
            <w:proofErr w:type="spellEnd"/>
          </w:p>
          <w:p w14:paraId="6F3EA3DA" w14:textId="42A825C7" w:rsidR="00AC38DB" w:rsidRDefault="00AC38DB" w:rsidP="00DE5B1C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val="id-ID"/>
              </w:rPr>
            </w:pPr>
          </w:p>
        </w:tc>
        <w:tc>
          <w:tcPr>
            <w:tcW w:w="3387" w:type="dxa"/>
          </w:tcPr>
          <w:p w14:paraId="645C286B" w14:textId="77777777" w:rsidR="00DE5B1C" w:rsidRDefault="00DE5B1C" w:rsidP="00DE5B1C">
            <w:pPr>
              <w:pStyle w:val="ListParagraph"/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val="id-ID"/>
              </w:rPr>
            </w:pPr>
          </w:p>
          <w:p w14:paraId="3E87719B" w14:textId="77777777" w:rsidR="00DE5B1C" w:rsidRDefault="00DE5B1C" w:rsidP="00DE5B1C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ind w:left="488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Tabung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Vacutainer</w:t>
            </w:r>
          </w:p>
          <w:p w14:paraId="6D1E0DE3" w14:textId="77777777" w:rsidR="00DE5B1C" w:rsidRDefault="00DE5B1C" w:rsidP="00DE5B1C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ind w:left="488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Spuit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5 mL</w:t>
            </w:r>
          </w:p>
          <w:p w14:paraId="3507C1B7" w14:textId="77777777" w:rsidR="00DE5B1C" w:rsidRDefault="00DE5B1C" w:rsidP="00DE5B1C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ind w:left="488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Alkohol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Swab</w:t>
            </w:r>
          </w:p>
          <w:p w14:paraId="059F53E3" w14:textId="77777777" w:rsidR="00DE5B1C" w:rsidRDefault="00DE5B1C" w:rsidP="00DE5B1C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ind w:left="488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Plester</w:t>
            </w:r>
            <w:proofErr w:type="spellEnd"/>
          </w:p>
          <w:p w14:paraId="4C61ED1A" w14:textId="77777777" w:rsidR="00DE5B1C" w:rsidRDefault="00DE5B1C" w:rsidP="00DE5B1C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ind w:left="488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Kapas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Kering</w:t>
            </w:r>
          </w:p>
          <w:p w14:paraId="63D1DCC7" w14:textId="77777777" w:rsidR="00DE5B1C" w:rsidRDefault="00DE5B1C" w:rsidP="00DE5B1C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ind w:left="488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NaCl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Fisiologis</w:t>
            </w:r>
            <w:proofErr w:type="spellEnd"/>
          </w:p>
          <w:p w14:paraId="050FB270" w14:textId="77777777" w:rsidR="00DE5B1C" w:rsidRDefault="00DE5B1C" w:rsidP="00DE5B1C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ind w:left="488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Parafilm</w:t>
            </w:r>
          </w:p>
          <w:p w14:paraId="5120DE20" w14:textId="20B36A8A" w:rsidR="00DE5B1C" w:rsidRPr="00DE5B1C" w:rsidRDefault="00DE5B1C" w:rsidP="00DE5B1C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ind w:left="488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Tissue</w:t>
            </w:r>
          </w:p>
        </w:tc>
        <w:tc>
          <w:tcPr>
            <w:tcW w:w="1036" w:type="dxa"/>
          </w:tcPr>
          <w:p w14:paraId="1FFDBB70" w14:textId="77777777" w:rsidR="00DE5B1C" w:rsidRDefault="00DE5B1C" w:rsidP="00DE5B1C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val="id-ID"/>
              </w:rPr>
            </w:pPr>
          </w:p>
          <w:p w14:paraId="640C7AF9" w14:textId="77777777" w:rsidR="00DE5B1C" w:rsidRDefault="00DE5B1C" w:rsidP="00DE5B1C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10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buah</w:t>
            </w:r>
            <w:proofErr w:type="spellEnd"/>
          </w:p>
          <w:p w14:paraId="4DD680A4" w14:textId="77777777" w:rsidR="00DE5B1C" w:rsidRDefault="00DE5B1C" w:rsidP="00DE5B1C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20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buah</w:t>
            </w:r>
            <w:proofErr w:type="spellEnd"/>
          </w:p>
          <w:p w14:paraId="3911F9C8" w14:textId="77777777" w:rsidR="00DE5B1C" w:rsidRDefault="00DE5B1C" w:rsidP="00DE5B1C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20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buah</w:t>
            </w:r>
            <w:proofErr w:type="spellEnd"/>
          </w:p>
          <w:p w14:paraId="01A83E35" w14:textId="77777777" w:rsidR="00DE5B1C" w:rsidRDefault="00DE5B1C" w:rsidP="00DE5B1C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20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buah</w:t>
            </w:r>
            <w:proofErr w:type="spellEnd"/>
          </w:p>
          <w:p w14:paraId="77D5E988" w14:textId="77777777" w:rsidR="00DE5B1C" w:rsidRDefault="00DE5B1C" w:rsidP="00DE5B1C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  <w:p w14:paraId="74F65C18" w14:textId="07D45538" w:rsidR="00DE5B1C" w:rsidRDefault="00DE5B1C" w:rsidP="00DE5B1C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250 mL</w:t>
            </w:r>
          </w:p>
        </w:tc>
      </w:tr>
      <w:tr w:rsidR="00CE7774" w:rsidRPr="00721F7F" w14:paraId="55860C18" w14:textId="77777777" w:rsidTr="00DE5B1C">
        <w:trPr>
          <w:trHeight w:val="1531"/>
          <w:jc w:val="center"/>
        </w:trPr>
        <w:tc>
          <w:tcPr>
            <w:tcW w:w="490" w:type="dxa"/>
          </w:tcPr>
          <w:p w14:paraId="3B6290DF" w14:textId="28F3AE2B" w:rsidR="00CE7774" w:rsidRPr="00795BAD" w:rsidRDefault="00CE7774" w:rsidP="00AB102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10</w:t>
            </w:r>
            <w:r w:rsidR="00AB102E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215" w:type="dxa"/>
          </w:tcPr>
          <w:p w14:paraId="42C57C09" w14:textId="6A24C6EB" w:rsidR="00CE7774" w:rsidRPr="00795BAD" w:rsidRDefault="00AB102E" w:rsidP="00AB102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13</w:t>
            </w:r>
            <w:r w:rsidR="00E856CC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dan </w:t>
            </w: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15 September 2023</w:t>
            </w:r>
          </w:p>
        </w:tc>
        <w:tc>
          <w:tcPr>
            <w:tcW w:w="3642" w:type="dxa"/>
            <w:shd w:val="clear" w:color="auto" w:fill="auto"/>
            <w:noWrap/>
          </w:tcPr>
          <w:p w14:paraId="5D2DFB28" w14:textId="44A353F2" w:rsidR="00CE7774" w:rsidRDefault="00DE5B1C" w:rsidP="00CE7774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Pemeriksaan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Crossmatching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Metode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Tabung</w:t>
            </w:r>
            <w:proofErr w:type="spellEnd"/>
          </w:p>
          <w:p w14:paraId="6B1FF80F" w14:textId="77777777" w:rsidR="00DE5B1C" w:rsidRDefault="00DE5B1C" w:rsidP="00DE5B1C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ind w:left="448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Sentrifuge</w:t>
            </w:r>
            <w:proofErr w:type="spellEnd"/>
          </w:p>
          <w:p w14:paraId="447C3915" w14:textId="77777777" w:rsidR="00DE5B1C" w:rsidRDefault="00DE5B1C" w:rsidP="00DE5B1C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ind w:left="448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Pipet Tetes</w:t>
            </w:r>
          </w:p>
          <w:p w14:paraId="6CA6A82D" w14:textId="77777777" w:rsidR="00DE5B1C" w:rsidRDefault="00DE5B1C" w:rsidP="00DE5B1C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ind w:left="448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Tabung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Serologi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Kecil</w:t>
            </w:r>
          </w:p>
          <w:p w14:paraId="508EC679" w14:textId="77777777" w:rsidR="00DE5B1C" w:rsidRDefault="00DE5B1C" w:rsidP="00DE5B1C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ind w:left="448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Aliquot</w:t>
            </w:r>
          </w:p>
          <w:p w14:paraId="453291DB" w14:textId="77777777" w:rsidR="00903EDE" w:rsidRDefault="00D70573" w:rsidP="00DE5B1C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ind w:left="448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Waterbath</w:t>
            </w:r>
            <w:proofErr w:type="spellEnd"/>
          </w:p>
          <w:p w14:paraId="2D3439F1" w14:textId="708C4EEE" w:rsidR="00AC38DB" w:rsidRPr="00AB102E" w:rsidRDefault="00AC38DB" w:rsidP="00DE5B1C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ind w:left="448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Rak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tabung</w:t>
            </w:r>
            <w:proofErr w:type="spellEnd"/>
          </w:p>
        </w:tc>
        <w:tc>
          <w:tcPr>
            <w:tcW w:w="1143" w:type="dxa"/>
            <w:shd w:val="clear" w:color="auto" w:fill="auto"/>
            <w:noWrap/>
          </w:tcPr>
          <w:p w14:paraId="10578000" w14:textId="77777777" w:rsidR="00CE7774" w:rsidRDefault="00CE7774" w:rsidP="00CE7774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val="id-ID"/>
              </w:rPr>
            </w:pPr>
          </w:p>
          <w:p w14:paraId="0A71C67D" w14:textId="77777777" w:rsidR="0026204A" w:rsidRDefault="0026204A" w:rsidP="0026204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  <w:p w14:paraId="07D62D69" w14:textId="62A42348" w:rsidR="0026204A" w:rsidRDefault="0026204A" w:rsidP="0026204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1</w:t>
            </w:r>
            <w:r w:rsidR="00D70573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D70573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buah</w:t>
            </w:r>
            <w:proofErr w:type="spellEnd"/>
          </w:p>
          <w:p w14:paraId="3E98CB78" w14:textId="77777777" w:rsidR="0026204A" w:rsidRDefault="0026204A" w:rsidP="0026204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10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buah</w:t>
            </w:r>
            <w:proofErr w:type="spellEnd"/>
          </w:p>
          <w:p w14:paraId="06C28886" w14:textId="4A37B00B" w:rsidR="0026204A" w:rsidRDefault="00D70573" w:rsidP="0026204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5</w:t>
            </w:r>
            <w:r w:rsidR="0026204A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0 </w:t>
            </w:r>
            <w:proofErr w:type="spellStart"/>
            <w:r w:rsidR="0026204A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buah</w:t>
            </w:r>
            <w:proofErr w:type="spellEnd"/>
          </w:p>
          <w:p w14:paraId="2488EC65" w14:textId="77777777" w:rsidR="0026204A" w:rsidRDefault="00D70573" w:rsidP="0026204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2</w:t>
            </w:r>
            <w:r w:rsidR="0026204A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0 </w:t>
            </w:r>
            <w:proofErr w:type="spellStart"/>
            <w:r w:rsidR="0026204A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buah</w:t>
            </w:r>
            <w:proofErr w:type="spellEnd"/>
          </w:p>
          <w:p w14:paraId="577F5D1E" w14:textId="77777777" w:rsidR="00D70573" w:rsidRDefault="00D70573" w:rsidP="0026204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buah</w:t>
            </w:r>
            <w:proofErr w:type="spellEnd"/>
          </w:p>
          <w:p w14:paraId="479F8FC4" w14:textId="33F2EE24" w:rsidR="00AC38DB" w:rsidRPr="00D70573" w:rsidRDefault="00AC38DB" w:rsidP="0026204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10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buah</w:t>
            </w:r>
            <w:proofErr w:type="spellEnd"/>
          </w:p>
        </w:tc>
        <w:tc>
          <w:tcPr>
            <w:tcW w:w="3387" w:type="dxa"/>
          </w:tcPr>
          <w:p w14:paraId="404CCC73" w14:textId="77777777" w:rsidR="0026204A" w:rsidRDefault="0026204A" w:rsidP="0026204A">
            <w:pPr>
              <w:pStyle w:val="ListParagraph"/>
              <w:spacing w:after="0" w:line="240" w:lineRule="auto"/>
              <w:ind w:left="307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  <w:p w14:paraId="50C1B8EE" w14:textId="77777777" w:rsidR="0026204A" w:rsidRDefault="0026204A" w:rsidP="0026204A">
            <w:pPr>
              <w:pStyle w:val="ListParagraph"/>
              <w:spacing w:after="0" w:line="240" w:lineRule="auto"/>
              <w:ind w:left="307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  <w:p w14:paraId="235DEE5A" w14:textId="69B3401B" w:rsidR="0026204A" w:rsidRDefault="00D70573" w:rsidP="0026204A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left="307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Suspensi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sel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darah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merah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5%</w:t>
            </w:r>
          </w:p>
          <w:p w14:paraId="658DC21E" w14:textId="020E5587" w:rsidR="0026204A" w:rsidRDefault="00D70573" w:rsidP="0026204A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left="307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Plasma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sesuai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golongan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darah</w:t>
            </w:r>
            <w:proofErr w:type="spellEnd"/>
          </w:p>
          <w:p w14:paraId="0A5CE76C" w14:textId="732A26E6" w:rsidR="0026204A" w:rsidRDefault="00D70573" w:rsidP="0026204A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left="307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Bovine Albumin 22%</w:t>
            </w:r>
          </w:p>
          <w:p w14:paraId="6791BF54" w14:textId="6B68F0B6" w:rsidR="00D70573" w:rsidRDefault="00D70573" w:rsidP="0026204A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left="307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NaCl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Fisiologis</w:t>
            </w:r>
            <w:proofErr w:type="spellEnd"/>
          </w:p>
          <w:p w14:paraId="4F34D63F" w14:textId="07F871EF" w:rsidR="00D70573" w:rsidRDefault="00D70573" w:rsidP="0026204A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left="307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CCC</w:t>
            </w:r>
          </w:p>
          <w:p w14:paraId="2A91D6DF" w14:textId="192322FB" w:rsidR="00D70573" w:rsidRDefault="00D70573" w:rsidP="0026204A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left="307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Anti AHG</w:t>
            </w:r>
          </w:p>
          <w:p w14:paraId="7E3B430F" w14:textId="77777777" w:rsidR="00CE7774" w:rsidRDefault="00D70573" w:rsidP="00D70573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left="307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Aquadest</w:t>
            </w:r>
            <w:proofErr w:type="spellEnd"/>
          </w:p>
          <w:p w14:paraId="4F5B3B67" w14:textId="753FFAC4" w:rsidR="00D70573" w:rsidRPr="00D70573" w:rsidRDefault="00D70573" w:rsidP="00D70573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left="307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Tissue</w:t>
            </w:r>
          </w:p>
        </w:tc>
        <w:tc>
          <w:tcPr>
            <w:tcW w:w="1036" w:type="dxa"/>
          </w:tcPr>
          <w:p w14:paraId="7544DA23" w14:textId="77777777" w:rsidR="00CE7774" w:rsidRDefault="00CE7774" w:rsidP="00CE7774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  <w:p w14:paraId="345355B4" w14:textId="77777777" w:rsidR="0026204A" w:rsidRDefault="0026204A" w:rsidP="00CE7774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  <w:p w14:paraId="7C0B9F3F" w14:textId="0C265BCC" w:rsidR="0026204A" w:rsidRDefault="00D70573" w:rsidP="0026204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8 set</w:t>
            </w:r>
          </w:p>
          <w:p w14:paraId="64E93151" w14:textId="7383A78D" w:rsidR="0026204A" w:rsidRDefault="00D70573" w:rsidP="0026204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8 set</w:t>
            </w:r>
          </w:p>
          <w:p w14:paraId="6115CCF6" w14:textId="77777777" w:rsidR="0026204A" w:rsidRDefault="0026204A" w:rsidP="0026204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10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buah</w:t>
            </w:r>
            <w:proofErr w:type="spellEnd"/>
          </w:p>
          <w:p w14:paraId="1C64DFB9" w14:textId="77777777" w:rsidR="0026204A" w:rsidRDefault="0026204A" w:rsidP="0026204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  <w:p w14:paraId="7A02B927" w14:textId="64E77454" w:rsidR="0026204A" w:rsidRDefault="0026204A" w:rsidP="0026204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botol</w:t>
            </w:r>
            <w:proofErr w:type="spellEnd"/>
          </w:p>
        </w:tc>
      </w:tr>
      <w:tr w:rsidR="00CE7774" w:rsidRPr="00721F7F" w14:paraId="590B0DA8" w14:textId="77777777" w:rsidTr="00DE5B1C">
        <w:trPr>
          <w:trHeight w:val="343"/>
          <w:jc w:val="center"/>
        </w:trPr>
        <w:tc>
          <w:tcPr>
            <w:tcW w:w="490" w:type="dxa"/>
          </w:tcPr>
          <w:p w14:paraId="25F8468A" w14:textId="276D625E" w:rsidR="00CE7774" w:rsidRPr="00795BAD" w:rsidRDefault="00CE7774" w:rsidP="00AB102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11</w:t>
            </w:r>
            <w:r w:rsidR="00AB102E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215" w:type="dxa"/>
          </w:tcPr>
          <w:p w14:paraId="128AE963" w14:textId="7A73319B" w:rsidR="00CE7774" w:rsidRPr="00795BAD" w:rsidRDefault="00AB102E" w:rsidP="00AB102E">
            <w:pPr>
              <w:spacing w:after="0" w:line="240" w:lineRule="auto"/>
              <w:ind w:left="36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20</w:t>
            </w:r>
            <w:r w:rsidR="00E856CC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dan</w:t>
            </w: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22 September 2023</w:t>
            </w:r>
          </w:p>
        </w:tc>
        <w:tc>
          <w:tcPr>
            <w:tcW w:w="3642" w:type="dxa"/>
            <w:shd w:val="clear" w:color="auto" w:fill="auto"/>
            <w:noWrap/>
          </w:tcPr>
          <w:p w14:paraId="5A62CE7B" w14:textId="014E6948" w:rsidR="000B3E74" w:rsidRDefault="000B3E74" w:rsidP="000B3E74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Pemeriksaan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Crossmatching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Metode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Gel dan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Otomatis</w:t>
            </w:r>
            <w:proofErr w:type="spellEnd"/>
          </w:p>
          <w:p w14:paraId="76282752" w14:textId="6177A77E" w:rsidR="00903EDE" w:rsidRPr="00EA1F52" w:rsidRDefault="00903EDE" w:rsidP="00CE7774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1143" w:type="dxa"/>
            <w:shd w:val="clear" w:color="auto" w:fill="auto"/>
            <w:noWrap/>
          </w:tcPr>
          <w:p w14:paraId="7D796301" w14:textId="41DD24AA" w:rsidR="0026204A" w:rsidRPr="0026204A" w:rsidRDefault="0026204A" w:rsidP="0026204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3387" w:type="dxa"/>
          </w:tcPr>
          <w:p w14:paraId="34D8250F" w14:textId="31D7E0F0" w:rsidR="0026204A" w:rsidRPr="000B3E74" w:rsidRDefault="0026204A" w:rsidP="000B3E74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1036" w:type="dxa"/>
          </w:tcPr>
          <w:p w14:paraId="6312887D" w14:textId="3829ACD3" w:rsidR="0026204A" w:rsidRDefault="0026204A" w:rsidP="0026204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</w:tc>
      </w:tr>
      <w:tr w:rsidR="00AC38DB" w:rsidRPr="00721F7F" w14:paraId="05A9D51C" w14:textId="77777777" w:rsidTr="00DE5B1C">
        <w:trPr>
          <w:trHeight w:val="1531"/>
          <w:jc w:val="center"/>
        </w:trPr>
        <w:tc>
          <w:tcPr>
            <w:tcW w:w="490" w:type="dxa"/>
          </w:tcPr>
          <w:p w14:paraId="08726AA3" w14:textId="2A637336" w:rsidR="00AC38DB" w:rsidRDefault="00AC38DB" w:rsidP="00AC38D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12.</w:t>
            </w:r>
          </w:p>
        </w:tc>
        <w:tc>
          <w:tcPr>
            <w:tcW w:w="1215" w:type="dxa"/>
          </w:tcPr>
          <w:p w14:paraId="2871B6ED" w14:textId="622F47F0" w:rsidR="00AC38DB" w:rsidRPr="00795BAD" w:rsidRDefault="00AC38DB" w:rsidP="00AC38D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4 dan 6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Oktober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2023</w:t>
            </w:r>
          </w:p>
        </w:tc>
        <w:tc>
          <w:tcPr>
            <w:tcW w:w="3642" w:type="dxa"/>
            <w:shd w:val="clear" w:color="auto" w:fill="auto"/>
            <w:noWrap/>
          </w:tcPr>
          <w:p w14:paraId="5201F069" w14:textId="47FE85BD" w:rsidR="00AC38DB" w:rsidRDefault="00AC38DB" w:rsidP="00AC38D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Pemeriksaan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Weak D</w:t>
            </w:r>
          </w:p>
          <w:p w14:paraId="43311ED9" w14:textId="43A98CB3" w:rsidR="00AC38DB" w:rsidRDefault="00AC38DB" w:rsidP="00AC3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48" w:hanging="283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T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abung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serologis</w:t>
            </w:r>
            <w:proofErr w:type="spellEnd"/>
          </w:p>
          <w:p w14:paraId="4E793A55" w14:textId="77777777" w:rsidR="00AC38DB" w:rsidRDefault="00AC38DB" w:rsidP="00AC3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48" w:hanging="283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Mikropipet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50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uL</w:t>
            </w:r>
            <w:proofErr w:type="spellEnd"/>
          </w:p>
          <w:p w14:paraId="1BBF9E01" w14:textId="77777777" w:rsidR="00AC38DB" w:rsidRDefault="00AC38DB" w:rsidP="00AC3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48" w:hanging="283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Pipet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tettes</w:t>
            </w:r>
            <w:proofErr w:type="spellEnd"/>
          </w:p>
          <w:p w14:paraId="211D5F03" w14:textId="77777777" w:rsidR="00AC38DB" w:rsidRDefault="00AC38DB" w:rsidP="00AC3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48" w:hanging="283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4. Plate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putih</w:t>
            </w:r>
            <w:proofErr w:type="spellEnd"/>
          </w:p>
          <w:p w14:paraId="7ED2B6F9" w14:textId="77777777" w:rsidR="00AC38DB" w:rsidRDefault="00AC38DB" w:rsidP="00AC3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48" w:hanging="283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5. Rak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tabung</w:t>
            </w:r>
            <w:proofErr w:type="spellEnd"/>
          </w:p>
          <w:p w14:paraId="74C27A32" w14:textId="5A879813" w:rsidR="00AC38DB" w:rsidRDefault="00AC38DB" w:rsidP="00AC3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48" w:hanging="283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6.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water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b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ath</w:t>
            </w:r>
            <w:proofErr w:type="spellEnd"/>
          </w:p>
          <w:p w14:paraId="2D83660D" w14:textId="29AFE513" w:rsidR="00AC38DB" w:rsidRPr="00EA1F52" w:rsidRDefault="00AC38DB" w:rsidP="00AC38D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1143" w:type="dxa"/>
            <w:shd w:val="clear" w:color="auto" w:fill="auto"/>
            <w:noWrap/>
          </w:tcPr>
          <w:p w14:paraId="572D169E" w14:textId="77777777" w:rsidR="00AC38DB" w:rsidRDefault="00AC38DB" w:rsidP="00AC38D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val="id-ID"/>
              </w:rPr>
            </w:pPr>
          </w:p>
          <w:p w14:paraId="2E81E0B5" w14:textId="5C3F5229" w:rsidR="00AC38DB" w:rsidRDefault="00AC38DB" w:rsidP="00AC38D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20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buah</w:t>
            </w:r>
            <w:proofErr w:type="spellEnd"/>
          </w:p>
          <w:p w14:paraId="6DC60FBC" w14:textId="20E20F04" w:rsidR="00AC38DB" w:rsidRDefault="00AC38DB" w:rsidP="00AC38D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3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buah</w:t>
            </w:r>
            <w:proofErr w:type="spellEnd"/>
          </w:p>
          <w:p w14:paraId="41329CC2" w14:textId="51FD26B0" w:rsidR="00AC38DB" w:rsidRDefault="00AC38DB" w:rsidP="00AC38D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20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buah</w:t>
            </w:r>
            <w:proofErr w:type="spellEnd"/>
          </w:p>
          <w:p w14:paraId="0D46C63A" w14:textId="77777777" w:rsidR="00AC38DB" w:rsidRDefault="00AC38DB" w:rsidP="00AC38D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10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buah</w:t>
            </w:r>
            <w:proofErr w:type="spellEnd"/>
          </w:p>
          <w:p w14:paraId="0D6EC157" w14:textId="0C92C9DC" w:rsidR="00AC38DB" w:rsidRDefault="00AC38DB" w:rsidP="00AC38D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10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buah</w:t>
            </w:r>
            <w:proofErr w:type="spellEnd"/>
          </w:p>
          <w:p w14:paraId="24EEC1A6" w14:textId="623EAA8E" w:rsidR="00AC38DB" w:rsidRPr="0026204A" w:rsidRDefault="00AC38DB" w:rsidP="00AC38D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buah</w:t>
            </w:r>
            <w:proofErr w:type="spellEnd"/>
          </w:p>
        </w:tc>
        <w:tc>
          <w:tcPr>
            <w:tcW w:w="3387" w:type="dxa"/>
          </w:tcPr>
          <w:p w14:paraId="0DFDEFA0" w14:textId="77777777" w:rsidR="00AC38DB" w:rsidRDefault="00AC38DB" w:rsidP="00AC38DB">
            <w:pPr>
              <w:pStyle w:val="ListParagraph"/>
              <w:spacing w:after="0" w:line="240" w:lineRule="auto"/>
              <w:ind w:left="307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  <w:p w14:paraId="61DE7CED" w14:textId="77777777" w:rsidR="00AC38DB" w:rsidRDefault="00AC38DB" w:rsidP="00AC38DB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ind w:left="346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Suspensi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sel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darah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merah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5%</w:t>
            </w:r>
          </w:p>
          <w:p w14:paraId="2F6B8BF5" w14:textId="77777777" w:rsidR="00AC38DB" w:rsidRDefault="00AC38DB" w:rsidP="00AC38DB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ind w:left="346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Plasma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sesuai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golongan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darah</w:t>
            </w:r>
            <w:proofErr w:type="spellEnd"/>
          </w:p>
          <w:p w14:paraId="4BE4F325" w14:textId="77777777" w:rsidR="00AC38DB" w:rsidRDefault="00AC38DB" w:rsidP="00AC38DB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ind w:left="346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Bovine Albumin 22%</w:t>
            </w:r>
          </w:p>
          <w:p w14:paraId="2950B4AD" w14:textId="77777777" w:rsidR="00AC38DB" w:rsidRDefault="00AC38DB" w:rsidP="00AC38DB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ind w:left="346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NaCl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Fisiologis</w:t>
            </w:r>
            <w:proofErr w:type="spellEnd"/>
          </w:p>
          <w:p w14:paraId="18300959" w14:textId="77777777" w:rsidR="00AC38DB" w:rsidRDefault="00AC38DB" w:rsidP="00AC38DB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ind w:left="346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CCC</w:t>
            </w:r>
          </w:p>
          <w:p w14:paraId="05E34D2A" w14:textId="77777777" w:rsidR="00AC38DB" w:rsidRDefault="00AC38DB" w:rsidP="00AC38DB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ind w:left="346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Anti AHG</w:t>
            </w:r>
          </w:p>
          <w:p w14:paraId="7C13EFB6" w14:textId="77777777" w:rsidR="00AC38DB" w:rsidRDefault="00AC38DB" w:rsidP="00AC38DB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ind w:left="346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Aquadest</w:t>
            </w:r>
            <w:proofErr w:type="spellEnd"/>
          </w:p>
          <w:p w14:paraId="7687D2FB" w14:textId="23E026CF" w:rsidR="00AC38DB" w:rsidRPr="0026204A" w:rsidRDefault="00AC38DB" w:rsidP="00AC38DB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ind w:left="346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Tissue</w:t>
            </w:r>
          </w:p>
        </w:tc>
        <w:tc>
          <w:tcPr>
            <w:tcW w:w="1036" w:type="dxa"/>
          </w:tcPr>
          <w:p w14:paraId="7B2D4C72" w14:textId="77777777" w:rsidR="00AC38DB" w:rsidRDefault="00AC38DB" w:rsidP="00AC38D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  <w:p w14:paraId="13DA9898" w14:textId="77777777" w:rsidR="00AC38DB" w:rsidRDefault="00AC38DB" w:rsidP="00AC38D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  <w:p w14:paraId="441CB757" w14:textId="77777777" w:rsidR="00AC38DB" w:rsidRDefault="00AC38DB" w:rsidP="00AC38D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8 set</w:t>
            </w:r>
          </w:p>
          <w:p w14:paraId="1CB26052" w14:textId="77777777" w:rsidR="00AC38DB" w:rsidRDefault="00AC38DB" w:rsidP="00AC38D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8 set</w:t>
            </w:r>
          </w:p>
          <w:p w14:paraId="0225E9DB" w14:textId="77777777" w:rsidR="00AC38DB" w:rsidRDefault="00AC38DB" w:rsidP="00AC38D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10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buah</w:t>
            </w:r>
            <w:proofErr w:type="spellEnd"/>
          </w:p>
          <w:p w14:paraId="038935A7" w14:textId="77777777" w:rsidR="00AC38DB" w:rsidRDefault="00AC38DB" w:rsidP="00AC38D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  <w:p w14:paraId="53B5EF4A" w14:textId="41DBF8E6" w:rsidR="00AC38DB" w:rsidRDefault="00AC38DB" w:rsidP="00AC38D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botol</w:t>
            </w:r>
            <w:proofErr w:type="spellEnd"/>
          </w:p>
        </w:tc>
      </w:tr>
      <w:tr w:rsidR="00AC38DB" w:rsidRPr="00721F7F" w14:paraId="753D2AAF" w14:textId="77777777" w:rsidTr="00DE5B1C">
        <w:trPr>
          <w:trHeight w:val="1531"/>
          <w:jc w:val="center"/>
        </w:trPr>
        <w:tc>
          <w:tcPr>
            <w:tcW w:w="490" w:type="dxa"/>
          </w:tcPr>
          <w:p w14:paraId="221D0C4E" w14:textId="4447A7E6" w:rsidR="00AC38DB" w:rsidRDefault="00AC38DB" w:rsidP="00AC38D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13.</w:t>
            </w:r>
          </w:p>
        </w:tc>
        <w:tc>
          <w:tcPr>
            <w:tcW w:w="1215" w:type="dxa"/>
          </w:tcPr>
          <w:p w14:paraId="4F6DD624" w14:textId="0977CB53" w:rsidR="00AC38DB" w:rsidRPr="00795BAD" w:rsidRDefault="00AC38DB" w:rsidP="00AC38D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11 dan 13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Oktober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2023</w:t>
            </w:r>
          </w:p>
        </w:tc>
        <w:tc>
          <w:tcPr>
            <w:tcW w:w="3642" w:type="dxa"/>
            <w:shd w:val="clear" w:color="auto" w:fill="auto"/>
            <w:noWrap/>
          </w:tcPr>
          <w:p w14:paraId="352757B2" w14:textId="011D8E10" w:rsidR="00AC38DB" w:rsidRDefault="00AC38DB" w:rsidP="00AC38D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Srining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Identifikasi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Antibodi</w:t>
            </w:r>
            <w:proofErr w:type="spellEnd"/>
          </w:p>
          <w:p w14:paraId="2D404296" w14:textId="77777777" w:rsidR="00AC38DB" w:rsidRDefault="00AC38DB" w:rsidP="00AC38DB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ind w:left="448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Laptop</w:t>
            </w:r>
          </w:p>
          <w:p w14:paraId="06B7A0F4" w14:textId="73CD7CF9" w:rsidR="00AC38DB" w:rsidRPr="00AC38DB" w:rsidRDefault="00AC38DB" w:rsidP="00AC38DB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ind w:left="448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 w:rsidRPr="00AC38DB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LCD</w:t>
            </w:r>
          </w:p>
          <w:p w14:paraId="43BCF9B2" w14:textId="2C10CF0B" w:rsidR="00AC38DB" w:rsidRPr="00903EDE" w:rsidRDefault="00AC38DB" w:rsidP="00AC38DB">
            <w:pPr>
              <w:pStyle w:val="ListParagraph"/>
              <w:spacing w:after="0" w:line="240" w:lineRule="auto"/>
              <w:ind w:left="415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1143" w:type="dxa"/>
            <w:shd w:val="clear" w:color="auto" w:fill="auto"/>
            <w:noWrap/>
          </w:tcPr>
          <w:p w14:paraId="026FEF2E" w14:textId="77777777" w:rsidR="00AC38DB" w:rsidRDefault="00AC38DB" w:rsidP="00AC38D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val="id-ID"/>
              </w:rPr>
            </w:pPr>
          </w:p>
          <w:p w14:paraId="1B376366" w14:textId="77777777" w:rsidR="00AC38DB" w:rsidRPr="00CE7774" w:rsidRDefault="00AC38DB" w:rsidP="00AC38D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  <w:p w14:paraId="43C3FA9B" w14:textId="4DA65DF9" w:rsidR="00AC38DB" w:rsidRPr="00903EDE" w:rsidRDefault="00AC38DB" w:rsidP="00AC38D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3387" w:type="dxa"/>
          </w:tcPr>
          <w:p w14:paraId="3AAF37F0" w14:textId="77777777" w:rsidR="00AC38DB" w:rsidRDefault="00AC38DB" w:rsidP="00AC38DB">
            <w:pPr>
              <w:pStyle w:val="ListParagraph"/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val="id-ID"/>
              </w:rPr>
            </w:pPr>
          </w:p>
          <w:p w14:paraId="6F01B6BF" w14:textId="77777777" w:rsidR="00AC38DB" w:rsidRDefault="00AC38DB" w:rsidP="00AC38DB">
            <w:pPr>
              <w:pStyle w:val="ListParagraph"/>
              <w:spacing w:after="0" w:line="240" w:lineRule="auto"/>
              <w:ind w:left="307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  <w:p w14:paraId="2FCC9EF2" w14:textId="1A7D7CEB" w:rsidR="00AC38DB" w:rsidRDefault="00AC38DB" w:rsidP="00AC38DB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left="488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Video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Pembelajaran</w:t>
            </w:r>
            <w:proofErr w:type="spellEnd"/>
          </w:p>
          <w:p w14:paraId="5071D716" w14:textId="57FA7092" w:rsidR="00AC38DB" w:rsidRPr="0026204A" w:rsidRDefault="00AC38DB" w:rsidP="00AC38DB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left="488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Materi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1036" w:type="dxa"/>
          </w:tcPr>
          <w:p w14:paraId="3A554B79" w14:textId="713F69D0" w:rsidR="00AC38DB" w:rsidRDefault="00AC38DB" w:rsidP="00AC38D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</w:tc>
      </w:tr>
      <w:tr w:rsidR="00AC38DB" w:rsidRPr="00721F7F" w14:paraId="4A949C2A" w14:textId="77777777" w:rsidTr="00DE5B1C">
        <w:trPr>
          <w:trHeight w:val="1531"/>
          <w:jc w:val="center"/>
        </w:trPr>
        <w:tc>
          <w:tcPr>
            <w:tcW w:w="490" w:type="dxa"/>
          </w:tcPr>
          <w:p w14:paraId="01281D00" w14:textId="0C00EEC3" w:rsidR="00AC38DB" w:rsidRDefault="00AC38DB" w:rsidP="00AC38D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lastRenderedPageBreak/>
              <w:t>14.</w:t>
            </w:r>
          </w:p>
        </w:tc>
        <w:tc>
          <w:tcPr>
            <w:tcW w:w="1215" w:type="dxa"/>
          </w:tcPr>
          <w:p w14:paraId="7AED31FC" w14:textId="237D4D2C" w:rsidR="00AC38DB" w:rsidRPr="00795BAD" w:rsidRDefault="00AC38DB" w:rsidP="00AC38D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18 dan 20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Oktober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2023</w:t>
            </w:r>
          </w:p>
        </w:tc>
        <w:tc>
          <w:tcPr>
            <w:tcW w:w="3642" w:type="dxa"/>
            <w:shd w:val="clear" w:color="auto" w:fill="auto"/>
            <w:noWrap/>
          </w:tcPr>
          <w:p w14:paraId="4032186B" w14:textId="1064F04E" w:rsidR="00AC38DB" w:rsidRDefault="00AC38DB" w:rsidP="00AC38D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Pemisahan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Komponen</w:t>
            </w:r>
            <w:proofErr w:type="spellEnd"/>
          </w:p>
          <w:p w14:paraId="05B4898A" w14:textId="6A191AEC" w:rsidR="00AC38DB" w:rsidRDefault="00AC38DB" w:rsidP="00AC38D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Teknik apheresis </w:t>
            </w:r>
            <w:r w:rsidRPr="00AC38DB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sym w:font="Wingdings" w:char="F0E0"/>
            </w: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sentrifugasi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filtrasi</w:t>
            </w:r>
            <w:proofErr w:type="spellEnd"/>
          </w:p>
          <w:p w14:paraId="5CDFA5F3" w14:textId="77777777" w:rsidR="00AC38DB" w:rsidRPr="00AC38DB" w:rsidRDefault="00AC38DB" w:rsidP="00AC38DB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 w:rsidRPr="00AC38DB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Laptop</w:t>
            </w:r>
          </w:p>
          <w:p w14:paraId="78A37819" w14:textId="0EE84466" w:rsidR="00AC38DB" w:rsidRPr="00AC38DB" w:rsidRDefault="00AC38DB" w:rsidP="00AC38DB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 w:rsidRPr="00AC38DB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LCD</w:t>
            </w:r>
          </w:p>
        </w:tc>
        <w:tc>
          <w:tcPr>
            <w:tcW w:w="1143" w:type="dxa"/>
            <w:shd w:val="clear" w:color="auto" w:fill="auto"/>
            <w:noWrap/>
          </w:tcPr>
          <w:p w14:paraId="52226F92" w14:textId="77777777" w:rsidR="00AC38DB" w:rsidRDefault="00AC38DB" w:rsidP="00AC38D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val="id-ID"/>
              </w:rPr>
            </w:pPr>
          </w:p>
          <w:p w14:paraId="0E1F08C9" w14:textId="77777777" w:rsidR="00AC38DB" w:rsidRPr="00CE7774" w:rsidRDefault="00AC38DB" w:rsidP="00AC38D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  <w:p w14:paraId="32433D83" w14:textId="6FA96F5F" w:rsidR="00AC38DB" w:rsidRPr="00903EDE" w:rsidRDefault="00AC38DB" w:rsidP="00AC38D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3387" w:type="dxa"/>
          </w:tcPr>
          <w:p w14:paraId="4EA06EF8" w14:textId="77777777" w:rsidR="00AC38DB" w:rsidRDefault="00AC38DB" w:rsidP="00AC38DB">
            <w:pPr>
              <w:pStyle w:val="ListParagraph"/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val="id-ID"/>
              </w:rPr>
            </w:pPr>
          </w:p>
          <w:p w14:paraId="7BCDFB34" w14:textId="77777777" w:rsidR="00AC38DB" w:rsidRDefault="00AC38DB" w:rsidP="00AC38DB">
            <w:pPr>
              <w:pStyle w:val="ListParagraph"/>
              <w:spacing w:after="0" w:line="240" w:lineRule="auto"/>
              <w:ind w:left="307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  <w:p w14:paraId="282AF54D" w14:textId="7504C6E1" w:rsidR="00AC38DB" w:rsidRDefault="00AC38DB" w:rsidP="00AC38DB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Video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Pembelajaran</w:t>
            </w:r>
            <w:proofErr w:type="spellEnd"/>
          </w:p>
          <w:p w14:paraId="589B89C1" w14:textId="131144BF" w:rsidR="00AC38DB" w:rsidRPr="00903EDE" w:rsidRDefault="00AC38DB" w:rsidP="00AC38DB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Materi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1036" w:type="dxa"/>
          </w:tcPr>
          <w:p w14:paraId="62008FAC" w14:textId="18870897" w:rsidR="00AC38DB" w:rsidRPr="00AC38DB" w:rsidRDefault="00AC38DB" w:rsidP="00AC38D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</w:tc>
      </w:tr>
      <w:tr w:rsidR="00AC38DB" w:rsidRPr="00721F7F" w14:paraId="5D30CA23" w14:textId="77777777" w:rsidTr="00AC38DB">
        <w:trPr>
          <w:trHeight w:val="932"/>
          <w:jc w:val="center"/>
        </w:trPr>
        <w:tc>
          <w:tcPr>
            <w:tcW w:w="490" w:type="dxa"/>
          </w:tcPr>
          <w:p w14:paraId="22D5EF10" w14:textId="1AD457E7" w:rsidR="00AC38DB" w:rsidRDefault="00AC38DB" w:rsidP="00AC38D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15.</w:t>
            </w:r>
          </w:p>
        </w:tc>
        <w:tc>
          <w:tcPr>
            <w:tcW w:w="1215" w:type="dxa"/>
          </w:tcPr>
          <w:p w14:paraId="0440F968" w14:textId="4125E736" w:rsidR="00AC38DB" w:rsidRPr="00795BAD" w:rsidRDefault="00AC38DB" w:rsidP="00AC38D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25 dan 27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Oktober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2023</w:t>
            </w:r>
          </w:p>
        </w:tc>
        <w:tc>
          <w:tcPr>
            <w:tcW w:w="3642" w:type="dxa"/>
            <w:shd w:val="clear" w:color="auto" w:fill="auto"/>
            <w:noWrap/>
          </w:tcPr>
          <w:p w14:paraId="4BACADEC" w14:textId="140693A9" w:rsidR="00AC38DB" w:rsidRDefault="00AC38DB" w:rsidP="00AC38D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Penjaminan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Mutu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Komponen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Darah</w:t>
            </w:r>
          </w:p>
        </w:tc>
        <w:tc>
          <w:tcPr>
            <w:tcW w:w="1143" w:type="dxa"/>
            <w:shd w:val="clear" w:color="auto" w:fill="auto"/>
            <w:noWrap/>
          </w:tcPr>
          <w:p w14:paraId="3A9917D8" w14:textId="77777777" w:rsidR="00AC38DB" w:rsidRDefault="00AC38DB" w:rsidP="00AC38D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val="id-ID"/>
              </w:rPr>
            </w:pPr>
          </w:p>
        </w:tc>
        <w:tc>
          <w:tcPr>
            <w:tcW w:w="3387" w:type="dxa"/>
          </w:tcPr>
          <w:p w14:paraId="1E347C88" w14:textId="77777777" w:rsidR="00AC38DB" w:rsidRPr="003542E8" w:rsidRDefault="00AC38DB" w:rsidP="00AC38DB">
            <w:pPr>
              <w:pStyle w:val="ListParagraph"/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val="id-ID"/>
              </w:rPr>
            </w:pPr>
          </w:p>
        </w:tc>
        <w:tc>
          <w:tcPr>
            <w:tcW w:w="1036" w:type="dxa"/>
          </w:tcPr>
          <w:p w14:paraId="5E9A36AF" w14:textId="77777777" w:rsidR="00AC38DB" w:rsidRDefault="00AC38DB" w:rsidP="00AC38D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</w:tc>
      </w:tr>
      <w:tr w:rsidR="00AC38DB" w:rsidRPr="00721F7F" w14:paraId="236C01B1" w14:textId="77777777" w:rsidTr="00DE5B1C">
        <w:trPr>
          <w:trHeight w:val="737"/>
          <w:jc w:val="center"/>
        </w:trPr>
        <w:tc>
          <w:tcPr>
            <w:tcW w:w="490" w:type="dxa"/>
            <w:shd w:val="clear" w:color="auto" w:fill="D9D9D9" w:themeFill="background1" w:themeFillShade="D9"/>
          </w:tcPr>
          <w:p w14:paraId="53E1071A" w14:textId="5F3D0113" w:rsidR="00AC38DB" w:rsidRDefault="00AC38DB" w:rsidP="00AC38D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16.</w:t>
            </w:r>
          </w:p>
        </w:tc>
        <w:tc>
          <w:tcPr>
            <w:tcW w:w="1215" w:type="dxa"/>
            <w:shd w:val="clear" w:color="auto" w:fill="D9D9D9" w:themeFill="background1" w:themeFillShade="D9"/>
          </w:tcPr>
          <w:p w14:paraId="7ADA64F5" w14:textId="77777777" w:rsidR="00AC38DB" w:rsidRPr="00795BAD" w:rsidRDefault="00AC38DB" w:rsidP="00AC38D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3642" w:type="dxa"/>
            <w:shd w:val="clear" w:color="auto" w:fill="D9D9D9" w:themeFill="background1" w:themeFillShade="D9"/>
            <w:noWrap/>
          </w:tcPr>
          <w:p w14:paraId="275FF627" w14:textId="67C421FD" w:rsidR="00AC38DB" w:rsidRDefault="00AC38DB" w:rsidP="00AC38D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UAS</w:t>
            </w:r>
          </w:p>
        </w:tc>
        <w:tc>
          <w:tcPr>
            <w:tcW w:w="1143" w:type="dxa"/>
            <w:shd w:val="clear" w:color="auto" w:fill="D9D9D9" w:themeFill="background1" w:themeFillShade="D9"/>
            <w:noWrap/>
          </w:tcPr>
          <w:p w14:paraId="2773066B" w14:textId="77777777" w:rsidR="00AC38DB" w:rsidRDefault="00AC38DB" w:rsidP="00AC38D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val="id-ID"/>
              </w:rPr>
            </w:pPr>
          </w:p>
        </w:tc>
        <w:tc>
          <w:tcPr>
            <w:tcW w:w="3387" w:type="dxa"/>
            <w:shd w:val="clear" w:color="auto" w:fill="D9D9D9" w:themeFill="background1" w:themeFillShade="D9"/>
          </w:tcPr>
          <w:p w14:paraId="02C9FEF5" w14:textId="77777777" w:rsidR="00AC38DB" w:rsidRPr="003542E8" w:rsidRDefault="00AC38DB" w:rsidP="00AC38DB">
            <w:pPr>
              <w:pStyle w:val="ListParagraph"/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val="id-ID"/>
              </w:rPr>
            </w:pPr>
          </w:p>
        </w:tc>
        <w:tc>
          <w:tcPr>
            <w:tcW w:w="1036" w:type="dxa"/>
            <w:shd w:val="clear" w:color="auto" w:fill="D9D9D9" w:themeFill="background1" w:themeFillShade="D9"/>
          </w:tcPr>
          <w:p w14:paraId="1A46A671" w14:textId="77777777" w:rsidR="00AC38DB" w:rsidRDefault="00AC38DB" w:rsidP="00AC38D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</w:p>
        </w:tc>
      </w:tr>
    </w:tbl>
    <w:p w14:paraId="0550C197" w14:textId="77777777" w:rsidR="00795BAD" w:rsidRDefault="00795BAD" w:rsidP="003542E8">
      <w:pPr>
        <w:spacing w:after="0" w:line="240" w:lineRule="auto"/>
        <w:rPr>
          <w:rFonts w:ascii="Arial Narrow" w:hAnsi="Arial Narrow"/>
          <w:b/>
          <w:sz w:val="28"/>
          <w:szCs w:val="28"/>
        </w:rPr>
      </w:pPr>
    </w:p>
    <w:p w14:paraId="540F3C7A" w14:textId="77777777" w:rsidR="00AC38DB" w:rsidRDefault="00AC38DB" w:rsidP="003542E8">
      <w:pPr>
        <w:spacing w:after="0" w:line="240" w:lineRule="auto"/>
        <w:rPr>
          <w:rFonts w:ascii="Arial Narrow" w:hAnsi="Arial Narrow"/>
          <w:b/>
          <w:sz w:val="28"/>
          <w:szCs w:val="28"/>
        </w:rPr>
      </w:pPr>
    </w:p>
    <w:p w14:paraId="18CA1FE5" w14:textId="77777777" w:rsidR="00AC38DB" w:rsidRDefault="00AC38DB" w:rsidP="003542E8">
      <w:pPr>
        <w:spacing w:after="0" w:line="240" w:lineRule="auto"/>
        <w:rPr>
          <w:rFonts w:ascii="Arial Narrow" w:hAnsi="Arial Narrow"/>
          <w:b/>
          <w:sz w:val="28"/>
          <w:szCs w:val="28"/>
        </w:rPr>
      </w:pPr>
    </w:p>
    <w:p w14:paraId="490E9E46" w14:textId="77777777" w:rsidR="00AC38DB" w:rsidRDefault="00AC38DB" w:rsidP="003542E8">
      <w:pPr>
        <w:spacing w:after="0" w:line="240" w:lineRule="auto"/>
        <w:rPr>
          <w:rFonts w:ascii="Arial Narrow" w:hAnsi="Arial Narrow"/>
          <w:b/>
          <w:sz w:val="28"/>
          <w:szCs w:val="28"/>
        </w:rPr>
      </w:pPr>
    </w:p>
    <w:p w14:paraId="708529CA" w14:textId="77777777" w:rsidR="00AC38DB" w:rsidRDefault="00AC38DB" w:rsidP="003542E8">
      <w:pPr>
        <w:spacing w:after="0" w:line="240" w:lineRule="auto"/>
        <w:rPr>
          <w:rFonts w:ascii="Arial Narrow" w:hAnsi="Arial Narrow"/>
          <w:b/>
          <w:sz w:val="28"/>
          <w:szCs w:val="28"/>
        </w:rPr>
      </w:pPr>
    </w:p>
    <w:p w14:paraId="24BD904F" w14:textId="77777777" w:rsidR="00AC38DB" w:rsidRDefault="00AC38DB" w:rsidP="003542E8">
      <w:pPr>
        <w:spacing w:after="0" w:line="240" w:lineRule="auto"/>
        <w:rPr>
          <w:rFonts w:ascii="Arial Narrow" w:hAnsi="Arial Narrow"/>
          <w:b/>
          <w:sz w:val="28"/>
          <w:szCs w:val="28"/>
        </w:rPr>
      </w:pPr>
    </w:p>
    <w:p w14:paraId="58BBA72D" w14:textId="77777777" w:rsidR="00AC38DB" w:rsidRDefault="00AC38DB" w:rsidP="003542E8">
      <w:pPr>
        <w:spacing w:after="0" w:line="240" w:lineRule="auto"/>
        <w:rPr>
          <w:rFonts w:ascii="Arial Narrow" w:hAnsi="Arial Narrow"/>
          <w:b/>
          <w:sz w:val="28"/>
          <w:szCs w:val="28"/>
        </w:rPr>
      </w:pPr>
    </w:p>
    <w:p w14:paraId="290732BD" w14:textId="77777777" w:rsidR="00AC38DB" w:rsidRDefault="00AC38DB" w:rsidP="003542E8">
      <w:pPr>
        <w:spacing w:after="0" w:line="240" w:lineRule="auto"/>
        <w:rPr>
          <w:rFonts w:ascii="Arial Narrow" w:hAnsi="Arial Narrow"/>
          <w:b/>
          <w:sz w:val="28"/>
          <w:szCs w:val="28"/>
        </w:rPr>
      </w:pPr>
    </w:p>
    <w:p w14:paraId="6966E718" w14:textId="77777777" w:rsidR="00AC38DB" w:rsidRDefault="00AC38DB" w:rsidP="003542E8">
      <w:pPr>
        <w:spacing w:after="0" w:line="240" w:lineRule="auto"/>
        <w:rPr>
          <w:rFonts w:ascii="Arial Narrow" w:hAnsi="Arial Narrow"/>
          <w:b/>
          <w:sz w:val="28"/>
          <w:szCs w:val="28"/>
        </w:rPr>
      </w:pPr>
    </w:p>
    <w:p w14:paraId="76AB4E1B" w14:textId="77777777" w:rsidR="00AC38DB" w:rsidRDefault="00AC38DB" w:rsidP="003542E8">
      <w:pPr>
        <w:spacing w:after="0" w:line="240" w:lineRule="auto"/>
        <w:rPr>
          <w:rFonts w:ascii="Arial Narrow" w:hAnsi="Arial Narrow"/>
          <w:b/>
          <w:sz w:val="28"/>
          <w:szCs w:val="28"/>
        </w:rPr>
      </w:pPr>
    </w:p>
    <w:p w14:paraId="4EEC011C" w14:textId="77777777" w:rsidR="00AC38DB" w:rsidRDefault="00AC38DB" w:rsidP="003542E8">
      <w:pPr>
        <w:spacing w:after="0" w:line="240" w:lineRule="auto"/>
        <w:rPr>
          <w:rFonts w:ascii="Arial Narrow" w:hAnsi="Arial Narrow"/>
          <w:b/>
          <w:sz w:val="28"/>
          <w:szCs w:val="28"/>
        </w:rPr>
      </w:pPr>
    </w:p>
    <w:p w14:paraId="6C15FDFE" w14:textId="77777777" w:rsidR="00AC38DB" w:rsidRDefault="00AC38DB" w:rsidP="003542E8">
      <w:pPr>
        <w:spacing w:after="0" w:line="240" w:lineRule="auto"/>
        <w:rPr>
          <w:rFonts w:ascii="Arial Narrow" w:hAnsi="Arial Narrow"/>
          <w:b/>
          <w:sz w:val="28"/>
          <w:szCs w:val="28"/>
        </w:rPr>
      </w:pPr>
    </w:p>
    <w:p w14:paraId="6892231C" w14:textId="77777777" w:rsidR="00AC38DB" w:rsidRDefault="00AC38DB" w:rsidP="003542E8">
      <w:pPr>
        <w:spacing w:after="0" w:line="240" w:lineRule="auto"/>
        <w:rPr>
          <w:rFonts w:ascii="Arial Narrow" w:hAnsi="Arial Narrow"/>
          <w:b/>
          <w:sz w:val="28"/>
          <w:szCs w:val="28"/>
        </w:rPr>
      </w:pPr>
    </w:p>
    <w:p w14:paraId="15362945" w14:textId="77777777" w:rsidR="00AC38DB" w:rsidRDefault="00AC38DB" w:rsidP="003542E8">
      <w:pPr>
        <w:spacing w:after="0" w:line="240" w:lineRule="auto"/>
        <w:rPr>
          <w:rFonts w:ascii="Arial Narrow" w:hAnsi="Arial Narrow"/>
          <w:b/>
          <w:sz w:val="28"/>
          <w:szCs w:val="28"/>
        </w:rPr>
      </w:pPr>
    </w:p>
    <w:p w14:paraId="1C622FA8" w14:textId="77777777" w:rsidR="00AC38DB" w:rsidRDefault="00AC38DB" w:rsidP="003542E8">
      <w:pPr>
        <w:spacing w:after="0" w:line="240" w:lineRule="auto"/>
        <w:rPr>
          <w:rFonts w:ascii="Arial Narrow" w:hAnsi="Arial Narrow"/>
          <w:b/>
          <w:sz w:val="28"/>
          <w:szCs w:val="28"/>
        </w:rPr>
      </w:pPr>
    </w:p>
    <w:p w14:paraId="70D51266" w14:textId="77777777" w:rsidR="00AC38DB" w:rsidRDefault="00AC38DB" w:rsidP="003542E8">
      <w:pPr>
        <w:spacing w:after="0" w:line="240" w:lineRule="auto"/>
        <w:rPr>
          <w:rFonts w:ascii="Arial Narrow" w:hAnsi="Arial Narrow"/>
          <w:b/>
          <w:sz w:val="28"/>
          <w:szCs w:val="28"/>
        </w:rPr>
      </w:pPr>
    </w:p>
    <w:p w14:paraId="7BBF9199" w14:textId="77777777" w:rsidR="00AC38DB" w:rsidRDefault="00AC38DB" w:rsidP="003542E8">
      <w:pPr>
        <w:spacing w:after="0" w:line="240" w:lineRule="auto"/>
        <w:rPr>
          <w:rFonts w:ascii="Arial Narrow" w:hAnsi="Arial Narrow"/>
          <w:b/>
          <w:sz w:val="28"/>
          <w:szCs w:val="28"/>
        </w:rPr>
      </w:pPr>
    </w:p>
    <w:tbl>
      <w:tblPr>
        <w:tblW w:w="112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3260"/>
        <w:gridCol w:w="2835"/>
        <w:gridCol w:w="2490"/>
      </w:tblGrid>
      <w:tr w:rsidR="00BA5D68" w:rsidRPr="00916D61" w14:paraId="157E9E42" w14:textId="77777777" w:rsidTr="00BA5D68">
        <w:trPr>
          <w:jc w:val="center"/>
        </w:trPr>
        <w:tc>
          <w:tcPr>
            <w:tcW w:w="2660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186EFA33" w14:textId="55760602" w:rsidR="00BA5D68" w:rsidRDefault="00BA5D68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916D61">
              <w:rPr>
                <w:rFonts w:ascii="Arial Narrow" w:hAnsi="Arial Narrow"/>
                <w:sz w:val="24"/>
                <w:szCs w:val="24"/>
              </w:rPr>
              <w:t>Dibuat</w:t>
            </w:r>
            <w:proofErr w:type="spellEnd"/>
            <w:r w:rsidRPr="00916D61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gramStart"/>
            <w:r w:rsidRPr="00916D61">
              <w:rPr>
                <w:rFonts w:ascii="Arial Narrow" w:hAnsi="Arial Narrow"/>
                <w:sz w:val="24"/>
                <w:szCs w:val="24"/>
              </w:rPr>
              <w:t>oleh :</w:t>
            </w:r>
            <w:proofErr w:type="gramEnd"/>
          </w:p>
          <w:p w14:paraId="748133F7" w14:textId="77777777" w:rsidR="00BA5D68" w:rsidRPr="00916D61" w:rsidRDefault="00BA5D68" w:rsidP="00A56F51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</w:tcPr>
          <w:p w14:paraId="1BB388D6" w14:textId="77777777" w:rsidR="00BA5D68" w:rsidRDefault="00BA5D68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916D61">
              <w:rPr>
                <w:rFonts w:ascii="Arial Narrow" w:hAnsi="Arial Narrow"/>
                <w:sz w:val="24"/>
                <w:szCs w:val="24"/>
              </w:rPr>
              <w:t>Diperiksa</w:t>
            </w:r>
            <w:proofErr w:type="spellEnd"/>
            <w:r w:rsidRPr="00916D61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gramStart"/>
            <w:r w:rsidRPr="00916D61">
              <w:rPr>
                <w:rFonts w:ascii="Arial Narrow" w:hAnsi="Arial Narrow"/>
                <w:sz w:val="24"/>
                <w:szCs w:val="24"/>
              </w:rPr>
              <w:t>oleh :</w:t>
            </w:r>
            <w:proofErr w:type="gramEnd"/>
          </w:p>
          <w:p w14:paraId="51954831" w14:textId="77777777" w:rsidR="00BA5D68" w:rsidRPr="00916D61" w:rsidRDefault="00BA5D68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Sekretaris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Jurusan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6FF6075" w14:textId="77777777" w:rsidR="00BA5D68" w:rsidRDefault="00BA5D68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916D61">
              <w:rPr>
                <w:rFonts w:ascii="Arial Narrow" w:hAnsi="Arial Narrow"/>
                <w:sz w:val="24"/>
                <w:szCs w:val="24"/>
              </w:rPr>
              <w:t>Disahkan</w:t>
            </w:r>
            <w:proofErr w:type="spellEnd"/>
            <w:r w:rsidRPr="00916D61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gramStart"/>
            <w:r w:rsidRPr="00916D61">
              <w:rPr>
                <w:rFonts w:ascii="Arial Narrow" w:hAnsi="Arial Narrow"/>
                <w:sz w:val="24"/>
                <w:szCs w:val="24"/>
              </w:rPr>
              <w:t>oleh :</w:t>
            </w:r>
            <w:proofErr w:type="gramEnd"/>
          </w:p>
          <w:p w14:paraId="6E244E7B" w14:textId="77777777" w:rsidR="00BA5D68" w:rsidRPr="00916D61" w:rsidRDefault="00BA5D68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Ketua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jurusan</w:t>
            </w:r>
            <w:proofErr w:type="spellEnd"/>
          </w:p>
        </w:tc>
        <w:tc>
          <w:tcPr>
            <w:tcW w:w="2490" w:type="dxa"/>
            <w:tcBorders>
              <w:left w:val="single" w:sz="4" w:space="0" w:color="auto"/>
            </w:tcBorders>
          </w:tcPr>
          <w:p w14:paraId="01E3A6B2" w14:textId="77777777" w:rsidR="00BA5D68" w:rsidRPr="00916D61" w:rsidRDefault="00BA5D68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proofErr w:type="spellStart"/>
            <w:proofErr w:type="gramStart"/>
            <w:r w:rsidRPr="00916D61">
              <w:rPr>
                <w:rFonts w:ascii="Arial Narrow" w:hAnsi="Arial Narrow"/>
                <w:sz w:val="24"/>
                <w:szCs w:val="24"/>
              </w:rPr>
              <w:t>Distribusi</w:t>
            </w:r>
            <w:proofErr w:type="spellEnd"/>
            <w:r w:rsidRPr="00916D61">
              <w:rPr>
                <w:rFonts w:ascii="Arial Narrow" w:hAnsi="Arial Narrow"/>
                <w:sz w:val="24"/>
                <w:szCs w:val="24"/>
              </w:rPr>
              <w:t xml:space="preserve"> :</w:t>
            </w:r>
            <w:proofErr w:type="gramEnd"/>
          </w:p>
        </w:tc>
      </w:tr>
      <w:tr w:rsidR="00BA5D68" w:rsidRPr="00916D61" w14:paraId="2675B51E" w14:textId="77777777" w:rsidTr="00BA5D68">
        <w:trPr>
          <w:jc w:val="center"/>
        </w:trPr>
        <w:tc>
          <w:tcPr>
            <w:tcW w:w="2660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1C8F984C" w14:textId="77777777" w:rsidR="00BA5D68" w:rsidRPr="00916D61" w:rsidRDefault="00BA5D68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</w:tcPr>
          <w:p w14:paraId="61166F4C" w14:textId="77777777" w:rsidR="00BA5D68" w:rsidRPr="00916D61" w:rsidRDefault="00BA5D68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</w:p>
          <w:p w14:paraId="34B89AF0" w14:textId="77777777" w:rsidR="00BA5D68" w:rsidRDefault="00BA5D68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</w:p>
          <w:p w14:paraId="0C400D59" w14:textId="77777777" w:rsidR="00795BAD" w:rsidRPr="00916D61" w:rsidRDefault="00795BAD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</w:p>
          <w:p w14:paraId="291CCB58" w14:textId="72AE1DC0" w:rsidR="00BA5D68" w:rsidRPr="003D40FE" w:rsidRDefault="00795BAD">
            <w:pPr>
              <w:spacing w:after="0" w:line="240" w:lineRule="auto"/>
              <w:rPr>
                <w:rFonts w:ascii="Arial Narrow" w:hAnsi="Arial Narrow"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sz w:val="24"/>
                <w:szCs w:val="24"/>
                <w:u w:val="single"/>
              </w:rPr>
              <w:t xml:space="preserve">Ranti Dwi </w:t>
            </w:r>
            <w:proofErr w:type="spellStart"/>
            <w:r>
              <w:rPr>
                <w:rFonts w:ascii="Arial Narrow" w:hAnsi="Arial Narrow"/>
                <w:sz w:val="24"/>
                <w:szCs w:val="24"/>
                <w:u w:val="single"/>
              </w:rPr>
              <w:t>Astriani</w:t>
            </w:r>
            <w:proofErr w:type="spellEnd"/>
            <w:r>
              <w:rPr>
                <w:rFonts w:ascii="Arial Narrow" w:hAnsi="Arial Narrow"/>
                <w:sz w:val="24"/>
                <w:szCs w:val="24"/>
                <w:u w:val="single"/>
              </w:rPr>
              <w:t xml:space="preserve">, </w:t>
            </w:r>
            <w:proofErr w:type="spellStart"/>
            <w:r>
              <w:rPr>
                <w:rFonts w:ascii="Arial Narrow" w:hAnsi="Arial Narrow"/>
                <w:sz w:val="24"/>
                <w:szCs w:val="24"/>
                <w:u w:val="single"/>
              </w:rPr>
              <w:t>S.</w:t>
            </w:r>
            <w:proofErr w:type="gramStart"/>
            <w:r>
              <w:rPr>
                <w:rFonts w:ascii="Arial Narrow" w:hAnsi="Arial Narrow"/>
                <w:sz w:val="24"/>
                <w:szCs w:val="24"/>
                <w:u w:val="single"/>
              </w:rPr>
              <w:t>ST,M</w:t>
            </w:r>
            <w:proofErr w:type="gramEnd"/>
            <w:r>
              <w:rPr>
                <w:rFonts w:ascii="Arial Narrow" w:hAnsi="Arial Narrow"/>
                <w:sz w:val="24"/>
                <w:szCs w:val="24"/>
                <w:u w:val="single"/>
              </w:rPr>
              <w:t>.Biomed</w:t>
            </w:r>
            <w:proofErr w:type="spellEnd"/>
          </w:p>
          <w:p w14:paraId="4F26C23C" w14:textId="44A79C09" w:rsidR="00BA5D68" w:rsidRPr="00916D61" w:rsidRDefault="00BA5D68" w:rsidP="00795BAD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NIP. </w:t>
            </w:r>
            <w:r w:rsidR="00795BAD">
              <w:rPr>
                <w:rFonts w:ascii="Arial Narrow" w:hAnsi="Arial Narrow"/>
                <w:sz w:val="24"/>
                <w:szCs w:val="24"/>
              </w:rPr>
              <w:t>198704202010122002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6493F" w14:textId="77777777" w:rsidR="00BA5D68" w:rsidRPr="00916D61" w:rsidRDefault="00BA5D68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</w:p>
          <w:p w14:paraId="464EA91A" w14:textId="77777777" w:rsidR="00BA5D68" w:rsidRDefault="00BA5D68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</w:p>
          <w:p w14:paraId="104CB58C" w14:textId="77777777" w:rsidR="00795BAD" w:rsidRPr="00916D61" w:rsidRDefault="00795BAD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</w:p>
          <w:p w14:paraId="52BA1513" w14:textId="45D73E82" w:rsidR="00BA5D68" w:rsidRPr="003D40FE" w:rsidRDefault="00795BAD">
            <w:pPr>
              <w:spacing w:after="0" w:line="240" w:lineRule="auto"/>
              <w:rPr>
                <w:rFonts w:ascii="Arial Narrow" w:hAnsi="Arial Narrow"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sz w:val="24"/>
                <w:szCs w:val="24"/>
                <w:u w:val="single"/>
              </w:rPr>
              <w:t xml:space="preserve">dr. Citra </w:t>
            </w:r>
            <w:proofErr w:type="spellStart"/>
            <w:r>
              <w:rPr>
                <w:rFonts w:ascii="Arial Narrow" w:hAnsi="Arial Narrow"/>
                <w:sz w:val="24"/>
                <w:szCs w:val="24"/>
                <w:u w:val="single"/>
              </w:rPr>
              <w:t>Trisna</w:t>
            </w:r>
            <w:proofErr w:type="spellEnd"/>
            <w:r>
              <w:rPr>
                <w:rFonts w:ascii="Arial Narrow" w:hAnsi="Arial Narrow"/>
                <w:sz w:val="24"/>
                <w:szCs w:val="24"/>
                <w:u w:val="single"/>
              </w:rPr>
              <w:t>, MARS</w:t>
            </w:r>
          </w:p>
          <w:p w14:paraId="4465F763" w14:textId="14B3854B" w:rsidR="00BA5D68" w:rsidRPr="00916D61" w:rsidRDefault="00BA5D68" w:rsidP="00795BAD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NIP. </w:t>
            </w:r>
            <w:r w:rsidR="00795BAD">
              <w:rPr>
                <w:rFonts w:ascii="Arial Narrow" w:hAnsi="Arial Narrow"/>
                <w:sz w:val="24"/>
                <w:szCs w:val="24"/>
              </w:rPr>
              <w:t>197504152005012004</w:t>
            </w:r>
          </w:p>
        </w:tc>
        <w:tc>
          <w:tcPr>
            <w:tcW w:w="2490" w:type="dxa"/>
            <w:tcBorders>
              <w:left w:val="single" w:sz="4" w:space="0" w:color="auto"/>
            </w:tcBorders>
          </w:tcPr>
          <w:p w14:paraId="16D05FDE" w14:textId="77777777" w:rsidR="00BA5D68" w:rsidRDefault="00BA5D68">
            <w:pPr>
              <w:numPr>
                <w:ilvl w:val="0"/>
                <w:numId w:val="1"/>
              </w:numPr>
              <w:spacing w:after="0" w:line="240" w:lineRule="auto"/>
              <w:ind w:left="278" w:hanging="30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Sub Unit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Laboratorium</w:t>
            </w:r>
            <w:proofErr w:type="spellEnd"/>
          </w:p>
          <w:p w14:paraId="52FA8563" w14:textId="77777777" w:rsidR="00BA5D68" w:rsidRDefault="00BA5D68">
            <w:pPr>
              <w:numPr>
                <w:ilvl w:val="0"/>
                <w:numId w:val="1"/>
              </w:numPr>
              <w:spacing w:after="0" w:line="240" w:lineRule="auto"/>
              <w:ind w:left="278" w:hanging="300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Koordinator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F873B9">
              <w:rPr>
                <w:rFonts w:ascii="Arial Narrow" w:hAnsi="Arial Narrow"/>
                <w:sz w:val="24"/>
                <w:szCs w:val="24"/>
              </w:rPr>
              <w:t>MK</w:t>
            </w:r>
          </w:p>
          <w:p w14:paraId="6FDC1A94" w14:textId="77777777" w:rsidR="00BA5D68" w:rsidRDefault="00BA5D68">
            <w:pPr>
              <w:numPr>
                <w:ilvl w:val="0"/>
                <w:numId w:val="1"/>
              </w:numPr>
              <w:spacing w:after="0" w:line="240" w:lineRule="auto"/>
              <w:ind w:left="278" w:hanging="300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Instruktur</w:t>
            </w:r>
            <w:proofErr w:type="spellEnd"/>
          </w:p>
          <w:p w14:paraId="69F48404" w14:textId="77777777" w:rsidR="00CA2950" w:rsidRDefault="00CA2950">
            <w:pPr>
              <w:numPr>
                <w:ilvl w:val="0"/>
                <w:numId w:val="1"/>
              </w:numPr>
              <w:spacing w:after="0" w:line="240" w:lineRule="auto"/>
              <w:ind w:left="278" w:hanging="300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Akademk</w:t>
            </w:r>
            <w:proofErr w:type="spellEnd"/>
          </w:p>
          <w:p w14:paraId="64798F27" w14:textId="77777777" w:rsidR="00BA5D68" w:rsidRPr="00916D61" w:rsidRDefault="00BA5D68">
            <w:pPr>
              <w:numPr>
                <w:ilvl w:val="0"/>
                <w:numId w:val="1"/>
              </w:numPr>
              <w:spacing w:after="0" w:line="240" w:lineRule="auto"/>
              <w:ind w:left="278" w:hanging="30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SPM</w:t>
            </w:r>
          </w:p>
        </w:tc>
      </w:tr>
    </w:tbl>
    <w:p w14:paraId="0F6F7310" w14:textId="77777777" w:rsidR="00916616" w:rsidRDefault="00916616" w:rsidP="00FF0348">
      <w:pPr>
        <w:rPr>
          <w:rFonts w:ascii="Arial Narrow" w:hAnsi="Arial Narrow"/>
          <w:sz w:val="24"/>
          <w:szCs w:val="24"/>
        </w:rPr>
      </w:pPr>
    </w:p>
    <w:p w14:paraId="62759440" w14:textId="77777777" w:rsidR="00916616" w:rsidRDefault="00916616" w:rsidP="00FF0348">
      <w:pPr>
        <w:rPr>
          <w:rFonts w:ascii="Arial Narrow" w:hAnsi="Arial Narrow"/>
          <w:sz w:val="24"/>
          <w:szCs w:val="24"/>
        </w:rPr>
      </w:pPr>
    </w:p>
    <w:p w14:paraId="50479CE1" w14:textId="77777777" w:rsidR="00916616" w:rsidRDefault="00916616" w:rsidP="00FF0348">
      <w:pPr>
        <w:rPr>
          <w:rFonts w:ascii="Arial Narrow" w:hAnsi="Arial Narrow"/>
          <w:sz w:val="24"/>
          <w:szCs w:val="24"/>
        </w:rPr>
      </w:pPr>
    </w:p>
    <w:p w14:paraId="303DF9D3" w14:textId="77777777" w:rsidR="00916616" w:rsidRDefault="00916616" w:rsidP="00FF0348">
      <w:pPr>
        <w:rPr>
          <w:rFonts w:ascii="Arial Narrow" w:hAnsi="Arial Narrow"/>
          <w:sz w:val="24"/>
          <w:szCs w:val="24"/>
        </w:rPr>
      </w:pPr>
    </w:p>
    <w:p w14:paraId="7BB77666" w14:textId="77777777" w:rsidR="00916616" w:rsidRDefault="00916616" w:rsidP="00FF0348">
      <w:pPr>
        <w:rPr>
          <w:rFonts w:ascii="Arial Narrow" w:hAnsi="Arial Narrow"/>
          <w:sz w:val="24"/>
          <w:szCs w:val="24"/>
        </w:rPr>
      </w:pPr>
    </w:p>
    <w:p w14:paraId="47DB2F73" w14:textId="77777777" w:rsidR="00916616" w:rsidRDefault="00916616" w:rsidP="00FF0348">
      <w:pPr>
        <w:rPr>
          <w:rFonts w:ascii="Arial Narrow" w:hAnsi="Arial Narrow"/>
          <w:sz w:val="24"/>
          <w:szCs w:val="24"/>
        </w:rPr>
      </w:pPr>
    </w:p>
    <w:p w14:paraId="0CB21399" w14:textId="48463139" w:rsidR="00FF0348" w:rsidRDefault="00FF0348" w:rsidP="00FF0348">
      <w:pPr>
        <w:rPr>
          <w:rFonts w:ascii="Arial Narrow" w:hAnsi="Arial Narrow"/>
          <w:sz w:val="24"/>
          <w:szCs w:val="24"/>
        </w:rPr>
      </w:pPr>
      <w:proofErr w:type="spellStart"/>
      <w:r>
        <w:rPr>
          <w:rFonts w:ascii="Arial Narrow" w:hAnsi="Arial Narrow"/>
          <w:sz w:val="24"/>
          <w:szCs w:val="24"/>
        </w:rPr>
        <w:lastRenderedPageBreak/>
        <w:t>Kepada</w:t>
      </w:r>
      <w:proofErr w:type="spellEnd"/>
      <w:r>
        <w:rPr>
          <w:rFonts w:ascii="Arial Narrow" w:hAnsi="Arial Narrow"/>
          <w:sz w:val="24"/>
          <w:szCs w:val="24"/>
        </w:rPr>
        <w:t xml:space="preserve"> Bapak/ Ibu </w:t>
      </w:r>
      <w:proofErr w:type="spellStart"/>
      <w:proofErr w:type="gramStart"/>
      <w:r>
        <w:rPr>
          <w:rFonts w:ascii="Arial Narrow" w:hAnsi="Arial Narrow"/>
          <w:sz w:val="24"/>
          <w:szCs w:val="24"/>
        </w:rPr>
        <w:t>Dosen</w:t>
      </w:r>
      <w:proofErr w:type="spellEnd"/>
      <w:r>
        <w:rPr>
          <w:rFonts w:ascii="Arial Narrow" w:hAnsi="Arial Narrow"/>
          <w:sz w:val="24"/>
          <w:szCs w:val="24"/>
        </w:rPr>
        <w:t xml:space="preserve"> :</w:t>
      </w:r>
      <w:proofErr w:type="gramEnd"/>
    </w:p>
    <w:p w14:paraId="26A683F0" w14:textId="77777777" w:rsidR="00FF0348" w:rsidRDefault="00FF0348" w:rsidP="00FF0348">
      <w:pPr>
        <w:pStyle w:val="ListParagraph"/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proofErr w:type="spellStart"/>
      <w:r w:rsidRPr="00FF0348">
        <w:rPr>
          <w:rFonts w:ascii="Arial Narrow" w:hAnsi="Arial Narrow"/>
          <w:sz w:val="24"/>
          <w:szCs w:val="24"/>
        </w:rPr>
        <w:t>Memberitahukan</w:t>
      </w:r>
      <w:proofErr w:type="spellEnd"/>
      <w:r w:rsidRPr="00FF0348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FF0348">
        <w:rPr>
          <w:rFonts w:ascii="Arial Narrow" w:hAnsi="Arial Narrow"/>
          <w:sz w:val="24"/>
          <w:szCs w:val="24"/>
        </w:rPr>
        <w:t>alur</w:t>
      </w:r>
      <w:proofErr w:type="spellEnd"/>
      <w:r w:rsidRPr="00FF0348">
        <w:rPr>
          <w:rFonts w:ascii="Arial Narrow" w:hAnsi="Arial Narrow"/>
          <w:sz w:val="24"/>
          <w:szCs w:val="24"/>
        </w:rPr>
        <w:t xml:space="preserve"> proses </w:t>
      </w:r>
      <w:proofErr w:type="spellStart"/>
      <w:r w:rsidRPr="00FF0348">
        <w:rPr>
          <w:rFonts w:ascii="Arial Narrow" w:hAnsi="Arial Narrow"/>
          <w:sz w:val="24"/>
          <w:szCs w:val="24"/>
        </w:rPr>
        <w:t>praktikum</w:t>
      </w:r>
      <w:proofErr w:type="spellEnd"/>
      <w:r>
        <w:rPr>
          <w:rFonts w:ascii="Arial Narrow" w:hAnsi="Arial Narrow"/>
          <w:sz w:val="24"/>
          <w:szCs w:val="24"/>
        </w:rPr>
        <w:t>,</w:t>
      </w:r>
      <w:r w:rsidRPr="00FF0348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jam </w:t>
      </w:r>
      <w:proofErr w:type="spellStart"/>
      <w:r>
        <w:rPr>
          <w:rFonts w:ascii="Arial Narrow" w:hAnsi="Arial Narrow"/>
          <w:sz w:val="24"/>
          <w:szCs w:val="24"/>
        </w:rPr>
        <w:t>berapa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masuk</w:t>
      </w:r>
      <w:proofErr w:type="spellEnd"/>
      <w:r>
        <w:rPr>
          <w:rFonts w:ascii="Arial Narrow" w:hAnsi="Arial Narrow"/>
          <w:sz w:val="24"/>
          <w:szCs w:val="24"/>
        </w:rPr>
        <w:t xml:space="preserve">, </w:t>
      </w:r>
      <w:proofErr w:type="spellStart"/>
      <w:r>
        <w:rPr>
          <w:rFonts w:ascii="Arial Narrow" w:hAnsi="Arial Narrow"/>
          <w:sz w:val="24"/>
          <w:szCs w:val="24"/>
        </w:rPr>
        <w:t>berapa</w:t>
      </w:r>
      <w:proofErr w:type="spellEnd"/>
      <w:r>
        <w:rPr>
          <w:rFonts w:ascii="Arial Narrow" w:hAnsi="Arial Narrow"/>
          <w:sz w:val="24"/>
          <w:szCs w:val="24"/>
        </w:rPr>
        <w:t xml:space="preserve"> orang per </w:t>
      </w:r>
      <w:proofErr w:type="spellStart"/>
      <w:r>
        <w:rPr>
          <w:rFonts w:ascii="Arial Narrow" w:hAnsi="Arial Narrow"/>
          <w:sz w:val="24"/>
          <w:szCs w:val="24"/>
        </w:rPr>
        <w:t>kloter</w:t>
      </w:r>
      <w:proofErr w:type="spellEnd"/>
      <w:r>
        <w:rPr>
          <w:rFonts w:ascii="Arial Narrow" w:hAnsi="Arial Narrow"/>
          <w:sz w:val="24"/>
          <w:szCs w:val="24"/>
        </w:rPr>
        <w:t>.</w:t>
      </w:r>
    </w:p>
    <w:p w14:paraId="5D20603C" w14:textId="40A91E15" w:rsidR="00FF0348" w:rsidRDefault="00FF0348" w:rsidP="00FF0348">
      <w:pPr>
        <w:pStyle w:val="ListParagraph"/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proofErr w:type="spellStart"/>
      <w:r>
        <w:rPr>
          <w:rFonts w:ascii="Arial Narrow" w:hAnsi="Arial Narrow"/>
          <w:sz w:val="24"/>
          <w:szCs w:val="24"/>
        </w:rPr>
        <w:t>Membuat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rencana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praktikum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selama</w:t>
      </w:r>
      <w:proofErr w:type="spellEnd"/>
      <w:r>
        <w:rPr>
          <w:rFonts w:ascii="Arial Narrow" w:hAnsi="Arial Narrow"/>
          <w:sz w:val="24"/>
          <w:szCs w:val="24"/>
        </w:rPr>
        <w:t xml:space="preserve"> 1 </w:t>
      </w:r>
      <w:proofErr w:type="gramStart"/>
      <w:r>
        <w:rPr>
          <w:rFonts w:ascii="Arial Narrow" w:hAnsi="Arial Narrow"/>
          <w:sz w:val="24"/>
          <w:szCs w:val="24"/>
        </w:rPr>
        <w:t>semester  (</w:t>
      </w:r>
      <w:proofErr w:type="gramEnd"/>
      <w:r>
        <w:rPr>
          <w:rFonts w:ascii="Arial Narrow" w:hAnsi="Arial Narrow"/>
          <w:sz w:val="24"/>
          <w:szCs w:val="24"/>
        </w:rPr>
        <w:t xml:space="preserve">14 </w:t>
      </w:r>
      <w:proofErr w:type="spellStart"/>
      <w:r>
        <w:rPr>
          <w:rFonts w:ascii="Arial Narrow" w:hAnsi="Arial Narrow"/>
          <w:sz w:val="24"/>
          <w:szCs w:val="24"/>
        </w:rPr>
        <w:t>pertemuan</w:t>
      </w:r>
      <w:proofErr w:type="spellEnd"/>
      <w:r>
        <w:rPr>
          <w:rFonts w:ascii="Arial Narrow" w:hAnsi="Arial Narrow"/>
          <w:sz w:val="24"/>
          <w:szCs w:val="24"/>
        </w:rPr>
        <w:t>)</w:t>
      </w:r>
    </w:p>
    <w:p w14:paraId="32F3D5BC" w14:textId="0CF8042F" w:rsidR="00D90F19" w:rsidRDefault="00D90F19" w:rsidP="00D90F19">
      <w:pPr>
        <w:rPr>
          <w:rFonts w:ascii="Arial Narrow" w:hAnsi="Arial Narrow"/>
          <w:sz w:val="24"/>
          <w:szCs w:val="24"/>
        </w:rPr>
      </w:pPr>
    </w:p>
    <w:p w14:paraId="21C538B2" w14:textId="09722EB9" w:rsidR="00D90F19" w:rsidRPr="003218B5" w:rsidRDefault="003218B5" w:rsidP="00D90F19">
      <w:pPr>
        <w:rPr>
          <w:rFonts w:ascii="Arial Narrow" w:hAnsi="Arial Narrow"/>
          <w:b/>
          <w:bCs/>
          <w:sz w:val="24"/>
          <w:szCs w:val="24"/>
          <w:lang w:val="id-ID"/>
        </w:rPr>
      </w:pPr>
      <w:r>
        <w:rPr>
          <w:rFonts w:ascii="Arial Narrow" w:hAnsi="Arial Narrow"/>
          <w:b/>
          <w:bCs/>
          <w:sz w:val="24"/>
          <w:szCs w:val="24"/>
          <w:lang w:val="id-ID"/>
        </w:rPr>
        <w:t>Keterangan</w:t>
      </w:r>
      <w:r w:rsidR="00D90F19" w:rsidRPr="003218B5">
        <w:rPr>
          <w:rFonts w:ascii="Arial Narrow" w:hAnsi="Arial Narrow"/>
          <w:b/>
          <w:bCs/>
          <w:sz w:val="24"/>
          <w:szCs w:val="24"/>
          <w:lang w:val="id-ID"/>
        </w:rPr>
        <w:t>:</w:t>
      </w:r>
    </w:p>
    <w:p w14:paraId="3E18B3AA" w14:textId="79DC92F3" w:rsidR="00FF0348" w:rsidRDefault="00D90F19" w:rsidP="00D90F19">
      <w:pPr>
        <w:pStyle w:val="ListParagraph"/>
        <w:numPr>
          <w:ilvl w:val="0"/>
          <w:numId w:val="12"/>
        </w:numPr>
        <w:rPr>
          <w:rFonts w:ascii="Arial Narrow" w:hAnsi="Arial Narrow"/>
          <w:sz w:val="24"/>
          <w:szCs w:val="24"/>
          <w:lang w:val="id-ID"/>
        </w:rPr>
      </w:pPr>
      <w:r>
        <w:rPr>
          <w:rFonts w:ascii="Arial Narrow" w:hAnsi="Arial Narrow"/>
          <w:sz w:val="24"/>
          <w:szCs w:val="24"/>
          <w:lang w:val="id-ID"/>
        </w:rPr>
        <w:t>Alur Praktikum</w:t>
      </w:r>
    </w:p>
    <w:p w14:paraId="1DFE7442" w14:textId="45BEC4BE" w:rsidR="00D90F19" w:rsidRDefault="00D90F19" w:rsidP="00D90F19">
      <w:pPr>
        <w:pStyle w:val="ListParagraph"/>
        <w:rPr>
          <w:rFonts w:ascii="Arial Narrow" w:hAnsi="Arial Narrow"/>
          <w:sz w:val="24"/>
          <w:szCs w:val="24"/>
          <w:lang w:val="id-ID"/>
        </w:rPr>
      </w:pPr>
    </w:p>
    <w:p w14:paraId="428E92C7" w14:textId="030286C3" w:rsidR="00D90F19" w:rsidRDefault="00D90F19" w:rsidP="00D90F19">
      <w:pPr>
        <w:pStyle w:val="ListParagraph"/>
        <w:numPr>
          <w:ilvl w:val="0"/>
          <w:numId w:val="13"/>
        </w:numPr>
        <w:rPr>
          <w:rFonts w:ascii="Arial Narrow" w:hAnsi="Arial Narrow"/>
          <w:sz w:val="24"/>
          <w:szCs w:val="24"/>
          <w:lang w:val="id-ID"/>
        </w:rPr>
      </w:pPr>
      <w:r>
        <w:rPr>
          <w:rFonts w:ascii="Arial Narrow" w:hAnsi="Arial Narrow"/>
          <w:sz w:val="24"/>
          <w:szCs w:val="24"/>
          <w:lang w:val="id-ID"/>
        </w:rPr>
        <w:t>Mahasiswa stanby di depan ruang kelas dengan sudah menggunakan jas lab, handscoon, masker, faceshiled</w:t>
      </w:r>
    </w:p>
    <w:p w14:paraId="3FCBA265" w14:textId="4C9D7B02" w:rsidR="00D90F19" w:rsidRDefault="00D90F19" w:rsidP="00D90F19">
      <w:pPr>
        <w:pStyle w:val="ListParagraph"/>
        <w:numPr>
          <w:ilvl w:val="0"/>
          <w:numId w:val="13"/>
        </w:numPr>
        <w:rPr>
          <w:rFonts w:ascii="Arial Narrow" w:hAnsi="Arial Narrow"/>
          <w:sz w:val="24"/>
          <w:szCs w:val="24"/>
          <w:lang w:val="id-ID"/>
        </w:rPr>
      </w:pPr>
      <w:r>
        <w:rPr>
          <w:rFonts w:ascii="Arial Narrow" w:hAnsi="Arial Narrow"/>
          <w:sz w:val="24"/>
          <w:szCs w:val="24"/>
          <w:lang w:val="id-ID"/>
        </w:rPr>
        <w:t>10 menit sebelum di mulai mhs memasuki laboratorium satu persatu</w:t>
      </w:r>
    </w:p>
    <w:p w14:paraId="5084E167" w14:textId="41CC35CA" w:rsidR="00D90F19" w:rsidRDefault="00D90F19" w:rsidP="00D90F19">
      <w:pPr>
        <w:pStyle w:val="ListParagraph"/>
        <w:numPr>
          <w:ilvl w:val="0"/>
          <w:numId w:val="13"/>
        </w:numPr>
        <w:rPr>
          <w:rFonts w:ascii="Arial Narrow" w:hAnsi="Arial Narrow"/>
          <w:sz w:val="24"/>
          <w:szCs w:val="24"/>
          <w:lang w:val="id-ID"/>
        </w:rPr>
      </w:pPr>
      <w:r>
        <w:rPr>
          <w:rFonts w:ascii="Arial Narrow" w:hAnsi="Arial Narrow"/>
          <w:sz w:val="24"/>
          <w:szCs w:val="24"/>
          <w:lang w:val="id-ID"/>
        </w:rPr>
        <w:t>Mhs dipanggil satu persatu sesuai dengan nama kelompok untuk masuk ke lab oleh pembimbing lab</w:t>
      </w:r>
    </w:p>
    <w:p w14:paraId="3F6F8852" w14:textId="693C93C7" w:rsidR="00D90F19" w:rsidRDefault="00D90F19" w:rsidP="00D90F19">
      <w:pPr>
        <w:pStyle w:val="ListParagraph"/>
        <w:numPr>
          <w:ilvl w:val="0"/>
          <w:numId w:val="13"/>
        </w:numPr>
        <w:rPr>
          <w:rFonts w:ascii="Arial Narrow" w:hAnsi="Arial Narrow"/>
          <w:sz w:val="24"/>
          <w:szCs w:val="24"/>
          <w:lang w:val="id-ID"/>
        </w:rPr>
      </w:pPr>
      <w:r>
        <w:rPr>
          <w:rFonts w:ascii="Arial Narrow" w:hAnsi="Arial Narrow"/>
          <w:sz w:val="24"/>
          <w:szCs w:val="24"/>
          <w:lang w:val="id-ID"/>
        </w:rPr>
        <w:t>Mhs melakukan praktikum dengan meminimalisir percakapan</w:t>
      </w:r>
    </w:p>
    <w:p w14:paraId="53FE342D" w14:textId="2949D9C2" w:rsidR="00D90F19" w:rsidRDefault="00D90F19" w:rsidP="00D90F19">
      <w:pPr>
        <w:pStyle w:val="ListParagraph"/>
        <w:numPr>
          <w:ilvl w:val="0"/>
          <w:numId w:val="13"/>
        </w:numPr>
        <w:rPr>
          <w:rFonts w:ascii="Arial Narrow" w:hAnsi="Arial Narrow"/>
          <w:sz w:val="24"/>
          <w:szCs w:val="24"/>
          <w:lang w:val="id-ID"/>
        </w:rPr>
      </w:pPr>
      <w:r>
        <w:rPr>
          <w:rFonts w:ascii="Arial Narrow" w:hAnsi="Arial Narrow"/>
          <w:sz w:val="24"/>
          <w:szCs w:val="24"/>
          <w:lang w:val="id-ID"/>
        </w:rPr>
        <w:t xml:space="preserve">Mhs membersihkan </w:t>
      </w:r>
      <w:r w:rsidR="00933DBA">
        <w:rPr>
          <w:rFonts w:ascii="Arial Narrow" w:hAnsi="Arial Narrow"/>
          <w:sz w:val="24"/>
          <w:szCs w:val="24"/>
          <w:lang w:val="id-ID"/>
        </w:rPr>
        <w:t>alat lab yang sudah dipergunakan dan memposisikan ditempat semula</w:t>
      </w:r>
    </w:p>
    <w:p w14:paraId="1133BE52" w14:textId="46AA18CB" w:rsidR="00933DBA" w:rsidRDefault="00933DBA" w:rsidP="00933DBA">
      <w:pPr>
        <w:rPr>
          <w:rFonts w:ascii="Arial Narrow" w:hAnsi="Arial Narrow"/>
          <w:sz w:val="24"/>
          <w:szCs w:val="24"/>
          <w:lang w:val="id-ID"/>
        </w:rPr>
      </w:pPr>
    </w:p>
    <w:p w14:paraId="068603CF" w14:textId="3B9C8343" w:rsidR="00933DBA" w:rsidRDefault="00933DBA" w:rsidP="00933DBA">
      <w:pPr>
        <w:pStyle w:val="ListParagraph"/>
        <w:numPr>
          <w:ilvl w:val="0"/>
          <w:numId w:val="12"/>
        </w:numPr>
        <w:rPr>
          <w:rFonts w:ascii="Arial Narrow" w:hAnsi="Arial Narrow"/>
          <w:sz w:val="24"/>
          <w:szCs w:val="24"/>
          <w:lang w:val="id-ID"/>
        </w:rPr>
      </w:pPr>
      <w:r>
        <w:rPr>
          <w:rFonts w:ascii="Arial Narrow" w:hAnsi="Arial Narrow"/>
          <w:sz w:val="24"/>
          <w:szCs w:val="24"/>
          <w:lang w:val="id-ID"/>
        </w:rPr>
        <w:t>Waktu Praktikum</w:t>
      </w:r>
    </w:p>
    <w:p w14:paraId="7E648451" w14:textId="12774739" w:rsidR="00933DBA" w:rsidRPr="00E4692E" w:rsidRDefault="00933DBA" w:rsidP="00933DBA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  <w:lang w:val="id-ID"/>
        </w:rPr>
        <w:t xml:space="preserve">Kloter Pertama jam 08.00 – </w:t>
      </w:r>
      <w:r w:rsidR="00E856CC">
        <w:rPr>
          <w:rFonts w:ascii="Arial Narrow" w:hAnsi="Arial Narrow"/>
          <w:sz w:val="24"/>
          <w:szCs w:val="24"/>
        </w:rPr>
        <w:t>09</w:t>
      </w:r>
      <w:r>
        <w:rPr>
          <w:rFonts w:ascii="Arial Narrow" w:hAnsi="Arial Narrow"/>
          <w:sz w:val="24"/>
          <w:szCs w:val="24"/>
          <w:lang w:val="id-ID"/>
        </w:rPr>
        <w:t>.00</w:t>
      </w:r>
      <w:r w:rsidR="00E4692E">
        <w:rPr>
          <w:rFonts w:ascii="Arial Narrow" w:hAnsi="Arial Narrow"/>
          <w:sz w:val="24"/>
          <w:szCs w:val="24"/>
        </w:rPr>
        <w:t xml:space="preserve"> / 13.00 – 1</w:t>
      </w:r>
      <w:r w:rsidR="00AC38DB">
        <w:rPr>
          <w:rFonts w:ascii="Arial Narrow" w:hAnsi="Arial Narrow"/>
          <w:sz w:val="24"/>
          <w:szCs w:val="24"/>
        </w:rPr>
        <w:t>4</w:t>
      </w:r>
      <w:r w:rsidR="00E4692E">
        <w:rPr>
          <w:rFonts w:ascii="Arial Narrow" w:hAnsi="Arial Narrow"/>
          <w:sz w:val="24"/>
          <w:szCs w:val="24"/>
        </w:rPr>
        <w:t>.00</w:t>
      </w:r>
    </w:p>
    <w:p w14:paraId="5A5B2CEE" w14:textId="35B30791" w:rsidR="00933DBA" w:rsidRPr="00E4692E" w:rsidRDefault="00933DBA" w:rsidP="00933DBA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  <w:lang w:val="id-ID"/>
        </w:rPr>
        <w:t xml:space="preserve">Kloter Kedua jam </w:t>
      </w:r>
      <w:r w:rsidR="00E856CC">
        <w:rPr>
          <w:rFonts w:ascii="Arial Narrow" w:hAnsi="Arial Narrow"/>
          <w:sz w:val="24"/>
          <w:szCs w:val="24"/>
        </w:rPr>
        <w:t>09</w:t>
      </w:r>
      <w:r>
        <w:rPr>
          <w:rFonts w:ascii="Arial Narrow" w:hAnsi="Arial Narrow"/>
          <w:sz w:val="24"/>
          <w:szCs w:val="24"/>
          <w:lang w:val="id-ID"/>
        </w:rPr>
        <w:t>.00 – 1</w:t>
      </w:r>
      <w:r w:rsidR="00E856CC">
        <w:rPr>
          <w:rFonts w:ascii="Arial Narrow" w:hAnsi="Arial Narrow"/>
          <w:sz w:val="24"/>
          <w:szCs w:val="24"/>
        </w:rPr>
        <w:t>0</w:t>
      </w:r>
      <w:r>
        <w:rPr>
          <w:rFonts w:ascii="Arial Narrow" w:hAnsi="Arial Narrow"/>
          <w:sz w:val="24"/>
          <w:szCs w:val="24"/>
          <w:lang w:val="id-ID"/>
        </w:rPr>
        <w:t>.00</w:t>
      </w:r>
      <w:r w:rsidR="00E4692E">
        <w:rPr>
          <w:rFonts w:ascii="Arial Narrow" w:hAnsi="Arial Narrow"/>
          <w:sz w:val="24"/>
          <w:szCs w:val="24"/>
        </w:rPr>
        <w:t xml:space="preserve"> / 1</w:t>
      </w:r>
      <w:r w:rsidR="00AC38DB">
        <w:rPr>
          <w:rFonts w:ascii="Arial Narrow" w:hAnsi="Arial Narrow"/>
          <w:sz w:val="24"/>
          <w:szCs w:val="24"/>
        </w:rPr>
        <w:t>4</w:t>
      </w:r>
      <w:r w:rsidR="00E4692E">
        <w:rPr>
          <w:rFonts w:ascii="Arial Narrow" w:hAnsi="Arial Narrow"/>
          <w:sz w:val="24"/>
          <w:szCs w:val="24"/>
        </w:rPr>
        <w:t>.00 – 1</w:t>
      </w:r>
      <w:r w:rsidR="00AC38DB">
        <w:rPr>
          <w:rFonts w:ascii="Arial Narrow" w:hAnsi="Arial Narrow"/>
          <w:sz w:val="24"/>
          <w:szCs w:val="24"/>
        </w:rPr>
        <w:t>5</w:t>
      </w:r>
      <w:r w:rsidR="00E4692E">
        <w:rPr>
          <w:rFonts w:ascii="Arial Narrow" w:hAnsi="Arial Narrow"/>
          <w:sz w:val="24"/>
          <w:szCs w:val="24"/>
        </w:rPr>
        <w:t>.00</w:t>
      </w:r>
    </w:p>
    <w:p w14:paraId="19E2B087" w14:textId="289ADC7F" w:rsidR="00933DBA" w:rsidRDefault="00933DBA" w:rsidP="00933DBA">
      <w:pPr>
        <w:pStyle w:val="ListParagraph"/>
        <w:rPr>
          <w:rFonts w:ascii="Arial Narrow" w:hAnsi="Arial Narrow"/>
          <w:sz w:val="24"/>
          <w:szCs w:val="24"/>
          <w:lang w:val="id-ID"/>
        </w:rPr>
      </w:pPr>
    </w:p>
    <w:p w14:paraId="5809C97B" w14:textId="06A32CA0" w:rsidR="00933DBA" w:rsidRDefault="00933DBA" w:rsidP="00933DBA">
      <w:pPr>
        <w:pStyle w:val="ListParagraph"/>
        <w:numPr>
          <w:ilvl w:val="0"/>
          <w:numId w:val="6"/>
        </w:numPr>
        <w:rPr>
          <w:rFonts w:ascii="Arial Narrow" w:hAnsi="Arial Narrow"/>
          <w:sz w:val="24"/>
          <w:szCs w:val="24"/>
          <w:lang w:val="id-ID"/>
        </w:rPr>
      </w:pPr>
      <w:r>
        <w:rPr>
          <w:rFonts w:ascii="Arial Narrow" w:hAnsi="Arial Narrow"/>
          <w:sz w:val="24"/>
          <w:szCs w:val="24"/>
          <w:lang w:val="id-ID"/>
        </w:rPr>
        <w:t xml:space="preserve">Per-kloter terdiri dari </w:t>
      </w:r>
      <w:r w:rsidR="00E4692E">
        <w:rPr>
          <w:rFonts w:ascii="Arial Narrow" w:hAnsi="Arial Narrow"/>
          <w:b/>
          <w:bCs/>
          <w:sz w:val="24"/>
          <w:szCs w:val="24"/>
        </w:rPr>
        <w:t>25 orang</w:t>
      </w:r>
      <w:r>
        <w:rPr>
          <w:rFonts w:ascii="Arial Narrow" w:hAnsi="Arial Narrow"/>
          <w:sz w:val="24"/>
          <w:szCs w:val="24"/>
          <w:lang w:val="id-ID"/>
        </w:rPr>
        <w:t xml:space="preserve"> mahasiswa</w:t>
      </w:r>
    </w:p>
    <w:p w14:paraId="3B48791F" w14:textId="6ABB6ABF" w:rsidR="00933DBA" w:rsidRDefault="00933DBA" w:rsidP="00933DBA">
      <w:pPr>
        <w:pStyle w:val="ListParagraph"/>
        <w:numPr>
          <w:ilvl w:val="0"/>
          <w:numId w:val="6"/>
        </w:numPr>
        <w:rPr>
          <w:rFonts w:ascii="Arial Narrow" w:hAnsi="Arial Narrow"/>
          <w:sz w:val="24"/>
          <w:szCs w:val="24"/>
          <w:lang w:val="id-ID"/>
        </w:rPr>
      </w:pPr>
      <w:r>
        <w:rPr>
          <w:rFonts w:ascii="Arial Narrow" w:hAnsi="Arial Narrow"/>
          <w:sz w:val="24"/>
          <w:szCs w:val="24"/>
          <w:lang w:val="id-ID"/>
        </w:rPr>
        <w:t xml:space="preserve">Masing-masing kloter terdiri dari </w:t>
      </w:r>
      <w:r w:rsidR="00E4692E">
        <w:rPr>
          <w:rFonts w:ascii="Arial Narrow" w:hAnsi="Arial Narrow"/>
          <w:b/>
          <w:bCs/>
          <w:sz w:val="24"/>
          <w:szCs w:val="24"/>
        </w:rPr>
        <w:t>4</w:t>
      </w:r>
      <w:r>
        <w:rPr>
          <w:rFonts w:ascii="Arial Narrow" w:hAnsi="Arial Narrow"/>
          <w:sz w:val="24"/>
          <w:szCs w:val="24"/>
          <w:lang w:val="id-ID"/>
        </w:rPr>
        <w:t xml:space="preserve"> kelompok)</w:t>
      </w:r>
    </w:p>
    <w:p w14:paraId="40536713" w14:textId="29F1444C" w:rsidR="00933DBA" w:rsidRDefault="00933DBA" w:rsidP="00933DBA">
      <w:pPr>
        <w:pStyle w:val="ListParagraph"/>
        <w:numPr>
          <w:ilvl w:val="0"/>
          <w:numId w:val="6"/>
        </w:numPr>
        <w:rPr>
          <w:rFonts w:ascii="Arial Narrow" w:hAnsi="Arial Narrow"/>
          <w:sz w:val="24"/>
          <w:szCs w:val="24"/>
          <w:lang w:val="id-ID"/>
        </w:rPr>
      </w:pPr>
      <w:r>
        <w:rPr>
          <w:rFonts w:ascii="Arial Narrow" w:hAnsi="Arial Narrow"/>
          <w:sz w:val="24"/>
          <w:szCs w:val="24"/>
          <w:lang w:val="id-ID"/>
        </w:rPr>
        <w:t xml:space="preserve">Laboratorium yang dipergunakan ; </w:t>
      </w:r>
      <w:proofErr w:type="spellStart"/>
      <w:r w:rsidR="00E4692E">
        <w:rPr>
          <w:rFonts w:ascii="Arial Narrow" w:hAnsi="Arial Narrow"/>
          <w:sz w:val="24"/>
          <w:szCs w:val="24"/>
        </w:rPr>
        <w:t>hematologi</w:t>
      </w:r>
      <w:proofErr w:type="spellEnd"/>
    </w:p>
    <w:p w14:paraId="5658F8A3" w14:textId="13F4B7E5" w:rsidR="00933DBA" w:rsidRDefault="00933DBA" w:rsidP="00933DBA">
      <w:pPr>
        <w:rPr>
          <w:rFonts w:ascii="Arial Narrow" w:hAnsi="Arial Narrow"/>
          <w:sz w:val="24"/>
          <w:szCs w:val="24"/>
          <w:lang w:val="id-ID"/>
        </w:rPr>
      </w:pPr>
    </w:p>
    <w:p w14:paraId="49B5032E" w14:textId="77777777" w:rsidR="00933DBA" w:rsidRDefault="00933DBA" w:rsidP="00933DBA">
      <w:pPr>
        <w:pStyle w:val="ListParagraph"/>
        <w:numPr>
          <w:ilvl w:val="0"/>
          <w:numId w:val="12"/>
        </w:numPr>
        <w:rPr>
          <w:rFonts w:ascii="Arial Narrow" w:hAnsi="Arial Narrow"/>
          <w:sz w:val="24"/>
          <w:szCs w:val="24"/>
          <w:lang w:val="id-ID"/>
        </w:rPr>
      </w:pPr>
      <w:r>
        <w:rPr>
          <w:rFonts w:ascii="Arial Narrow" w:hAnsi="Arial Narrow"/>
          <w:sz w:val="24"/>
          <w:szCs w:val="24"/>
          <w:lang w:val="id-ID"/>
        </w:rPr>
        <w:t>Praktikum dilakukan</w:t>
      </w:r>
    </w:p>
    <w:p w14:paraId="2E3F9194" w14:textId="6F2FA037" w:rsidR="00933DBA" w:rsidRPr="00E4692E" w:rsidRDefault="00933DBA" w:rsidP="00933DBA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  <w:lang w:val="id-ID"/>
        </w:rPr>
        <w:t xml:space="preserve">- selama </w:t>
      </w:r>
      <w:r w:rsidR="00E4692E">
        <w:rPr>
          <w:rFonts w:ascii="Arial Narrow" w:hAnsi="Arial Narrow"/>
          <w:b/>
          <w:bCs/>
          <w:sz w:val="24"/>
          <w:szCs w:val="24"/>
        </w:rPr>
        <w:t>1</w:t>
      </w:r>
      <w:r>
        <w:rPr>
          <w:rFonts w:ascii="Arial Narrow" w:hAnsi="Arial Narrow"/>
          <w:sz w:val="24"/>
          <w:szCs w:val="24"/>
          <w:lang w:val="id-ID"/>
        </w:rPr>
        <w:t xml:space="preserve"> hari dalam </w:t>
      </w:r>
      <w:proofErr w:type="spellStart"/>
      <w:r w:rsidR="00E4692E">
        <w:rPr>
          <w:rFonts w:ascii="Arial Narrow" w:hAnsi="Arial Narrow"/>
          <w:sz w:val="24"/>
          <w:szCs w:val="24"/>
        </w:rPr>
        <w:t>setiap</w:t>
      </w:r>
      <w:proofErr w:type="spellEnd"/>
      <w:r w:rsidR="00E4692E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E4692E">
        <w:rPr>
          <w:rFonts w:ascii="Arial Narrow" w:hAnsi="Arial Narrow"/>
          <w:sz w:val="24"/>
          <w:szCs w:val="24"/>
        </w:rPr>
        <w:t>minggu</w:t>
      </w:r>
      <w:proofErr w:type="spellEnd"/>
    </w:p>
    <w:p w14:paraId="4174083C" w14:textId="139F93DE" w:rsidR="00933DBA" w:rsidRPr="00E4692E" w:rsidRDefault="00933DBA" w:rsidP="00933DBA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  <w:lang w:val="id-ID"/>
        </w:rPr>
        <w:t xml:space="preserve">- </w:t>
      </w:r>
      <w:proofErr w:type="spellStart"/>
      <w:r w:rsidR="00E4692E">
        <w:rPr>
          <w:rFonts w:ascii="Arial Narrow" w:hAnsi="Arial Narrow"/>
          <w:sz w:val="24"/>
          <w:szCs w:val="24"/>
        </w:rPr>
        <w:t>praktikum</w:t>
      </w:r>
      <w:proofErr w:type="spellEnd"/>
      <w:r w:rsidR="00E4692E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E4692E">
        <w:rPr>
          <w:rFonts w:ascii="Arial Narrow" w:hAnsi="Arial Narrow"/>
          <w:sz w:val="24"/>
          <w:szCs w:val="24"/>
        </w:rPr>
        <w:t>mandiri</w:t>
      </w:r>
      <w:proofErr w:type="spellEnd"/>
      <w:r w:rsidR="00E4692E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E4692E">
        <w:rPr>
          <w:rFonts w:ascii="Arial Narrow" w:hAnsi="Arial Narrow"/>
          <w:sz w:val="24"/>
          <w:szCs w:val="24"/>
        </w:rPr>
        <w:t>untuk</w:t>
      </w:r>
      <w:proofErr w:type="spellEnd"/>
      <w:r w:rsidR="00E4692E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E4692E">
        <w:rPr>
          <w:rFonts w:ascii="Arial Narrow" w:hAnsi="Arial Narrow"/>
          <w:sz w:val="24"/>
          <w:szCs w:val="24"/>
        </w:rPr>
        <w:t>mengerjakan</w:t>
      </w:r>
      <w:proofErr w:type="spellEnd"/>
      <w:r w:rsidR="00E4692E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E4692E">
        <w:rPr>
          <w:rFonts w:ascii="Arial Narrow" w:hAnsi="Arial Narrow"/>
          <w:sz w:val="24"/>
          <w:szCs w:val="24"/>
        </w:rPr>
        <w:t>laporan</w:t>
      </w:r>
      <w:proofErr w:type="spellEnd"/>
      <w:r w:rsidR="00E4692E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E4692E">
        <w:rPr>
          <w:rFonts w:ascii="Arial Narrow" w:hAnsi="Arial Narrow"/>
          <w:sz w:val="24"/>
          <w:szCs w:val="24"/>
        </w:rPr>
        <w:t>praktikum</w:t>
      </w:r>
      <w:proofErr w:type="spellEnd"/>
    </w:p>
    <w:p w14:paraId="3CC95C74" w14:textId="6476467D" w:rsidR="00933DBA" w:rsidRDefault="00933DBA" w:rsidP="00933DBA">
      <w:pPr>
        <w:pStyle w:val="ListParagraph"/>
        <w:rPr>
          <w:rFonts w:ascii="Arial Narrow" w:hAnsi="Arial Narrow"/>
          <w:sz w:val="24"/>
          <w:szCs w:val="24"/>
          <w:lang w:val="id-ID"/>
        </w:rPr>
      </w:pPr>
    </w:p>
    <w:p w14:paraId="287B2113" w14:textId="55AC6E6B" w:rsidR="00933DBA" w:rsidRDefault="00933DBA" w:rsidP="00933DBA">
      <w:pPr>
        <w:pStyle w:val="ListParagraph"/>
        <w:numPr>
          <w:ilvl w:val="0"/>
          <w:numId w:val="12"/>
        </w:numPr>
        <w:rPr>
          <w:rFonts w:ascii="Arial Narrow" w:hAnsi="Arial Narrow"/>
          <w:sz w:val="24"/>
          <w:szCs w:val="24"/>
          <w:lang w:val="id-ID"/>
        </w:rPr>
      </w:pPr>
      <w:r>
        <w:rPr>
          <w:rFonts w:ascii="Arial Narrow" w:hAnsi="Arial Narrow"/>
          <w:sz w:val="24"/>
          <w:szCs w:val="24"/>
          <w:lang w:val="id-ID"/>
        </w:rPr>
        <w:t>Bahan Kajian Praktikum</w:t>
      </w:r>
    </w:p>
    <w:p w14:paraId="5A55C251" w14:textId="6911F63D" w:rsidR="00933DBA" w:rsidRPr="00E4692E" w:rsidRDefault="00933DBA" w:rsidP="00933DBA">
      <w:pPr>
        <w:ind w:left="72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  <w:lang w:val="id-ID"/>
        </w:rPr>
        <w:t xml:space="preserve">Praktikum dilakukan </w:t>
      </w:r>
      <w:r w:rsidR="003218B5">
        <w:rPr>
          <w:rFonts w:ascii="Arial Narrow" w:hAnsi="Arial Narrow"/>
          <w:sz w:val="24"/>
          <w:szCs w:val="24"/>
          <w:lang w:val="id-ID"/>
        </w:rPr>
        <w:t>1</w:t>
      </w:r>
      <w:r w:rsidR="00A45AE7">
        <w:rPr>
          <w:rFonts w:ascii="Arial Narrow" w:hAnsi="Arial Narrow"/>
          <w:sz w:val="24"/>
          <w:szCs w:val="24"/>
          <w:lang w:val="id-ID"/>
        </w:rPr>
        <w:t xml:space="preserve"> </w:t>
      </w:r>
      <w:r w:rsidR="003218B5">
        <w:rPr>
          <w:rFonts w:ascii="Arial Narrow" w:hAnsi="Arial Narrow"/>
          <w:sz w:val="24"/>
          <w:szCs w:val="24"/>
          <w:lang w:val="id-ID"/>
        </w:rPr>
        <w:t xml:space="preserve">kali untuk setiap kelompok dengan bahan kajian </w:t>
      </w:r>
      <w:proofErr w:type="spellStart"/>
      <w:r w:rsidR="00E4692E">
        <w:rPr>
          <w:rFonts w:ascii="Arial Narrow" w:hAnsi="Arial Narrow"/>
          <w:sz w:val="24"/>
          <w:szCs w:val="24"/>
        </w:rPr>
        <w:t>sesuai</w:t>
      </w:r>
      <w:proofErr w:type="spellEnd"/>
      <w:r w:rsidR="00E4692E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E4692E">
        <w:rPr>
          <w:rFonts w:ascii="Arial Narrow" w:hAnsi="Arial Narrow"/>
          <w:sz w:val="24"/>
          <w:szCs w:val="24"/>
        </w:rPr>
        <w:t>dengan</w:t>
      </w:r>
      <w:proofErr w:type="spellEnd"/>
      <w:r w:rsidR="00E4692E">
        <w:rPr>
          <w:rFonts w:ascii="Arial Narrow" w:hAnsi="Arial Narrow"/>
          <w:sz w:val="24"/>
          <w:szCs w:val="24"/>
        </w:rPr>
        <w:t xml:space="preserve"> RPS </w:t>
      </w:r>
      <w:r w:rsidR="003218B5">
        <w:rPr>
          <w:rFonts w:ascii="Arial Narrow" w:hAnsi="Arial Narrow"/>
          <w:sz w:val="24"/>
          <w:szCs w:val="24"/>
          <w:lang w:val="id-ID"/>
        </w:rPr>
        <w:t>(diakomodir utk 14 kali pertemuan)</w:t>
      </w:r>
      <w:r w:rsidR="00E4692E">
        <w:rPr>
          <w:rFonts w:ascii="Arial Narrow" w:hAnsi="Arial Narrow"/>
          <w:sz w:val="24"/>
          <w:szCs w:val="24"/>
        </w:rPr>
        <w:t>.</w:t>
      </w:r>
    </w:p>
    <w:p w14:paraId="545B6719" w14:textId="652F26F7" w:rsidR="00933DBA" w:rsidRPr="00933DBA" w:rsidRDefault="00933DBA" w:rsidP="00933DBA">
      <w:pPr>
        <w:rPr>
          <w:rFonts w:ascii="Arial Narrow" w:hAnsi="Arial Narrow"/>
          <w:sz w:val="24"/>
          <w:szCs w:val="24"/>
          <w:lang w:val="id-ID"/>
        </w:rPr>
      </w:pPr>
    </w:p>
    <w:p w14:paraId="0A40CB39" w14:textId="77777777" w:rsidR="00933DBA" w:rsidRPr="00933DBA" w:rsidRDefault="00933DBA" w:rsidP="00933DBA">
      <w:pPr>
        <w:pStyle w:val="ListParagraph"/>
        <w:rPr>
          <w:rFonts w:ascii="Arial Narrow" w:hAnsi="Arial Narrow"/>
          <w:sz w:val="24"/>
          <w:szCs w:val="24"/>
          <w:lang w:val="id-ID"/>
        </w:rPr>
      </w:pPr>
    </w:p>
    <w:sectPr w:rsidR="00933DBA" w:rsidRPr="00933DBA" w:rsidSect="00CA2950">
      <w:headerReference w:type="default" r:id="rId7"/>
      <w:pgSz w:w="11907" w:h="16839" w:code="9"/>
      <w:pgMar w:top="270" w:right="810" w:bottom="450" w:left="63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5F2259" w14:textId="77777777" w:rsidR="001522CE" w:rsidRDefault="001522CE" w:rsidP="00F873B9">
      <w:pPr>
        <w:spacing w:after="0" w:line="240" w:lineRule="auto"/>
      </w:pPr>
      <w:r>
        <w:separator/>
      </w:r>
    </w:p>
  </w:endnote>
  <w:endnote w:type="continuationSeparator" w:id="0">
    <w:p w14:paraId="2D2638DA" w14:textId="77777777" w:rsidR="001522CE" w:rsidRDefault="001522CE" w:rsidP="00F873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4F4A3C" w14:textId="77777777" w:rsidR="001522CE" w:rsidRDefault="001522CE" w:rsidP="00F873B9">
      <w:pPr>
        <w:spacing w:after="0" w:line="240" w:lineRule="auto"/>
      </w:pPr>
      <w:r>
        <w:separator/>
      </w:r>
    </w:p>
  </w:footnote>
  <w:footnote w:type="continuationSeparator" w:id="0">
    <w:p w14:paraId="1F3FF8C0" w14:textId="77777777" w:rsidR="001522CE" w:rsidRDefault="001522CE" w:rsidP="00F873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4C259" w14:textId="77777777" w:rsidR="00F873B9" w:rsidRPr="00135454" w:rsidRDefault="00F873B9" w:rsidP="00F873B9">
    <w:pPr>
      <w:pStyle w:val="Header"/>
      <w:jc w:val="center"/>
      <w:rPr>
        <w:sz w:val="44"/>
        <w:szCs w:val="44"/>
      </w:rPr>
    </w:pPr>
    <w:r>
      <w:rPr>
        <w:noProof/>
        <w:sz w:val="44"/>
        <w:szCs w:val="44"/>
      </w:rPr>
      <w:drawing>
        <wp:anchor distT="0" distB="0" distL="114300" distR="114300" simplePos="0" relativeHeight="251661312" behindDoc="0" locked="0" layoutInCell="1" allowOverlap="1" wp14:anchorId="4CE70CEF" wp14:editId="56E8090F">
          <wp:simplePos x="0" y="0"/>
          <wp:positionH relativeFrom="column">
            <wp:posOffset>5739452</wp:posOffset>
          </wp:positionH>
          <wp:positionV relativeFrom="paragraph">
            <wp:posOffset>-147955</wp:posOffset>
          </wp:positionV>
          <wp:extent cx="997119" cy="889736"/>
          <wp:effectExtent l="0" t="0" r="0" b="0"/>
          <wp:wrapNone/>
          <wp:docPr id="5" name="Picture 5" descr="C:\Users\analis09\Desktop\logo-poltekkes-bante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nalis09\Desktop\logo-poltekkes-banten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424" r="13860"/>
                  <a:stretch/>
                </pic:blipFill>
                <pic:spPr bwMode="auto">
                  <a:xfrm>
                    <a:off x="0" y="0"/>
                    <a:ext cx="997119" cy="88973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44"/>
        <w:szCs w:val="44"/>
      </w:rPr>
      <w:drawing>
        <wp:anchor distT="0" distB="0" distL="114300" distR="114300" simplePos="0" relativeHeight="251659264" behindDoc="0" locked="0" layoutInCell="1" allowOverlap="1" wp14:anchorId="1EB0754B" wp14:editId="729086D9">
          <wp:simplePos x="0" y="0"/>
          <wp:positionH relativeFrom="column">
            <wp:posOffset>29614</wp:posOffset>
          </wp:positionH>
          <wp:positionV relativeFrom="paragraph">
            <wp:posOffset>-53662</wp:posOffset>
          </wp:positionV>
          <wp:extent cx="855980" cy="831215"/>
          <wp:effectExtent l="0" t="0" r="0" b="0"/>
          <wp:wrapNone/>
          <wp:docPr id="4" name="Picture 4" descr="logo-kemenkes-baru-20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-kemenkes-baru-201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5980" cy="8312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2D923369" wp14:editId="5CCB114B">
          <wp:simplePos x="0" y="0"/>
          <wp:positionH relativeFrom="column">
            <wp:posOffset>8009890</wp:posOffset>
          </wp:positionH>
          <wp:positionV relativeFrom="paragraph">
            <wp:posOffset>-57785</wp:posOffset>
          </wp:positionV>
          <wp:extent cx="1223010" cy="794385"/>
          <wp:effectExtent l="0" t="0" r="0" b="0"/>
          <wp:wrapNone/>
          <wp:docPr id="3" name="Picture 3" descr="logo-poltekkes-ban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poltekkes-banten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3010" cy="794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35454">
      <w:rPr>
        <w:sz w:val="44"/>
        <w:szCs w:val="44"/>
      </w:rPr>
      <w:t>K</w:t>
    </w:r>
    <w:r>
      <w:rPr>
        <w:sz w:val="44"/>
        <w:szCs w:val="44"/>
      </w:rPr>
      <w:t xml:space="preserve"> </w:t>
    </w:r>
    <w:r w:rsidRPr="00135454">
      <w:rPr>
        <w:sz w:val="44"/>
        <w:szCs w:val="44"/>
      </w:rPr>
      <w:t>E</w:t>
    </w:r>
    <w:r>
      <w:rPr>
        <w:sz w:val="44"/>
        <w:szCs w:val="44"/>
      </w:rPr>
      <w:t xml:space="preserve"> </w:t>
    </w:r>
    <w:r w:rsidRPr="00135454">
      <w:rPr>
        <w:sz w:val="44"/>
        <w:szCs w:val="44"/>
      </w:rPr>
      <w:t>M</w:t>
    </w:r>
    <w:r>
      <w:rPr>
        <w:sz w:val="44"/>
        <w:szCs w:val="44"/>
      </w:rPr>
      <w:t xml:space="preserve"> </w:t>
    </w:r>
    <w:r w:rsidRPr="00135454">
      <w:rPr>
        <w:sz w:val="44"/>
        <w:szCs w:val="44"/>
      </w:rPr>
      <w:t>E</w:t>
    </w:r>
    <w:r>
      <w:rPr>
        <w:sz w:val="44"/>
        <w:szCs w:val="44"/>
      </w:rPr>
      <w:t xml:space="preserve"> </w:t>
    </w:r>
    <w:r w:rsidRPr="00135454">
      <w:rPr>
        <w:sz w:val="44"/>
        <w:szCs w:val="44"/>
      </w:rPr>
      <w:t>N</w:t>
    </w:r>
    <w:r>
      <w:rPr>
        <w:sz w:val="44"/>
        <w:szCs w:val="44"/>
      </w:rPr>
      <w:t xml:space="preserve"> </w:t>
    </w:r>
    <w:r w:rsidRPr="00135454">
      <w:rPr>
        <w:sz w:val="44"/>
        <w:szCs w:val="44"/>
      </w:rPr>
      <w:t>T</w:t>
    </w:r>
    <w:r>
      <w:rPr>
        <w:sz w:val="44"/>
        <w:szCs w:val="44"/>
      </w:rPr>
      <w:t xml:space="preserve"> </w:t>
    </w:r>
    <w:r w:rsidRPr="00135454">
      <w:rPr>
        <w:sz w:val="44"/>
        <w:szCs w:val="44"/>
      </w:rPr>
      <w:t>E</w:t>
    </w:r>
    <w:r>
      <w:rPr>
        <w:sz w:val="44"/>
        <w:szCs w:val="44"/>
      </w:rPr>
      <w:t xml:space="preserve"> </w:t>
    </w:r>
    <w:r w:rsidRPr="00135454">
      <w:rPr>
        <w:sz w:val="44"/>
        <w:szCs w:val="44"/>
      </w:rPr>
      <w:t>R</w:t>
    </w:r>
    <w:r>
      <w:rPr>
        <w:sz w:val="44"/>
        <w:szCs w:val="44"/>
      </w:rPr>
      <w:t xml:space="preserve"> </w:t>
    </w:r>
    <w:r w:rsidRPr="00135454">
      <w:rPr>
        <w:sz w:val="44"/>
        <w:szCs w:val="44"/>
      </w:rPr>
      <w:t>I</w:t>
    </w:r>
    <w:r>
      <w:rPr>
        <w:sz w:val="44"/>
        <w:szCs w:val="44"/>
      </w:rPr>
      <w:t xml:space="preserve"> </w:t>
    </w:r>
    <w:r w:rsidRPr="00135454">
      <w:rPr>
        <w:sz w:val="44"/>
        <w:szCs w:val="44"/>
      </w:rPr>
      <w:t>A</w:t>
    </w:r>
    <w:r>
      <w:rPr>
        <w:sz w:val="44"/>
        <w:szCs w:val="44"/>
      </w:rPr>
      <w:t xml:space="preserve"> </w:t>
    </w:r>
    <w:proofErr w:type="gramStart"/>
    <w:r w:rsidRPr="00135454">
      <w:rPr>
        <w:sz w:val="44"/>
        <w:szCs w:val="44"/>
      </w:rPr>
      <w:t>N</w:t>
    </w:r>
    <w:r>
      <w:rPr>
        <w:sz w:val="44"/>
        <w:szCs w:val="44"/>
      </w:rPr>
      <w:t xml:space="preserve"> </w:t>
    </w:r>
    <w:r w:rsidRPr="00135454">
      <w:rPr>
        <w:sz w:val="44"/>
        <w:szCs w:val="44"/>
      </w:rPr>
      <w:t xml:space="preserve"> K</w:t>
    </w:r>
    <w:proofErr w:type="gramEnd"/>
    <w:r>
      <w:rPr>
        <w:sz w:val="44"/>
        <w:szCs w:val="44"/>
      </w:rPr>
      <w:t xml:space="preserve"> </w:t>
    </w:r>
    <w:r w:rsidRPr="00135454">
      <w:rPr>
        <w:sz w:val="44"/>
        <w:szCs w:val="44"/>
      </w:rPr>
      <w:t>E</w:t>
    </w:r>
    <w:r>
      <w:rPr>
        <w:sz w:val="44"/>
        <w:szCs w:val="44"/>
      </w:rPr>
      <w:t xml:space="preserve"> </w:t>
    </w:r>
    <w:r w:rsidRPr="00135454">
      <w:rPr>
        <w:sz w:val="44"/>
        <w:szCs w:val="44"/>
      </w:rPr>
      <w:t>S</w:t>
    </w:r>
    <w:r>
      <w:rPr>
        <w:sz w:val="44"/>
        <w:szCs w:val="44"/>
      </w:rPr>
      <w:t xml:space="preserve"> </w:t>
    </w:r>
    <w:r w:rsidRPr="00135454">
      <w:rPr>
        <w:sz w:val="44"/>
        <w:szCs w:val="44"/>
      </w:rPr>
      <w:t>E</w:t>
    </w:r>
    <w:r>
      <w:rPr>
        <w:sz w:val="44"/>
        <w:szCs w:val="44"/>
      </w:rPr>
      <w:t xml:space="preserve"> </w:t>
    </w:r>
    <w:r w:rsidRPr="00135454">
      <w:rPr>
        <w:sz w:val="44"/>
        <w:szCs w:val="44"/>
      </w:rPr>
      <w:t>H</w:t>
    </w:r>
    <w:r>
      <w:rPr>
        <w:sz w:val="44"/>
        <w:szCs w:val="44"/>
      </w:rPr>
      <w:t xml:space="preserve"> </w:t>
    </w:r>
    <w:r w:rsidRPr="00135454">
      <w:rPr>
        <w:sz w:val="44"/>
        <w:szCs w:val="44"/>
      </w:rPr>
      <w:t>A</w:t>
    </w:r>
    <w:r>
      <w:rPr>
        <w:sz w:val="44"/>
        <w:szCs w:val="44"/>
      </w:rPr>
      <w:t xml:space="preserve"> </w:t>
    </w:r>
    <w:r w:rsidRPr="00135454">
      <w:rPr>
        <w:sz w:val="44"/>
        <w:szCs w:val="44"/>
      </w:rPr>
      <w:t>T</w:t>
    </w:r>
    <w:r>
      <w:rPr>
        <w:sz w:val="44"/>
        <w:szCs w:val="44"/>
      </w:rPr>
      <w:t xml:space="preserve"> </w:t>
    </w:r>
    <w:r w:rsidRPr="00135454">
      <w:rPr>
        <w:sz w:val="44"/>
        <w:szCs w:val="44"/>
      </w:rPr>
      <w:t>A</w:t>
    </w:r>
    <w:r>
      <w:rPr>
        <w:sz w:val="44"/>
        <w:szCs w:val="44"/>
      </w:rPr>
      <w:t xml:space="preserve"> </w:t>
    </w:r>
    <w:r w:rsidRPr="00135454">
      <w:rPr>
        <w:sz w:val="44"/>
        <w:szCs w:val="44"/>
      </w:rPr>
      <w:t xml:space="preserve">N </w:t>
    </w:r>
    <w:r>
      <w:rPr>
        <w:sz w:val="44"/>
        <w:szCs w:val="44"/>
      </w:rPr>
      <w:t xml:space="preserve"> </w:t>
    </w:r>
    <w:r w:rsidRPr="00135454">
      <w:rPr>
        <w:sz w:val="44"/>
        <w:szCs w:val="44"/>
      </w:rPr>
      <w:t>R</w:t>
    </w:r>
    <w:r>
      <w:rPr>
        <w:sz w:val="44"/>
        <w:szCs w:val="44"/>
      </w:rPr>
      <w:t xml:space="preserve"> </w:t>
    </w:r>
    <w:r w:rsidRPr="00135454">
      <w:rPr>
        <w:sz w:val="44"/>
        <w:szCs w:val="44"/>
      </w:rPr>
      <w:t>I</w:t>
    </w:r>
  </w:p>
  <w:p w14:paraId="41E09F9B" w14:textId="77777777" w:rsidR="00F873B9" w:rsidRPr="00135454" w:rsidRDefault="00F873B9" w:rsidP="00F873B9">
    <w:pPr>
      <w:pStyle w:val="Header"/>
      <w:jc w:val="center"/>
      <w:rPr>
        <w:sz w:val="40"/>
        <w:szCs w:val="40"/>
      </w:rPr>
    </w:pPr>
    <w:r w:rsidRPr="00135454">
      <w:rPr>
        <w:sz w:val="40"/>
        <w:szCs w:val="40"/>
      </w:rPr>
      <w:t>POLITEKNIK KESEHATAN BANTEN</w:t>
    </w:r>
  </w:p>
  <w:p w14:paraId="6157DDE4" w14:textId="0DA5B5AD" w:rsidR="00F873B9" w:rsidRDefault="00F873B9" w:rsidP="00F873B9">
    <w:pPr>
      <w:pStyle w:val="Header"/>
      <w:pBdr>
        <w:bottom w:val="double" w:sz="6" w:space="1" w:color="auto"/>
      </w:pBdr>
      <w:jc w:val="center"/>
      <w:rPr>
        <w:sz w:val="32"/>
        <w:szCs w:val="32"/>
      </w:rPr>
    </w:pPr>
    <w:r w:rsidRPr="00135454">
      <w:rPr>
        <w:sz w:val="32"/>
        <w:szCs w:val="32"/>
      </w:rPr>
      <w:t xml:space="preserve">JURUSAN </w:t>
    </w:r>
    <w:r w:rsidR="00795BAD">
      <w:rPr>
        <w:sz w:val="32"/>
        <w:szCs w:val="32"/>
      </w:rPr>
      <w:t>TEKNOLOGI LABORATORIUM MEDIS</w:t>
    </w:r>
  </w:p>
  <w:p w14:paraId="02E852D7" w14:textId="77777777" w:rsidR="00F873B9" w:rsidRDefault="00F873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D045D"/>
    <w:multiLevelType w:val="hybridMultilevel"/>
    <w:tmpl w:val="977AC9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35ED3"/>
    <w:multiLevelType w:val="hybridMultilevel"/>
    <w:tmpl w:val="16E46D0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36149"/>
    <w:multiLevelType w:val="hybridMultilevel"/>
    <w:tmpl w:val="EBAA8F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F5C29"/>
    <w:multiLevelType w:val="hybridMultilevel"/>
    <w:tmpl w:val="D6DC5F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411678"/>
    <w:multiLevelType w:val="hybridMultilevel"/>
    <w:tmpl w:val="5FEC4B8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5156B2"/>
    <w:multiLevelType w:val="hybridMultilevel"/>
    <w:tmpl w:val="42984B68"/>
    <w:lvl w:ilvl="0" w:tplc="9E464C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AB3AED"/>
    <w:multiLevelType w:val="hybridMultilevel"/>
    <w:tmpl w:val="917A5E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A623D7"/>
    <w:multiLevelType w:val="hybridMultilevel"/>
    <w:tmpl w:val="E22A1A90"/>
    <w:lvl w:ilvl="0" w:tplc="A3FC74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F2F393F"/>
    <w:multiLevelType w:val="hybridMultilevel"/>
    <w:tmpl w:val="A1442E4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3B1D3E"/>
    <w:multiLevelType w:val="hybridMultilevel"/>
    <w:tmpl w:val="A1442E4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7A47F0"/>
    <w:multiLevelType w:val="hybridMultilevel"/>
    <w:tmpl w:val="CB68DD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F347CF"/>
    <w:multiLevelType w:val="hybridMultilevel"/>
    <w:tmpl w:val="A2426A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8D4E32"/>
    <w:multiLevelType w:val="hybridMultilevel"/>
    <w:tmpl w:val="DDEE6DC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176569"/>
    <w:multiLevelType w:val="hybridMultilevel"/>
    <w:tmpl w:val="0A16399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CD7506"/>
    <w:multiLevelType w:val="hybridMultilevel"/>
    <w:tmpl w:val="0B644BD0"/>
    <w:lvl w:ilvl="0" w:tplc="2A30CFA8">
      <w:start w:val="1"/>
      <w:numFmt w:val="decimal"/>
      <w:lvlText w:val="%1."/>
      <w:lvlJc w:val="left"/>
      <w:pPr>
        <w:ind w:left="66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87" w:hanging="360"/>
      </w:pPr>
    </w:lvl>
    <w:lvl w:ilvl="2" w:tplc="3809001B" w:tentative="1">
      <w:start w:val="1"/>
      <w:numFmt w:val="lowerRoman"/>
      <w:lvlText w:val="%3."/>
      <w:lvlJc w:val="right"/>
      <w:pPr>
        <w:ind w:left="2107" w:hanging="180"/>
      </w:pPr>
    </w:lvl>
    <w:lvl w:ilvl="3" w:tplc="3809000F" w:tentative="1">
      <w:start w:val="1"/>
      <w:numFmt w:val="decimal"/>
      <w:lvlText w:val="%4."/>
      <w:lvlJc w:val="left"/>
      <w:pPr>
        <w:ind w:left="2827" w:hanging="360"/>
      </w:pPr>
    </w:lvl>
    <w:lvl w:ilvl="4" w:tplc="38090019" w:tentative="1">
      <w:start w:val="1"/>
      <w:numFmt w:val="lowerLetter"/>
      <w:lvlText w:val="%5."/>
      <w:lvlJc w:val="left"/>
      <w:pPr>
        <w:ind w:left="3547" w:hanging="360"/>
      </w:pPr>
    </w:lvl>
    <w:lvl w:ilvl="5" w:tplc="3809001B" w:tentative="1">
      <w:start w:val="1"/>
      <w:numFmt w:val="lowerRoman"/>
      <w:lvlText w:val="%6."/>
      <w:lvlJc w:val="right"/>
      <w:pPr>
        <w:ind w:left="4267" w:hanging="180"/>
      </w:pPr>
    </w:lvl>
    <w:lvl w:ilvl="6" w:tplc="3809000F" w:tentative="1">
      <w:start w:val="1"/>
      <w:numFmt w:val="decimal"/>
      <w:lvlText w:val="%7."/>
      <w:lvlJc w:val="left"/>
      <w:pPr>
        <w:ind w:left="4987" w:hanging="360"/>
      </w:pPr>
    </w:lvl>
    <w:lvl w:ilvl="7" w:tplc="38090019" w:tentative="1">
      <w:start w:val="1"/>
      <w:numFmt w:val="lowerLetter"/>
      <w:lvlText w:val="%8."/>
      <w:lvlJc w:val="left"/>
      <w:pPr>
        <w:ind w:left="5707" w:hanging="360"/>
      </w:pPr>
    </w:lvl>
    <w:lvl w:ilvl="8" w:tplc="3809001B" w:tentative="1">
      <w:start w:val="1"/>
      <w:numFmt w:val="lowerRoman"/>
      <w:lvlText w:val="%9."/>
      <w:lvlJc w:val="right"/>
      <w:pPr>
        <w:ind w:left="6427" w:hanging="180"/>
      </w:pPr>
    </w:lvl>
  </w:abstractNum>
  <w:abstractNum w:abstractNumId="15" w15:restartNumberingAfterBreak="0">
    <w:nsid w:val="1AB2457D"/>
    <w:multiLevelType w:val="hybridMultilevel"/>
    <w:tmpl w:val="A1442E4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023FCA"/>
    <w:multiLevelType w:val="hybridMultilevel"/>
    <w:tmpl w:val="D6DC5F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311E10"/>
    <w:multiLevelType w:val="hybridMultilevel"/>
    <w:tmpl w:val="B08EAB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C25213"/>
    <w:multiLevelType w:val="hybridMultilevel"/>
    <w:tmpl w:val="A1442E4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E73124"/>
    <w:multiLevelType w:val="hybridMultilevel"/>
    <w:tmpl w:val="46EE6C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A6237DC"/>
    <w:multiLevelType w:val="hybridMultilevel"/>
    <w:tmpl w:val="E15AB7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835215"/>
    <w:multiLevelType w:val="hybridMultilevel"/>
    <w:tmpl w:val="0B1C75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926792"/>
    <w:multiLevelType w:val="hybridMultilevel"/>
    <w:tmpl w:val="A1442E4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2772D39"/>
    <w:multiLevelType w:val="hybridMultilevel"/>
    <w:tmpl w:val="D53E54E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842FFA"/>
    <w:multiLevelType w:val="hybridMultilevel"/>
    <w:tmpl w:val="5C8E5112"/>
    <w:lvl w:ilvl="0" w:tplc="8E36133A">
      <w:start w:val="1"/>
      <w:numFmt w:val="decimal"/>
      <w:lvlText w:val="%1."/>
      <w:lvlJc w:val="left"/>
      <w:pPr>
        <w:ind w:left="720" w:hanging="360"/>
      </w:pPr>
      <w:rPr>
        <w:rFonts w:ascii="Arial Narrow" w:eastAsia="Times New Roman" w:hAnsi="Arial Narrow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57214EA"/>
    <w:multiLevelType w:val="hybridMultilevel"/>
    <w:tmpl w:val="8738E8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58F7844"/>
    <w:multiLevelType w:val="hybridMultilevel"/>
    <w:tmpl w:val="16E46D0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71B33FD"/>
    <w:multiLevelType w:val="hybridMultilevel"/>
    <w:tmpl w:val="C060D26A"/>
    <w:lvl w:ilvl="0" w:tplc="BF6ADF2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AFF1792"/>
    <w:multiLevelType w:val="hybridMultilevel"/>
    <w:tmpl w:val="A1442E4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B474526"/>
    <w:multiLevelType w:val="hybridMultilevel"/>
    <w:tmpl w:val="0DACBB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DE82D13"/>
    <w:multiLevelType w:val="hybridMultilevel"/>
    <w:tmpl w:val="EBAA8F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1A171F0"/>
    <w:multiLevelType w:val="hybridMultilevel"/>
    <w:tmpl w:val="1260392C"/>
    <w:lvl w:ilvl="0" w:tplc="9EE2E322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263085E"/>
    <w:multiLevelType w:val="hybridMultilevel"/>
    <w:tmpl w:val="16E46D0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362405D"/>
    <w:multiLevelType w:val="hybridMultilevel"/>
    <w:tmpl w:val="ACC8EFEE"/>
    <w:lvl w:ilvl="0" w:tplc="CEF632A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0" w:hanging="360"/>
      </w:pPr>
    </w:lvl>
    <w:lvl w:ilvl="2" w:tplc="3809001B" w:tentative="1">
      <w:start w:val="1"/>
      <w:numFmt w:val="lowerRoman"/>
      <w:lvlText w:val="%3."/>
      <w:lvlJc w:val="right"/>
      <w:pPr>
        <w:ind w:left="2220" w:hanging="180"/>
      </w:pPr>
    </w:lvl>
    <w:lvl w:ilvl="3" w:tplc="3809000F" w:tentative="1">
      <w:start w:val="1"/>
      <w:numFmt w:val="decimal"/>
      <w:lvlText w:val="%4."/>
      <w:lvlJc w:val="left"/>
      <w:pPr>
        <w:ind w:left="2940" w:hanging="360"/>
      </w:pPr>
    </w:lvl>
    <w:lvl w:ilvl="4" w:tplc="38090019" w:tentative="1">
      <w:start w:val="1"/>
      <w:numFmt w:val="lowerLetter"/>
      <w:lvlText w:val="%5."/>
      <w:lvlJc w:val="left"/>
      <w:pPr>
        <w:ind w:left="3660" w:hanging="360"/>
      </w:pPr>
    </w:lvl>
    <w:lvl w:ilvl="5" w:tplc="3809001B" w:tentative="1">
      <w:start w:val="1"/>
      <w:numFmt w:val="lowerRoman"/>
      <w:lvlText w:val="%6."/>
      <w:lvlJc w:val="right"/>
      <w:pPr>
        <w:ind w:left="4380" w:hanging="180"/>
      </w:pPr>
    </w:lvl>
    <w:lvl w:ilvl="6" w:tplc="3809000F" w:tentative="1">
      <w:start w:val="1"/>
      <w:numFmt w:val="decimal"/>
      <w:lvlText w:val="%7."/>
      <w:lvlJc w:val="left"/>
      <w:pPr>
        <w:ind w:left="5100" w:hanging="360"/>
      </w:pPr>
    </w:lvl>
    <w:lvl w:ilvl="7" w:tplc="38090019" w:tentative="1">
      <w:start w:val="1"/>
      <w:numFmt w:val="lowerLetter"/>
      <w:lvlText w:val="%8."/>
      <w:lvlJc w:val="left"/>
      <w:pPr>
        <w:ind w:left="5820" w:hanging="360"/>
      </w:pPr>
    </w:lvl>
    <w:lvl w:ilvl="8" w:tplc="3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4" w15:restartNumberingAfterBreak="0">
    <w:nsid w:val="436C489E"/>
    <w:multiLevelType w:val="hybridMultilevel"/>
    <w:tmpl w:val="D8D648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5A813CB"/>
    <w:multiLevelType w:val="hybridMultilevel"/>
    <w:tmpl w:val="620831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6155660"/>
    <w:multiLevelType w:val="hybridMultilevel"/>
    <w:tmpl w:val="F3103B44"/>
    <w:lvl w:ilvl="0" w:tplc="3809000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0" w:hanging="360"/>
      </w:pPr>
    </w:lvl>
    <w:lvl w:ilvl="2" w:tplc="3809001B" w:tentative="1">
      <w:start w:val="1"/>
      <w:numFmt w:val="lowerRoman"/>
      <w:lvlText w:val="%3."/>
      <w:lvlJc w:val="right"/>
      <w:pPr>
        <w:ind w:left="2220" w:hanging="180"/>
      </w:pPr>
    </w:lvl>
    <w:lvl w:ilvl="3" w:tplc="3809000F" w:tentative="1">
      <w:start w:val="1"/>
      <w:numFmt w:val="decimal"/>
      <w:lvlText w:val="%4."/>
      <w:lvlJc w:val="left"/>
      <w:pPr>
        <w:ind w:left="2940" w:hanging="360"/>
      </w:pPr>
    </w:lvl>
    <w:lvl w:ilvl="4" w:tplc="38090019" w:tentative="1">
      <w:start w:val="1"/>
      <w:numFmt w:val="lowerLetter"/>
      <w:lvlText w:val="%5."/>
      <w:lvlJc w:val="left"/>
      <w:pPr>
        <w:ind w:left="3660" w:hanging="360"/>
      </w:pPr>
    </w:lvl>
    <w:lvl w:ilvl="5" w:tplc="3809001B" w:tentative="1">
      <w:start w:val="1"/>
      <w:numFmt w:val="lowerRoman"/>
      <w:lvlText w:val="%6."/>
      <w:lvlJc w:val="right"/>
      <w:pPr>
        <w:ind w:left="4380" w:hanging="180"/>
      </w:pPr>
    </w:lvl>
    <w:lvl w:ilvl="6" w:tplc="3809000F" w:tentative="1">
      <w:start w:val="1"/>
      <w:numFmt w:val="decimal"/>
      <w:lvlText w:val="%7."/>
      <w:lvlJc w:val="left"/>
      <w:pPr>
        <w:ind w:left="5100" w:hanging="360"/>
      </w:pPr>
    </w:lvl>
    <w:lvl w:ilvl="7" w:tplc="38090019" w:tentative="1">
      <w:start w:val="1"/>
      <w:numFmt w:val="lowerLetter"/>
      <w:lvlText w:val="%8."/>
      <w:lvlJc w:val="left"/>
      <w:pPr>
        <w:ind w:left="5820" w:hanging="360"/>
      </w:pPr>
    </w:lvl>
    <w:lvl w:ilvl="8" w:tplc="3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7" w15:restartNumberingAfterBreak="0">
    <w:nsid w:val="4C3D7C72"/>
    <w:multiLevelType w:val="hybridMultilevel"/>
    <w:tmpl w:val="8DDA46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38726B7"/>
    <w:multiLevelType w:val="hybridMultilevel"/>
    <w:tmpl w:val="2506A23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3F64D75"/>
    <w:multiLevelType w:val="hybridMultilevel"/>
    <w:tmpl w:val="20A83A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4F03FA5"/>
    <w:multiLevelType w:val="hybridMultilevel"/>
    <w:tmpl w:val="02DE52B8"/>
    <w:lvl w:ilvl="0" w:tplc="5A06EC76">
      <w:start w:val="1"/>
      <w:numFmt w:val="bullet"/>
      <w:lvlText w:val="-"/>
      <w:lvlJc w:val="left"/>
      <w:pPr>
        <w:ind w:left="1080" w:hanging="360"/>
      </w:pPr>
      <w:rPr>
        <w:rFonts w:ascii="Arial Narrow" w:eastAsia="Times New Roman" w:hAnsi="Arial Narrow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5862E9E"/>
    <w:multiLevelType w:val="hybridMultilevel"/>
    <w:tmpl w:val="4866D460"/>
    <w:lvl w:ilvl="0" w:tplc="0100AD98">
      <w:start w:val="1"/>
      <w:numFmt w:val="decimal"/>
      <w:lvlText w:val="%1."/>
      <w:lvlJc w:val="left"/>
      <w:pPr>
        <w:ind w:left="63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56" w:hanging="360"/>
      </w:pPr>
    </w:lvl>
    <w:lvl w:ilvl="2" w:tplc="FFFFFFFF" w:tentative="1">
      <w:start w:val="1"/>
      <w:numFmt w:val="lowerRoman"/>
      <w:lvlText w:val="%3."/>
      <w:lvlJc w:val="right"/>
      <w:pPr>
        <w:ind w:left="2076" w:hanging="180"/>
      </w:pPr>
    </w:lvl>
    <w:lvl w:ilvl="3" w:tplc="FFFFFFFF" w:tentative="1">
      <w:start w:val="1"/>
      <w:numFmt w:val="decimal"/>
      <w:lvlText w:val="%4."/>
      <w:lvlJc w:val="left"/>
      <w:pPr>
        <w:ind w:left="2796" w:hanging="360"/>
      </w:pPr>
    </w:lvl>
    <w:lvl w:ilvl="4" w:tplc="FFFFFFFF" w:tentative="1">
      <w:start w:val="1"/>
      <w:numFmt w:val="lowerLetter"/>
      <w:lvlText w:val="%5."/>
      <w:lvlJc w:val="left"/>
      <w:pPr>
        <w:ind w:left="3516" w:hanging="360"/>
      </w:pPr>
    </w:lvl>
    <w:lvl w:ilvl="5" w:tplc="FFFFFFFF" w:tentative="1">
      <w:start w:val="1"/>
      <w:numFmt w:val="lowerRoman"/>
      <w:lvlText w:val="%6."/>
      <w:lvlJc w:val="right"/>
      <w:pPr>
        <w:ind w:left="4236" w:hanging="180"/>
      </w:pPr>
    </w:lvl>
    <w:lvl w:ilvl="6" w:tplc="FFFFFFFF" w:tentative="1">
      <w:start w:val="1"/>
      <w:numFmt w:val="decimal"/>
      <w:lvlText w:val="%7."/>
      <w:lvlJc w:val="left"/>
      <w:pPr>
        <w:ind w:left="4956" w:hanging="360"/>
      </w:pPr>
    </w:lvl>
    <w:lvl w:ilvl="7" w:tplc="FFFFFFFF" w:tentative="1">
      <w:start w:val="1"/>
      <w:numFmt w:val="lowerLetter"/>
      <w:lvlText w:val="%8."/>
      <w:lvlJc w:val="left"/>
      <w:pPr>
        <w:ind w:left="5676" w:hanging="360"/>
      </w:pPr>
    </w:lvl>
    <w:lvl w:ilvl="8" w:tplc="FFFFFFFF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42" w15:restartNumberingAfterBreak="0">
    <w:nsid w:val="55AE3FB3"/>
    <w:multiLevelType w:val="hybridMultilevel"/>
    <w:tmpl w:val="C41628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5E46270"/>
    <w:multiLevelType w:val="hybridMultilevel"/>
    <w:tmpl w:val="A1442E4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82B23DD"/>
    <w:multiLevelType w:val="hybridMultilevel"/>
    <w:tmpl w:val="1062FFE0"/>
    <w:lvl w:ilvl="0" w:tplc="0100AD98">
      <w:start w:val="1"/>
      <w:numFmt w:val="decimal"/>
      <w:lvlText w:val="%1."/>
      <w:lvlJc w:val="left"/>
      <w:pPr>
        <w:ind w:left="58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87" w:hanging="360"/>
      </w:pPr>
    </w:lvl>
    <w:lvl w:ilvl="2" w:tplc="3809001B" w:tentative="1">
      <w:start w:val="1"/>
      <w:numFmt w:val="lowerRoman"/>
      <w:lvlText w:val="%3."/>
      <w:lvlJc w:val="right"/>
      <w:pPr>
        <w:ind w:left="2107" w:hanging="180"/>
      </w:pPr>
    </w:lvl>
    <w:lvl w:ilvl="3" w:tplc="3809000F" w:tentative="1">
      <w:start w:val="1"/>
      <w:numFmt w:val="decimal"/>
      <w:lvlText w:val="%4."/>
      <w:lvlJc w:val="left"/>
      <w:pPr>
        <w:ind w:left="2827" w:hanging="360"/>
      </w:pPr>
    </w:lvl>
    <w:lvl w:ilvl="4" w:tplc="38090019" w:tentative="1">
      <w:start w:val="1"/>
      <w:numFmt w:val="lowerLetter"/>
      <w:lvlText w:val="%5."/>
      <w:lvlJc w:val="left"/>
      <w:pPr>
        <w:ind w:left="3547" w:hanging="360"/>
      </w:pPr>
    </w:lvl>
    <w:lvl w:ilvl="5" w:tplc="3809001B" w:tentative="1">
      <w:start w:val="1"/>
      <w:numFmt w:val="lowerRoman"/>
      <w:lvlText w:val="%6."/>
      <w:lvlJc w:val="right"/>
      <w:pPr>
        <w:ind w:left="4267" w:hanging="180"/>
      </w:pPr>
    </w:lvl>
    <w:lvl w:ilvl="6" w:tplc="3809000F" w:tentative="1">
      <w:start w:val="1"/>
      <w:numFmt w:val="decimal"/>
      <w:lvlText w:val="%7."/>
      <w:lvlJc w:val="left"/>
      <w:pPr>
        <w:ind w:left="4987" w:hanging="360"/>
      </w:pPr>
    </w:lvl>
    <w:lvl w:ilvl="7" w:tplc="38090019" w:tentative="1">
      <w:start w:val="1"/>
      <w:numFmt w:val="lowerLetter"/>
      <w:lvlText w:val="%8."/>
      <w:lvlJc w:val="left"/>
      <w:pPr>
        <w:ind w:left="5707" w:hanging="360"/>
      </w:pPr>
    </w:lvl>
    <w:lvl w:ilvl="8" w:tplc="3809001B" w:tentative="1">
      <w:start w:val="1"/>
      <w:numFmt w:val="lowerRoman"/>
      <w:lvlText w:val="%9."/>
      <w:lvlJc w:val="right"/>
      <w:pPr>
        <w:ind w:left="6427" w:hanging="180"/>
      </w:pPr>
    </w:lvl>
  </w:abstractNum>
  <w:abstractNum w:abstractNumId="45" w15:restartNumberingAfterBreak="0">
    <w:nsid w:val="5BF8029E"/>
    <w:multiLevelType w:val="hybridMultilevel"/>
    <w:tmpl w:val="5B288B36"/>
    <w:lvl w:ilvl="0" w:tplc="6ACEC154">
      <w:start w:val="1"/>
      <w:numFmt w:val="decimal"/>
      <w:lvlText w:val="%1."/>
      <w:lvlJc w:val="left"/>
      <w:pPr>
        <w:ind w:left="63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56" w:hanging="360"/>
      </w:pPr>
    </w:lvl>
    <w:lvl w:ilvl="2" w:tplc="3809001B" w:tentative="1">
      <w:start w:val="1"/>
      <w:numFmt w:val="lowerRoman"/>
      <w:lvlText w:val="%3."/>
      <w:lvlJc w:val="right"/>
      <w:pPr>
        <w:ind w:left="2076" w:hanging="180"/>
      </w:pPr>
    </w:lvl>
    <w:lvl w:ilvl="3" w:tplc="3809000F" w:tentative="1">
      <w:start w:val="1"/>
      <w:numFmt w:val="decimal"/>
      <w:lvlText w:val="%4."/>
      <w:lvlJc w:val="left"/>
      <w:pPr>
        <w:ind w:left="2796" w:hanging="360"/>
      </w:pPr>
    </w:lvl>
    <w:lvl w:ilvl="4" w:tplc="38090019" w:tentative="1">
      <w:start w:val="1"/>
      <w:numFmt w:val="lowerLetter"/>
      <w:lvlText w:val="%5."/>
      <w:lvlJc w:val="left"/>
      <w:pPr>
        <w:ind w:left="3516" w:hanging="360"/>
      </w:pPr>
    </w:lvl>
    <w:lvl w:ilvl="5" w:tplc="3809001B" w:tentative="1">
      <w:start w:val="1"/>
      <w:numFmt w:val="lowerRoman"/>
      <w:lvlText w:val="%6."/>
      <w:lvlJc w:val="right"/>
      <w:pPr>
        <w:ind w:left="4236" w:hanging="180"/>
      </w:pPr>
    </w:lvl>
    <w:lvl w:ilvl="6" w:tplc="3809000F" w:tentative="1">
      <w:start w:val="1"/>
      <w:numFmt w:val="decimal"/>
      <w:lvlText w:val="%7."/>
      <w:lvlJc w:val="left"/>
      <w:pPr>
        <w:ind w:left="4956" w:hanging="360"/>
      </w:pPr>
    </w:lvl>
    <w:lvl w:ilvl="7" w:tplc="38090019" w:tentative="1">
      <w:start w:val="1"/>
      <w:numFmt w:val="lowerLetter"/>
      <w:lvlText w:val="%8."/>
      <w:lvlJc w:val="left"/>
      <w:pPr>
        <w:ind w:left="5676" w:hanging="360"/>
      </w:pPr>
    </w:lvl>
    <w:lvl w:ilvl="8" w:tplc="3809001B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46" w15:restartNumberingAfterBreak="0">
    <w:nsid w:val="5EBB7DED"/>
    <w:multiLevelType w:val="hybridMultilevel"/>
    <w:tmpl w:val="D6DC5FD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5111805"/>
    <w:multiLevelType w:val="hybridMultilevel"/>
    <w:tmpl w:val="26ACEB22"/>
    <w:lvl w:ilvl="0" w:tplc="79B0C1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8F852CD"/>
    <w:multiLevelType w:val="hybridMultilevel"/>
    <w:tmpl w:val="01184F8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98849C7"/>
    <w:multiLevelType w:val="hybridMultilevel"/>
    <w:tmpl w:val="A1442E4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BEC13EC"/>
    <w:multiLevelType w:val="hybridMultilevel"/>
    <w:tmpl w:val="EBAA8F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D4E1FCC"/>
    <w:multiLevelType w:val="hybridMultilevel"/>
    <w:tmpl w:val="FA08B4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EB85D3E"/>
    <w:multiLevelType w:val="hybridMultilevel"/>
    <w:tmpl w:val="AF82BB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6572D18"/>
    <w:multiLevelType w:val="hybridMultilevel"/>
    <w:tmpl w:val="0A16399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7A36D7C"/>
    <w:multiLevelType w:val="hybridMultilevel"/>
    <w:tmpl w:val="E52A23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9E77820"/>
    <w:multiLevelType w:val="hybridMultilevel"/>
    <w:tmpl w:val="D6DC5F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C0342C6"/>
    <w:multiLevelType w:val="hybridMultilevel"/>
    <w:tmpl w:val="A1442E4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131201">
    <w:abstractNumId w:val="39"/>
  </w:num>
  <w:num w:numId="2" w16cid:durableId="531379754">
    <w:abstractNumId w:val="19"/>
  </w:num>
  <w:num w:numId="3" w16cid:durableId="432017685">
    <w:abstractNumId w:val="21"/>
  </w:num>
  <w:num w:numId="4" w16cid:durableId="1680084523">
    <w:abstractNumId w:val="23"/>
  </w:num>
  <w:num w:numId="5" w16cid:durableId="1387333341">
    <w:abstractNumId w:val="53"/>
  </w:num>
  <w:num w:numId="6" w16cid:durableId="29309303">
    <w:abstractNumId w:val="40"/>
  </w:num>
  <w:num w:numId="7" w16cid:durableId="1452279703">
    <w:abstractNumId w:val="26"/>
  </w:num>
  <w:num w:numId="8" w16cid:durableId="484778624">
    <w:abstractNumId w:val="8"/>
  </w:num>
  <w:num w:numId="9" w16cid:durableId="581452349">
    <w:abstractNumId w:val="9"/>
  </w:num>
  <w:num w:numId="10" w16cid:durableId="1068963751">
    <w:abstractNumId w:val="52"/>
  </w:num>
  <w:num w:numId="11" w16cid:durableId="48892358">
    <w:abstractNumId w:val="35"/>
  </w:num>
  <w:num w:numId="12" w16cid:durableId="1961640648">
    <w:abstractNumId w:val="29"/>
  </w:num>
  <w:num w:numId="13" w16cid:durableId="1587613697">
    <w:abstractNumId w:val="47"/>
  </w:num>
  <w:num w:numId="14" w16cid:durableId="990476269">
    <w:abstractNumId w:val="7"/>
  </w:num>
  <w:num w:numId="15" w16cid:durableId="1535388868">
    <w:abstractNumId w:val="28"/>
  </w:num>
  <w:num w:numId="16" w16cid:durableId="533082379">
    <w:abstractNumId w:val="56"/>
  </w:num>
  <w:num w:numId="17" w16cid:durableId="2019229848">
    <w:abstractNumId w:val="18"/>
  </w:num>
  <w:num w:numId="18" w16cid:durableId="1715042048">
    <w:abstractNumId w:val="15"/>
  </w:num>
  <w:num w:numId="19" w16cid:durableId="841119763">
    <w:abstractNumId w:val="22"/>
  </w:num>
  <w:num w:numId="20" w16cid:durableId="1099183731">
    <w:abstractNumId w:val="43"/>
  </w:num>
  <w:num w:numId="21" w16cid:durableId="855924448">
    <w:abstractNumId w:val="32"/>
  </w:num>
  <w:num w:numId="22" w16cid:durableId="65223552">
    <w:abstractNumId w:val="1"/>
  </w:num>
  <w:num w:numId="23" w16cid:durableId="1429081634">
    <w:abstractNumId w:val="49"/>
  </w:num>
  <w:num w:numId="24" w16cid:durableId="897864184">
    <w:abstractNumId w:val="13"/>
  </w:num>
  <w:num w:numId="25" w16cid:durableId="331371370">
    <w:abstractNumId w:val="0"/>
  </w:num>
  <w:num w:numId="26" w16cid:durableId="1545950284">
    <w:abstractNumId w:val="45"/>
  </w:num>
  <w:num w:numId="27" w16cid:durableId="2144079618">
    <w:abstractNumId w:val="34"/>
  </w:num>
  <w:num w:numId="28" w16cid:durableId="813447410">
    <w:abstractNumId w:val="10"/>
  </w:num>
  <w:num w:numId="29" w16cid:durableId="571889589">
    <w:abstractNumId w:val="20"/>
  </w:num>
  <w:num w:numId="30" w16cid:durableId="284653915">
    <w:abstractNumId w:val="42"/>
  </w:num>
  <w:num w:numId="31" w16cid:durableId="989750145">
    <w:abstractNumId w:val="38"/>
  </w:num>
  <w:num w:numId="32" w16cid:durableId="1616133465">
    <w:abstractNumId w:val="4"/>
  </w:num>
  <w:num w:numId="33" w16cid:durableId="1380545365">
    <w:abstractNumId w:val="17"/>
  </w:num>
  <w:num w:numId="34" w16cid:durableId="1907957069">
    <w:abstractNumId w:val="25"/>
  </w:num>
  <w:num w:numId="35" w16cid:durableId="465970464">
    <w:abstractNumId w:val="48"/>
  </w:num>
  <w:num w:numId="36" w16cid:durableId="1506021359">
    <w:abstractNumId w:val="30"/>
  </w:num>
  <w:num w:numId="37" w16cid:durableId="1498420504">
    <w:abstractNumId w:val="24"/>
  </w:num>
  <w:num w:numId="38" w16cid:durableId="64306156">
    <w:abstractNumId w:val="2"/>
  </w:num>
  <w:num w:numId="39" w16cid:durableId="2046515164">
    <w:abstractNumId w:val="50"/>
  </w:num>
  <w:num w:numId="40" w16cid:durableId="1394042187">
    <w:abstractNumId w:val="37"/>
  </w:num>
  <w:num w:numId="41" w16cid:durableId="1281450667">
    <w:abstractNumId w:val="51"/>
  </w:num>
  <w:num w:numId="42" w16cid:durableId="1811896741">
    <w:abstractNumId w:val="11"/>
  </w:num>
  <w:num w:numId="43" w16cid:durableId="913011477">
    <w:abstractNumId w:val="6"/>
  </w:num>
  <w:num w:numId="44" w16cid:durableId="1847282191">
    <w:abstractNumId w:val="46"/>
  </w:num>
  <w:num w:numId="45" w16cid:durableId="1880969515">
    <w:abstractNumId w:val="16"/>
  </w:num>
  <w:num w:numId="46" w16cid:durableId="794522312">
    <w:abstractNumId w:val="55"/>
  </w:num>
  <w:num w:numId="47" w16cid:durableId="1490094235">
    <w:abstractNumId w:val="3"/>
  </w:num>
  <w:num w:numId="48" w16cid:durableId="1478113005">
    <w:abstractNumId w:val="12"/>
  </w:num>
  <w:num w:numId="49" w16cid:durableId="1633629872">
    <w:abstractNumId w:val="31"/>
  </w:num>
  <w:num w:numId="50" w16cid:durableId="961112127">
    <w:abstractNumId w:val="14"/>
  </w:num>
  <w:num w:numId="51" w16cid:durableId="482476420">
    <w:abstractNumId w:val="27"/>
  </w:num>
  <w:num w:numId="52" w16cid:durableId="432213075">
    <w:abstractNumId w:val="54"/>
  </w:num>
  <w:num w:numId="53" w16cid:durableId="1638030702">
    <w:abstractNumId w:val="5"/>
  </w:num>
  <w:num w:numId="54" w16cid:durableId="313684676">
    <w:abstractNumId w:val="41"/>
  </w:num>
  <w:num w:numId="55" w16cid:durableId="1535344190">
    <w:abstractNumId w:val="44"/>
  </w:num>
  <w:num w:numId="56" w16cid:durableId="216475802">
    <w:abstractNumId w:val="33"/>
  </w:num>
  <w:num w:numId="57" w16cid:durableId="94052554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A72"/>
    <w:rsid w:val="00000667"/>
    <w:rsid w:val="000020ED"/>
    <w:rsid w:val="00013D4D"/>
    <w:rsid w:val="00014B8F"/>
    <w:rsid w:val="0001554C"/>
    <w:rsid w:val="00021ABE"/>
    <w:rsid w:val="00025376"/>
    <w:rsid w:val="00025FB4"/>
    <w:rsid w:val="000266AB"/>
    <w:rsid w:val="0003059B"/>
    <w:rsid w:val="0003068A"/>
    <w:rsid w:val="0003371D"/>
    <w:rsid w:val="000340A4"/>
    <w:rsid w:val="0003574B"/>
    <w:rsid w:val="00036F93"/>
    <w:rsid w:val="000409A6"/>
    <w:rsid w:val="00041F43"/>
    <w:rsid w:val="00043153"/>
    <w:rsid w:val="000509D1"/>
    <w:rsid w:val="00060746"/>
    <w:rsid w:val="00062A3C"/>
    <w:rsid w:val="00065469"/>
    <w:rsid w:val="00065AC3"/>
    <w:rsid w:val="000678CF"/>
    <w:rsid w:val="00073321"/>
    <w:rsid w:val="000747D0"/>
    <w:rsid w:val="0007554B"/>
    <w:rsid w:val="000763AF"/>
    <w:rsid w:val="000824D9"/>
    <w:rsid w:val="00083532"/>
    <w:rsid w:val="00092E09"/>
    <w:rsid w:val="000948EB"/>
    <w:rsid w:val="000A032C"/>
    <w:rsid w:val="000A10DF"/>
    <w:rsid w:val="000A148C"/>
    <w:rsid w:val="000A1ACD"/>
    <w:rsid w:val="000B055C"/>
    <w:rsid w:val="000B112D"/>
    <w:rsid w:val="000B2F7C"/>
    <w:rsid w:val="000B3C34"/>
    <w:rsid w:val="000B3E74"/>
    <w:rsid w:val="000B48F4"/>
    <w:rsid w:val="000B6C97"/>
    <w:rsid w:val="000B7C78"/>
    <w:rsid w:val="000C1834"/>
    <w:rsid w:val="000C4C25"/>
    <w:rsid w:val="000C56A0"/>
    <w:rsid w:val="000D38CE"/>
    <w:rsid w:val="000D3E28"/>
    <w:rsid w:val="000D4A28"/>
    <w:rsid w:val="000D6E22"/>
    <w:rsid w:val="000D7ED4"/>
    <w:rsid w:val="000E24D5"/>
    <w:rsid w:val="000E2AE6"/>
    <w:rsid w:val="000E378E"/>
    <w:rsid w:val="000E45AD"/>
    <w:rsid w:val="000E4E76"/>
    <w:rsid w:val="000E61A0"/>
    <w:rsid w:val="000E763F"/>
    <w:rsid w:val="000F208F"/>
    <w:rsid w:val="000F242C"/>
    <w:rsid w:val="000F2AB1"/>
    <w:rsid w:val="000F3621"/>
    <w:rsid w:val="000F4123"/>
    <w:rsid w:val="000F58B1"/>
    <w:rsid w:val="000F6830"/>
    <w:rsid w:val="000F75D3"/>
    <w:rsid w:val="00100FCB"/>
    <w:rsid w:val="001033BB"/>
    <w:rsid w:val="00110D29"/>
    <w:rsid w:val="001129E2"/>
    <w:rsid w:val="00113A7C"/>
    <w:rsid w:val="00114DE3"/>
    <w:rsid w:val="001156C9"/>
    <w:rsid w:val="001167C2"/>
    <w:rsid w:val="00116D6C"/>
    <w:rsid w:val="00121892"/>
    <w:rsid w:val="00121F7D"/>
    <w:rsid w:val="001225FF"/>
    <w:rsid w:val="00123B80"/>
    <w:rsid w:val="00124C5A"/>
    <w:rsid w:val="001265A5"/>
    <w:rsid w:val="00130F4F"/>
    <w:rsid w:val="001370A9"/>
    <w:rsid w:val="00140183"/>
    <w:rsid w:val="001452F0"/>
    <w:rsid w:val="00151FCD"/>
    <w:rsid w:val="001522CE"/>
    <w:rsid w:val="00155327"/>
    <w:rsid w:val="00155C74"/>
    <w:rsid w:val="001625FF"/>
    <w:rsid w:val="00167E91"/>
    <w:rsid w:val="00171560"/>
    <w:rsid w:val="0017388D"/>
    <w:rsid w:val="0017459A"/>
    <w:rsid w:val="00175028"/>
    <w:rsid w:val="00177B78"/>
    <w:rsid w:val="001807F7"/>
    <w:rsid w:val="00181FED"/>
    <w:rsid w:val="00183100"/>
    <w:rsid w:val="00183581"/>
    <w:rsid w:val="00186A74"/>
    <w:rsid w:val="00190718"/>
    <w:rsid w:val="001968D5"/>
    <w:rsid w:val="001A15B8"/>
    <w:rsid w:val="001A2502"/>
    <w:rsid w:val="001A2B3F"/>
    <w:rsid w:val="001A5D9C"/>
    <w:rsid w:val="001A65D5"/>
    <w:rsid w:val="001A6907"/>
    <w:rsid w:val="001A7715"/>
    <w:rsid w:val="001B0A16"/>
    <w:rsid w:val="001B284C"/>
    <w:rsid w:val="001B2DAA"/>
    <w:rsid w:val="001B7707"/>
    <w:rsid w:val="001B7D5B"/>
    <w:rsid w:val="001C3B17"/>
    <w:rsid w:val="001C3C98"/>
    <w:rsid w:val="001C74A4"/>
    <w:rsid w:val="001D5498"/>
    <w:rsid w:val="001D5F3E"/>
    <w:rsid w:val="001D662F"/>
    <w:rsid w:val="001E157B"/>
    <w:rsid w:val="001E1B05"/>
    <w:rsid w:val="001E47A0"/>
    <w:rsid w:val="001E53DC"/>
    <w:rsid w:val="001E61FA"/>
    <w:rsid w:val="001E7B54"/>
    <w:rsid w:val="001F0A1A"/>
    <w:rsid w:val="001F26C9"/>
    <w:rsid w:val="001F6328"/>
    <w:rsid w:val="0020130F"/>
    <w:rsid w:val="00201DE2"/>
    <w:rsid w:val="002121EF"/>
    <w:rsid w:val="00213A53"/>
    <w:rsid w:val="0021421D"/>
    <w:rsid w:val="002152A8"/>
    <w:rsid w:val="00220FBE"/>
    <w:rsid w:val="00225D80"/>
    <w:rsid w:val="002271B7"/>
    <w:rsid w:val="002271C6"/>
    <w:rsid w:val="00230A7E"/>
    <w:rsid w:val="00237EB9"/>
    <w:rsid w:val="00241EA9"/>
    <w:rsid w:val="00244B80"/>
    <w:rsid w:val="00247678"/>
    <w:rsid w:val="0025125F"/>
    <w:rsid w:val="00251AC0"/>
    <w:rsid w:val="00251E02"/>
    <w:rsid w:val="0025322A"/>
    <w:rsid w:val="002605A9"/>
    <w:rsid w:val="0026204A"/>
    <w:rsid w:val="00262AE4"/>
    <w:rsid w:val="0026368F"/>
    <w:rsid w:val="002672DD"/>
    <w:rsid w:val="00272127"/>
    <w:rsid w:val="00273130"/>
    <w:rsid w:val="00273170"/>
    <w:rsid w:val="0027328E"/>
    <w:rsid w:val="00273B48"/>
    <w:rsid w:val="0028182E"/>
    <w:rsid w:val="00282EC9"/>
    <w:rsid w:val="00283190"/>
    <w:rsid w:val="002835F3"/>
    <w:rsid w:val="00284146"/>
    <w:rsid w:val="002842B9"/>
    <w:rsid w:val="00285D7C"/>
    <w:rsid w:val="00291A5E"/>
    <w:rsid w:val="002939B4"/>
    <w:rsid w:val="00293A55"/>
    <w:rsid w:val="00293F85"/>
    <w:rsid w:val="002A0E64"/>
    <w:rsid w:val="002A7006"/>
    <w:rsid w:val="002A7D92"/>
    <w:rsid w:val="002A7E16"/>
    <w:rsid w:val="002B0CF0"/>
    <w:rsid w:val="002B1DEA"/>
    <w:rsid w:val="002B3158"/>
    <w:rsid w:val="002B4FBB"/>
    <w:rsid w:val="002B67D1"/>
    <w:rsid w:val="002B74CD"/>
    <w:rsid w:val="002C17B0"/>
    <w:rsid w:val="002C2234"/>
    <w:rsid w:val="002C2792"/>
    <w:rsid w:val="002C322D"/>
    <w:rsid w:val="002C75BB"/>
    <w:rsid w:val="002D3011"/>
    <w:rsid w:val="002D7C08"/>
    <w:rsid w:val="002E45F2"/>
    <w:rsid w:val="002F0269"/>
    <w:rsid w:val="002F3499"/>
    <w:rsid w:val="002F3CA6"/>
    <w:rsid w:val="002F7B89"/>
    <w:rsid w:val="0030113B"/>
    <w:rsid w:val="00305CD2"/>
    <w:rsid w:val="00306654"/>
    <w:rsid w:val="00306ACB"/>
    <w:rsid w:val="003079DD"/>
    <w:rsid w:val="003202AE"/>
    <w:rsid w:val="0032076D"/>
    <w:rsid w:val="003218B5"/>
    <w:rsid w:val="003225D5"/>
    <w:rsid w:val="00324AE4"/>
    <w:rsid w:val="00326FBB"/>
    <w:rsid w:val="003305C8"/>
    <w:rsid w:val="00331FE3"/>
    <w:rsid w:val="00332211"/>
    <w:rsid w:val="003323D3"/>
    <w:rsid w:val="00332E3E"/>
    <w:rsid w:val="00333510"/>
    <w:rsid w:val="0034166B"/>
    <w:rsid w:val="003448F5"/>
    <w:rsid w:val="00345361"/>
    <w:rsid w:val="00346DEC"/>
    <w:rsid w:val="00347799"/>
    <w:rsid w:val="0035036D"/>
    <w:rsid w:val="00350699"/>
    <w:rsid w:val="00350CEC"/>
    <w:rsid w:val="00351C17"/>
    <w:rsid w:val="003536F9"/>
    <w:rsid w:val="003542E8"/>
    <w:rsid w:val="00356657"/>
    <w:rsid w:val="003610B4"/>
    <w:rsid w:val="0036274B"/>
    <w:rsid w:val="00364686"/>
    <w:rsid w:val="003665C6"/>
    <w:rsid w:val="00366D02"/>
    <w:rsid w:val="00372957"/>
    <w:rsid w:val="003743A5"/>
    <w:rsid w:val="0037626B"/>
    <w:rsid w:val="00382452"/>
    <w:rsid w:val="00383B6F"/>
    <w:rsid w:val="00386566"/>
    <w:rsid w:val="00390D23"/>
    <w:rsid w:val="0039747B"/>
    <w:rsid w:val="003A0BF5"/>
    <w:rsid w:val="003A20B1"/>
    <w:rsid w:val="003A3E08"/>
    <w:rsid w:val="003A4147"/>
    <w:rsid w:val="003A48C0"/>
    <w:rsid w:val="003A4C50"/>
    <w:rsid w:val="003A5C4A"/>
    <w:rsid w:val="003A7F59"/>
    <w:rsid w:val="003B45BF"/>
    <w:rsid w:val="003C13DB"/>
    <w:rsid w:val="003C5FC9"/>
    <w:rsid w:val="003C60CB"/>
    <w:rsid w:val="003D0A8A"/>
    <w:rsid w:val="003D0EAB"/>
    <w:rsid w:val="003D17AC"/>
    <w:rsid w:val="003D30C6"/>
    <w:rsid w:val="003D6393"/>
    <w:rsid w:val="003E07B2"/>
    <w:rsid w:val="003E1FED"/>
    <w:rsid w:val="003E2928"/>
    <w:rsid w:val="003E3EF4"/>
    <w:rsid w:val="003E4B0C"/>
    <w:rsid w:val="003E5A93"/>
    <w:rsid w:val="003E7CE3"/>
    <w:rsid w:val="003F0611"/>
    <w:rsid w:val="003F44D4"/>
    <w:rsid w:val="003F6BF0"/>
    <w:rsid w:val="003F6C9C"/>
    <w:rsid w:val="00402DCB"/>
    <w:rsid w:val="004060D5"/>
    <w:rsid w:val="004072A1"/>
    <w:rsid w:val="00407F92"/>
    <w:rsid w:val="004208B4"/>
    <w:rsid w:val="00423084"/>
    <w:rsid w:val="00426CCD"/>
    <w:rsid w:val="00427760"/>
    <w:rsid w:val="0043757A"/>
    <w:rsid w:val="00442F00"/>
    <w:rsid w:val="004434B5"/>
    <w:rsid w:val="00444CA2"/>
    <w:rsid w:val="00452336"/>
    <w:rsid w:val="004523C6"/>
    <w:rsid w:val="004530FD"/>
    <w:rsid w:val="00453BF5"/>
    <w:rsid w:val="00457C57"/>
    <w:rsid w:val="0046047E"/>
    <w:rsid w:val="00462504"/>
    <w:rsid w:val="0046290C"/>
    <w:rsid w:val="00464C12"/>
    <w:rsid w:val="00466187"/>
    <w:rsid w:val="004702CA"/>
    <w:rsid w:val="00474FA6"/>
    <w:rsid w:val="0047508F"/>
    <w:rsid w:val="00480202"/>
    <w:rsid w:val="004804A7"/>
    <w:rsid w:val="00482D69"/>
    <w:rsid w:val="00484609"/>
    <w:rsid w:val="004852FF"/>
    <w:rsid w:val="00485B3E"/>
    <w:rsid w:val="004860FE"/>
    <w:rsid w:val="004909E9"/>
    <w:rsid w:val="00490ADE"/>
    <w:rsid w:val="0049219F"/>
    <w:rsid w:val="00492468"/>
    <w:rsid w:val="00495612"/>
    <w:rsid w:val="00495998"/>
    <w:rsid w:val="00496591"/>
    <w:rsid w:val="00496E94"/>
    <w:rsid w:val="004972B6"/>
    <w:rsid w:val="00497731"/>
    <w:rsid w:val="004A0646"/>
    <w:rsid w:val="004A14E0"/>
    <w:rsid w:val="004A3F7A"/>
    <w:rsid w:val="004A5458"/>
    <w:rsid w:val="004A6C3A"/>
    <w:rsid w:val="004B2BFD"/>
    <w:rsid w:val="004B33F4"/>
    <w:rsid w:val="004B6634"/>
    <w:rsid w:val="004C0EC0"/>
    <w:rsid w:val="004C21D2"/>
    <w:rsid w:val="004C22A4"/>
    <w:rsid w:val="004C273B"/>
    <w:rsid w:val="004C2822"/>
    <w:rsid w:val="004C3834"/>
    <w:rsid w:val="004C4277"/>
    <w:rsid w:val="004C62F4"/>
    <w:rsid w:val="004C6903"/>
    <w:rsid w:val="004D4AB9"/>
    <w:rsid w:val="004D6BBE"/>
    <w:rsid w:val="004E059E"/>
    <w:rsid w:val="004E1E85"/>
    <w:rsid w:val="004E1FF1"/>
    <w:rsid w:val="004E239F"/>
    <w:rsid w:val="004E36C4"/>
    <w:rsid w:val="004E3FEA"/>
    <w:rsid w:val="004E50B8"/>
    <w:rsid w:val="004E517F"/>
    <w:rsid w:val="004E56A7"/>
    <w:rsid w:val="004E7E62"/>
    <w:rsid w:val="004F71C4"/>
    <w:rsid w:val="00500B36"/>
    <w:rsid w:val="00500E0C"/>
    <w:rsid w:val="0050144F"/>
    <w:rsid w:val="00503597"/>
    <w:rsid w:val="0050487B"/>
    <w:rsid w:val="00504E3F"/>
    <w:rsid w:val="00506AD0"/>
    <w:rsid w:val="00507AA1"/>
    <w:rsid w:val="00514855"/>
    <w:rsid w:val="00521266"/>
    <w:rsid w:val="00522E61"/>
    <w:rsid w:val="00523814"/>
    <w:rsid w:val="0052446C"/>
    <w:rsid w:val="005250BA"/>
    <w:rsid w:val="00525F97"/>
    <w:rsid w:val="005265EF"/>
    <w:rsid w:val="00532FB3"/>
    <w:rsid w:val="00533E57"/>
    <w:rsid w:val="00535418"/>
    <w:rsid w:val="0053632C"/>
    <w:rsid w:val="00536C26"/>
    <w:rsid w:val="00545119"/>
    <w:rsid w:val="005478B9"/>
    <w:rsid w:val="00547DD4"/>
    <w:rsid w:val="0055077B"/>
    <w:rsid w:val="00550C2E"/>
    <w:rsid w:val="0055764F"/>
    <w:rsid w:val="00560B26"/>
    <w:rsid w:val="00564D66"/>
    <w:rsid w:val="00565F8E"/>
    <w:rsid w:val="00572256"/>
    <w:rsid w:val="0057237B"/>
    <w:rsid w:val="005749D8"/>
    <w:rsid w:val="00575664"/>
    <w:rsid w:val="00577034"/>
    <w:rsid w:val="00582C5E"/>
    <w:rsid w:val="005844AD"/>
    <w:rsid w:val="00584F78"/>
    <w:rsid w:val="00585248"/>
    <w:rsid w:val="005870ED"/>
    <w:rsid w:val="00590329"/>
    <w:rsid w:val="00595203"/>
    <w:rsid w:val="005979BD"/>
    <w:rsid w:val="005A0E2B"/>
    <w:rsid w:val="005A128A"/>
    <w:rsid w:val="005A12FB"/>
    <w:rsid w:val="005A1F43"/>
    <w:rsid w:val="005A203B"/>
    <w:rsid w:val="005A2D0C"/>
    <w:rsid w:val="005B472B"/>
    <w:rsid w:val="005B6227"/>
    <w:rsid w:val="005B69ED"/>
    <w:rsid w:val="005C2DEF"/>
    <w:rsid w:val="005C3D07"/>
    <w:rsid w:val="005C5CE2"/>
    <w:rsid w:val="005C75E8"/>
    <w:rsid w:val="005C7BD3"/>
    <w:rsid w:val="005D1A47"/>
    <w:rsid w:val="005D1AAF"/>
    <w:rsid w:val="005D1D97"/>
    <w:rsid w:val="005D22A0"/>
    <w:rsid w:val="005D4C34"/>
    <w:rsid w:val="005D5D92"/>
    <w:rsid w:val="005D7288"/>
    <w:rsid w:val="005E0C13"/>
    <w:rsid w:val="005E13F2"/>
    <w:rsid w:val="005E27C7"/>
    <w:rsid w:val="005E4530"/>
    <w:rsid w:val="005E4FDC"/>
    <w:rsid w:val="005E658B"/>
    <w:rsid w:val="005F0381"/>
    <w:rsid w:val="005F0AD1"/>
    <w:rsid w:val="005F4FA6"/>
    <w:rsid w:val="005F74AB"/>
    <w:rsid w:val="00600B41"/>
    <w:rsid w:val="00603097"/>
    <w:rsid w:val="006054BA"/>
    <w:rsid w:val="00605C97"/>
    <w:rsid w:val="00605D33"/>
    <w:rsid w:val="00606B0C"/>
    <w:rsid w:val="006109DA"/>
    <w:rsid w:val="00612295"/>
    <w:rsid w:val="00612C14"/>
    <w:rsid w:val="00615C80"/>
    <w:rsid w:val="006215DC"/>
    <w:rsid w:val="00622646"/>
    <w:rsid w:val="0062353D"/>
    <w:rsid w:val="00623575"/>
    <w:rsid w:val="00623FD5"/>
    <w:rsid w:val="00625291"/>
    <w:rsid w:val="00631546"/>
    <w:rsid w:val="006316A4"/>
    <w:rsid w:val="006325C2"/>
    <w:rsid w:val="006328D5"/>
    <w:rsid w:val="0064554C"/>
    <w:rsid w:val="0065028B"/>
    <w:rsid w:val="00652B93"/>
    <w:rsid w:val="006536E3"/>
    <w:rsid w:val="00655BD6"/>
    <w:rsid w:val="00660ACF"/>
    <w:rsid w:val="00664680"/>
    <w:rsid w:val="00665B8E"/>
    <w:rsid w:val="006703AC"/>
    <w:rsid w:val="006712FB"/>
    <w:rsid w:val="006721B0"/>
    <w:rsid w:val="00674B1F"/>
    <w:rsid w:val="00674F80"/>
    <w:rsid w:val="0067619F"/>
    <w:rsid w:val="00677A0D"/>
    <w:rsid w:val="0068187E"/>
    <w:rsid w:val="00683433"/>
    <w:rsid w:val="00684A29"/>
    <w:rsid w:val="00686F28"/>
    <w:rsid w:val="00687912"/>
    <w:rsid w:val="0069169D"/>
    <w:rsid w:val="00694F47"/>
    <w:rsid w:val="00695CA9"/>
    <w:rsid w:val="00695D39"/>
    <w:rsid w:val="00697218"/>
    <w:rsid w:val="006A2F9A"/>
    <w:rsid w:val="006A4D83"/>
    <w:rsid w:val="006B1FAF"/>
    <w:rsid w:val="006B39C9"/>
    <w:rsid w:val="006B7395"/>
    <w:rsid w:val="006C23F5"/>
    <w:rsid w:val="006C72F4"/>
    <w:rsid w:val="006C730B"/>
    <w:rsid w:val="006D120D"/>
    <w:rsid w:val="006D214F"/>
    <w:rsid w:val="006D4E12"/>
    <w:rsid w:val="006E0CB6"/>
    <w:rsid w:val="006F2942"/>
    <w:rsid w:val="006F5C20"/>
    <w:rsid w:val="007016C7"/>
    <w:rsid w:val="00703969"/>
    <w:rsid w:val="00703F62"/>
    <w:rsid w:val="00704A74"/>
    <w:rsid w:val="00710A21"/>
    <w:rsid w:val="00711C6D"/>
    <w:rsid w:val="00711C76"/>
    <w:rsid w:val="0071411A"/>
    <w:rsid w:val="00720B78"/>
    <w:rsid w:val="00720DE4"/>
    <w:rsid w:val="00721F7F"/>
    <w:rsid w:val="00727F6A"/>
    <w:rsid w:val="00733C40"/>
    <w:rsid w:val="00735A40"/>
    <w:rsid w:val="00736AA3"/>
    <w:rsid w:val="00737629"/>
    <w:rsid w:val="007404C1"/>
    <w:rsid w:val="00745224"/>
    <w:rsid w:val="00751CCF"/>
    <w:rsid w:val="00751E30"/>
    <w:rsid w:val="00754E92"/>
    <w:rsid w:val="00754F66"/>
    <w:rsid w:val="007553B7"/>
    <w:rsid w:val="007574AD"/>
    <w:rsid w:val="00757919"/>
    <w:rsid w:val="00762896"/>
    <w:rsid w:val="00762F3B"/>
    <w:rsid w:val="00763212"/>
    <w:rsid w:val="00764793"/>
    <w:rsid w:val="00764E36"/>
    <w:rsid w:val="007718A0"/>
    <w:rsid w:val="00772FA3"/>
    <w:rsid w:val="0077304E"/>
    <w:rsid w:val="00773CC1"/>
    <w:rsid w:val="00775BB6"/>
    <w:rsid w:val="00780A5E"/>
    <w:rsid w:val="007814EC"/>
    <w:rsid w:val="0078361C"/>
    <w:rsid w:val="0078497F"/>
    <w:rsid w:val="00784F51"/>
    <w:rsid w:val="007870F0"/>
    <w:rsid w:val="007912F4"/>
    <w:rsid w:val="00793201"/>
    <w:rsid w:val="00795BAD"/>
    <w:rsid w:val="00797D22"/>
    <w:rsid w:val="00797D91"/>
    <w:rsid w:val="007A0252"/>
    <w:rsid w:val="007A1DA3"/>
    <w:rsid w:val="007A30AF"/>
    <w:rsid w:val="007A5BFA"/>
    <w:rsid w:val="007A7E65"/>
    <w:rsid w:val="007B1013"/>
    <w:rsid w:val="007B173E"/>
    <w:rsid w:val="007B1833"/>
    <w:rsid w:val="007C1C62"/>
    <w:rsid w:val="007C2D66"/>
    <w:rsid w:val="007C3200"/>
    <w:rsid w:val="007C32F2"/>
    <w:rsid w:val="007C5B80"/>
    <w:rsid w:val="007C5E27"/>
    <w:rsid w:val="007C6F02"/>
    <w:rsid w:val="007D1177"/>
    <w:rsid w:val="007D5B6F"/>
    <w:rsid w:val="007D71CD"/>
    <w:rsid w:val="007D7361"/>
    <w:rsid w:val="007E006D"/>
    <w:rsid w:val="007E0843"/>
    <w:rsid w:val="007E552E"/>
    <w:rsid w:val="007F03A1"/>
    <w:rsid w:val="007F369B"/>
    <w:rsid w:val="007F5422"/>
    <w:rsid w:val="007F7683"/>
    <w:rsid w:val="007F7867"/>
    <w:rsid w:val="00800BAA"/>
    <w:rsid w:val="00803087"/>
    <w:rsid w:val="00806FC1"/>
    <w:rsid w:val="008075CD"/>
    <w:rsid w:val="00810399"/>
    <w:rsid w:val="00813E9B"/>
    <w:rsid w:val="0081437F"/>
    <w:rsid w:val="00817DC9"/>
    <w:rsid w:val="00820545"/>
    <w:rsid w:val="008209A1"/>
    <w:rsid w:val="00820A2C"/>
    <w:rsid w:val="00826CCB"/>
    <w:rsid w:val="00830EE1"/>
    <w:rsid w:val="008321EB"/>
    <w:rsid w:val="00837A23"/>
    <w:rsid w:val="00840361"/>
    <w:rsid w:val="00841078"/>
    <w:rsid w:val="00842498"/>
    <w:rsid w:val="00843572"/>
    <w:rsid w:val="00844288"/>
    <w:rsid w:val="008448B9"/>
    <w:rsid w:val="00844973"/>
    <w:rsid w:val="008458A2"/>
    <w:rsid w:val="008465E6"/>
    <w:rsid w:val="0084681D"/>
    <w:rsid w:val="00846B0B"/>
    <w:rsid w:val="00846E4E"/>
    <w:rsid w:val="00852DAE"/>
    <w:rsid w:val="0085697F"/>
    <w:rsid w:val="0086163F"/>
    <w:rsid w:val="00861A5C"/>
    <w:rsid w:val="00865593"/>
    <w:rsid w:val="0087353B"/>
    <w:rsid w:val="00873F31"/>
    <w:rsid w:val="008752E2"/>
    <w:rsid w:val="0087640D"/>
    <w:rsid w:val="00877655"/>
    <w:rsid w:val="00885C9A"/>
    <w:rsid w:val="0088715A"/>
    <w:rsid w:val="008924C6"/>
    <w:rsid w:val="008967B1"/>
    <w:rsid w:val="008A16FC"/>
    <w:rsid w:val="008A1A29"/>
    <w:rsid w:val="008A1FCC"/>
    <w:rsid w:val="008A3056"/>
    <w:rsid w:val="008A5A25"/>
    <w:rsid w:val="008A66AB"/>
    <w:rsid w:val="008A792B"/>
    <w:rsid w:val="008B03C6"/>
    <w:rsid w:val="008B17C6"/>
    <w:rsid w:val="008B21FB"/>
    <w:rsid w:val="008B36E8"/>
    <w:rsid w:val="008B4122"/>
    <w:rsid w:val="008B46CC"/>
    <w:rsid w:val="008B6AD9"/>
    <w:rsid w:val="008C3254"/>
    <w:rsid w:val="008C6DE9"/>
    <w:rsid w:val="008C6F43"/>
    <w:rsid w:val="008C71CB"/>
    <w:rsid w:val="008D19A2"/>
    <w:rsid w:val="008D5BA7"/>
    <w:rsid w:val="008D5FEB"/>
    <w:rsid w:val="008D7D69"/>
    <w:rsid w:val="008E0DB7"/>
    <w:rsid w:val="008E3B73"/>
    <w:rsid w:val="008E41C9"/>
    <w:rsid w:val="008E56BA"/>
    <w:rsid w:val="008E6F1F"/>
    <w:rsid w:val="008F0797"/>
    <w:rsid w:val="008F2990"/>
    <w:rsid w:val="008F3D63"/>
    <w:rsid w:val="008F59B7"/>
    <w:rsid w:val="008F5A22"/>
    <w:rsid w:val="00902465"/>
    <w:rsid w:val="00903EDE"/>
    <w:rsid w:val="009052AF"/>
    <w:rsid w:val="00907A50"/>
    <w:rsid w:val="009101E7"/>
    <w:rsid w:val="009112BF"/>
    <w:rsid w:val="009127A6"/>
    <w:rsid w:val="00912819"/>
    <w:rsid w:val="00913069"/>
    <w:rsid w:val="00913344"/>
    <w:rsid w:val="00916616"/>
    <w:rsid w:val="0092129F"/>
    <w:rsid w:val="00924A5F"/>
    <w:rsid w:val="009256C1"/>
    <w:rsid w:val="00931766"/>
    <w:rsid w:val="00933DBA"/>
    <w:rsid w:val="00934422"/>
    <w:rsid w:val="00934B17"/>
    <w:rsid w:val="009413C5"/>
    <w:rsid w:val="00941E56"/>
    <w:rsid w:val="009428A3"/>
    <w:rsid w:val="00942ABF"/>
    <w:rsid w:val="00945BFE"/>
    <w:rsid w:val="009460D3"/>
    <w:rsid w:val="009469F9"/>
    <w:rsid w:val="009472BE"/>
    <w:rsid w:val="0095172B"/>
    <w:rsid w:val="009577BB"/>
    <w:rsid w:val="009612C4"/>
    <w:rsid w:val="0097061D"/>
    <w:rsid w:val="009729F3"/>
    <w:rsid w:val="00972BE4"/>
    <w:rsid w:val="009745AD"/>
    <w:rsid w:val="009749BF"/>
    <w:rsid w:val="00975703"/>
    <w:rsid w:val="00982B74"/>
    <w:rsid w:val="0098488B"/>
    <w:rsid w:val="009854C9"/>
    <w:rsid w:val="009863EC"/>
    <w:rsid w:val="00987A5F"/>
    <w:rsid w:val="00990476"/>
    <w:rsid w:val="009943F6"/>
    <w:rsid w:val="009A18D5"/>
    <w:rsid w:val="009A211D"/>
    <w:rsid w:val="009A2204"/>
    <w:rsid w:val="009A4191"/>
    <w:rsid w:val="009A5482"/>
    <w:rsid w:val="009A72DC"/>
    <w:rsid w:val="009B2A18"/>
    <w:rsid w:val="009B5773"/>
    <w:rsid w:val="009C1D0F"/>
    <w:rsid w:val="009C2F8B"/>
    <w:rsid w:val="009C3AD5"/>
    <w:rsid w:val="009D0680"/>
    <w:rsid w:val="009D1110"/>
    <w:rsid w:val="009D5E05"/>
    <w:rsid w:val="009E0F93"/>
    <w:rsid w:val="009E4E95"/>
    <w:rsid w:val="009E654B"/>
    <w:rsid w:val="009E7FC5"/>
    <w:rsid w:val="009F043A"/>
    <w:rsid w:val="009F0AD3"/>
    <w:rsid w:val="009F37F4"/>
    <w:rsid w:val="009F3CB4"/>
    <w:rsid w:val="009F42ED"/>
    <w:rsid w:val="009F71A4"/>
    <w:rsid w:val="00A02CB8"/>
    <w:rsid w:val="00A077A4"/>
    <w:rsid w:val="00A10281"/>
    <w:rsid w:val="00A12FAF"/>
    <w:rsid w:val="00A13F80"/>
    <w:rsid w:val="00A168D4"/>
    <w:rsid w:val="00A205AF"/>
    <w:rsid w:val="00A205EB"/>
    <w:rsid w:val="00A20C30"/>
    <w:rsid w:val="00A20C4B"/>
    <w:rsid w:val="00A218EA"/>
    <w:rsid w:val="00A30271"/>
    <w:rsid w:val="00A33E9B"/>
    <w:rsid w:val="00A34C84"/>
    <w:rsid w:val="00A36B54"/>
    <w:rsid w:val="00A40EEE"/>
    <w:rsid w:val="00A43D75"/>
    <w:rsid w:val="00A45AE7"/>
    <w:rsid w:val="00A50806"/>
    <w:rsid w:val="00A510A3"/>
    <w:rsid w:val="00A56794"/>
    <w:rsid w:val="00A56F51"/>
    <w:rsid w:val="00A62028"/>
    <w:rsid w:val="00A63249"/>
    <w:rsid w:val="00A70571"/>
    <w:rsid w:val="00A73D9B"/>
    <w:rsid w:val="00A7762C"/>
    <w:rsid w:val="00A800CF"/>
    <w:rsid w:val="00A8103E"/>
    <w:rsid w:val="00A84D03"/>
    <w:rsid w:val="00A84E97"/>
    <w:rsid w:val="00A87DCC"/>
    <w:rsid w:val="00A926B6"/>
    <w:rsid w:val="00A9514D"/>
    <w:rsid w:val="00A95A9C"/>
    <w:rsid w:val="00A964F8"/>
    <w:rsid w:val="00AA4810"/>
    <w:rsid w:val="00AA4827"/>
    <w:rsid w:val="00AA55EB"/>
    <w:rsid w:val="00AB0BFC"/>
    <w:rsid w:val="00AB102E"/>
    <w:rsid w:val="00AB1FE2"/>
    <w:rsid w:val="00AB2BC5"/>
    <w:rsid w:val="00AB31C6"/>
    <w:rsid w:val="00AB55C6"/>
    <w:rsid w:val="00AB5A06"/>
    <w:rsid w:val="00AC0A3B"/>
    <w:rsid w:val="00AC1737"/>
    <w:rsid w:val="00AC27AF"/>
    <w:rsid w:val="00AC38DB"/>
    <w:rsid w:val="00AD0114"/>
    <w:rsid w:val="00AD1339"/>
    <w:rsid w:val="00AD2635"/>
    <w:rsid w:val="00AD4132"/>
    <w:rsid w:val="00AD50FA"/>
    <w:rsid w:val="00AD5D9E"/>
    <w:rsid w:val="00AD5DD8"/>
    <w:rsid w:val="00AD6581"/>
    <w:rsid w:val="00AD6A72"/>
    <w:rsid w:val="00AE3A50"/>
    <w:rsid w:val="00AF247D"/>
    <w:rsid w:val="00AF4825"/>
    <w:rsid w:val="00AF585A"/>
    <w:rsid w:val="00AF7B5B"/>
    <w:rsid w:val="00AF7DBB"/>
    <w:rsid w:val="00B016A5"/>
    <w:rsid w:val="00B017FD"/>
    <w:rsid w:val="00B0348C"/>
    <w:rsid w:val="00B07014"/>
    <w:rsid w:val="00B11571"/>
    <w:rsid w:val="00B1315A"/>
    <w:rsid w:val="00B14DBF"/>
    <w:rsid w:val="00B14DDD"/>
    <w:rsid w:val="00B15BAF"/>
    <w:rsid w:val="00B2150B"/>
    <w:rsid w:val="00B30999"/>
    <w:rsid w:val="00B33D9D"/>
    <w:rsid w:val="00B3446B"/>
    <w:rsid w:val="00B34F26"/>
    <w:rsid w:val="00B353BD"/>
    <w:rsid w:val="00B3593F"/>
    <w:rsid w:val="00B37B69"/>
    <w:rsid w:val="00B40C91"/>
    <w:rsid w:val="00B42B65"/>
    <w:rsid w:val="00B44643"/>
    <w:rsid w:val="00B457DA"/>
    <w:rsid w:val="00B457F3"/>
    <w:rsid w:val="00B50C6B"/>
    <w:rsid w:val="00B52785"/>
    <w:rsid w:val="00B53D4F"/>
    <w:rsid w:val="00B56501"/>
    <w:rsid w:val="00B62618"/>
    <w:rsid w:val="00B626FE"/>
    <w:rsid w:val="00B62F2B"/>
    <w:rsid w:val="00B63D30"/>
    <w:rsid w:val="00B66EDE"/>
    <w:rsid w:val="00B704EC"/>
    <w:rsid w:val="00B70519"/>
    <w:rsid w:val="00B70941"/>
    <w:rsid w:val="00B71546"/>
    <w:rsid w:val="00B71794"/>
    <w:rsid w:val="00B737B3"/>
    <w:rsid w:val="00B81727"/>
    <w:rsid w:val="00B82E95"/>
    <w:rsid w:val="00B8341E"/>
    <w:rsid w:val="00B94F78"/>
    <w:rsid w:val="00BA2275"/>
    <w:rsid w:val="00BA3CA8"/>
    <w:rsid w:val="00BA5D68"/>
    <w:rsid w:val="00BB1CB2"/>
    <w:rsid w:val="00BB3250"/>
    <w:rsid w:val="00BB67AC"/>
    <w:rsid w:val="00BB7701"/>
    <w:rsid w:val="00BC0872"/>
    <w:rsid w:val="00BC0B18"/>
    <w:rsid w:val="00BD0917"/>
    <w:rsid w:val="00BD1C4E"/>
    <w:rsid w:val="00BD21F1"/>
    <w:rsid w:val="00BD2921"/>
    <w:rsid w:val="00BD3F61"/>
    <w:rsid w:val="00BE032B"/>
    <w:rsid w:val="00BE27AC"/>
    <w:rsid w:val="00BE4157"/>
    <w:rsid w:val="00BE4440"/>
    <w:rsid w:val="00BE4DF5"/>
    <w:rsid w:val="00BE5DE3"/>
    <w:rsid w:val="00BE718E"/>
    <w:rsid w:val="00BF3CC9"/>
    <w:rsid w:val="00BF420D"/>
    <w:rsid w:val="00BF63A8"/>
    <w:rsid w:val="00BF6A13"/>
    <w:rsid w:val="00BF7F21"/>
    <w:rsid w:val="00C00BAE"/>
    <w:rsid w:val="00C01124"/>
    <w:rsid w:val="00C0353F"/>
    <w:rsid w:val="00C048B4"/>
    <w:rsid w:val="00C0567D"/>
    <w:rsid w:val="00C11FFF"/>
    <w:rsid w:val="00C12540"/>
    <w:rsid w:val="00C12BAE"/>
    <w:rsid w:val="00C13BF6"/>
    <w:rsid w:val="00C152CC"/>
    <w:rsid w:val="00C20853"/>
    <w:rsid w:val="00C213A2"/>
    <w:rsid w:val="00C23C4E"/>
    <w:rsid w:val="00C24CDA"/>
    <w:rsid w:val="00C26DE6"/>
    <w:rsid w:val="00C276B6"/>
    <w:rsid w:val="00C27CB4"/>
    <w:rsid w:val="00C32F23"/>
    <w:rsid w:val="00C355FD"/>
    <w:rsid w:val="00C377A0"/>
    <w:rsid w:val="00C409BE"/>
    <w:rsid w:val="00C41103"/>
    <w:rsid w:val="00C45516"/>
    <w:rsid w:val="00C4787F"/>
    <w:rsid w:val="00C5065C"/>
    <w:rsid w:val="00C51703"/>
    <w:rsid w:val="00C53930"/>
    <w:rsid w:val="00C5508A"/>
    <w:rsid w:val="00C570AF"/>
    <w:rsid w:val="00C61066"/>
    <w:rsid w:val="00C62907"/>
    <w:rsid w:val="00C6300C"/>
    <w:rsid w:val="00C63BFF"/>
    <w:rsid w:val="00C65621"/>
    <w:rsid w:val="00C65CA8"/>
    <w:rsid w:val="00C660DA"/>
    <w:rsid w:val="00C67A32"/>
    <w:rsid w:val="00C714B7"/>
    <w:rsid w:val="00C7180D"/>
    <w:rsid w:val="00C806A5"/>
    <w:rsid w:val="00C84A53"/>
    <w:rsid w:val="00C86485"/>
    <w:rsid w:val="00C8723E"/>
    <w:rsid w:val="00C907FC"/>
    <w:rsid w:val="00C9257C"/>
    <w:rsid w:val="00C930A4"/>
    <w:rsid w:val="00C9391E"/>
    <w:rsid w:val="00CA02AE"/>
    <w:rsid w:val="00CA2950"/>
    <w:rsid w:val="00CA7660"/>
    <w:rsid w:val="00CB051E"/>
    <w:rsid w:val="00CB10A1"/>
    <w:rsid w:val="00CB33A2"/>
    <w:rsid w:val="00CC1034"/>
    <w:rsid w:val="00CC27E3"/>
    <w:rsid w:val="00CC416E"/>
    <w:rsid w:val="00CC6A65"/>
    <w:rsid w:val="00CD2D06"/>
    <w:rsid w:val="00CD6BA3"/>
    <w:rsid w:val="00CD6F8D"/>
    <w:rsid w:val="00CE017D"/>
    <w:rsid w:val="00CE2287"/>
    <w:rsid w:val="00CE6184"/>
    <w:rsid w:val="00CE76A2"/>
    <w:rsid w:val="00CE7774"/>
    <w:rsid w:val="00CF0628"/>
    <w:rsid w:val="00CF31CE"/>
    <w:rsid w:val="00CF593B"/>
    <w:rsid w:val="00CF6989"/>
    <w:rsid w:val="00CF7A00"/>
    <w:rsid w:val="00D0043D"/>
    <w:rsid w:val="00D039A3"/>
    <w:rsid w:val="00D05299"/>
    <w:rsid w:val="00D05C76"/>
    <w:rsid w:val="00D069EC"/>
    <w:rsid w:val="00D105B2"/>
    <w:rsid w:val="00D1197C"/>
    <w:rsid w:val="00D161D0"/>
    <w:rsid w:val="00D218CE"/>
    <w:rsid w:val="00D2538A"/>
    <w:rsid w:val="00D25DAD"/>
    <w:rsid w:val="00D26AE6"/>
    <w:rsid w:val="00D27DE7"/>
    <w:rsid w:val="00D311C7"/>
    <w:rsid w:val="00D31384"/>
    <w:rsid w:val="00D3149C"/>
    <w:rsid w:val="00D328FE"/>
    <w:rsid w:val="00D33863"/>
    <w:rsid w:val="00D345E8"/>
    <w:rsid w:val="00D358CA"/>
    <w:rsid w:val="00D41600"/>
    <w:rsid w:val="00D422A9"/>
    <w:rsid w:val="00D43F7D"/>
    <w:rsid w:val="00D46F93"/>
    <w:rsid w:val="00D53060"/>
    <w:rsid w:val="00D5343E"/>
    <w:rsid w:val="00D5364A"/>
    <w:rsid w:val="00D537E9"/>
    <w:rsid w:val="00D56B3C"/>
    <w:rsid w:val="00D70573"/>
    <w:rsid w:val="00D70A70"/>
    <w:rsid w:val="00D74EE9"/>
    <w:rsid w:val="00D81CE8"/>
    <w:rsid w:val="00D8446E"/>
    <w:rsid w:val="00D8479B"/>
    <w:rsid w:val="00D86DC0"/>
    <w:rsid w:val="00D87BF7"/>
    <w:rsid w:val="00D90320"/>
    <w:rsid w:val="00D90F19"/>
    <w:rsid w:val="00D93A71"/>
    <w:rsid w:val="00D940A8"/>
    <w:rsid w:val="00D94436"/>
    <w:rsid w:val="00DA3B2D"/>
    <w:rsid w:val="00DA3E1F"/>
    <w:rsid w:val="00DA553E"/>
    <w:rsid w:val="00DA62E4"/>
    <w:rsid w:val="00DB3151"/>
    <w:rsid w:val="00DB36ED"/>
    <w:rsid w:val="00DB5498"/>
    <w:rsid w:val="00DB57BF"/>
    <w:rsid w:val="00DB7852"/>
    <w:rsid w:val="00DC2A8C"/>
    <w:rsid w:val="00DC3D3C"/>
    <w:rsid w:val="00DC4C69"/>
    <w:rsid w:val="00DC55FF"/>
    <w:rsid w:val="00DC7BB2"/>
    <w:rsid w:val="00DD2DE2"/>
    <w:rsid w:val="00DD6063"/>
    <w:rsid w:val="00DE15F8"/>
    <w:rsid w:val="00DE26F4"/>
    <w:rsid w:val="00DE5B1C"/>
    <w:rsid w:val="00DE7201"/>
    <w:rsid w:val="00DE73BE"/>
    <w:rsid w:val="00DF2C83"/>
    <w:rsid w:val="00DF32D7"/>
    <w:rsid w:val="00DF6D1A"/>
    <w:rsid w:val="00E0016F"/>
    <w:rsid w:val="00E006F7"/>
    <w:rsid w:val="00E01A9F"/>
    <w:rsid w:val="00E043F5"/>
    <w:rsid w:val="00E06FFA"/>
    <w:rsid w:val="00E10D17"/>
    <w:rsid w:val="00E12F3E"/>
    <w:rsid w:val="00E15698"/>
    <w:rsid w:val="00E2068E"/>
    <w:rsid w:val="00E248B6"/>
    <w:rsid w:val="00E24BB6"/>
    <w:rsid w:val="00E27AA3"/>
    <w:rsid w:val="00E32139"/>
    <w:rsid w:val="00E32697"/>
    <w:rsid w:val="00E34CA4"/>
    <w:rsid w:val="00E36E31"/>
    <w:rsid w:val="00E37C7C"/>
    <w:rsid w:val="00E40406"/>
    <w:rsid w:val="00E40490"/>
    <w:rsid w:val="00E411F6"/>
    <w:rsid w:val="00E41FBD"/>
    <w:rsid w:val="00E45690"/>
    <w:rsid w:val="00E4597E"/>
    <w:rsid w:val="00E4692E"/>
    <w:rsid w:val="00E51A90"/>
    <w:rsid w:val="00E5763B"/>
    <w:rsid w:val="00E622BB"/>
    <w:rsid w:val="00E6237D"/>
    <w:rsid w:val="00E636FC"/>
    <w:rsid w:val="00E63887"/>
    <w:rsid w:val="00E63B47"/>
    <w:rsid w:val="00E6526E"/>
    <w:rsid w:val="00E65360"/>
    <w:rsid w:val="00E66DB2"/>
    <w:rsid w:val="00E67636"/>
    <w:rsid w:val="00E67A46"/>
    <w:rsid w:val="00E71387"/>
    <w:rsid w:val="00E71D13"/>
    <w:rsid w:val="00E7391D"/>
    <w:rsid w:val="00E74B55"/>
    <w:rsid w:val="00E766B1"/>
    <w:rsid w:val="00E808D2"/>
    <w:rsid w:val="00E80BCA"/>
    <w:rsid w:val="00E817D8"/>
    <w:rsid w:val="00E831CF"/>
    <w:rsid w:val="00E856CC"/>
    <w:rsid w:val="00E86D43"/>
    <w:rsid w:val="00E87CF8"/>
    <w:rsid w:val="00E960F8"/>
    <w:rsid w:val="00EA1A36"/>
    <w:rsid w:val="00EA1F52"/>
    <w:rsid w:val="00EA79B0"/>
    <w:rsid w:val="00EB25A6"/>
    <w:rsid w:val="00EB3BB5"/>
    <w:rsid w:val="00EB47F1"/>
    <w:rsid w:val="00EB54B9"/>
    <w:rsid w:val="00EB648A"/>
    <w:rsid w:val="00EB69D4"/>
    <w:rsid w:val="00EB74BF"/>
    <w:rsid w:val="00EC0520"/>
    <w:rsid w:val="00EC0F42"/>
    <w:rsid w:val="00EC122E"/>
    <w:rsid w:val="00EC4A7B"/>
    <w:rsid w:val="00EC4B65"/>
    <w:rsid w:val="00EC78AE"/>
    <w:rsid w:val="00ED02AB"/>
    <w:rsid w:val="00ED29FE"/>
    <w:rsid w:val="00ED32C0"/>
    <w:rsid w:val="00ED7BC2"/>
    <w:rsid w:val="00EE314C"/>
    <w:rsid w:val="00EE3E6A"/>
    <w:rsid w:val="00EE7521"/>
    <w:rsid w:val="00EF08CE"/>
    <w:rsid w:val="00EF108C"/>
    <w:rsid w:val="00EF23ED"/>
    <w:rsid w:val="00EF6ADE"/>
    <w:rsid w:val="00F0136A"/>
    <w:rsid w:val="00F01F5E"/>
    <w:rsid w:val="00F02D75"/>
    <w:rsid w:val="00F0517D"/>
    <w:rsid w:val="00F15A41"/>
    <w:rsid w:val="00F20313"/>
    <w:rsid w:val="00F20AE2"/>
    <w:rsid w:val="00F20E84"/>
    <w:rsid w:val="00F217E4"/>
    <w:rsid w:val="00F23F4E"/>
    <w:rsid w:val="00F264D7"/>
    <w:rsid w:val="00F3029C"/>
    <w:rsid w:val="00F30F49"/>
    <w:rsid w:val="00F32876"/>
    <w:rsid w:val="00F337F6"/>
    <w:rsid w:val="00F341AC"/>
    <w:rsid w:val="00F3605D"/>
    <w:rsid w:val="00F36A1A"/>
    <w:rsid w:val="00F440C8"/>
    <w:rsid w:val="00F448C5"/>
    <w:rsid w:val="00F464C3"/>
    <w:rsid w:val="00F54842"/>
    <w:rsid w:val="00F56095"/>
    <w:rsid w:val="00F57C70"/>
    <w:rsid w:val="00F57EB3"/>
    <w:rsid w:val="00F66A65"/>
    <w:rsid w:val="00F700EC"/>
    <w:rsid w:val="00F706A1"/>
    <w:rsid w:val="00F71876"/>
    <w:rsid w:val="00F7271B"/>
    <w:rsid w:val="00F72D6B"/>
    <w:rsid w:val="00F73C12"/>
    <w:rsid w:val="00F7421F"/>
    <w:rsid w:val="00F74F4E"/>
    <w:rsid w:val="00F764D3"/>
    <w:rsid w:val="00F7696C"/>
    <w:rsid w:val="00F8051A"/>
    <w:rsid w:val="00F841FD"/>
    <w:rsid w:val="00F854B9"/>
    <w:rsid w:val="00F857A8"/>
    <w:rsid w:val="00F86032"/>
    <w:rsid w:val="00F873B9"/>
    <w:rsid w:val="00F92068"/>
    <w:rsid w:val="00F926D6"/>
    <w:rsid w:val="00F9350C"/>
    <w:rsid w:val="00F96BC9"/>
    <w:rsid w:val="00F97E61"/>
    <w:rsid w:val="00FA1191"/>
    <w:rsid w:val="00FA4DC6"/>
    <w:rsid w:val="00FA6216"/>
    <w:rsid w:val="00FB194E"/>
    <w:rsid w:val="00FB2E88"/>
    <w:rsid w:val="00FB42D3"/>
    <w:rsid w:val="00FB66A0"/>
    <w:rsid w:val="00FB6CE4"/>
    <w:rsid w:val="00FC002C"/>
    <w:rsid w:val="00FC6F70"/>
    <w:rsid w:val="00FD3655"/>
    <w:rsid w:val="00FD5199"/>
    <w:rsid w:val="00FE216A"/>
    <w:rsid w:val="00FE4BDF"/>
    <w:rsid w:val="00FE7077"/>
    <w:rsid w:val="00FE72B0"/>
    <w:rsid w:val="00FE7310"/>
    <w:rsid w:val="00FF0348"/>
    <w:rsid w:val="00FF0AAE"/>
    <w:rsid w:val="00FF0CCC"/>
    <w:rsid w:val="00FF2EF9"/>
    <w:rsid w:val="00FF4E4E"/>
    <w:rsid w:val="00FF5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CFD3C9"/>
  <w15:docId w15:val="{D224F43E-0520-4B1E-A444-40C89F8AB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D6A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6A7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873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3B9"/>
  </w:style>
  <w:style w:type="paragraph" w:styleId="Footer">
    <w:name w:val="footer"/>
    <w:basedOn w:val="Normal"/>
    <w:link w:val="FooterChar"/>
    <w:uiPriority w:val="99"/>
    <w:unhideWhenUsed/>
    <w:rsid w:val="00F873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3B9"/>
  </w:style>
  <w:style w:type="paragraph" w:styleId="ListParagraph">
    <w:name w:val="List Paragraph"/>
    <w:basedOn w:val="Normal"/>
    <w:uiPriority w:val="34"/>
    <w:qFormat/>
    <w:rsid w:val="00FF03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808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692</Words>
  <Characters>3948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Acer</Company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Aspire One</dc:creator>
  <cp:keywords/>
  <dc:description/>
  <cp:lastModifiedBy>Ranti Dwi</cp:lastModifiedBy>
  <cp:revision>3</cp:revision>
  <cp:lastPrinted>2018-01-02T04:44:00Z</cp:lastPrinted>
  <dcterms:created xsi:type="dcterms:W3CDTF">2023-07-17T02:43:00Z</dcterms:created>
  <dcterms:modified xsi:type="dcterms:W3CDTF">2023-07-17T04:22:00Z</dcterms:modified>
</cp:coreProperties>
</file>