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40"/>
          <w:szCs w:val="40"/>
          <w:lang w:val="en-US"/>
        </w:rPr>
      </w:pPr>
      <w:bookmarkStart w:id="0" w:name="_GoBack"/>
      <w:bookmarkEnd w:id="0"/>
    </w:p>
    <w:p>
      <w:r>
        <w:t>Name: zuhra</w:t>
      </w:r>
    </w:p>
    <w:p>
      <w:r>
        <w:t>Surname: shavkatova</w:t>
      </w:r>
    </w:p>
    <w:p>
      <w:r>
        <w:t>Age: 19</w:t>
      </w:r>
    </w:p>
    <w:p>
      <w:r>
        <w:t>Address: 10 skdjnjsd</w:t>
      </w:r>
    </w:p>
    <w:p>
      <w:r>
        <w:t>Education: sdddsc</w:t>
      </w:r>
    </w:p>
    <w:p>
      <w:r>
        <w:t>Specialization: wqjk kdjn</w:t>
      </w:r>
    </w:p>
    <w:p>
      <w:r>
        <w:t>Skills: jdnjn</w:t>
      </w:r>
    </w:p>
    <w:p>
      <w:r>
        <w:t>Languages: jsdds</w:t>
      </w:r>
    </w:p>
    <w:p>
      <w:r>
        <w:t>Photo: jhads</w:t>
      </w:r>
    </w:p>
    <w:p>
      <w:r>
        <w:t>Experience: eowuy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2A"/>
    <w:rsid w:val="0066682A"/>
    <w:rsid w:val="0078575C"/>
    <w:rsid w:val="00E17633"/>
    <w:rsid w:val="00F33C4B"/>
    <w:rsid w:val="00F72A07"/>
    <w:rsid w:val="0256094C"/>
    <w:rsid w:val="17EE3BBC"/>
    <w:rsid w:val="2AC3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TotalTime>68</TotalTime>
  <ScaleCrop>false</ScaleCrop>
  <LinksUpToDate>false</LinksUpToDate>
  <CharactersWithSpaces>49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2024-04-25T17:47:00Z</dcterms:created>
  <dc:creator>SONY</dc:creator>
  <cp:lastModifiedBy>Zuhra Shavkatova</cp:lastModifiedBy>
  <dcterms:modified xsi:type="dcterms:W3CDTF">2024-04-27T05:04:30Z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86C3088324C6419F9A3AF9F31AB5313B_12</vt:lpwstr>
  </property>
</Properties>
</file>